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108B05" w14:textId="77777777" w:rsidR="00361FC4" w:rsidRPr="00BC07AA" w:rsidRDefault="00361FC4" w:rsidP="00361FC4">
      <w:pPr>
        <w:jc w:val="center"/>
        <w:rPr>
          <w:rFonts w:asciiTheme="majorEastAsia" w:eastAsiaTheme="majorEastAsia" w:hAnsiTheme="majorEastAsia"/>
          <w:sz w:val="28"/>
          <w:szCs w:val="28"/>
        </w:rPr>
      </w:pPr>
      <w:r w:rsidRPr="00BC07AA">
        <w:rPr>
          <w:rFonts w:asciiTheme="majorEastAsia" w:eastAsiaTheme="majorEastAsia" w:hAnsiTheme="majorEastAsia" w:hint="eastAsia"/>
          <w:sz w:val="28"/>
          <w:szCs w:val="28"/>
        </w:rPr>
        <w:t>歩行訓練に関するシンポジウム開催</w:t>
      </w:r>
    </w:p>
    <w:p w14:paraId="57B2064C" w14:textId="620A78FC" w:rsidR="00361FC4" w:rsidRPr="00BC07AA" w:rsidRDefault="00361FC4" w:rsidP="00361FC4">
      <w:pPr>
        <w:spacing w:line="480" w:lineRule="exact"/>
        <w:rPr>
          <w:rFonts w:asciiTheme="majorEastAsia" w:eastAsiaTheme="majorEastAsia" w:hAnsiTheme="majorEastAsia"/>
          <w:sz w:val="24"/>
        </w:rPr>
      </w:pPr>
      <w:r w:rsidRPr="00BC07AA">
        <w:rPr>
          <w:rFonts w:asciiTheme="majorEastAsia" w:eastAsiaTheme="majorEastAsia" w:hAnsiTheme="majorEastAsia" w:hint="eastAsia"/>
          <w:sz w:val="24"/>
        </w:rPr>
        <w:t xml:space="preserve">　令和元年</w:t>
      </w:r>
      <w:r w:rsidR="007676F7" w:rsidRPr="00BC07AA">
        <w:rPr>
          <w:rFonts w:asciiTheme="majorEastAsia" w:eastAsiaTheme="majorEastAsia" w:hAnsiTheme="majorEastAsia" w:hint="eastAsia"/>
          <w:sz w:val="24"/>
        </w:rPr>
        <w:t>1</w:t>
      </w:r>
      <w:r w:rsidR="007676F7" w:rsidRPr="00BC07AA">
        <w:rPr>
          <w:rFonts w:asciiTheme="majorEastAsia" w:eastAsiaTheme="majorEastAsia" w:hAnsiTheme="majorEastAsia"/>
          <w:sz w:val="24"/>
        </w:rPr>
        <w:t>1</w:t>
      </w:r>
      <w:r w:rsidRPr="00BC07AA">
        <w:rPr>
          <w:rFonts w:asciiTheme="majorEastAsia" w:eastAsiaTheme="majorEastAsia" w:hAnsiTheme="majorEastAsia" w:hint="eastAsia"/>
          <w:sz w:val="24"/>
        </w:rPr>
        <w:t>月</w:t>
      </w:r>
      <w:r w:rsidR="007676F7" w:rsidRPr="00BC07AA">
        <w:rPr>
          <w:rFonts w:asciiTheme="majorEastAsia" w:eastAsiaTheme="majorEastAsia" w:hAnsiTheme="majorEastAsia" w:hint="eastAsia"/>
          <w:sz w:val="24"/>
        </w:rPr>
        <w:t>2</w:t>
      </w:r>
      <w:r w:rsidRPr="00BC07AA">
        <w:rPr>
          <w:rFonts w:asciiTheme="majorEastAsia" w:eastAsiaTheme="majorEastAsia" w:hAnsiTheme="majorEastAsia" w:hint="eastAsia"/>
          <w:sz w:val="24"/>
        </w:rPr>
        <w:t>日、東京で開催された「第</w:t>
      </w:r>
      <w:r w:rsidR="007676F7" w:rsidRPr="00BC07AA">
        <w:rPr>
          <w:rFonts w:asciiTheme="majorEastAsia" w:eastAsiaTheme="majorEastAsia" w:hAnsiTheme="majorEastAsia" w:hint="eastAsia"/>
          <w:sz w:val="24"/>
        </w:rPr>
        <w:t>1</w:t>
      </w:r>
      <w:r w:rsidR="007676F7" w:rsidRPr="00BC07AA">
        <w:rPr>
          <w:rFonts w:asciiTheme="majorEastAsia" w:eastAsiaTheme="majorEastAsia" w:hAnsiTheme="majorEastAsia"/>
          <w:sz w:val="24"/>
        </w:rPr>
        <w:t>4</w:t>
      </w:r>
      <w:r w:rsidRPr="00BC07AA">
        <w:rPr>
          <w:rFonts w:asciiTheme="majorEastAsia" w:eastAsiaTheme="majorEastAsia" w:hAnsiTheme="majorEastAsia" w:hint="eastAsia"/>
          <w:sz w:val="24"/>
        </w:rPr>
        <w:t>回視覚障害者向総合イベント</w:t>
      </w:r>
      <w:r w:rsidR="007676F7" w:rsidRPr="00BC07AA">
        <w:rPr>
          <w:rFonts w:asciiTheme="majorEastAsia" w:eastAsiaTheme="majorEastAsia" w:hAnsiTheme="majorEastAsia" w:hint="eastAsia"/>
          <w:sz w:val="24"/>
        </w:rPr>
        <w:t xml:space="preserve"> </w:t>
      </w:r>
      <w:r w:rsidRPr="00BC07AA">
        <w:rPr>
          <w:rFonts w:asciiTheme="majorEastAsia" w:eastAsiaTheme="majorEastAsia" w:hAnsiTheme="majorEastAsia" w:hint="eastAsia"/>
          <w:sz w:val="24"/>
        </w:rPr>
        <w:t>サイトワールド2019」の特別イベントの一環として、日本歩行訓練士会主催「今更ですが歩行訓練を知るシンポジウム」を開催しました。テーマは「今更ですが歩行訓練を知る～歩行訓練を知る、利用する、そして豊かな生活を！～」です。</w:t>
      </w:r>
    </w:p>
    <w:p w14:paraId="63A87663" w14:textId="4EC8A6D0" w:rsidR="00361FC4" w:rsidRPr="00BC07AA" w:rsidRDefault="00361FC4" w:rsidP="00361FC4">
      <w:pPr>
        <w:spacing w:line="480" w:lineRule="exact"/>
        <w:ind w:firstLineChars="100" w:firstLine="231"/>
        <w:rPr>
          <w:rFonts w:asciiTheme="majorEastAsia" w:eastAsiaTheme="majorEastAsia" w:hAnsiTheme="majorEastAsia"/>
          <w:sz w:val="24"/>
        </w:rPr>
      </w:pPr>
      <w:r w:rsidRPr="00BC07AA">
        <w:rPr>
          <w:rFonts w:asciiTheme="majorEastAsia" w:eastAsiaTheme="majorEastAsia" w:hAnsiTheme="majorEastAsia" w:hint="eastAsia"/>
          <w:sz w:val="24"/>
        </w:rPr>
        <w:t>シンポジウムの主旨は、次の通りです。</w:t>
      </w:r>
    </w:p>
    <w:p w14:paraId="50D29991" w14:textId="02B45C79" w:rsidR="00361FC4" w:rsidRPr="00BC07AA" w:rsidRDefault="007676F7" w:rsidP="00361FC4">
      <w:pPr>
        <w:spacing w:line="480" w:lineRule="exact"/>
        <w:rPr>
          <w:rFonts w:asciiTheme="majorEastAsia" w:eastAsiaTheme="majorEastAsia" w:hAnsiTheme="majorEastAsia"/>
          <w:sz w:val="24"/>
        </w:rPr>
      </w:pPr>
      <w:r w:rsidRPr="00BC07AA">
        <w:rPr>
          <w:rFonts w:asciiTheme="majorEastAsia" w:eastAsiaTheme="majorEastAsia" w:hAnsiTheme="majorEastAsia"/>
          <w:noProof/>
          <w:sz w:val="24"/>
        </w:rPr>
        <mc:AlternateContent>
          <mc:Choice Requires="wps">
            <w:drawing>
              <wp:anchor distT="0" distB="0" distL="114300" distR="114300" simplePos="0" relativeHeight="251675648" behindDoc="0" locked="0" layoutInCell="1" allowOverlap="1" wp14:anchorId="3196A4D0" wp14:editId="18A7EA0B">
                <wp:simplePos x="0" y="0"/>
                <wp:positionH relativeFrom="column">
                  <wp:posOffset>40591</wp:posOffset>
                </wp:positionH>
                <wp:positionV relativeFrom="paragraph">
                  <wp:posOffset>27061</wp:posOffset>
                </wp:positionV>
                <wp:extent cx="5577840" cy="847725"/>
                <wp:effectExtent l="0" t="0" r="22860" b="28575"/>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7840" cy="84772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7B3D8EFC" w14:textId="24193161" w:rsidR="00361FC4" w:rsidRPr="00BE47AE" w:rsidRDefault="00361FC4" w:rsidP="00361FC4">
                            <w:pPr>
                              <w:spacing w:line="240" w:lineRule="exact"/>
                              <w:ind w:firstLineChars="100" w:firstLine="231"/>
                              <w:jc w:val="left"/>
                              <w:rPr>
                                <w:rFonts w:asciiTheme="majorEastAsia" w:eastAsiaTheme="majorEastAsia" w:hAnsiTheme="majorEastAsia"/>
                                <w:color w:val="000000" w:themeColor="text1"/>
                                <w:sz w:val="24"/>
                              </w:rPr>
                            </w:pPr>
                            <w:r w:rsidRPr="00BE47AE">
                              <w:rPr>
                                <w:rFonts w:asciiTheme="majorEastAsia" w:eastAsiaTheme="majorEastAsia" w:hAnsiTheme="majorEastAsia" w:hint="eastAsia"/>
                                <w:color w:val="000000" w:themeColor="text1"/>
                                <w:sz w:val="24"/>
                              </w:rPr>
                              <w:t>視覚障害者の駅ホームからの転落事故が後を絶たない。転落事故を防ぐに</w:t>
                            </w:r>
                            <w:r w:rsidR="007676F7">
                              <w:rPr>
                                <w:rFonts w:asciiTheme="majorEastAsia" w:eastAsiaTheme="majorEastAsia" w:hAnsiTheme="majorEastAsia" w:hint="eastAsia"/>
                                <w:color w:val="000000" w:themeColor="text1"/>
                                <w:sz w:val="24"/>
                              </w:rPr>
                              <w:t>は</w:t>
                            </w:r>
                            <w:r w:rsidRPr="00BE47AE">
                              <w:rPr>
                                <w:rFonts w:asciiTheme="majorEastAsia" w:eastAsiaTheme="majorEastAsia" w:hAnsiTheme="majorEastAsia" w:hint="eastAsia"/>
                                <w:color w:val="000000" w:themeColor="text1"/>
                                <w:sz w:val="24"/>
                              </w:rPr>
                              <w:t>、ホームドアなどハード面の改善が重要だが、加えて指導者養成機関において専門的に学んだ「歩行訓練士」による歩行訓練や歩行相談を受けることができる体制整備、環境づくりが重要であり、必要な方に必要な時に歩行訓練を受けていただけるように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6A4D0" id="正方形/長方形 7" o:spid="_x0000_s1026" style="position:absolute;left:0;text-align:left;margin-left:3.2pt;margin-top:2.15pt;width:439.2pt;height:6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RzqgIAAIIFAAAOAAAAZHJzL2Uyb0RvYy54bWysVM1u1DAQviPxDpbvNLurXdJGzVarVkVI&#10;q7aiRT17HbuJcDzG9m6yvAc8AJw5Iw48DpV4C8ZONi1txQGRQzT2zHzz93kOj9pakY2wrgKd0/He&#10;iBKhORSVvsnp26vTF/uUOM90wRRokdOtcPRo/vzZYWMyMYESVCEsQRDtssbktPTeZEnieClq5vbA&#10;CI1KCbZmHo/2JiksaxC9VslkNHqZNGALY4EL5/D2pFPSecSXUnB/LqUTnqicYm4+/m38r8I/mR+y&#10;7MYyU1a8T4P9QxY1qzQGHaBOmGdkbatHUHXFLTiQfo9DnYCUFRexBqxmPHpQzWXJjIi1YHOcGdrk&#10;/h8sP9tcWFIVOU0p0azGEd1+/XL76fvPH5+TXx+/dRJJQ6Ma4zK0vzQXNpTqzBL4O4eK5A9NOLje&#10;ppW2DrZYKGlj17dD10XrCcfL2SxN96c4HI66/WmaTmYhWsKynbexzr8SUJMg5NTiVGOz2WbpfGe6&#10;MwnBNJxWSuE9y5QmTU4PZj3kXWpR8lslOqs3QmITMJlJBI70E8fKkg1D4jDOhfbjTlWyQnTXsxF+&#10;faqDR0xcaQQMyBITGbB7gEDtx9hdGb19cBWRvYPz6G+Jdc6DR4wM2g/OdaXBPgWgsKo+cmffD9N1&#10;rQld8u2qRZMgrqDYIlssdM/IGX5a4USWzPkLZvHd4BBxF/hz/EkF2HnoJUpKsB+eug/2SGfUUtLg&#10;O8ype79mVlCiXmsk+sF4Grjh42E6Syd4sPc1q/sava6PASc2xq1jeBSDvVc7UVqor3FlLEJUVDHN&#10;MXZOube7w7Hv9gMuHS4Wi2iGj9Uwv9SXhgfw0ODAuKv2mlnT09Ijoc9g92ZZ9oCdnW3w1LBYe5BV&#10;pO5dX/vW40OPHOqXUtgk98/R6m51zn8DAAD//wMAUEsDBBQABgAIAAAAIQD0NVtp3QAAAAcBAAAP&#10;AAAAZHJzL2Rvd25yZXYueG1sTI/LTsMwEEX3SPyDNUjsqNMmKiHEqXgIdkilIazdeIgj4nEUu236&#10;9wwrWI7u0b1nys3sBnHEKfSeFCwXCQik1pueOgUf9ctNDiJETUYPnlDBGQNsqsuLUhfGn+gdj7vY&#10;CS6hUGgFNsaxkDK0Fp0OCz8icfblJ6cjn1MnzaRPXO4GuUqStXS6J16wesQni+337uAU1K+faWyb&#10;rc3q8/KxaVZvz1O4U+r6an64BxFxjn8w/OqzOlTstPcHMkEMCtYZgwqyFASneZ7xI3vG0tscZFXK&#10;//7VDwAAAP//AwBQSwECLQAUAAYACAAAACEAtoM4kv4AAADhAQAAEwAAAAAAAAAAAAAAAAAAAAAA&#10;W0NvbnRlbnRfVHlwZXNdLnhtbFBLAQItABQABgAIAAAAIQA4/SH/1gAAAJQBAAALAAAAAAAAAAAA&#10;AAAAAC8BAABfcmVscy8ucmVsc1BLAQItABQABgAIAAAAIQBBBERzqgIAAIIFAAAOAAAAAAAAAAAA&#10;AAAAAC4CAABkcnMvZTJvRG9jLnhtbFBLAQItABQABgAIAAAAIQD0NVtp3QAAAAcBAAAPAAAAAAAA&#10;AAAAAAAAAAQFAABkcnMvZG93bnJldi54bWxQSwUGAAAAAAQABADzAAAADgYAAAAA&#10;" filled="f" strokecolor="#243f60 [1604]">
                <v:path arrowok="t"/>
                <v:textbox>
                  <w:txbxContent>
                    <w:p w14:paraId="7B3D8EFC" w14:textId="24193161" w:rsidR="00361FC4" w:rsidRPr="00BE47AE" w:rsidRDefault="00361FC4" w:rsidP="00361FC4">
                      <w:pPr>
                        <w:spacing w:line="240" w:lineRule="exact"/>
                        <w:ind w:firstLineChars="100" w:firstLine="231"/>
                        <w:jc w:val="left"/>
                        <w:rPr>
                          <w:rFonts w:asciiTheme="majorEastAsia" w:eastAsiaTheme="majorEastAsia" w:hAnsiTheme="majorEastAsia"/>
                          <w:color w:val="000000" w:themeColor="text1"/>
                          <w:sz w:val="24"/>
                        </w:rPr>
                      </w:pPr>
                      <w:r w:rsidRPr="00BE47AE">
                        <w:rPr>
                          <w:rFonts w:asciiTheme="majorEastAsia" w:eastAsiaTheme="majorEastAsia" w:hAnsiTheme="majorEastAsia" w:hint="eastAsia"/>
                          <w:color w:val="000000" w:themeColor="text1"/>
                          <w:sz w:val="24"/>
                        </w:rPr>
                        <w:t>視覚障害者の駅ホームからの転落事故が後を絶たない。転落事故を防ぐに</w:t>
                      </w:r>
                      <w:r w:rsidR="007676F7">
                        <w:rPr>
                          <w:rFonts w:asciiTheme="majorEastAsia" w:eastAsiaTheme="majorEastAsia" w:hAnsiTheme="majorEastAsia" w:hint="eastAsia"/>
                          <w:color w:val="000000" w:themeColor="text1"/>
                          <w:sz w:val="24"/>
                        </w:rPr>
                        <w:t>は</w:t>
                      </w:r>
                      <w:r w:rsidRPr="00BE47AE">
                        <w:rPr>
                          <w:rFonts w:asciiTheme="majorEastAsia" w:eastAsiaTheme="majorEastAsia" w:hAnsiTheme="majorEastAsia" w:hint="eastAsia"/>
                          <w:color w:val="000000" w:themeColor="text1"/>
                          <w:sz w:val="24"/>
                        </w:rPr>
                        <w:t>、ホームドアなどハード面の改善が重要だが、加えて指導者養成機関において専門的に学んだ「歩行訓練士」による歩行訓練や歩行相談を受けることができる体制整備、環境づくりが重要であり、必要な方に必要な時に歩行訓練を受けていただけるようにしたい。</w:t>
                      </w:r>
                    </w:p>
                  </w:txbxContent>
                </v:textbox>
              </v:rect>
            </w:pict>
          </mc:Fallback>
        </mc:AlternateContent>
      </w:r>
    </w:p>
    <w:p w14:paraId="3A5A3534" w14:textId="77777777" w:rsidR="00361FC4" w:rsidRPr="00BC07AA" w:rsidRDefault="00361FC4" w:rsidP="00361FC4">
      <w:pPr>
        <w:spacing w:line="480" w:lineRule="exact"/>
        <w:rPr>
          <w:rFonts w:asciiTheme="majorEastAsia" w:eastAsiaTheme="majorEastAsia" w:hAnsiTheme="majorEastAsia"/>
          <w:sz w:val="24"/>
        </w:rPr>
      </w:pPr>
    </w:p>
    <w:p w14:paraId="31B7EA74" w14:textId="77777777" w:rsidR="00361FC4" w:rsidRPr="00BC07AA" w:rsidRDefault="00361FC4" w:rsidP="00361FC4">
      <w:pPr>
        <w:spacing w:line="480" w:lineRule="exact"/>
        <w:rPr>
          <w:rFonts w:asciiTheme="majorEastAsia" w:eastAsiaTheme="majorEastAsia" w:hAnsiTheme="majorEastAsia"/>
          <w:sz w:val="24"/>
        </w:rPr>
      </w:pPr>
    </w:p>
    <w:p w14:paraId="77AA2074" w14:textId="77777777" w:rsidR="00361FC4" w:rsidRPr="00BC07AA" w:rsidRDefault="00361FC4" w:rsidP="00361FC4">
      <w:pPr>
        <w:spacing w:line="480" w:lineRule="exact"/>
        <w:rPr>
          <w:rFonts w:asciiTheme="majorEastAsia" w:eastAsiaTheme="majorEastAsia" w:hAnsiTheme="majorEastAsia"/>
          <w:sz w:val="24"/>
        </w:rPr>
      </w:pPr>
      <w:r w:rsidRPr="00BC07AA">
        <w:rPr>
          <w:rFonts w:asciiTheme="majorEastAsia" w:eastAsiaTheme="majorEastAsia" w:hAnsiTheme="majorEastAsia" w:hint="eastAsia"/>
          <w:sz w:val="24"/>
        </w:rPr>
        <w:t xml:space="preserve">　当日は当事者及びその関係者が多数来場され、広い会場も満員御礼。参加者の熱気と期待の中、120分間のシンポジウムが始まりました。</w:t>
      </w:r>
    </w:p>
    <w:p w14:paraId="54AC0ACF" w14:textId="77777777" w:rsidR="00361FC4" w:rsidRPr="00BC07AA" w:rsidRDefault="00361FC4" w:rsidP="00361FC4">
      <w:pPr>
        <w:spacing w:line="480" w:lineRule="exact"/>
        <w:ind w:firstLineChars="100" w:firstLine="231"/>
        <w:rPr>
          <w:rFonts w:asciiTheme="majorEastAsia" w:eastAsiaTheme="majorEastAsia" w:hAnsiTheme="majorEastAsia"/>
          <w:sz w:val="24"/>
        </w:rPr>
      </w:pPr>
      <w:r w:rsidRPr="00BC07AA">
        <w:rPr>
          <w:rFonts w:asciiTheme="majorEastAsia" w:eastAsiaTheme="majorEastAsia" w:hAnsiTheme="majorEastAsia" w:hint="eastAsia"/>
          <w:sz w:val="24"/>
        </w:rPr>
        <w:t>最初は、森会長からの「歩行訓練を取り巻く状況や制度」に関する基調講演。実働している歩行訓練士数や活躍の場、歩行訓練に関する事業のあらましや課題などについて丁寧な説明がなされました。その後、歩行訓練を受けた経験のある当事者２名、歩行訓練士養成の立場から堀内さん（日本ライトハウス）、歩行訓練事業提供施設の立場から島田さん（日本点字図書館）の４名がそれぞれの立場で意見を述べあいました。当事者のシンポジストは、歩行訓練を受け単独歩行できるようになったことが大きな自信となり、その後の進学や社会復帰への第一歩となったことについてエピソードを交えながら語ってくださいました。フロアからの質疑もありました。ある視覚障害者の方が「私は歩行訓練を受けたことがなかった。この制度があることをもっと早く知っていれば」と発言され、うなずく参加者もおられました。また、関係者の方からは、歩行訓練士は地震等災害時にも現地に真っ先に駆けつけ、視覚障害者の支援に当たってくれたこと、もっと歩行訓練士を頼ってほしいと心強いメッセージを伝えてくださいました。</w:t>
      </w:r>
    </w:p>
    <w:p w14:paraId="67278D06" w14:textId="77777777" w:rsidR="00361FC4" w:rsidRPr="00BC07AA" w:rsidRDefault="00361FC4" w:rsidP="00361FC4">
      <w:pPr>
        <w:spacing w:line="480" w:lineRule="exact"/>
        <w:ind w:firstLineChars="100" w:firstLine="231"/>
        <w:rPr>
          <w:rFonts w:asciiTheme="majorEastAsia" w:eastAsiaTheme="majorEastAsia" w:hAnsiTheme="majorEastAsia"/>
          <w:sz w:val="24"/>
        </w:rPr>
      </w:pPr>
      <w:r w:rsidRPr="00BC07AA">
        <w:rPr>
          <w:rFonts w:asciiTheme="majorEastAsia" w:eastAsiaTheme="majorEastAsia" w:hAnsiTheme="majorEastAsia" w:hint="eastAsia"/>
          <w:sz w:val="24"/>
        </w:rPr>
        <w:t>瞬く間に時間が過ぎ、盛況の内に終了となりましたが、今回のテーマに迫ることができたようです。シンポジウムを終え、日本歩行訓練士会がその存在意義を積極的にＰＲしていくことの重要性を感じました。以上報告です。</w:t>
      </w:r>
    </w:p>
    <w:p w14:paraId="735A199C" w14:textId="74061DA6" w:rsidR="00361FC4" w:rsidRPr="00BC07AA" w:rsidRDefault="00361FC4" w:rsidP="00361FC4">
      <w:pPr>
        <w:jc w:val="right"/>
        <w:rPr>
          <w:rFonts w:asciiTheme="majorEastAsia" w:eastAsiaTheme="majorEastAsia" w:hAnsiTheme="majorEastAsia"/>
          <w:sz w:val="24"/>
        </w:rPr>
      </w:pPr>
      <w:r w:rsidRPr="00BC07AA">
        <w:rPr>
          <w:rFonts w:asciiTheme="majorEastAsia" w:eastAsiaTheme="majorEastAsia" w:hAnsiTheme="majorEastAsia" w:hint="eastAsia"/>
          <w:sz w:val="24"/>
        </w:rPr>
        <w:t xml:space="preserve">（文責　</w:t>
      </w:r>
      <w:r w:rsidR="00BC07AA" w:rsidRPr="00BC07AA">
        <w:rPr>
          <w:rFonts w:asciiTheme="majorEastAsia" w:eastAsiaTheme="majorEastAsia" w:hAnsiTheme="majorEastAsia" w:hint="eastAsia"/>
          <w:sz w:val="24"/>
        </w:rPr>
        <w:t xml:space="preserve">理事　</w:t>
      </w:r>
      <w:r w:rsidRPr="00BC07AA">
        <w:rPr>
          <w:rFonts w:asciiTheme="majorEastAsia" w:eastAsiaTheme="majorEastAsia" w:hAnsiTheme="majorEastAsia" w:hint="eastAsia"/>
          <w:sz w:val="24"/>
        </w:rPr>
        <w:t>青木隆一）</w:t>
      </w:r>
    </w:p>
    <w:p w14:paraId="410BDB37" w14:textId="77777777" w:rsidR="00361FC4" w:rsidRPr="00BC07AA" w:rsidRDefault="00361FC4" w:rsidP="00281DAF">
      <w:pPr>
        <w:pStyle w:val="a7"/>
        <w:rPr>
          <w:rFonts w:ascii="ＭＳ ゴシック" w:eastAsia="ＭＳ ゴシック" w:hAnsi="ＭＳ ゴシック"/>
          <w:sz w:val="72"/>
        </w:rPr>
      </w:pPr>
    </w:p>
    <w:p w14:paraId="34B72775" w14:textId="77777777" w:rsidR="00361FC4" w:rsidRPr="00BC07AA" w:rsidRDefault="00361FC4" w:rsidP="00281DAF">
      <w:pPr>
        <w:ind w:firstLineChars="100" w:firstLine="231"/>
        <w:rPr>
          <w:rFonts w:ascii="ＭＳ ゴシック" w:eastAsia="ＭＳ ゴシック" w:hAnsi="ＭＳ ゴシック" w:cs="Courier New"/>
          <w:sz w:val="24"/>
        </w:rPr>
      </w:pPr>
    </w:p>
    <w:p w14:paraId="2A0DA450" w14:textId="77777777" w:rsidR="00361FC4" w:rsidRPr="00BC07AA" w:rsidRDefault="00361FC4" w:rsidP="00281DAF">
      <w:pPr>
        <w:ind w:firstLineChars="100" w:firstLine="231"/>
        <w:rPr>
          <w:rFonts w:ascii="ＭＳ ゴシック" w:eastAsia="ＭＳ ゴシック" w:hAnsi="ＭＳ ゴシック" w:cs="Courier New"/>
          <w:sz w:val="24"/>
        </w:rPr>
      </w:pPr>
    </w:p>
    <w:p w14:paraId="73C0A5FF" w14:textId="77777777" w:rsidR="00361FC4" w:rsidRPr="00BC07AA" w:rsidRDefault="00361FC4" w:rsidP="00361FC4">
      <w:pPr>
        <w:pStyle w:val="a7"/>
        <w:rPr>
          <w:rFonts w:ascii="HG創英角ｺﾞｼｯｸUB" w:eastAsia="HG創英角ｺﾞｼｯｸUB"/>
          <w:sz w:val="72"/>
        </w:rPr>
      </w:pPr>
      <w:bookmarkStart w:id="0" w:name="_Hlk9897078"/>
      <w:r w:rsidRPr="00BC07AA">
        <w:rPr>
          <w:rFonts w:ascii="HG創英角ｺﾞｼｯｸUB" w:eastAsia="HG創英角ｺﾞｼｯｸUB" w:hint="eastAsia"/>
          <w:sz w:val="72"/>
        </w:rPr>
        <w:lastRenderedPageBreak/>
        <w:t>NIPPOKAI LETTER</w:t>
      </w:r>
    </w:p>
    <w:p w14:paraId="40AD2D89" w14:textId="5DDFADAF" w:rsidR="00361FC4" w:rsidRPr="00BC07AA" w:rsidRDefault="00361FC4" w:rsidP="00361FC4">
      <w:pPr>
        <w:pStyle w:val="a7"/>
        <w:rPr>
          <w:rFonts w:ascii="ＭＳ ゴシック" w:eastAsia="ＭＳ ゴシック" w:hAnsi="ＭＳ ゴシック"/>
          <w:sz w:val="24"/>
          <w:szCs w:val="24"/>
        </w:rPr>
      </w:pPr>
      <w:r w:rsidRPr="00BC07AA">
        <w:rPr>
          <w:rFonts w:ascii="ＭＳ ゴシック" w:eastAsia="ＭＳ ゴシック" w:hAnsi="ＭＳ ゴシック" w:hint="eastAsia"/>
          <w:sz w:val="24"/>
          <w:szCs w:val="24"/>
        </w:rPr>
        <w:t>ニッポカイ　レター</w:t>
      </w:r>
      <w:bookmarkEnd w:id="0"/>
      <w:r w:rsidRPr="00BC07AA">
        <w:rPr>
          <w:rFonts w:ascii="ＭＳ ゴシック" w:eastAsia="ＭＳ ゴシック" w:hAnsi="ＭＳ ゴシック" w:hint="eastAsia"/>
          <w:sz w:val="24"/>
          <w:szCs w:val="24"/>
        </w:rPr>
        <w:t xml:space="preserve">　　　　　　　　　　　　　　　　　　</w:t>
      </w:r>
      <w:r w:rsidR="00FB246B" w:rsidRPr="00BC07AA">
        <w:rPr>
          <w:rFonts w:ascii="ＭＳ ゴシック" w:eastAsia="ＭＳ ゴシック" w:hAnsi="ＭＳ ゴシック" w:hint="eastAsia"/>
          <w:sz w:val="24"/>
          <w:szCs w:val="24"/>
        </w:rPr>
        <w:t>2</w:t>
      </w:r>
      <w:r w:rsidR="00FB246B" w:rsidRPr="00BC07AA">
        <w:rPr>
          <w:rFonts w:ascii="ＭＳ ゴシック" w:eastAsia="ＭＳ ゴシック" w:hAnsi="ＭＳ ゴシック"/>
          <w:sz w:val="24"/>
          <w:szCs w:val="24"/>
        </w:rPr>
        <w:t>020.4</w:t>
      </w:r>
      <w:r w:rsidRPr="00BC07AA">
        <w:rPr>
          <w:rFonts w:ascii="ＭＳ ゴシック" w:eastAsia="ＭＳ ゴシック" w:hAnsi="ＭＳ ゴシック" w:hint="eastAsia"/>
          <w:sz w:val="24"/>
          <w:szCs w:val="24"/>
        </w:rPr>
        <w:t xml:space="preserve">                         　　　　　  　　</w:t>
      </w:r>
      <w:r w:rsidR="00FB246B" w:rsidRPr="00BC07AA">
        <w:rPr>
          <w:rFonts w:ascii="ＭＳ ゴシック" w:eastAsia="ＭＳ ゴシック" w:hAnsi="ＭＳ ゴシック" w:hint="eastAsia"/>
          <w:sz w:val="24"/>
          <w:szCs w:val="24"/>
        </w:rPr>
        <w:t>N</w:t>
      </w:r>
      <w:r w:rsidR="00FB246B" w:rsidRPr="00BC07AA">
        <w:rPr>
          <w:rFonts w:ascii="ＭＳ ゴシック" w:eastAsia="ＭＳ ゴシック" w:hAnsi="ＭＳ ゴシック"/>
          <w:sz w:val="24"/>
          <w:szCs w:val="24"/>
        </w:rPr>
        <w:t xml:space="preserve">O.3  </w:t>
      </w:r>
      <w:r w:rsidRPr="00BC07AA">
        <w:rPr>
          <w:rFonts w:ascii="ＭＳ ゴシック" w:eastAsia="ＭＳ ゴシック" w:hAnsi="ＭＳ ゴシック" w:hint="eastAsia"/>
          <w:sz w:val="24"/>
          <w:szCs w:val="24"/>
        </w:rPr>
        <w:t>歩行訓練</w:t>
      </w:r>
      <w:r w:rsidR="005420B8" w:rsidRPr="00BC07AA">
        <w:rPr>
          <w:rFonts w:ascii="ＭＳ ゴシック" w:eastAsia="ＭＳ ゴシック" w:hAnsi="ＭＳ ゴシック" w:hint="eastAsia"/>
          <w:sz w:val="24"/>
          <w:szCs w:val="24"/>
        </w:rPr>
        <w:t>士誕生</w:t>
      </w:r>
      <w:r w:rsidRPr="00BC07AA">
        <w:rPr>
          <w:rFonts w:ascii="ＭＳ ゴシック" w:eastAsia="ＭＳ ゴシック" w:hAnsi="ＭＳ ゴシック" w:hint="eastAsia"/>
          <w:sz w:val="24"/>
          <w:szCs w:val="24"/>
        </w:rPr>
        <w:t>50</w:t>
      </w:r>
      <w:r w:rsidR="005420B8" w:rsidRPr="00BC07AA">
        <w:rPr>
          <w:rFonts w:ascii="ＭＳ ゴシック" w:eastAsia="ＭＳ ゴシック" w:hAnsi="ＭＳ ゴシック" w:hint="eastAsia"/>
          <w:sz w:val="24"/>
          <w:szCs w:val="24"/>
        </w:rPr>
        <w:t>周年</w:t>
      </w:r>
      <w:r w:rsidRPr="00BC07AA">
        <w:rPr>
          <w:rFonts w:ascii="ＭＳ ゴシック" w:eastAsia="ＭＳ ゴシック" w:hAnsi="ＭＳ ゴシック" w:hint="eastAsia"/>
          <w:sz w:val="24"/>
          <w:szCs w:val="24"/>
        </w:rPr>
        <w:t xml:space="preserve">記念号　　</w:t>
      </w:r>
      <w:r w:rsidR="005420B8" w:rsidRPr="00BC07AA">
        <w:rPr>
          <w:rFonts w:ascii="ＭＳ ゴシック" w:eastAsia="ＭＳ ゴシック" w:hAnsi="ＭＳ ゴシック" w:hint="eastAsia"/>
          <w:sz w:val="24"/>
          <w:szCs w:val="24"/>
        </w:rPr>
        <w:t xml:space="preserve">　 </w:t>
      </w:r>
      <w:r w:rsidR="00FB246B" w:rsidRPr="00BC07AA">
        <w:rPr>
          <w:rFonts w:ascii="ＭＳ ゴシック" w:eastAsia="ＭＳ ゴシック" w:hAnsi="ＭＳ ゴシック" w:hint="eastAsia"/>
          <w:sz w:val="24"/>
          <w:szCs w:val="24"/>
        </w:rPr>
        <w:t xml:space="preserve">　　</w:t>
      </w:r>
      <w:r w:rsidRPr="00BC07AA">
        <w:rPr>
          <w:rFonts w:ascii="ＭＳ ゴシック" w:eastAsia="ＭＳ ゴシック" w:hAnsi="ＭＳ ゴシック" w:hint="eastAsia"/>
          <w:sz w:val="24"/>
          <w:szCs w:val="24"/>
        </w:rPr>
        <w:t xml:space="preserve">　　　　　　日本歩行訓練士会　事務局</w:t>
      </w:r>
    </w:p>
    <w:p w14:paraId="4EB8AB06" w14:textId="77777777" w:rsidR="00361FC4" w:rsidRPr="00BC07AA" w:rsidRDefault="00361FC4" w:rsidP="00361FC4">
      <w:pPr>
        <w:pStyle w:val="a7"/>
        <w:rPr>
          <w:rFonts w:ascii="ＭＳ ゴシック" w:eastAsia="ＭＳ ゴシック" w:hAnsi="ＭＳ ゴシック"/>
          <w:sz w:val="24"/>
          <w:szCs w:val="24"/>
          <w:shd w:val="clear" w:color="auto" w:fill="FFFFFF"/>
        </w:rPr>
      </w:pPr>
      <w:r w:rsidRPr="00BC07AA">
        <w:rPr>
          <w:rFonts w:ascii="ＭＳ ゴシック" w:eastAsia="ＭＳ ゴシック" w:hAnsi="ＭＳ ゴシック" w:hint="eastAsia"/>
          <w:sz w:val="24"/>
          <w:szCs w:val="24"/>
        </w:rPr>
        <w:t>〒657-0846大阪市鶴見区今津中</w:t>
      </w:r>
      <w:r w:rsidRPr="00BC07AA">
        <w:rPr>
          <w:rFonts w:ascii="ＭＳ ゴシック" w:eastAsia="ＭＳ ゴシック" w:hAnsi="ＭＳ ゴシック"/>
          <w:sz w:val="24"/>
          <w:szCs w:val="24"/>
          <w:shd w:val="clear" w:color="auto" w:fill="FFFFFF"/>
        </w:rPr>
        <w:t>2-4-37</w:t>
      </w:r>
      <w:r w:rsidRPr="00BC07AA">
        <w:rPr>
          <w:rFonts w:ascii="ＭＳ ゴシック" w:eastAsia="ＭＳ ゴシック" w:hAnsi="ＭＳ ゴシック" w:hint="eastAsia"/>
          <w:sz w:val="24"/>
          <w:szCs w:val="24"/>
          <w:shd w:val="clear" w:color="auto" w:fill="FFFFFF"/>
        </w:rPr>
        <w:t xml:space="preserve">　</w:t>
      </w:r>
    </w:p>
    <w:p w14:paraId="1D85DF3F" w14:textId="77777777" w:rsidR="00361FC4" w:rsidRPr="00BC07AA" w:rsidRDefault="00361FC4" w:rsidP="00361FC4">
      <w:pPr>
        <w:pStyle w:val="a7"/>
        <w:rPr>
          <w:rFonts w:ascii="ＭＳ ゴシック" w:eastAsia="ＭＳ ゴシック" w:hAnsi="ＭＳ ゴシック"/>
          <w:sz w:val="24"/>
          <w:szCs w:val="24"/>
          <w:shd w:val="clear" w:color="auto" w:fill="FFFFFF"/>
        </w:rPr>
      </w:pPr>
      <w:r w:rsidRPr="00BC07AA">
        <w:rPr>
          <w:rFonts w:ascii="ＭＳ ゴシック" w:eastAsia="ＭＳ ゴシック" w:hAnsi="ＭＳ ゴシック"/>
          <w:sz w:val="24"/>
          <w:szCs w:val="24"/>
          <w:shd w:val="clear" w:color="auto" w:fill="FFFFFF"/>
        </w:rPr>
        <w:t>社会福祉法人日本ライトハウス</w:t>
      </w:r>
      <w:r w:rsidRPr="00BC07AA">
        <w:rPr>
          <w:rFonts w:ascii="ＭＳ ゴシック" w:eastAsia="ＭＳ ゴシック" w:hAnsi="ＭＳ ゴシック" w:hint="eastAsia"/>
          <w:sz w:val="24"/>
          <w:szCs w:val="24"/>
          <w:shd w:val="clear" w:color="auto" w:fill="FFFFFF"/>
        </w:rPr>
        <w:t>養成部</w:t>
      </w:r>
      <w:r w:rsidRPr="00BC07AA">
        <w:rPr>
          <w:rFonts w:ascii="ＭＳ ゴシック" w:eastAsia="ＭＳ ゴシック" w:hAnsi="ＭＳ ゴシック"/>
          <w:sz w:val="24"/>
          <w:szCs w:val="24"/>
          <w:shd w:val="clear" w:color="auto" w:fill="FFFFFF"/>
        </w:rPr>
        <w:t>内</w:t>
      </w:r>
    </w:p>
    <w:p w14:paraId="33D2341A" w14:textId="77777777" w:rsidR="00361FC4" w:rsidRPr="00BC07AA" w:rsidRDefault="00361FC4" w:rsidP="00361FC4">
      <w:pPr>
        <w:pStyle w:val="a7"/>
        <w:rPr>
          <w:rFonts w:ascii="ＭＳ ゴシック" w:eastAsia="ＭＳ ゴシック" w:hAnsi="ＭＳ ゴシック"/>
          <w:sz w:val="24"/>
          <w:szCs w:val="24"/>
        </w:rPr>
      </w:pPr>
      <w:r w:rsidRPr="00BC07AA">
        <w:rPr>
          <w:rFonts w:ascii="ＭＳ ゴシック" w:eastAsia="ＭＳ ゴシック" w:hAnsi="ＭＳ ゴシック"/>
          <w:sz w:val="24"/>
          <w:szCs w:val="24"/>
          <w:shd w:val="clear" w:color="auto" w:fill="FFFFFF"/>
        </w:rPr>
        <w:t>メールアドレス：nippokai@lighthouse.or.jp</w:t>
      </w:r>
      <w:r w:rsidRPr="00BC07AA">
        <w:rPr>
          <w:rFonts w:ascii="ＭＳ ゴシック" w:eastAsia="ＭＳ ゴシック" w:hAnsi="ＭＳ ゴシック" w:hint="eastAsia"/>
          <w:sz w:val="24"/>
          <w:szCs w:val="24"/>
        </w:rPr>
        <w:t xml:space="preserve">　　　　　　　　　　発行責任者　森　一成</w:t>
      </w:r>
    </w:p>
    <w:p w14:paraId="22259679" w14:textId="77777777" w:rsidR="00361FC4" w:rsidRPr="00BC07AA" w:rsidRDefault="00361FC4" w:rsidP="00361FC4">
      <w:pPr>
        <w:pStyle w:val="a7"/>
        <w:rPr>
          <w:rFonts w:ascii="ＭＳ ゴシック" w:eastAsia="ＭＳ ゴシック" w:hAnsi="ＭＳ ゴシック"/>
          <w:sz w:val="24"/>
          <w:szCs w:val="24"/>
        </w:rPr>
      </w:pPr>
    </w:p>
    <w:p w14:paraId="170A6F4F" w14:textId="77777777" w:rsidR="00361FC4" w:rsidRPr="00BC07AA" w:rsidRDefault="00361FC4" w:rsidP="00361FC4">
      <w:pPr>
        <w:pStyle w:val="a7"/>
        <w:jc w:val="center"/>
        <w:rPr>
          <w:rFonts w:ascii="ＭＳ ゴシック" w:eastAsia="ＭＳ ゴシック" w:hAnsi="ＭＳ ゴシック"/>
          <w:sz w:val="24"/>
          <w:szCs w:val="24"/>
        </w:rPr>
      </w:pPr>
      <w:r w:rsidRPr="00BC07AA">
        <w:rPr>
          <w:rFonts w:ascii="ＭＳ ゴシック" w:eastAsia="ＭＳ ゴシック" w:hAnsi="ＭＳ ゴシック" w:hint="eastAsia"/>
          <w:sz w:val="24"/>
          <w:szCs w:val="24"/>
        </w:rPr>
        <w:t>✩　✩　✩　✩　✩　✩　✩　✩　✩　✩　✩　✩　✩　✩　✩</w:t>
      </w:r>
    </w:p>
    <w:p w14:paraId="065CEAE4" w14:textId="77777777" w:rsidR="00361FC4" w:rsidRPr="00BC07AA" w:rsidRDefault="00361FC4" w:rsidP="00361FC4">
      <w:pPr>
        <w:pStyle w:val="a7"/>
        <w:jc w:val="center"/>
        <w:rPr>
          <w:rFonts w:ascii="ＭＳ ゴシック" w:eastAsia="ＭＳ ゴシック" w:hAnsi="ＭＳ ゴシック"/>
          <w:sz w:val="24"/>
          <w:szCs w:val="24"/>
        </w:rPr>
      </w:pPr>
    </w:p>
    <w:p w14:paraId="35ABE15B" w14:textId="613BB5EE" w:rsidR="00361FC4" w:rsidRPr="00BC07AA" w:rsidRDefault="005420B8" w:rsidP="00361FC4">
      <w:pPr>
        <w:pStyle w:val="a7"/>
        <w:jc w:val="center"/>
        <w:rPr>
          <w:rFonts w:ascii="ＭＳ ゴシック" w:eastAsia="ＭＳ ゴシック" w:hAnsi="ＭＳ ゴシック"/>
          <w:b/>
          <w:bCs/>
          <w:sz w:val="36"/>
          <w:szCs w:val="36"/>
        </w:rPr>
      </w:pPr>
      <w:r w:rsidRPr="00BC07AA">
        <w:rPr>
          <w:rFonts w:ascii="ＭＳ ゴシック" w:eastAsia="ＭＳ ゴシック" w:hAnsi="ＭＳ ゴシック" w:hint="eastAsia"/>
          <w:b/>
          <w:bCs/>
          <w:sz w:val="36"/>
          <w:szCs w:val="36"/>
        </w:rPr>
        <w:t>歩行訓練士</w:t>
      </w:r>
      <w:r w:rsidR="00361FC4" w:rsidRPr="00BC07AA">
        <w:rPr>
          <w:rFonts w:ascii="ＭＳ ゴシック" w:eastAsia="ＭＳ ゴシック" w:hAnsi="ＭＳ ゴシック" w:hint="eastAsia"/>
          <w:b/>
          <w:bCs/>
          <w:sz w:val="36"/>
          <w:szCs w:val="36"/>
        </w:rPr>
        <w:t xml:space="preserve">　</w:t>
      </w:r>
      <w:r w:rsidRPr="00BC07AA">
        <w:rPr>
          <w:rFonts w:ascii="ＭＳ ゴシック" w:eastAsia="ＭＳ ゴシック" w:hAnsi="ＭＳ ゴシック" w:hint="eastAsia"/>
          <w:b/>
          <w:bCs/>
          <w:sz w:val="36"/>
          <w:szCs w:val="36"/>
        </w:rPr>
        <w:t>誕生</w:t>
      </w:r>
      <w:r w:rsidR="00361FC4" w:rsidRPr="00BC07AA">
        <w:rPr>
          <w:rFonts w:ascii="ＭＳ ゴシック" w:eastAsia="ＭＳ ゴシック" w:hAnsi="ＭＳ ゴシック" w:hint="eastAsia"/>
          <w:b/>
          <w:bCs/>
          <w:sz w:val="36"/>
          <w:szCs w:val="36"/>
        </w:rPr>
        <w:t>50周年！</w:t>
      </w:r>
    </w:p>
    <w:p w14:paraId="1DF12033" w14:textId="77777777" w:rsidR="00361FC4" w:rsidRPr="00BC07AA" w:rsidRDefault="00361FC4" w:rsidP="00361FC4">
      <w:pPr>
        <w:pStyle w:val="a7"/>
        <w:jc w:val="center"/>
        <w:rPr>
          <w:rFonts w:ascii="ＭＳ ゴシック" w:eastAsia="ＭＳ ゴシック" w:hAnsi="ＭＳ ゴシック"/>
          <w:sz w:val="24"/>
          <w:szCs w:val="24"/>
        </w:rPr>
      </w:pPr>
    </w:p>
    <w:p w14:paraId="466D0A96" w14:textId="77777777" w:rsidR="00361FC4" w:rsidRPr="00BC07AA" w:rsidRDefault="00361FC4" w:rsidP="00361FC4">
      <w:pPr>
        <w:pStyle w:val="a7"/>
        <w:rPr>
          <w:rFonts w:ascii="ＭＳ ゴシック" w:eastAsia="ＭＳ ゴシック" w:hAnsi="ＭＳ ゴシック"/>
          <w:sz w:val="24"/>
          <w:szCs w:val="24"/>
        </w:rPr>
      </w:pPr>
      <w:r w:rsidRPr="00BC07AA">
        <w:rPr>
          <w:rFonts w:ascii="ＭＳ ゴシック" w:eastAsia="ＭＳ ゴシック" w:hAnsi="ＭＳ ゴシック" w:hint="eastAsia"/>
          <w:sz w:val="24"/>
          <w:szCs w:val="24"/>
        </w:rPr>
        <w:t xml:space="preserve">　いつも日本歩行訓練士会（日歩会）の活動にご協力いただきありがとうございます。ご承知の方も多いと思いますが日本で歩行訓練士の養成が始って今年は50周年になります。</w:t>
      </w:r>
    </w:p>
    <w:p w14:paraId="603BEFF6" w14:textId="4E03A8E5" w:rsidR="00361FC4" w:rsidRPr="00BC07AA" w:rsidRDefault="00361FC4" w:rsidP="00361FC4">
      <w:pPr>
        <w:pStyle w:val="a7"/>
        <w:rPr>
          <w:rFonts w:ascii="ＭＳ ゴシック" w:eastAsia="ＭＳ ゴシック" w:hAnsi="ＭＳ ゴシック"/>
          <w:sz w:val="24"/>
          <w:szCs w:val="24"/>
        </w:rPr>
      </w:pPr>
      <w:r w:rsidRPr="00BC07AA">
        <w:rPr>
          <w:rFonts w:ascii="ＭＳ ゴシック" w:eastAsia="ＭＳ ゴシック" w:hAnsi="ＭＳ ゴシック" w:hint="eastAsia"/>
          <w:sz w:val="24"/>
          <w:szCs w:val="24"/>
        </w:rPr>
        <w:t xml:space="preserve">　1970年に日本ライトハウスが歩行訓練士の養成を開始しました。20年後の1990年には国立障害者リハビリテーションセンター学院が養成を開始し、今年は30年になります。いずれも節目の年です。現在は約600人が施設、団体に所属しているといわれています。推測ですが約300人が歩行訓練に従事しており、現在200人あまりの人が当会の会員になっていただいています。</w:t>
      </w:r>
    </w:p>
    <w:p w14:paraId="7671978A" w14:textId="0B13D2F1" w:rsidR="00361FC4" w:rsidRPr="00BC07AA" w:rsidRDefault="00361FC4" w:rsidP="00361FC4">
      <w:pPr>
        <w:pStyle w:val="a7"/>
        <w:ind w:firstLineChars="100" w:firstLine="231"/>
        <w:rPr>
          <w:rFonts w:ascii="ＭＳ ゴシック" w:eastAsia="ＭＳ ゴシック" w:hAnsi="ＭＳ ゴシック"/>
          <w:sz w:val="24"/>
          <w:szCs w:val="24"/>
        </w:rPr>
      </w:pPr>
      <w:r w:rsidRPr="00BC07AA">
        <w:rPr>
          <w:rFonts w:ascii="ＭＳ ゴシック" w:eastAsia="ＭＳ ゴシック" w:hAnsi="ＭＳ ゴシック" w:hint="eastAsia"/>
          <w:sz w:val="24"/>
          <w:szCs w:val="24"/>
        </w:rPr>
        <w:t>この50年で増えてきた歩行訓練士ですが、必要なニーズに応えるにはまだまだ足りません。全国には30万人以上の視覚障害者が存在します。眼科の推計では、実際は</w:t>
      </w:r>
      <w:ins w:id="1" w:author="horiuchi" w:date="2020-03-28T13:43:00Z">
        <w:r w:rsidR="0075367F" w:rsidRPr="00C2219B">
          <w:rPr>
            <w:rFonts w:ascii="ＭＳ ゴシック" w:eastAsia="ＭＳ ゴシック" w:hAnsi="ＭＳ ゴシック" w:hint="eastAsia"/>
            <w:sz w:val="24"/>
            <w:szCs w:val="24"/>
          </w:rPr>
          <w:t>160</w:t>
        </w:r>
      </w:ins>
      <w:r w:rsidRPr="00C2219B">
        <w:rPr>
          <w:rFonts w:ascii="ＭＳ ゴシック" w:eastAsia="ＭＳ ゴシック" w:hAnsi="ＭＳ ゴシック" w:hint="eastAsia"/>
          <w:sz w:val="24"/>
          <w:szCs w:val="24"/>
        </w:rPr>
        <w:t>万</w:t>
      </w:r>
      <w:r w:rsidRPr="00BC07AA">
        <w:rPr>
          <w:rFonts w:ascii="ＭＳ ゴシック" w:eastAsia="ＭＳ ゴシック" w:hAnsi="ＭＳ ゴシック" w:hint="eastAsia"/>
          <w:sz w:val="24"/>
          <w:szCs w:val="24"/>
        </w:rPr>
        <w:t>人とも言われています。毎年数万人が新たに視覚障害になっているのではないかと思います。</w:t>
      </w:r>
    </w:p>
    <w:p w14:paraId="7ECF8DE7" w14:textId="0A003AEE" w:rsidR="00361FC4" w:rsidRPr="00BC07AA" w:rsidRDefault="00361FC4" w:rsidP="00361FC4">
      <w:pPr>
        <w:pStyle w:val="a7"/>
        <w:ind w:firstLineChars="100" w:firstLine="231"/>
        <w:rPr>
          <w:rFonts w:ascii="ＭＳ ゴシック" w:eastAsia="ＭＳ ゴシック" w:hAnsi="ＭＳ ゴシック"/>
          <w:sz w:val="24"/>
          <w:szCs w:val="24"/>
        </w:rPr>
      </w:pPr>
      <w:r w:rsidRPr="00BC07AA">
        <w:rPr>
          <w:rFonts w:ascii="ＭＳ ゴシック" w:eastAsia="ＭＳ ゴシック" w:hAnsi="ＭＳ ゴシック" w:hint="eastAsia"/>
          <w:sz w:val="24"/>
          <w:szCs w:val="24"/>
        </w:rPr>
        <w:t>そういった方々を歩行訓練士や視覚リハ関係者につなぐためのスマートサイトも全国に広がってきています。しかしつないでいただいて十分に応えられる歩行訓練・視覚リハのシステムがどれだけ構築されているでしょう。スマートサイトの構築の次は、歩行訓練・視覚リハのシステムの構築、整備だと思っています。歩行訓練士仲間のネットワーク・チームワークを深め、「歩行訓練」「歩行訓練士」の社会的認知を広げていきましょう。そして全国でよりよき歩行訓練・視覚リハのシステムを築いていきましょう。</w:t>
      </w:r>
    </w:p>
    <w:p w14:paraId="7B83D206" w14:textId="41A5A0AB" w:rsidR="00361FC4" w:rsidRPr="00BC07AA" w:rsidRDefault="00361FC4" w:rsidP="00361FC4">
      <w:r w:rsidRPr="00BC07AA">
        <w:rPr>
          <w:rFonts w:hint="eastAsia"/>
        </w:rPr>
        <w:t xml:space="preserve">　　　　　　　　　　　　</w:t>
      </w:r>
    </w:p>
    <w:p w14:paraId="769A1697" w14:textId="48CB462D" w:rsidR="00361FC4" w:rsidRPr="00BC07AA" w:rsidRDefault="007676F7" w:rsidP="00361FC4">
      <w:pPr>
        <w:rPr>
          <w:rFonts w:ascii="ＭＳ ゴシック" w:eastAsia="ＭＳ ゴシック" w:hAnsi="ＭＳ ゴシック"/>
        </w:rPr>
      </w:pPr>
      <w:r w:rsidRPr="00BC07AA">
        <w:rPr>
          <w:noProof/>
        </w:rPr>
        <w:drawing>
          <wp:anchor distT="0" distB="0" distL="114300" distR="114300" simplePos="0" relativeHeight="251678720" behindDoc="0" locked="0" layoutInCell="1" allowOverlap="1" wp14:anchorId="0A0EEAE5" wp14:editId="6C87ED7D">
            <wp:simplePos x="0" y="0"/>
            <wp:positionH relativeFrom="column">
              <wp:posOffset>3799693</wp:posOffset>
            </wp:positionH>
            <wp:positionV relativeFrom="paragraph">
              <wp:posOffset>26621</wp:posOffset>
            </wp:positionV>
            <wp:extent cx="2599055" cy="1941195"/>
            <wp:effectExtent l="0" t="0" r="0" b="190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6C3007-AEF1-439A-9A5E-EAE23E710ACB"/>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59905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FC4" w:rsidRPr="00BC07AA">
        <w:rPr>
          <w:noProof/>
        </w:rPr>
        <w:drawing>
          <wp:anchor distT="0" distB="0" distL="114300" distR="114300" simplePos="0" relativeHeight="251677696" behindDoc="0" locked="0" layoutInCell="1" allowOverlap="1" wp14:anchorId="79560311" wp14:editId="7C1CEF5C">
            <wp:simplePos x="0" y="0"/>
            <wp:positionH relativeFrom="column">
              <wp:align>left</wp:align>
            </wp:positionH>
            <wp:positionV relativeFrom="paragraph">
              <wp:posOffset>5715</wp:posOffset>
            </wp:positionV>
            <wp:extent cx="2485390" cy="185674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340448-9B1B-4690-AAD6-4332D500547A"/>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485390"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FC4" w:rsidRPr="00BC07AA">
        <w:rPr>
          <w:rFonts w:ascii="ＭＳ ゴシック" w:eastAsia="ＭＳ ゴシック" w:hAnsi="ＭＳ ゴシック" w:hint="eastAsia"/>
        </w:rPr>
        <w:t>2019年11月2日</w:t>
      </w:r>
    </w:p>
    <w:p w14:paraId="1061A32F" w14:textId="77777777" w:rsidR="00361FC4" w:rsidRPr="00BC07AA" w:rsidRDefault="00361FC4" w:rsidP="00361FC4">
      <w:pPr>
        <w:rPr>
          <w:rFonts w:ascii="ＭＳ ゴシック" w:eastAsia="ＭＳ ゴシック" w:hAnsi="ＭＳ ゴシック"/>
        </w:rPr>
      </w:pPr>
      <w:r w:rsidRPr="00BC07AA">
        <w:rPr>
          <w:rFonts w:ascii="ＭＳ ゴシック" w:eastAsia="ＭＳ ゴシック" w:hAnsi="ＭＳ ゴシック" w:hint="eastAsia"/>
        </w:rPr>
        <w:t>サイトワールド</w:t>
      </w:r>
    </w:p>
    <w:p w14:paraId="048413B9" w14:textId="77777777" w:rsidR="0061308F" w:rsidRPr="00BC07AA" w:rsidRDefault="00361FC4" w:rsidP="00361FC4">
      <w:pPr>
        <w:rPr>
          <w:rFonts w:ascii="ＭＳ ゴシック" w:eastAsia="ＭＳ ゴシック" w:hAnsi="ＭＳ ゴシック"/>
        </w:rPr>
      </w:pPr>
      <w:r w:rsidRPr="00BC07AA">
        <w:rPr>
          <w:rFonts w:ascii="ＭＳ ゴシック" w:eastAsia="ＭＳ ゴシック" w:hAnsi="ＭＳ ゴシック" w:hint="eastAsia"/>
        </w:rPr>
        <w:t>でのシンポジウム</w:t>
      </w:r>
    </w:p>
    <w:p w14:paraId="6D400260" w14:textId="59F56105" w:rsidR="00361FC4" w:rsidRPr="00BC07AA" w:rsidRDefault="00361FC4" w:rsidP="00361FC4">
      <w:pPr>
        <w:rPr>
          <w:rFonts w:ascii="ＭＳ ゴシック" w:eastAsia="ＭＳ ゴシック" w:hAnsi="ＭＳ ゴシック"/>
        </w:rPr>
      </w:pPr>
      <w:r w:rsidRPr="00BC07AA">
        <w:rPr>
          <w:rFonts w:ascii="ＭＳ ゴシック" w:eastAsia="ＭＳ ゴシック" w:hAnsi="ＭＳ ゴシック" w:hint="eastAsia"/>
        </w:rPr>
        <w:t>（報告は8ページ）</w:t>
      </w:r>
    </w:p>
    <w:p w14:paraId="14AEFE02" w14:textId="306C509A" w:rsidR="00361FC4" w:rsidRPr="00BC07AA" w:rsidRDefault="0061308F" w:rsidP="00281DAF">
      <w:pPr>
        <w:ind w:firstLineChars="100" w:firstLine="231"/>
        <w:rPr>
          <w:rFonts w:ascii="ＭＳ ゴシック" w:eastAsia="ＭＳ ゴシック" w:hAnsi="ＭＳ ゴシック" w:cs="Courier New"/>
          <w:sz w:val="24"/>
        </w:rPr>
      </w:pPr>
      <w:r w:rsidRPr="00BC07AA">
        <w:rPr>
          <w:rFonts w:ascii="ＭＳ ゴシック" w:eastAsia="ＭＳ ゴシック" w:hAnsi="ＭＳ ゴシック" w:cs="Courier New" w:hint="eastAsia"/>
          <w:sz w:val="24"/>
        </w:rPr>
        <w:t>←基調講演</w:t>
      </w:r>
    </w:p>
    <w:p w14:paraId="0417F5AC" w14:textId="0D59E176" w:rsidR="0061308F" w:rsidRPr="00BC07AA" w:rsidRDefault="0061308F" w:rsidP="00281DAF">
      <w:pPr>
        <w:ind w:firstLineChars="100" w:firstLine="231"/>
        <w:rPr>
          <w:rFonts w:ascii="ＭＳ ゴシック" w:eastAsia="ＭＳ ゴシック" w:hAnsi="ＭＳ ゴシック" w:cs="Courier New"/>
          <w:sz w:val="24"/>
        </w:rPr>
      </w:pPr>
      <w:r w:rsidRPr="00BC07AA">
        <w:rPr>
          <w:rFonts w:ascii="ＭＳ ゴシック" w:eastAsia="ＭＳ ゴシック" w:hAnsi="ＭＳ ゴシック" w:cs="Courier New" w:hint="eastAsia"/>
          <w:sz w:val="24"/>
        </w:rPr>
        <w:t>→シンポジウム会場の様子</w:t>
      </w:r>
    </w:p>
    <w:p w14:paraId="4F73B6A5" w14:textId="77777777" w:rsidR="00361FC4" w:rsidRPr="00BC07AA" w:rsidRDefault="00361FC4" w:rsidP="00281DAF">
      <w:pPr>
        <w:ind w:firstLineChars="100" w:firstLine="231"/>
        <w:rPr>
          <w:rFonts w:ascii="ＭＳ ゴシック" w:eastAsia="ＭＳ ゴシック" w:hAnsi="ＭＳ ゴシック" w:cs="Courier New"/>
          <w:sz w:val="24"/>
        </w:rPr>
      </w:pPr>
    </w:p>
    <w:p w14:paraId="276A79D8" w14:textId="465CE61B" w:rsidR="00361FC4" w:rsidRDefault="00361FC4" w:rsidP="00281DAF">
      <w:pPr>
        <w:ind w:firstLineChars="100" w:firstLine="231"/>
        <w:rPr>
          <w:rFonts w:ascii="ＭＳ ゴシック" w:eastAsia="ＭＳ ゴシック" w:hAnsi="ＭＳ ゴシック" w:cs="Courier New"/>
          <w:sz w:val="24"/>
        </w:rPr>
      </w:pPr>
    </w:p>
    <w:p w14:paraId="74F4828E" w14:textId="77777777" w:rsidR="00BC07AA" w:rsidRPr="00BC07AA" w:rsidRDefault="00BC07AA" w:rsidP="00281DAF">
      <w:pPr>
        <w:ind w:firstLineChars="100" w:firstLine="231"/>
        <w:rPr>
          <w:rFonts w:ascii="ＭＳ ゴシック" w:eastAsia="ＭＳ ゴシック" w:hAnsi="ＭＳ ゴシック" w:cs="Courier New"/>
          <w:sz w:val="24"/>
        </w:rPr>
      </w:pPr>
    </w:p>
    <w:p w14:paraId="16C9D191" w14:textId="77777777" w:rsidR="00361FC4" w:rsidRPr="00BC07AA" w:rsidRDefault="00361FC4" w:rsidP="00361FC4">
      <w:pPr>
        <w:jc w:val="center"/>
        <w:rPr>
          <w:rFonts w:ascii="ＭＳ ゴシック" w:eastAsia="ＭＳ ゴシック" w:hAnsi="ＭＳ ゴシック"/>
          <w:sz w:val="36"/>
          <w:szCs w:val="36"/>
        </w:rPr>
      </w:pPr>
      <w:r w:rsidRPr="00BC07AA">
        <w:rPr>
          <w:rFonts w:ascii="ＭＳ ゴシック" w:eastAsia="ＭＳ ゴシック" w:hAnsi="ＭＳ ゴシック" w:hint="eastAsia"/>
          <w:sz w:val="36"/>
          <w:szCs w:val="36"/>
        </w:rPr>
        <w:t>日本歩行訓練士会　冬季研修会</w:t>
      </w:r>
    </w:p>
    <w:p w14:paraId="57796351" w14:textId="77777777" w:rsidR="00361FC4" w:rsidRPr="00BC07AA" w:rsidRDefault="00361FC4" w:rsidP="00361FC4">
      <w:pPr>
        <w:jc w:val="right"/>
        <w:rPr>
          <w:rFonts w:ascii="ＭＳ ゴシック" w:eastAsia="ＭＳ ゴシック" w:hAnsi="ＭＳ ゴシック"/>
          <w:sz w:val="24"/>
        </w:rPr>
      </w:pPr>
      <w:r w:rsidRPr="00BC07AA">
        <w:rPr>
          <w:rFonts w:ascii="ＭＳ ゴシック" w:eastAsia="ＭＳ ゴシック" w:hAnsi="ＭＳ ゴシック" w:hint="eastAsia"/>
          <w:sz w:val="24"/>
        </w:rPr>
        <w:t>神戸アイライト協会　住吉　葉月</w:t>
      </w:r>
    </w:p>
    <w:p w14:paraId="66E40ABE" w14:textId="77777777" w:rsidR="00361FC4" w:rsidRPr="00BC07AA" w:rsidRDefault="00361FC4" w:rsidP="00361FC4">
      <w:pPr>
        <w:rPr>
          <w:rFonts w:ascii="ＭＳ ゴシック" w:eastAsia="ＭＳ ゴシック" w:hAnsi="ＭＳ ゴシック"/>
          <w:sz w:val="24"/>
        </w:rPr>
      </w:pPr>
      <w:r w:rsidRPr="00BC07AA">
        <w:rPr>
          <w:rFonts w:ascii="ＭＳ ゴシック" w:eastAsia="ＭＳ ゴシック" w:hAnsi="ＭＳ ゴシック" w:hint="eastAsia"/>
          <w:sz w:val="24"/>
        </w:rPr>
        <w:t xml:space="preserve">　2019年12月8日（日）東京都新宿区にある東京都盲人福祉協会にて、日本歩行訓練士会の講習会・シンポジウムを開催しました。前日に行われた懇親会は15名の参加があり、皆で歩行訓練への熱い思いを語り合いました。</w:t>
      </w:r>
    </w:p>
    <w:p w14:paraId="557CFF94" w14:textId="77777777" w:rsidR="00361FC4" w:rsidRPr="00BC07AA" w:rsidRDefault="00361FC4" w:rsidP="00361FC4">
      <w:pPr>
        <w:ind w:firstLineChars="100" w:firstLine="231"/>
        <w:rPr>
          <w:rFonts w:ascii="ＭＳ ゴシック" w:eastAsia="ＭＳ ゴシック" w:hAnsi="ＭＳ ゴシック"/>
          <w:sz w:val="24"/>
        </w:rPr>
      </w:pPr>
      <w:r w:rsidRPr="00BC07AA">
        <w:rPr>
          <w:rFonts w:ascii="ＭＳ ゴシック" w:eastAsia="ＭＳ ゴシック" w:hAnsi="ＭＳ ゴシック" w:hint="eastAsia"/>
          <w:sz w:val="24"/>
        </w:rPr>
        <w:t>当日は全国各地から55名が集まり、会場は満員の状態で開始となりました。午前の講習会では、初めに文部科学省初等中等教育局視学官の青木隆一氏より「新特別支援学校学習指導要領について」というテーマで、日本の視覚障害教育の現状や、新しい特別支援学校学習指導要領についてお話をうかがいました。</w:t>
      </w:r>
    </w:p>
    <w:p w14:paraId="3765A177" w14:textId="77777777" w:rsidR="00361FC4" w:rsidRPr="00BC07AA" w:rsidRDefault="00361FC4" w:rsidP="00361FC4">
      <w:pPr>
        <w:ind w:firstLineChars="100" w:firstLine="231"/>
        <w:rPr>
          <w:rFonts w:ascii="ＭＳ ゴシック" w:eastAsia="ＭＳ ゴシック" w:hAnsi="ＭＳ ゴシック"/>
          <w:sz w:val="24"/>
        </w:rPr>
      </w:pPr>
      <w:r w:rsidRPr="00BC07AA">
        <w:rPr>
          <w:rFonts w:ascii="ＭＳ ゴシック" w:eastAsia="ＭＳ ゴシック" w:hAnsi="ＭＳ ゴシック" w:hint="eastAsia"/>
          <w:sz w:val="24"/>
        </w:rPr>
        <w:t>次に、日本視覚障害者団体連合（旧：日本盲人会連合）弱視問題対策部会の神田信氏より、「『見えづらい・見えにくい人のくらし』弱視に関する懇談会報告書について」というテーマで、移動、仕事、生活の分野で当事者が困っていることをまとめた報告書について話していただきました。</w:t>
      </w:r>
    </w:p>
    <w:p w14:paraId="50F01DC2" w14:textId="236BAAB7" w:rsidR="00361FC4" w:rsidRPr="00BC07AA" w:rsidRDefault="00361FC4" w:rsidP="00361FC4">
      <w:pPr>
        <w:ind w:firstLineChars="100" w:firstLine="231"/>
        <w:rPr>
          <w:rFonts w:ascii="ＭＳ ゴシック" w:eastAsia="ＭＳ ゴシック" w:hAnsi="ＭＳ ゴシック"/>
          <w:sz w:val="24"/>
        </w:rPr>
      </w:pPr>
      <w:r w:rsidRPr="00BC07AA">
        <w:rPr>
          <w:rFonts w:ascii="ＭＳ ゴシック" w:eastAsia="ＭＳ ゴシック" w:hAnsi="ＭＳ ゴシック" w:hint="eastAsia"/>
          <w:noProof/>
          <w:sz w:val="24"/>
        </w:rPr>
        <mc:AlternateContent>
          <mc:Choice Requires="wpg">
            <w:drawing>
              <wp:anchor distT="0" distB="0" distL="114300" distR="114300" simplePos="0" relativeHeight="251685888" behindDoc="0" locked="0" layoutInCell="1" allowOverlap="1" wp14:anchorId="131D1AD3" wp14:editId="46180B05">
                <wp:simplePos x="0" y="0"/>
                <wp:positionH relativeFrom="column">
                  <wp:posOffset>801370</wp:posOffset>
                </wp:positionH>
                <wp:positionV relativeFrom="paragraph">
                  <wp:posOffset>126365</wp:posOffset>
                </wp:positionV>
                <wp:extent cx="3073400" cy="1883410"/>
                <wp:effectExtent l="1270" t="2540" r="1905" b="0"/>
                <wp:wrapNone/>
                <wp:docPr id="28" name="グループ化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1883410"/>
                          <a:chOff x="2056" y="5976"/>
                          <a:chExt cx="4840" cy="2966"/>
                        </a:xfrm>
                      </wpg:grpSpPr>
                      <wps:wsp>
                        <wps:cNvPr id="29" name="Text Box 18"/>
                        <wps:cNvSpPr txBox="1">
                          <a:spLocks noChangeArrowheads="1"/>
                        </wps:cNvSpPr>
                        <wps:spPr bwMode="auto">
                          <a:xfrm>
                            <a:off x="2769" y="8438"/>
                            <a:ext cx="412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E1631" w14:textId="77777777" w:rsidR="00361FC4" w:rsidRPr="00CC03A1" w:rsidRDefault="00361FC4" w:rsidP="00361FC4">
                              <w:pPr>
                                <w:rPr>
                                  <w:rFonts w:ascii="ＭＳ ゴシック" w:eastAsia="ＭＳ ゴシック" w:hAnsi="ＭＳ ゴシック"/>
                                </w:rPr>
                              </w:pPr>
                              <w:r>
                                <w:rPr>
                                  <w:rFonts w:ascii="ＭＳ ゴシック" w:eastAsia="ＭＳ ゴシック" w:hAnsi="ＭＳ ゴシック" w:hint="eastAsia"/>
                                </w:rPr>
                                <w:t>講習会の会場の様子</w:t>
                              </w:r>
                            </w:p>
                          </w:txbxContent>
                        </wps:txbx>
                        <wps:bodyPr rot="0" vert="horz" wrap="square" lIns="91440" tIns="45720" rIns="91440" bIns="45720" anchor="t" anchorCtr="0" upright="1">
                          <a:spAutoFit/>
                        </wps:bodyPr>
                      </wps:wsp>
                      <pic:pic xmlns:pic="http://schemas.openxmlformats.org/drawingml/2006/picture">
                        <pic:nvPicPr>
                          <pic:cNvPr id="3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t="2283" r="24773" b="28354"/>
                          <a:stretch>
                            <a:fillRect/>
                          </a:stretch>
                        </pic:blipFill>
                        <pic:spPr bwMode="auto">
                          <a:xfrm>
                            <a:off x="2056" y="5976"/>
                            <a:ext cx="3587" cy="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1D1AD3" id="グループ化 28" o:spid="_x0000_s1027" style="position:absolute;left:0;text-align:left;margin-left:63.1pt;margin-top:9.95pt;width:242pt;height:148.3pt;z-index:251685888" coordorigin="2056,5976" coordsize="4840,2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yzWN4AwAABwgAAA4AAABkcnMvZTJvRG9jLnhtbKxVzW7cNhC+B+g7&#10;ELrHWmm1f4K1QRrHRoC0Mer0ASiKkohIJEtyrXWO9bXn5CFy6QP0bYy+R2dIadc/BRKkPUgYcsjh&#10;930zHJ6+2PcduebGCiWLKDmZRYRLpiohmyL69f3583VErKOyop2SvIhuuI1ebH94djronKeqVV3F&#10;DYEg0uaDLqLWOZ3HsWUt76k9UZpLcNbK9NTB0DRxZegA0fsuTmezZTwoU2mjGLcWZs+CM9r6+HXN&#10;mXtX15Y70hURYHP+b/y/xH+8PaV5Y6huBRth0O9A0VMh4dBDqDPqKNkZ8SRUL5hRVtXuhKk+VnUt&#10;GPccgE0ye8Tmwqid9lyafGj0QSaQ9pFO3x2W/Xx9aYioiiiFTEnaQ47ufv/z7vbL3e1fd7ef//7j&#10;EwEPyDToJofVF0Zf6UsTuIL5VrEPFtzxYz+Om7CYlMNPqoLIdOeUl2lfmx5DgABk77Nxc8gG3zvC&#10;YHI+W82zGSSNgS9Zr+dZMuaLtZBU3JfOFsuIgHuxWS1DLln7etyfrbNxc7pZem9M83CwBzuCQ2ZQ&#10;e/Yor/1v8l61VHOfNYuCTfJuJnnfI8Ef1Z4ko65+GYpK3B7mgazXyAZtiVSvWiob/tIYNbScVoAv&#10;QbLA4rA1sLAY5Gtip6slYAHR1tncI6D5JHmWpKug92KW+SMmxWiujXUXXPUEjSIycLU8THr91jpE&#10;c1yCmZXqXHQdzNO8kw8mYCHOePQIOEB3+3Lv69BTQ2alqm6AjlHh0kKTAaNV5mNEBriwRWR/21HD&#10;I9K9kSDJJskw384PssUqhYG57ynve6hkEKqIXESC+cqFrrDTRjQtnDQl4SXU7LnwDI+oRvhQNdtT&#10;LVgO33g7wXpSPl/vYrDL7ZBL6IT9N8Xoqfmw08+hkWjqRCk64W58U4S8ICh5fSkY6ouDYyXOQZhw&#10;0cGNp5Jkg7meVoU9kE3B/OU+FqDVkHRU5jj1pCYfRolx+ABH2QmNlYElgfbIGMR/1NL+RbTQLs8U&#10;2/VcutD/De+AvJK2FdpCxnPel7yC+nxTAU4Gb4+DxgNJlS40CGvYL0ADn4I0Xc9hCxjZagVWiV1w&#10;vvCVT3PrDHesRaA1AMZNocwPDs/uSAi5ftsNfNq2phs4X6zHG5hmAC4cOHXL//0KToihnNGEzxe2&#10;f23AevCc3R/7Vcf3e/sPAAAA//8DAFBLAwQKAAAAAAAAACEAlOIPrNXEAgDVxAIAFQAAAGRycy9t&#10;ZWRpYS9pbWFnZTEuanBlZ//Y/+AAEEpGSUYAAQEBANwA3AAA/9sAQwACAQEBAQECAQEBAgICAgIE&#10;AwICAgIFBAQDBAYFBgYGBQYGBgcJCAYHCQcGBggLCAkKCgoKCgYICwwLCgwJCgoK/9sAQwECAgIC&#10;AgIFAwMFCgcGBwoKCgoKCgoKCgoKCgoKCgoKCgoKCgoKCgoKCgoKCgoKCgoKCgoKCgoKCgoKCgoK&#10;CgoK/8AAEQgCIwL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DdyKuTuX1yxNV5rv58k9f1ruNe+Bfj7TZF+z6ZHeRtn5rWQEr6AqSDz7Aj&#10;3FcdqWgX9gRHe2E9u7DKrcQsjHnnhsGvj+fzPeXL0KMl42MGT82qtJd7WyDipprGVR8y/wDAqpT2&#10;8sbfMd34Uc/mUJLdTO25GAPQGs99U1CK9U6vC7W5X71kB5it24JAI/HNWZg+cJUEjELufn8KPaW6&#10;gdl4T8HeCPHPl2ui/GTSra+k4/s/XInspPfBYFWPTG0n9Kb41+E3jb4fFpfEnhnXFsQu7+1rHT0u&#10;rbGBzmF2Ycc/MqjArhbi0trlfLngVv8AeXNbHgr4o/E74azrN4E8e39nCrZNjNIZrc8YP7uTKjgY&#10;4AraniKe0kDpztozQuPB2pDT/wC0fC08nie3kfZGfDfkzPuxkjbJNGzbeh2huSPUZ4ef4u+D7e+k&#10;0fVZtS0e7G4+XrOmrbYjVQ3mHfKOCOnOTjgcjPrGmftHeCvEEiL8a/grazXDFFk8ReD5vsd03ADM&#10;yZG4Z+baWYcYxxXTt4P+EHxzshpfgP4q6D4oZ9ko8L+PLH7HfRbcokay7QCAXwFjAByPm4FehTp4&#10;Wsvddn2ZyzlWp/Gjz6Lw/wCH/FEEQ8D+PbWa8ZYy2j6wq6bfB2GdgErtBKTxhI5nlYH/AFY5AyNe&#10;0/xB4W1RtE8S6Pc2N5HtaSzv4GilTIDDKOARwc8ipPiB+yBN8Prwtp8viLwGwk2rFrMIvtJBKr50&#10;olG4Rk4AU5LgLjFZVp4y/aO+Fuiiz1rwjH4m8M23zQWmlwrqthCj5WKNIJcyWW7LM0sbJKRgAgjc&#10;Cpg5RV0TGpGWzLH9pFh+84HQcmnLdh/kzxjPWq+j/Er4E/ERxBYXcnh28jjnWWSx8y+09miVA0rR&#10;SsLuzhDnGSbp2L8KMba0tS+G3ie202513RI7bXNLtVD3OqaDcC5jt1wCGnQYmtcg5AuI4mOCccGu&#10;SVOUehql3KouLcHIl61G10rLwVPPb/PrWX9o2cP0HdaBdqowjtkN/dqbsrkZpLcRt8/TvimvKF2t&#10;uGQ2azxdvu2lvypv2uVjy/3evHWnzSFyyL/2xQuWZahknIfY0oLMSRz1H0/Kqj3m5sGMFeuaa1wx&#10;fdn16dq05oklzz2RMMe2aEuURWKFvl5yfSqL3cm7K8/n+VRm5LfMvylfWnzRDc0zchl4br/td6aL&#10;vO3/AGvu+9Z32sjpIePSgXcbkgSc9Nu32pmbh2NJbs+ZsPy+nNCztuZTOvX5Tj9OvrWd9rJTIyP7&#10;u40ySdmjUyDcd2f8/hT5mTySNf7TIibSQu7+6x4qO4vVBVpOVyflI6Nng/5Gazo71sqhHf5fanS3&#10;HmEIx5z0queRJoR6gHYK8YZSudzMR+FQ6jrH2aJpFjZwMcKen/16ppJIjZ87O3p7Go5Jd/ys+Ofl&#10;28Z4qoykwI/CnjeLxp4qi8DaRp1xHqlzMsNna3G1WuHYkBUwSCxOAFOCxZQAScVqeLINW8A6wug+&#10;MNAvtMumx5cN9ZyRbs/xKWUBhnIyCec+hrjfGHg211uJpYx5cxztkVecEY59Qe4PBHB4r174eftN&#10;eDPjN4YsP2e/2vgY70I1vo3jqZ14b5fKM8j4Kk4KtIxIJ2s/3mZdY8t9SZc3Q4fxBqsvhmC1vvEV&#10;pPYw6gCdPuLqMpFd4JUiN2GHIKsp2ngqR1UgZuq+O/DulXarq2r21k0kG9Yry6WNmTkhwGIJHDc9&#10;Mg+leheJtC1f4IzXXwE/aL0OTWPB2pSf8SzVN3Nq20Ks0TMRscDap+cAhVViAI5o/H/jB8Jr34bW&#10;dp4R8e3n9qeD9WmaXwf40sss1pMQfkwQpWX5CHhO3zViIwksJ8nsWFpyjeLM/aSvZm5f+NfD2kal&#10;NoWr6tFZ6hbuyXGn3EgjuY2VirK0TYcEOCpGM5BHUEVseKNK1Xw3q1x4d1yz8u4hG2RPMVgeeCrr&#10;lWU9QykgjkEjGfNbzwna/F63tfg94y1S10v4h6ZZxnwP4jkmK2XiW1AwlqzkDDbE2RycFWi8lxiN&#10;Vg3Pgh8VNY8bRr+zd8Y7OSx8TaLJ9i8P3uoJ5c0UiE4065JOWjJx5Mpz5ZZUYtC6vBnWw3s480dU&#10;VGd9Hubn2oeVuhjXzdvIC8rn1HB/AmntcYl3pLyOykce9Q3kV5pl7Npt5atDPDJ5csb8MrDgjB9D&#10;2qNZCX3Bsf8AAcVycyNCVJjIVi3rhcfKo/h/p2/KmsRsbB+bb1Xmmo1uXbZt+b7w9fQc015I1l+V&#10;/mA+ZF7A9Dj8OP8A9dHMgJGZSSSdvACtu5JIxTsrvLAHdtxuzzVdnZnyoWQKw3Huhx6dv8mpAW3Z&#10;KsuRgc5yf/rD3o5kAHphkY5bnLZ9yPz/AAx+VNXenBJbKj72euPr/wDqNK/7sLuZlUnG5u3Xkn8M&#10;UksAc7JJ8MOBtPK5HX9DRzICOaKKVvKcsvTd5bbeOW5Gc4yB9SOeMil+8xVd3c9+en+NPcKsm8xq&#10;vOBI3Xt37DgfXHtUcys8iuCVbcrdx26H8D0P86OZARrI7Qblk3s207l+Udc+uRwPyNHyqSznau7K&#10;7uwx1p8sa7vOMn3TkqWOOh/OkaGKRszR7vmB+Zi2G46Z6f480cyAaksQLNbf8s8qu3nawPI+vt60&#10;0qMYD7T/AAqqnjHb3/rRHEUt3LN5jbfmk+6x9AOeuOmT29qMnqjnP94UXQEMUM6tvblnBMmZDtAw&#10;SeTj27Z/LFSGJ/leV2WNl+WTcBlugB7+47HP4U2CKYqplkLbsHBG31PT1wR7cZ46VICqL/o3zM2W&#10;+VfvDj3549xSfLuA2G0d5InhuA8aqWJb7xbtjsRgsO2OPwmghMl3J5TkbW27VYkkA84/x4PX60RS&#10;IMGENtDbV2jH55/P/wDXVpIGZvNWP5sAFiuR1/z+NZtx7AR7rqKRDBYK28ESfveI2xnnjnJyM49O&#10;3R17rOmWn+gyXcMcz7gsLXAjZ+fmOM54wTkdgfrVPxHqUPh+zm1GR4442jYSyu5VgoBIIOfUkdjz&#10;14rg/hB4Z/4WTfa18VvEMlxaW89rJaaTIpG+2hOVe4Tj5ZD/AKtTkMpLnjcrURjzAekLqOkRuu/U&#10;UyzHLySLgHqGwSOp7AcE+mcSs+n/AGuN3vofl4WPfzux1Hzf3Q3GD68Ypnim/wDDXw9+F13471Xw&#10;/p8mpa1DIvhrT5JEkEduBg3WMHOc8NliflO5WzXgPhjxH4/v4z/Z+q3t5eaurQaPZ/aGwV3Yecsz&#10;BVQEbQc43BixTYN3QsNe2pHPpc+ho7qyknjlju4Vk6yDzhyozgdMH17d6ke4tptqW2opHtch3+Un&#10;acZHf0ByezH2rg/F9w3wd8EQ/DnUdTXUvEVx8+r6hLI8zwyEKRBCW+ZcDGScHoQqEl3ofDTwDrvj&#10;abGteLNRit5JkmvmhvpFMcYbd5EZBG0n+IqRhQVGdxaIlheTVyFGpzbI9RwfMki8lflbc37zv3yM&#10;f/XOaecRsu/OzjbtzkMT0OP06Y59KljjsbC1a1tR5EEMmWAjK7mIA3H1Y4HIGMAAAAAC1BZRIrSo&#10;g3cHA+bPA+o6AD0/CvPlLmZoV3gliMlzC2/yV2+SQqjqpHLY5GCeoGDyM4NTalqVtoMHnXilY1jL&#10;GSThl4b+HGePzwfztRWBltmhmfyzKxUeXjuANo6cY5wACTz9JJvD2lajYyadf2UMiy7twmtUkUhu&#10;T8rLjqTwQR3O6pvbcD54+J3xe1z4iavN4L+HBRlUbr7UJpP3NshYAsXGeCflG0bmYhFDMwFX/Bng&#10;34eeC/DMkbRtfS+Yj3l1Iv726mU7lTI6BThhGCUVsMTIyoy+0RfB/wAA2zzPp2gW9nDJKtzNb6fa&#10;xojS7NgbaEILbRgHk/exjc2a7/ADwRdRTn7XfrJt+9JcL+7kySSBsUc+n6mrniFGnyU9L7vr6en5&#10;lxjeV2eQT6lqGrztcSCOFGkV2gjhQqduAqnI5UBQAvTA6ZJJ15fEetXzZurHR5D0y2g2X/xqvRdO&#10;/Zz8Mq0k0+tai0ckamGNNiMuOuQyt1z0wMY75OLsP7OPhB5o1TxPq25mIVPMg3HAPbyq5DU8rN7e&#10;9tN0deOq6HaA/mI6dNPfMMSR6aeMfLpdtx+S16xafs6+E59ssfirUmjdcxsvksCPXPlj/wCvWlY/&#10;s6eCV2m5ub+4yTjbIqjGO+F9qAPEI769gkAt7e03H5VCaZDyT7ba7XwR4K8feKblVlHl7U3m2tbO&#10;FZNm08udn7se33jyMA4r07RfgP4P06Y3dhZXSSKq7ZGuAxB79V+XPOcc4OM112iaJb22mwJarthd&#10;NzLCuFkJXk55JGMDJJzgZJqXfYaOd8M/DrTtGEf9oRR3UyZ8tVz5Y+Xrz98k7juOM5B2gg10giuJ&#10;JiWLNIzBv9WNzHJ3E9SRllyeg6njpqQ2sMV0qPKGDR79nl4wMgdu34/zFX7HTVljaPySWKsfmh4X&#10;PbPTIzjrk4z601FR2ByctzGg0eeUSqNPt1Me8Rurbt5yADgjuOvPXjkYJ1F0UxQxmJNzfcCtlOOn&#10;JGSOPQdcZBrUs9HMc2A8mPLTh5O4z2AHXknHXv2A0rXTZGzET1bPXbxTEYf9hRXTR5iAUt9xdyyS&#10;NzxnIOPQHrz0xT4NHnuUWO4ijXy1DsYZmJWQYyo9RnOSTyOCME537DTlk/eo8ciquxtrB/mB5HHX&#10;ncPfHIq1Fpknm+eCFXdhmbO4seAv06cAc8ip5ogYkelvJGXmG0rnyed24AdTwOfbpzU9voMlw8Zi&#10;WaNo5syLgfvPl6H259jlfoT00mgJJF9l2ndK2PmyMDjJ+g7Z46DjrXO+Jfif8PfBuqP4VW6uL7Wv&#10;JLw+H9Btjd30rbGkXdHFnyd4HytLsVm43DBqo+9sBa/sJ3jkbzG3b8Nsj3H3Ax3+v9TVqw8O3Msz&#10;MIGj2rny1QKOcfxevXI7fjmst9I+Ovie3kub+60r4X6LHJsS41Iw6hq/llolhxGM21tv+cfvGnzu&#10;H3SMCrpPhz4e6fO1j4f0XXvF2q3DD7VrXiLU7iSRVMkjN5cQO2ABmOECrEVZcMAAK2VGVtSeaJ01&#10;voEkzti2GPLIhUdPbj6djg+1XLXwlIrQQuf3iKB9046gc4GMnPfBPOM4NcK/hvQPB0f9rfEbxfp9&#10;i7qGWONULfLgHykUnb16b5SMnjnFcp4n+P3gTTi+l+A/Ds15MzeXHf307fvGzhTtGN4OeAQhB7c1&#10;rTwWIq6xX+RDrRie2jwndCFYyC25sHy14Ix3POOe2ce/HN5fCVxlYWtwoaHqvzY7cHj0/wDrdK8O&#10;8KeGf2t/HEouNNt10mCTdtm1i2WBE2tjARkaTPUg7cEDrjBr2HwR8EvGmn+Y/wARvipe658rA2se&#10;nw21uVO3AbahkJHzZw4B3Dj1xxFD2Gjmm+yu/wBCoy5uhrnQRarJACTuUDcPmySOR9B6989Kmt/D&#10;qeepaLEm35vmO4+3449K6WHw/axrHZwSnyo0wq+ZuznpjJJ/E9unStCz0GHzo9sPlrGN44ABJOeA&#10;Pf8AHJrk5pF3OSs9EUWiymFWbcVSPptJ598Z68c9K1LbwtHIrRhGU8KoZevP1/nXVw6CjlmEiE7w&#10;YQCVCjA6464bPHTFTWsGmxzr5St5a/M0wY7eOnJPPH9M9qOaRPNE5ODwxKGRxphZzxlmxtwPT3/D&#10;+tFdkup6REJpoI4d24hpM8HB6lsdsn2Bz25oqQ5jyEt2JqO4itb5Ps9/ZRXEe0jbPGHXB6jB4qQ5&#10;+6aNuB0qnFrUo5jWvgx8PddJkXSTZy+T5atZyFQDnIbb90nqOnIPrgjkNe/ZouAjPoOuwzn5CkN1&#10;Fsb0bkZB9R09PevVG37lKn61J5h9PxqSlKR83+Ifgx410WRlu/DNy0fmsiy2sXmo2Oc5TOAe2cem&#10;M5Fclc6DMqFlRvTJX0r7Bt5HHOehzVLW/C3hnxKFHiDQLW727trSR4YbvvfMuDz169eevNBXtO58&#10;e3mkTQ/M6MFHtk1SnspxyUavpzX/ANnDwfqfOiX1xYttCqsn75ByecEg56fxdq4nxB+zX4ts2kbT&#10;YrW/jXlfJl2M3X+Fscj6/T0oNI1Ox4jJbsi8p3/u1RutMtryMJcWivt+ZcqDgjpXfeIPh7quhytB&#10;qmmTW7LIUIuI9o3eg45/w571kXPhuaPdtTnGcjHNae0Zp7Ql8E/Hf45/DSJLPwf8SLxrONZF/srV&#10;v9MtSGOSPLlzt/4CV6muu0/9pH4Ta232r4nfBO48Oah5jSHxD8PLry/n28O9tJ8pOe+XIBGMYrz9&#10;9Am258rpz6Gq8mkEHBG1sdGFdFLHVqOkWzOdGhU1a1O68RfCTwD8Zog/hW+8IfEKFhbqpMp0PxDb&#10;xh2cjBws0p6Zcxp8uORjHmuu/DPxR8MNejn8MfFPVvDXiLy5PsOm/ESOS1mS5uJ1UfZdTj2ieYL8&#10;u5GYKG5zhSJJvDlrPIs89speNg0cn8SsDkMD2IPI9DXUaV8VfH+k6I/hLUtXGt6PIu2TSfECfbIW&#10;XnAy+ZFA7BWH5V0LMFL44/cZ/V5RXuu/qcp4u+Pnivw7LK37T3wVZFae6YaxZ7FkePzI44ljv7WM&#10;pczSMBue5t535IUgsDV+yX4XeNLf+0fh/wDEuzi3TOkdn4kmjtNzKAz+XdqzWrxop5lmkty5U7Y+&#10;QKz/AA/YS+Edg8MXFxYwiRX+xw3DeQWEomyY2JU/vVDkEHLAE5rLk8AeFP8AUxaHHCu3aq27FAF9&#10;MdPwpSrYeXRlRo1I7G54h8L+KfCk8Nt4j0G6s2uYfOtGuISq3EWcebEx4ljJ6OpKsMEEg1mmV+hW&#10;rfhGfVfh+s1l4H1u80uxum33mjxNHLptxLnPmy2MyPaySZwQ7RsQVUjBGam8R39rrN5Hc2nh2x0x&#10;VgVHj09piszgkmVvNkfDNkZCbEGBtRayc49Brm6mY0rMAf8AapDIRyc+lKYmAyPm+gpjH5c+1L2i&#10;E4piG6J+ZVAPTFNa4yeB+NNJyvAXH97HNMYMRhWxT54kyh2JnmUnj8zTTOCCo5qGWQoODTPMwu7o&#10;epqoy7GexYFzgY3LQZumQPx71TdjuyPqaBcYUbT344HrVc0gLLSqRmORuB0zjJoW7CjaRVTzSSMf&#10;jQ0rHlM/lVe07gaDXAc7ItrbeG/Ko3uS+35l49PpVRbiZRuWUqy4K7WIP6U0zsMbF+taJk8sS4Lv&#10;aCVPb+KsrXdH0zxHatBc2ytuGOvT3wR1qx5xdQ6t/wABXNNDOXyXouw5YnQfB/8AaGfwjDH8FP2m&#10;jNrXgO7jEFpq0qGSbRJAAsbKM8wjG1lzlch1IPmCTp/FehP+z/pV1ofjWyj8bfBnxeNkvk/OsXzB&#10;VkR1wYpUMYXK4O6JSNrxqqeY6lYafqdqbO9RZEkjwytzkfQ8Gt74G+MfEHwWOr+GJnt/EHgrXk26&#10;p4T1SItGW2hBLFISfKfYFQ/IyugCsPkjZOmjiJU2ZzoxlscH8ZPBOjeAND0u/W4Pib4ealfNJ4b8&#10;TQSbpLSYfK8UrrgwXCghXjJ2SFYpBnCEM1bXNI/acht9DkuppfiJpMIi8L60sixzeIbdR8tpK3R7&#10;rHMfQzHCj99xc9h4Li0X4VapqsXgm3k1Lw3rUgfUvCWvW4ms7nYcxs2JAwkQcLIhV8FlJKs6tzvj&#10;j4ZeA/Euv32qeHrKTSory4llis4Ix5VursW2KCxO0A4GT0Fdf1qmr66Poc/sp9i58GPjzbftIQye&#10;A/FYW3+ImjxuitJiNtfhiGGDoeTeJgfMOJ0xn96AbjSLDzNzEjAwMHg81yPjr4Zz+L/Fmm/EtPEM&#10;th4ssEUz+IrYMk2oTKwdbl9rfLcfKoaRfmlK+ZIWkZ3futZ8SSeJ9Ks9X13TIofEAV49abT0Vba9&#10;ZcbLpF+XypZPm8yIDYGXejASeVFw1lTveDNoxly7FXcCVIbjd61Ir7i2/n/aPb/JzVHdJnrjJx09&#10;+lSeduOHj+bt/jWJXLItBvm8su3XOc/pRHdRMGCyBtvHCng9fx4Iqszb0x8wz23Hj8RT1ly3mMi7&#10;u/vjOP5n86A5ZFpRkrtXj1zSNIrZwB93nnpUCPlv9Yy7hSmRDB8scnJ3bcHPX9Oe3A5570ByyFkt&#10;5Ln5JGZRuU7kfaWxg9unp60GNo281/myQV/x70jJhjmPB27Su3Pf/GlUshI9GyCP88VXMw5ZDW+Z&#10;V2oCN3cEY6//AFqRzISBGvylvmYNSqSD8ynlsLz/AJ/yKApKlVkYcn0o5mHLIjmB2fu2w7vgEqcc&#10;A4Jx2+uOeO4oZvNyykZVui85x2Pp+dPH+s/1a724+XuuaQAJKZQGw3y7eT6+nTrRzMOWQLGjjars&#10;AW79j+XtTvL3IUkQldv5/wBen86agKttG0HOe/J9aCpMbRBPMIYZV+/IPft/hjqDUhyyJI4iZE2Z&#10;XavzLwBn8/8AP4VPLh1w5AXbtkfzCu3tkHsQcc9uajijYSrvU/vGxwx9Prx/WovEE2r2+mTJoWlP&#10;dXIhYww71UO3YbiQBn3NS5JaMOWRwfxNeb4ieJk+GWk3a2dt5L3niDUY4/lsbKNg0snA+8eij+OQ&#10;xp/y0Feo/D6HwTeaN5iwSab4U8N2yz3+6XzWDKB5cBJ3EkKVVFPfrlQQPPrX4H6xffCG4U+J7OHx&#10;N4huvtniJftTK0aqP9GtA3AKJnzGXBBl2HcRDG1dnqHhuTXvgzpvgi7vFsLpd9xrUdnIm25uMkK7&#10;bMbsJ0QFlXsSSxrppypxtzGNRSeh4t8a/jnpXi3xvqnjLxRdfbo7i3FvZaZHGYobe3QkpBvD7iP7&#10;zAhjliCOAOj8KX2k/ALw9H498e3vm+OPENokuj6dDGP+JTZhcRyiMD9ySOIgwBwBsSMJ5hqfDP4A&#10;f2F8Wrfxh4osbXUdO023kuLOK6jdVN0iOYQUZM43lcgDBxyy4BrNj+C/xP8AEnxSl8VfEC8F419e&#10;ebeaq0g/eMSBvYfeAVRnpjChV52g9Ua1GN3zEuMpWRpfDb4e+I/GGojxR4gj867my+2T5o7eMc5c&#10;EHLE9FIJO4s2dyrL7ZpWlWmiaTFoukBvJRvnLSEtIW/jbPJJ78nHTtVeyFvoGmR6Lo9qzRow8ySR&#10;iGkPPJ6kdTgZ4yepLE2ImkeZTskV1X7ysSozjIA79PqPavMxGI9tK3Q6IU+XctAPHJHEUUsT/wAt&#10;MblXjr0PT2P9at28R87Z5W1VkJ+WQKMYHPTrnPHT19DBbTSN85HRsc469ue/WrKXUE7bCq56/wCr&#10;6en8v0NcfMuhpyxLttDEyo3k/ejxu9m7AnnBA/l061OiYDNHICVkUHaoBLZB53Hjr09+ozUEDW3l&#10;bSGyfnO0cHBz6+/c1aiKrMtyNu1ctuzx069P6ipDliWrFIlXbLEcrnDL8w69B9Pw6Vc8iBSB5Z4X&#10;KybQyr04x7jI+mfaqIu1LCRpWO9VGfMIVmA69f64qxa3jBtgVpNyr82AAB/9fH/1hQUXIbXZtBcY&#10;6qpGMsCTkD16n14q1Hayu0dwrNuG3P1APJGOeuOf0qpZXbykPcr/ALEixzbvn4PHr39OmMc1Zg1J&#10;XWMxusisMqfX3z345oAuRK8SJGYlkk2/Lwo+p69OnAyR71bt7M+a85EjMx2xrGwX5QeT155PPsvT&#10;1qRXgyrEL/s7lzjkcdvSrVpfJJIuNw8uQ8lCM8dsjkc9uP1oAt2kInmaSC1ZZEwv7xtu7nnkZzj0&#10;/lmtOC2Im+a23RyfK2W5HHoTwPp7fhnR6lH/AK0q27/abp/9f/ParFtqc5Lb7n5iwK7QDtxjgccg&#10;8+/PbjABuRQ2rRnd8vfci9Ocf5/wqzaWtvclZkQvu+9Iq4DHAxnAGeuR2GOo4zkw61KqebE4WQnn&#10;5QfTI6dwKu2etxwspkuGHmSZ29vTH0rKUuwG3p1gvlqjRRxktk+WvDKMDB+owMenritA6UPtCzLt&#10;X7zE8KRwox05HXk88+lczq/xB0bwtaQ32qz3G24vI7e2hsrGe6uJpHPCLFAjSPwCflU4VWY4CsRz&#10;fifxh+0PrGmLNoPw4l8L2t3hLa61aGK91Eb0P/LrE5htmDFcSSzOuFO+NSQKUYyk7Aem6je6PoGn&#10;TeItXvYLKxs4WmvtRvZVjihjVd5JdiFVQOrHAAB9Djmj8Wn8TztZfBXwVqHiaaOYxyalI32HSbcr&#10;Kqtuuplww2l2DQJMCE6jKmqlh8DdPsZF8U+OdKl8S65b7ntZvFmoLeLDKUVN0VvEBZ22Sik+RGA+&#10;W6Ek1zngpv2mfH39qw/EayXTbG3jNt5ehsbHy28oxsts/mmT94hJZhviDnKmMEKOqnQp/adyebsb&#10;+s6LcRXH2z42fGS6SfcW/wCEV8EzSWUZkQPKsE1z810+9Zowp3RwSHoiqSo1vDepr4M8OXGhfBzw&#10;DpfgXw/aWpf7c8KQy+SFRFmccurKAVbdvRsryCMnx/Uvid8SrzXNQ8I/B/4N3a6jHJdQzalqcZ+0&#10;RHcrxTFnYJbyFB915HicTZAI2mtq2/Z3+JXxKu/7Y+OHxKSOH7RJMumaVllh81QXEeQsUB3BcqiM&#10;p2D2x2Q+rwjeUkvLq/uM5e0ehr+MvjT8I/D13LJqHia58VarHJOvl2bkWsL+buKB920xMWYgxvIm&#10;B93GKzbHxr+0L8XQ2j/DTwQdE0WQ4jmjjEMYiY8N5rABioGN0Sg+3Neg+A/g18HPh35Uuj+FILq8&#10;QKy3mov58uV6OMgqh90Vea7mHxRDFtht1CRLxtUbVHHGBWbzLD0/4cLvvL/IXspS3f3Hk/g/9i19&#10;WuP+Ek+K3jua6mm2y3EOnOW8xt3O6d8lwV7hVPPB4zXsHgb4U/DT4cx+b4R8MW9vPJH5clxt3SyL&#10;nODK2XIBOeDgdhxioZfFaZ3yXild33QO351E/jeyQiN7lVKYIbnr3rjrY6viPjlp22RcacIbI7RL&#10;iIFnR2aZVwu7cqrn8MHkZ5yR7A1ONY2z+RKY23Lnbtb6Z9/pgcV53efFPS4mOb5tq9Nhxu9ecjP5&#10;1i6x8fvDelBpp9WjVv4WZwCPwzxXH7RdDXlZ7RPqdrCP9GdUx91VJAHHp+fXPXntVe88XW32bZJd&#10;+X8o3Opy39a+WfG/7d3w08KwyRT+KYVlXIx53J79uvpj3z2rxHxz/wAFTNMMckHgzTZ7yQAiNlLB&#10;Tx7gfr0zUuU3si/YyZ+gmp/E+wtS7CdUZvl8zof0+tcf4p/aL8L6Db+ZeavAixtnb5mc9ueeOtfm&#10;j4r/AGzv2iPiHMy6Y40yPdlWjb5xnqD2P4VypsviX4zLT+I/FV9Msn3k85lX09apRnKPvOxpGh3P&#10;vP4lf8FFvhd4WkkS38TpdOG2rHDMWDdfQ8dOvNFfEGg/B21Ri0ls0m7BZpOcn1opclP+Zj9nFdD9&#10;XJLZwMAGoTAQNpJ4rXktQeJBjPXFVprUAlVrvlGxzGc0LA/LzSGOTrtq5Jb7QOMc4oMKkYFYun2A&#10;pbW6bTSl2K7TU0kQVuab5S5zj8KnlkgGo6quGNKGj3ZVvwpWiXHyr+dNKMP+Wa1IFPXbbUr61S20&#10;i5jjk+3WsjtKco0STxvKhGDnfErpgjHzduox9a+Dfw61pGB8PpaOVIV7FjFs6nhR8vU+ldCpCvux&#10;0qRZdzHjjrQO9tjyjXf2alQSS6B4jWT5CY4Ly3w27su9SR+O0delcZ4h+CnjTRWYz6BJPGuMTWai&#10;Vf8Ax3kfiK+iZOm4Bee+KGiCEHt3oNo3tqfJ914eaB2SW3ZWVirKyYYMOoPoapvoO4eZ5fP4V9Ya&#10;toOia4v/ABNdItbrbna00IZkyMHB6j8DXG61+z/4Ov28zSLi60/5cCNX82Me+HyxOf8Aax9OoBnz&#10;rPoGHz5TDP8Ad71BNoz9BA3HGa9h1/8AZ98Wachm025tNQjXtG3lyH32t8o/Bj/jxus+FdZ0R/J1&#10;fRri1LMQvnwMob6EjBHHagDh5NGkPykMKoX9sljGZZ4pWVRn5Iix/IA12s2nj73liqkmnBhtOPf3&#10;pp2AxtE8CeK/FOnNqHhXQn1RY0DyQaZNHczID2MUbM4PI4K55rHj0TUbu/uNIs7BpryzYC8sYWVp&#10;7cnOBJHncmcHG4DOK6Gbw/bmaO8tgYbiIkx3EDmN0OMZDKQR+B7mr954t8V6jBBbeMYtP8UQ2sga&#10;0/4SK18y5tT3aG7jKXEb46NvbHpW0Z0/tXJfN0PPmm0s3kmlvqdqLyFis1p9rj81CBnBTO4cc9Kv&#10;33g7XrPR4fEjWBl0y4ZEj1K0kSe28x08wQmWMsiyheWiJDp/EoNdRrVv8LfF9lDpXipbq1t1WOP7&#10;P4ptP7Wt4ogSGjhvoVS9hdxjMsiT7cDOeQcz/hUXj3w7FceL/hj4ov7aSSNoWvtIvH1ezLTKEMH2&#10;m0K3kUYCjebmMJt4IODjeMKUvhkS5Sjucu0DEfMlQTWrFcrurc1LxdNFplxq/jT4d217ZhbkjxJ4&#10;PCGBZEQKgb7KrReWmMsv2W3LMPmmBOS2yj8DeK7D+1/AHxE03U7ctLthuJEtpxsKgD77Qyu5YbIo&#10;JpZD3UdKl05xK5oswWjeI42tjH96mmE7d+1ufetjW9C1LQtTn0XWtKntbu3bZcWt1C0ckTdcMrYK&#10;nHY81Ta0G3O38KlSa3J9n2KUkfGdzflTMZPFXvs8fTAao2tvmygUf8Bq+dC5JFU8rUJUDgH9atPb&#10;NnbTGtFBwq5rVSZBWyRwaNwBwp5qRrZScE96abVSv3ufpVKp3AaZCW37/wDgWaVZnjyzt/312pDb&#10;yHqvvTmt3YYLCq54gHnskgcfd77vyohv4LqSRLOZJPJ2rMI2DFC3TPpnBxnrTVt3wwK9f7w61mjS&#10;9e8M+J7P4lfDnXJtH8Qaaxaz1C04PoUdekkbAkMjAqwJBBFClFsDSlvYrUjzm8tcgK2cZyOKPPim&#10;dh5gbb95eMCuq8NeIdO+NfiObU/BPh6z8L/EWO3aTUNBmw1jrkYB83yN3UkcmNjuAydx+Zh5p8Uf&#10;APhTVtC1Dxl4Kt7rRLfSZPO17SbPct/4OuEdV+2W5JDvZMQN6EgQtwWUeU6dEKSqbMzc7O1joYGt&#10;nIeOVWDD5VXoR7fhTlMaSYEnUetcz4U8WWsN9cfEzQjbXHi2xs0m8ReHdJaU2Gq24STzrm3hKLtD&#10;xv8Av4UVTCVE0H7vzI7bqNP1rwX470W28dfDi/kuNHvuYY5ipntJP4oJSvyllyMMOHVlYYDYE1Kc&#10;qZUZcw5GYoAz7uy9eOadHlmwx2+9EcDL8o/GnpCzt+7Ofm/KsyhI5FDNG3QfxHGPpTyqou2PC9to&#10;FOS1kGFcj0FPNvhcuFb6KeaAuiNSpT+8uMABaakbZ34UZ4/D86jstTtNSuXtovOVkHLT2rwrkHBw&#10;zqA3UYwTnNXrvS5dPuvsUssLPHhd0NwsynKg8MhIPHXng5BwQafLICrmQoGSFl3YDdBjnmjaxkwG&#10;YY/i9eP8/lVh7dhuZG+X0pptsNjA5GRSAh8uJnz5Yztx93qKAu392h2qpzjHI/XpVhLWZjzF82fm&#10;xx29+v8An6UCzL7iqDDDrxzQBCUBAiA49s5P40QI68Juba/Jcn8ufQcfhUktg0qFHQMDwwbnOe3N&#10;TWtq5lZnVW/Dv/n/ADxWcn5gPClxvQ7NvH1pwcuVbJH95cDr6e1c98Rta1jStNh0Xw9BJPq+qXK2&#10;mlW0Eio008jBY1BchV5PUkDPtW94V0bwLpGi2r6z4kmvtK0azR9a12a6kWS/lLfKiM5ZkDucjaG2&#10;R7OCFJojCU9ROSW5L5gCtC+1mxu2bgpx68mpBCUkVoyy/N/dznr+X+NcpdeO9H8S63B4U+GEq/aL&#10;qRrq+uo03x2Fqg3O+65LKnGAHfKqMs3Ck0678fa1488Yw+G/hcYVsbNQlxqUtvErXjhd2cSRkRJk&#10;54UuqAKQ7qS9LD1HG+hHtNbHUT537hO33flj7Zz1/wA+lLtzkK7NtYEDd1I6cjt6inLb3NtZ/ZLn&#10;U1u7jOZLprVYVZu4RF+4gP3VZmbGNzseaVbdy24D5ccbfX/P+ea55Sj3NCSOUh95JIzgj0//AFU9&#10;AuWYhd7HllWkS3Y8qp+9/k1JDZymTLKoGMbs8n17fSsQHw3KyBgFY49uDVmGYIuxj1OWI7nHf8KI&#10;LGXJxHu6j5e3SpP7OeMmZ4vvcKNw64+vtQBMbp5F2dVVTkf5HT3/AMiZLpvLEW/b8uNzY5469KiG&#10;nXTruUD5hxnsf8/1pJrG7ghM6RSO652jdgn8CaALlrdPHuWaTLcbmHf/AD75PNWY9XAQNF0xleor&#10;P+wXnzII2bgZ2gd+Mf5/xpEtbjyt2B8vDNnAFTK9tANSPVYxN5IYfLj5cHv+FWo9TbZuaQrnpxj0&#10;4965zWNZ0rw5Yvquu3cdpCsgVpriZUUuzBQuTjBLcAdzjHWuY1n4ha/cQtf6VbwaPYxzL5mseJIH&#10;RdolRG22u+OX5S7I/mtAyNtYLKuAYjGVR6AenJrKK2PO+7gt83JGcf0/SpRrgQZe4XcVACqvT614&#10;BJ+09Npuhw+FvBnhNPF2qrIyNrGpo8KuzbzhvIaJGw3C7UUOm35t2WbFb9srUtJhMF34R8JXtw0a&#10;rHZ6auoFY90e9C0jXWMchSoG5Tzg1r9VqAfTieKLaPCSybefmPYCmS+PbGIbWvVb5jtDAccf/q96&#10;+Qr/APbg1a2uZjc/DfwoyrMfLgjl1F3Rc/LlxdbSccEjHPOK5fxX+2zr9+sL6d4L0fTWjZizWc9y&#10;3mZ6A+dNJ09sdec8YX1eYz7iHxMg34hfvgEtToviTvLOJsbv+emcgZ6e1fm/4j/b38f6fvij1K0W&#10;RUUmCzsTJIFJwGKDJxnuRiubm/a5/ai8XvHFYeJzpsMmPMDWsPnAEkMuIQAp6EP5je60/q1QR+qN&#10;t8S7ljuS8LbRk4x61dh+Jcse79/uDKSu1iB+PrXyT+wZ8NviBb6HN8U/HXxI8U6xcahavbW8OqeJ&#10;JprXy/MVixs3URxSgoNsiD5o5Md6+hZIrwPlJufwrhqVVGbitbGkafMtzs0+KJTahlU46sFPWpl+&#10;LxiXH2nocg/lXnV0+pEHNx1HOOKyL9L3p9tmXnIxO3H61HtpFKi31PXG+NyQu0gusfNlhlv8/wD6&#10;qqy/tCQxLkXCqW+9ljivENUn1FYdkV7N8o/56H+ZrjPEAvWUxNez8HGFuGGPpg0vbXK9h5n0hf8A&#10;7UFlaE51SNSq4Vdo/KsPUf2vNGt/nn1RemF44B9ee+RX59/Fb4yanpHjLUdG0bWZpLeGXy/mmdj5&#10;gADgZPZww/CuGu/ih4n1F2P2yTn+8xP9a6o0VKNyfZxP0U139urRNOAZb/zM8n26/wCelcD4m/4K&#10;IbdyafK80mc4EnX8MD6V8WWc+r6q6/aLx23N/erqPDvhoOq+Yu7OevSj2MY7goxR7Z4l/bm+KHiC&#10;Zk0SDy93/LZmPPt/Xp3rj9T+I/xf8ZyldT8U3CLJnKQtt/D/APVVXRvDSK3yxLn+Guw0bwzCoUhO&#10;MEjmjlitkaR3OX0r4f3OpSedqU81w24ENMxbH5n2rsvD3w5to2XbbDqc4XrXSaN4fjwq+V0xiuo0&#10;nRVLrhQfeplOS0NjF0XwNBHj/R+390etdXpPhiKMqEi7/wB0Vp6Zo3fYvStyx0lUx8q9ayu2Bn2G&#10;hgfKY+3dRRXSWthChyRmilYnmifQnhv/AIKG/sj+L5LW2074q+XcXS/vIZtFvQto3dZphCYY8Egb&#10;jJtz0Jr0Hwv8Vfhd4+1G40jwH8SPD+vXVsM3FvoutwXbxj1YRO2Pxr8zfE/7F3wv1fwvNYaBYapo&#10;1xNM0a6hp2vTs0O5TtxFO0kGFPI3RkeoNebfsv8AwW1P4leDb7w/4k8c6tZa5otw0P8AozJ5LcfL&#10;JLHtCsQyyxgIyDagypOWPl0+JqMqTnNWt5f8Oe5U4bXNywn95+yZMMi/eYfypFWIDCPmvy/sfAP7&#10;ZHw50G0034b/ALUNxJb2lx50OhL9o0mw3DjJW3lm3Njk/KAxznOeOs0b9sz/AIKWeBtZj1LVtF8O&#10;+PIXtf8AjziFpa2cPoXYi2uGYY7Ng9SCa6qOfZbW+1b1OWrw3jofDZn6HyoQwwfvVE8Jcb6+H9D/&#10;AOCtHxT8P28mk/Er9lDWry+hkEl1qOl2dzZ6fbxngqJClyspBxhg65BGVHU+heBP+Cu/7IHjjU/7&#10;JfVtY0uOGLffajqNpD9mt2xyvyStK5/3YyfUCvQp43C1vhkjz6mV5hR+Km/zPpgAscAUMpXhhXnP&#10;gv8AbM/ZX+IOn3Ws+Fvjp4e+x2jlZLrUro2CuRjOz7UIy/XsDXoGmatpviDTIde0TULe8srpN9te&#10;WcyyQzL/AHldSVYcdQcVq3TlszjlRqQ0lFr1HSoMDC/kKEVR828fiKexX7rd6QhVwoX+VQTyyEkb&#10;jh/ypjSM3Wkf75xSUGkb21DntTZJNnAFO/Go5nB4B+tBQx33HJApH2uvlyAMrDG1uQR6YpsuNmSK&#10;jcYPT8qAMHWvhn4F1diZvDsELdpLTMJ574XCk/UGuP1/9n6EhpPDfiBh/dhvY8j8XT/4g16ROWxj&#10;HFQyuUHFYtSiB4Rr/wAJ/HGjMzSaLJcIrYEll+93e+0fMB9QK5S6RkbY6bWVirKw5B9K+mZHIbaK&#10;ytc0PR9cBTV9Kt7r5cK00QZl47MeV69iKpVO4HzfcIgOCvT9aporadfpqul3E1pdp/q7yzmaGZPo&#10;6EMOp6HvXs3iH4LeE752l06e4sGx8qo3mxj8G+Y/99CuL174MeIrRmbS5Ybxd2EVZNkhHqQ2FH/f&#10;RqueIHF+KtU1DxZqcWs+IZzPfQ2/kLqiqIrpos5MbzxhZJFJ6q7MDWJ4m0vTfE+rXGvaxbRyX10T&#10;9ovlUJNLlQpBdcMcgYPPPeuj1jwvrmlDdqWlzwBuA0kZCtx2OMH8Kwrq2dCRjr610RqS6sLIZo+o&#10;XfhvTW0LSrg/2eY5I4dNuMTW1qrsGkMEUm5LZ3I5khCSHJO7NVWK5y7cn1qG809XnSdsq8bZUq5/&#10;UZwR6g8EcVZvvFE97s/t7Q7S7khSRbe8sGGnzoWBGdsSm2kxn/lrBJ9afNHuBE0iDg81DK0ezuM/&#10;pWd4j8OeHNevPtmkeKdU0uY7wBNfPbHb5eFH3pbWQk9Wb7J9B2oSal8QPC9hbReI/C1rrVgFgWK6&#10;tlGn3TJvJMcMw320ztvAZ2e4k5UADitfZ3+F3J5rbo2hN/DvJGfWmmSL/LCsj+3dNkljsL2e60XU&#10;G8uKTTfEVm1oxnZmDqsrfuvKjAG6WVoc54Xg1FLqhjt7e5eNljvLdZ7SYqdk8RziRD0ZDg4YZBx1&#10;oXNHcmTizZkKOuQ369aZvVhh1/EViHW7VHUiXkfpS/8ACQWhGFuV/Sr5kZmwRn7xz6UDI5BrJXWr&#10;fGTJ16E05tdtjyZlPamBrRtGDtKnmnGONv4sf71ZSaxC37wSr/vetSrq8DfLvzx941pGPUB2reFb&#10;DVpIbiV3huLeVZbW6gbZJBIpDK6sOQQQCDWp4gn1HxPrei+Pr7U54PF2iRvFD4o07ZDNewlQAl1H&#10;tMc3GVY4UOh2sDyTRj1KFguJ1+uKtxXsLIYd+3d0O0cVtG99BNJnOeIPg94F1HxbH420DRv7B1mO&#10;ZJre+0aXyzDKiqqsgbOPug46dQMDAGl4I+Hen+BvGN74o0ll+xa0AfEOiLbrHb3EmD+9hCY+zOrE&#10;lSAyqCU2lCVOlp+qWekW09l4w842tw+638RWagy6e3pJCBtlhHJJVQ6jd97gDM8UXnirw1froc2t&#10;K95NaM+n/Y7eO4j1WLPyz2h485xzui5MmMLscbW1jTqT0uRzRNr+zvLXKbuf4Sc4qWO0YdVbrXn9&#10;p8cI9A1yWfXZJNW0mHEd0lpp6w3USdGuEUyFTsO0mNjjAOXQHdH6lZjTNVs7fVdB1S31DT7yLzbH&#10;ULVyYriM5AZcgMOQVKsAyMrKwVlZQnRmh+0iZ6WY3glT6/pUn2cnq22tZNLYKvy9vapBo8/mKdoV&#10;e561Pspi9pAxxYuwHVj6t3oOngBQI/bdjP49a3RpUgbII96eNGf7rQ5+hp+yqB7WBgrYspLqr/7o&#10;P+FL9nKHOxuO3pW9/Y8nGUUd/vUq6O6hiI1+bn5f60vYzH7SJgixdV+b73fj/wCvQbOTllTPbr3r&#10;dTR5P+WgVv8AdNOGjktgp/u/N1qeSQe0iYX2Fip3JnP8NTf2bgBk/ukfd+np9K2o9IDnc6nj/aGB&#10;/wDXrD8ceI5/DKWthpSQtdXM23fcA+XHGMbnOCM8HAGeSQO9ZypylLQfPE5q7+FV94i1fWtT1bWP&#10;s0suntY6HcW371rdJtwuWYOBh3j/AHIwSPLlkHDbGVniD4H3WufDLSvh82vzW6WCmS4uLdmxc3By&#10;vmyDGXITao3fd+bBG456LxB8VrDw3arcXOjwbvLWSTzNScRhSm7IZIHPoeVUbWU5zlRmw/HqKSaO&#10;KPwasjND58xg1YssMIUHLkwDa2c/KM4yuSGyo0jRxCWiJlKHU4TT/wBmXxt4X+Gd54V8H+JbW11f&#10;WLpv7e1S6kkP2mzQhobZSVLRJu3M6hWJO1QwXeH9F+HPw2tfh9oMenQXP2i9kTFxOq4VO7Rx55C5&#10;5JOCxAJAwFXstAub7UdGjvtZ8PvptzIxb7FJciRo0/h3nauHPUrzjIyc5A0Etoc54+YY+ZciuSpW&#10;qyjys0Obg0tiq5UZ3Y+U5z+YqxHojyHdG7fN/DtBx7j/AOv/APr6RIrONCoC45LdqtW1pYMRu+9t&#10;wzVgBzsGgSq25gu3d/EB/n+dWY9CkaLaDzz8wGD0/lXTW9rYJw7/ADdev9Kux2elySZJwQOGOaAO&#10;Xi8PPjKhiT/n0qynh/zGVscsDtIOD7/y/SuutrfT2I3S9vXrWnZ2mlZ3b8bf4cgfjU81gOJTwvLN&#10;NlYmwpA28AA1Yt/CNw8hMVqGxn7n616JZWWi/eO1mz/D/wDXrYsbLQSFWQN97IZscVPtAPKYPCN5&#10;InmrYyMd3zL5edvJ56fQ4/yeV8X6L8ZJ/tFh4T+GTwiOYKt1PdQPJOolZHaNVkKRqU2yRyOZCWGx&#10;4Fzur6Kvp/Anh21XVfEWu2en27XEcIur66SCIySMEjTexC7mYhVGcljgc4qm/wAWfBWmwR6jfWlx&#10;p+nNEJlvdajNqbiPYSyxW7D7S7g7OGiRCGJVzjBFKT2QHyb4/wDhV8e9HgkvvAnwkbUNaa3kWPXN&#10;avoriRWeN0ljiTzAIY3yhKpsXK5K5FeT+JfgL+09cXMN14q+FXifxPq0kbN9quti2lpLsiXMcScN&#10;uWPbIDsDMgbLE5r9Dh8evhjpFtJf+KLW80izVp/s9xfpFCbkRLuzFGX82XepBQKmTnHBOKm8FftG&#10;eFvHl49p8PPhJ4w1q18yRI9YtrG3gspAjbW2zXM8S5zn5OHwD8vBxtGpUh9kpeh+bfin9nD9p3Uo&#10;WB+DXiqSJ0dV0/TdJkS2hVv3kanCkybHbbtYE4QYk6V5z8TvhB8e/Bvhu+8XeNfgt4o0HRbV1+13&#10;l14bube1h8x0REaWRMENIUVQzHLMAOSBX7jaTcaJJtedGVsKGibB2+3BPNfH/wDwVy/bH+APgT4e&#10;aX8NfE/xc8M6dpkzSalqpvtZt4zOYi0ccKYlBlZW8wtDtZs+UwGcZl1K0tDSM47W+Z+Qmq+MNZvn&#10;26Jo8nluqEXF4rQgDcQw2kbwwHIDKAcjkdsY+H9f1fZJrWqzMyhdyWjGBNwJO4YYv0OCC5U46CtT&#10;4r/tOfBDRtcubrwN4O1zWrOG7gL3dwg0Swks51/d3Mc14guGUH5iI7SRdoyHyyg+S3HxI/aC+KMP&#10;9n+FbPUrWG4t7i3DeA9NEUZkif5Zzqt8SmSOWij+ztnYMZzn0adGo1tb1MJyjF9z0bVLPwV8OdJj&#10;1HxdrWlaDZbW8mTULmO3WTnkRg4aQ5P3UBOe1etfs7/D3w78UpNP1nSdQuTY30fm2c0umyQNNGGK&#10;7wkwVtrYO0so3LhhkMM/PPgv9i/4xeNfEEniLVNWsfC95eP580umrca5rEbTr5dxE9xOQ6gxblOH&#10;uEJdvU5+8P2D/wBj34z6Xcad4O8BfD7xFr9jp8UyQ6hN5DM++4eYqzr5aAr5uApCEKBxwTXFmT9n&#10;QtSlefZG+HjKUuZrQ+hPC/hT4leHtAs9G8P63o8Om2VosFnazaRPIY1Gf4jdZPXpwo7BRxSXNh8Y&#10;7e43v400R1wA0Z8Nyn8iLsY/XoMY5z9E2f7Jnx/NlFDc/BrVI2EYDqupaWccf9foqG5/ZG+NM9x9&#10;j/4VVq6zeX5nkrfaVuKjjP8Ax/5xnj8a+X+q5t1py/8AAX/kdSqYPrKP3r/M+aVtPjgJpXvfHHhe&#10;SNifJjj8J3CMozxkm/YHj2GfbpVW/wBM+MMgzF4p8P8AX+Lw/Pz/AOTdfQHiv9n3xB4G1nSPDvjm&#10;0j0fUtfuGg0LT9W17RbebUpRjdHbq+ohpmAIJVASMivAvEv7Q/gnwzqk2kah8MvG26GVlWZdFRll&#10;UNgMNshyCPmx1AI7nAynDMKbtOLXqrfodEFh6msWn6MytT074jeVltU0dvl/h02X/wCPVy+rad47&#10;6XeoaW/zc+XYyL/OU1saj+1Z8KmiZ5PCviqDHGG0Ej/2b8/8msn/AIaH+FHiJ2S2tNY2pGXZptN8&#10;tRgcZYnAyeOe9VH609Un9xfs6PU+N/iILK78f69e6aVe3uNZupYWjbKlWmdgQe+c5zVHTLHdJyPv&#10;dvT3rqZ/hDr9nHiB7F40GF8u8HC9uPpVKDQNSsHX/R0LbgpxIrYz7Z5r6OEouKszznGRs+GtI3qr&#10;FOM/3R6V3uhaSUwdh+7/AHayfC+hsNjTDBU9PwrvdC0tAqho/XvRKLepJPo2mNu3eX6fw112i6YC&#10;w3IcYPYVR0ixCnkUz40yavpfwr1B/D2pSWV1JJawNcQybXWOW6hil2kHIPlu4HpWNSSpwcn01NKN&#10;OVWrGEd27HX3GseF/CNpHqHijxDp+m28zbI7jUbuOCNmz0DOQCfxrKuf2n/gjpeovoOleJv7X1LO&#10;22sdFsZbp7qQ9I42RTGzE8D5uv0r4+8ZeCv+EYguptOtUVtzFppz5wPHJxJu68Z75NexfDf4N/C2&#10;Pw14HtfG/wC0p8UvGKXGk+d4q8O/D7Ql0hdKujbjFrBdM+ydBPkGQRNuTLAkkKPNw+L+t3lCyS73&#10;/JI9qtl8MLJKo279kesXf7UniAWZ1Dw78DtVigi4nfxZq1torR88kLMzeYB6g9uM1Quvjr8RtS06&#10;LWL740+D9J0e6bbb6p4L8OX2tSxz5/1DtIgtSRggnf2PGOas/D/9lHW9X8Y614g8BfsgXGqQXsfl&#10;6Xq3ijVnhu7JW5Ll7E2sT5PGCjYGByea91+H/wCxD+1M8WlzWOn+A/BdxpchNnqmi+HbX7cG3ZO+&#10;fYZX/Fv5VtzU1pOp9y/zuc/7mPwwt6v9DwzSNC8dfE+S+ttKv/i142uLKDzdUvvDkyWmjSRdRDJD&#10;pUd6yZAIOdpGSSVwcFfYcP8AwT0+IPjLU5tc+L37TvivVLm6RRdNbXrxrNgdGBIBFFHtsIt0/vF7&#10;eSejX3HE2trD/Ych4yyxvnrhlPUfrXi37MunN4R+PHjbwLqEytcyXrTw7W4aESvx9dtwn4mvdINJ&#10;H2Oay+/tjmVT05BJFeH6Jb3Phb9sG8ilfd/b9us1mNxJRTbpKcgd91s/sM/hX5rR1jOPkfbpLmvc&#10;9wFsu5WmTKqzqM45JXIHP0rm7XSoybi1nXhYWjX1bD4/P5ufpXYT2zwXTiJ+Y50ZR/46f0JrnUsZ&#10;f7RkQRZ/eyLn/eTdj9BXObxlYz7/AEtW0drgE/I0ZVfXp/UGs3WvAvhrxhoK6D4p0Ox1S08tj9i1&#10;CzSaLqeNrgjnHpXRzrNLpDeYGytuRn1wT6fWodNmAvYXZcjzm3MB6hD/AI002tjTSx5Z4o/Zb+DO&#10;qa1bi88AWUawqpt4NPd7ONcBsDbbtH7EZ/lkVxniT9mCw0q5bxr4W+IHiWx1S1jD6OGuo5rezlG7&#10;a21o/McA9jIDyRnkY+gdQMH9rW89wW3NDCq+7BlB/Qn8qyr61hl02ba/3kdvyxj/ANCrpp47F0dY&#10;zenmZypUqkbNI8c/YT/ao/a38efDuH40eMfjr4g1C/vNQuLZjqF815C6p5bDENwZI1Pz43AZwBzX&#10;6YfDTVdT1/4deH9e1qfzby+0W0uLuXywoaV4UZzgAAck8AACvyx/YjuLu2j+IHw/hhK6VoPji4Gm&#10;AjG3ezRuvfp9nTr/AHvav00/Zt1K81D4LaDcXx5WGaJfZI5pI0/8dUV+oYeXtKMZLqj8+zGkqdVp&#10;LqdoyjOCM4qOZcYKrVmYgpnFQvyhzWx5pCBkZ5/KoHRgc7ff6VNTZBlec/hQBA/K/ex71CysvWpz&#10;14psq7lzjpQBVkQkkhv+A1VkxuJA+tXGU53KOaglyARQBUmPO3b+NVJ2YhgTVmddnzlqq3ClchDU&#10;8sQKN0Scqc4rPkALHK9+9aNwFbgis6Uku4J/jrOUeUCk8JduD97g8V558TtC02z1uMW1jBH5lsHZ&#10;Y4VGW3MM4A6nFekM25ycd64f4qW0n9twTDG1rRR75DN/iKkuG5w8lhabcmxj/GMVWbSrAuWeyj+b&#10;+Hyxj+VaM0YHAHWoGhcHig1KUum6Qy4OmW/1EK1yPxi0S2i+Gev3miadDDfR6RcSW1xDCN6yCJir&#10;D3B/ya7SSMlsqtZviewTU/D19pky5S4tZIpADjhlI/rTQLc+Hbv4w/EDSPC1/c2ss7yWeqzLqlxd&#10;mNjBavpDapHIiqm0lE0+8UK2WInXO4jK+geJ7zxF8OfEE3iDVvGjapYr4Wvr+80k2sKqtxptmGuI&#10;45EjWRleRxKA7ZAL4IGEHlfh9ZvEuoabaW4P/FTX2pR+WXABeC31DRx7dIiB7OfUil0rxRdar8Kt&#10;Q1d3aTy217TdzA8rN4c0uAjr3bexJ6k5r0YxfKglGPM9D1WbVfFcfhrxA+oeMkt7vTRPa295HYxs&#10;tvM0piguNhA8xDvjfaxx8rA+9W18SeLdf8Hapd2WsfZb9LEpZtdWcYWG6cyRx7sAgjzFXjBBGPXF&#10;c78a7y807wVfWluy/wDE00vRW3KecMlsWIP++jfn2rS/aOkufDena4uk/uv+JvpV5Csa7cqHyx7f&#10;8tEz6fnS15kTyxIda8Z+JdM8Bax4obxLsaxs7yZN0CHBj37TwhyMgAcEn0NYY+K3iGy8KX3irVfE&#10;l1HDY6dLdTxSWsKyIqAseFXk4H41r/FizttO0vxRoUUe2FIVWGNeyvGjY/Rq4zx3aWraHrVuFHk3&#10;Wlnhf7skZUn881rH4TOXL0NzwZ8RvG1z4ei1XWPGszMtmJJmns4Y24Ay5Cx4564GRzU3h74nfEFL&#10;eMa94ihW6jj/ANICKu0MB82CFGRnOOnGK5DX087wtqC2w2rPoDPGuAODD+nIrI8QGbT9OkNvcNG8&#10;mnxSk+/lKv8A7LVEcqPQPBP7QXjLxJo1lqx1G2DXFrFK8bxMrKXjD9Ow5/Ed+5PAf7S3jvxRpseo&#10;pqdhtkYmPy4XTKYBBAdicYI+vbg187z+INb0bUbjTrS9ZUjtYkjXd90eWq4H4YrOh8V614ZmazsJ&#10;xHDDZIIFUY2jbjHBreNKXRkScU9j6l8MftMfFq8tl/tk2MLNLKoWKJhvj3tsb5mPVNpPbJ4AFQ6D&#10;+1B8X7/T10XU2002sF/PJbWS2+YI3WZl85EZsK5MYJYDkrnPAr5v+EHwR/bo+LT3lt8BtIt/Fcek&#10;x2/9pSSLZWn2YTGQR5+0X1uHz5T8puICc4yM+naH+wN/wVAMUa3nwm0ONoYRDG0mraeGKjJzxqjA&#10;8sT+NbRoT6SRnKVPqj0K1/bG+Lfi/W7i+1+08O311DqFwrSXmjxyybfOkUNulZidygEno2Seho8E&#10;ftl/FKwE+m+Hrfw5DY/2lMPslrYsI43EhjYqizbUY7PmwBkjkdMeexf8E4v+Cm2hyf2hYfDvRTIx&#10;JkP9r6c+4ZZskf2iP7x49McVzd9+xV/wUn8Hhrlfgsskdv5ny2Ma3H35Wc/6m5kyS8jHj1/KlSqX&#10;+JESlTfQ900T9vT43XmoSWcSeG7hUvJYpmh0+XgCZ0A/15+YBQG/2g3A6Vb8P/8ABQH4w6pfvbQW&#10;XhyZIruWKTybKYlAsroAcTnnCjPv6V8sWnwO/by8Lzo037Lviu4EZkbzLXwvqv3nmeXqltIOGkbv&#10;3rS8MfCj9t6xW3hg/ZI8bMtu87fNoWpKS0k7zMQWsum6RvTr603Ct0kvvI/ddj6l0n/goV8WbrU5&#10;tLk0PQX+z3UkMjR2s3ylXK4P7088c9MHIxxVrw5/wUU8f6t4mn0J/C+k+Xb3csbXCeb/AASFD8u7&#10;1U8Zr5k0n9nD9vG2vVn0f9knxusjeazK3hzUmZ2aeWYtuW09Zjx2qhZ/Ar9uX4cSvLf/ALN/iO13&#10;K6zNqGi6nCGkeSSXzCGsgAcueM9BwetVGOIWz/FB+57fmfTKf8FTPGX/AAr638fxfC3T7qOTVPsV&#10;xZW+oyK0PVvOZth+QqYgOMlnIOAuW6nxF/wUf1Lw1fWelS/DmzuLi+gtpwq6q0ZjSQy7yRsYtt8r&#10;rwDk9MZP50Xmm/F7wLHfaNr/AIftbYXMaq1vfanNCVkENvFv+e3HzEW2cdi59CWs6B8Yvi7Ndyav&#10;4j8PJqlyt5Gsd3Z6tZOscMcl4fIwBD0W62biNx2kk5IAJfWN0/xRUY0eqP0h1r/gobPoWv2+gN8M&#10;1uGuNh+0R6xtVQxwflMROR9cdOc5w2f/AIKLJHrlxog+FqyeRqC2rSHWscGGCTdjyeP9djGf4c55&#10;wPhG2+J/iPUPFkniV/AmrW8jTRKrTXFqV8lFT5SFnPzb95z/ALX4C/efE7xFLqy67/wg99PefaD5&#10;hjntRmIGMoOZhyNnfAG7ryTWUvrX9WLUcO+n5n27af8ABRq4ufFF74dj+Eke2z1aK0ec643zK9vb&#10;TeZj7P288rjJ/wBX1GcDFvf20/Dni7xf4h8M+I/gXBqC/wBpQ6X58/imRfKjNvbXHmxrHANrZucE&#10;MW/1fYMRXxx/w0D4wOqQ32pfDLX/AN3eO8ksMNtKmwsu0fu5ixO1cH5T2xnqLdl8e4nvrHWL/Rdb&#10;huI7u5N1G3h27JWNp96DckbA/KzdzjFRL6x1H7PDr+mfYOrftf8AhDx98Qn8H67+y3o3l6Tq0EMN&#10;8mvSRrONqS7yiwAOCzMrqxO47iTk5E3hH9pTw9bfHa50jSPg3HZy3F9I/wC78UPJAksYdhMEa33A&#10;gpgKXKqVVgMqpHytonx1gtLHR7z7JeNcQ6pdXd5B/Yd5GS7XHmRksYgpymwZzkBMHHFWvhB8TNE8&#10;Hw2mo+JrnUri4n1DUtQ1KNdLuZHErS3TwRlkiPDmVMkHgcEjnGMvrSTtc0jGgz7Z8O/tjjxD4h/s&#10;KPwUu5by8t2mj1TcoaCWWNv+WY7xHjtnHvU/gj9svSfF+qSaXF4J1CBodWvrCRpJEwXtp5omb/dY&#10;wsynHIIr5X8O/tKeCNCn8PeKtQtPEk+pLoLSavbr4P1OQjUWhcOgxblTvlWN9ynb+8JJyTUfgr9p&#10;nwX4d+G2hal4g1HVI/EFv4ZuRqMepaBfCRL0yXYjG5odrNseDGCQAMdQccsoV+z+42UKPf8AE+uv&#10;BH7Xnh7xprd3olr4c1W2ks7q5hZrmOMI4hlePeuHzsbaWU8ZFaXhP9q7wf4v1T+zdGsNVL/ZvPWS&#10;S3h8t0yg4ZZmz99SOxBr5x+FPiX/AIt54d+IUSKyxfCS1vYm8tkDyQQhIn2tjkSBz/vYI7Gse51q&#10;/wDCnwv1II22e1+HGlwWT7vutJp+lxOR77Sf59s1z80uaxssPSsfVngn9q3wZ42srW90ex1JEvdP&#10;ju4mltoh8jqjAHEp5HmDPUDmneCf2uvCHjazsbzSbHWFXUNNjvYftNvEhEUiK6hsSnDAOMgZGQeS&#10;Oa8C+PV/ceB7DxELa0t7Oa60KOGG3t4wiRtKlqJFUD7vKyYA6DjirfxY0y38JaV4l1nToGUy6Uss&#10;C8KyTX+M/grebj0yDxU+0l0K+r0z6A8NftceD/EdrDe6XbakYriESxM1vDtZTjB4lI5BBqTwz+2V&#10;4W8TWNjqWkaTqrrf2MN1CrwwKwWWJZVUjzThgrAEc4OeT1r541x4fhn8OLm0SAW8lr4Js4Ydq48q&#10;Rre0j4/2s7vfvU+g6VpHwb+Cumy6ZFHby/8ACJJqMSquNstyxfHHYGQfkPWs/aPsV9Upn0F4S/bl&#10;8KeJ1kl0rw9qrRx31zafvBAMvBK8bY/fHIOzcvOSpUnGamt/24tH1rUf7P0+LWbW1jup7W/NnDaN&#10;dB0dkJikeaSONgyt/rIpM/3RivA/hVZy+GPhr4W1XWHaT7L4XuLtpCMkqslzt/JDAtM+Cfhuy0zw&#10;LoHjKZS02vSahqGoM3QyxxtGfwIjznpk1LqO41hKZ9AWH7YXwit9X1a2m8EeOJNUt0e1XWb7XIDd&#10;QpN+/wB1tKv7yKMCYIFUiPdG+1Bjjmvg/wDtReAf2gPiFcfCf4YzeLNL8QaFojXWp65rltaTLdRx&#10;yQ28hjlX98szGRfmLNkKS24gV5X8NrCQ/B2x8Z6ozC413UtT1O5Z2ySzSgL17COJQPYCrH/BLLwS&#10;+t/Fjxr8SQfm0/TFsLqPaRg3c/2hD07xwR/nRUxFRU24scsLT5W+x9U+H/Dfgnwfdf2jd+D11y+3&#10;ZbUPEE32yRjkYOHGzIwAG2hgABnrXU6h+0t4vtFLfYc7f4A3A56dRUOr6ao3fL34+auU13T1eNhj&#10;+EjrXHKvVluzKMKctGjnv2hv2wfiLd/BnxjonhrT7qLUbzwvqFvYSQyhCsz28ioQwcMuGI5BBHbB&#10;r84/hf8A8Eu/jv4gupPFWveMdYnuLi1vM6ppOhwW9xNDcylmxqN2ha7jYPkxv5jKvyhyo+b708a6&#10;WC0jMOmB16c15j4n8a/Erw1bnSPDfxC17T7XkLb2OszRIo56BWAHPpXRh8dWw91Dr1LeFp1I2PO/&#10;h1/wST8C+ErmG+vPC9rf30EkLfbtQEupzZiX5HjmuyWt3DktiIBc84xgD2rSv2PNJ0G1a7k8NS3k&#10;inBkvHDNIWwAhAwvXuVzzya5nwL4/wDi7PAr3PxQ8SSMzH/Wa7Oen1avTPDfjH4nuAr/ABA1hl3B&#10;mV9UkIPHfJ55xVVMXiKnxSJjh4Q2Dw98HdLsPGGg+AvEmqWOhWd/cMI0vrmKza88tTJJHbq33m2h&#10;tqKrfMQDncWP2p+zx+0l8HPA+j6bpHwp8A69rcclvNA+of2eNMtdMaP5R9oW/MNwEcjCvDDMNoJ6&#10;Fc/FeleJvhR8KLOTwvL4u0fQ/wCz8TtosN1HBJGZWLBltk+Ys5Yn5VLNu75rpbr9ovTvDWqR6J9u&#10;8RW/+jrJ5+pXSaFGruQEhU6tPZ+ZK+4bUj3E7q58PiK+Fqc0Gr+Z0VqP1qCi4u3lsfT+o/tQ/t8e&#10;NdXm07TNL+HPhGxuFK2K6Da3nijUGbeQVzJJYRoSo3K/lyD5gCgwa4O+8VePpNb0fxP8S/2gvF2s&#10;rYalJbSTNr1vZySbi2Yr3T9O229zAgL8TWrgEqpJNeL2Xx1+K3xbmbwHoMi32veGy1xrfhqBtY8S&#10;6hpVtuC/JBBaxWrysXXPl3pWMN87ACsvxjd+O4fD1j4j1u/8QQ6f4st0e1s31PRfCt1ptpvKSSi2&#10;uF1O6lIIIM0UipwdjbunXUxmPqazb/JHPHBUo+7aK8t2ex237QWjfAvw9qHg34PSPpsNrqDz6Ppv&#10;h3w1pdnpt7JIf3srLFbQsjEZ+bySzEDIHb5U+LPxL1fxLeTapHDCsk1xJNJcSDzZJNxySxcsOvcA&#10;Vb+OHhXw/D8G/iF42s9C0TWLex8LzaV4V1rT9F8Q+IZY5rpPIQPca06WsDvLJDi4hjRlYDykYlSe&#10;d17RYrTS4LSONUEcQVVUYA6DAHGOPalGXNuFTD+x7/NWPK/Fb6pqMrG8vZpN2flZzjr6dB+Fcle6&#10;FukYBOd2TwK9I1fS1ywA55/i96x59Jy33f8Ax6u6KUdjlOJh8Mux2pFgHhjt5/lW14f8HWltPHP5&#10;H7xRkMV5rbt9FzKpEY6+tbemaWEPC9v71O4upNo2mDAK5Hzdlrq9KsSqq209+1U9Ksypz6e9dFpd&#10;s6BSo4xjrUT+EZf0q0O7IHcVj/FjTrXWNS8L6BJKxkXVpr1rb/npDFZzqWPqFklhP1K11OkWwU7g&#10;PrS6JpEfif4wzRJYs39g+E5PtErfdze3MflheOoGny5P+0BXlZpPkwFR+Vvv0PSymHPmEPJ3+48L&#10;+IPgaOVBFdW2F3ZZfWvuT/gnv8KoLb4d6NqNzZh7ie1Z1uJFy4XewXk84x056Yr5s+KOgxW19HBG&#10;h3H+6c5bGP8AP4V+i/7E/wAN103wTpOmy2hSWKwt4pgw6NsU9/qPw5r5bLacq1aMEfTZ5VjTwrke&#10;veFfhBqslvHOLTasihg0jAZz7HmutsPhX5XNzcxj12gt/hXZIgjRY16KMClr9UoZBgacVzXf9eR+&#10;aVMfiJvR2MG1+H2kwhfOkd8f3eKK3qK7v7NwK/5doweIrv7R+bUMKQaszb8DzflXHXzFz/n6V4N8&#10;WdKl8KftPeDfFNtMjHU44tPmgb/ZmeIv7YW45z/cr3rzLY3aSISy+VGzeu5TivB/20bD+xNY8M/E&#10;O1k/0zTNUlijUMcESCKZeP8Atifzr+e8P/Et30P2RSdz3iS286OO7ZipezLtt7FQSf8ACsfU7byd&#10;ZkuCxVf3UmCOeWVfz5/SugtI/Plt1WRdomePd7Hp+grJ1GG4kushQ3mWr7snHMfzVjtobXKsGmyM&#10;k1q5Xa0joq55x1/pVGxhZrfllLYWSP2GWX+lbNs05lmA/wBibJxxkbf61QIMUBRY/lDSRjn+FWUj&#10;+ZoHfSxT8RQnzbeaSLiPzEIA+7/F/jVLUbWJpZrZoPvNlcrwPl6Y/D9K2db8uS3heZNq+crSbe4K&#10;7SfzqiksEqeZNuz5MZ+vZqHqaw+E+Y/2dAfDH7S3xP8AAWj2LrZXE0GrzNx8kzFS35tck1+jX7KG&#10;rTal8J47Gb5RpupT2qfQ7Zv5zGvzrsVu/Bf7ft3Z2TZj8WaKXvBtziOKBsY9B5lrH+Z6cY/QT9kH&#10;VBJ4d1jw+sOPs96lzv8AXzE24/8AINfqGSy9pltNvsj4fPI8teR686h1xUPI4Iqxio2hjRc5b869&#10;blifPe0RXAAlYNUb7Q23PerG33NRSQndlf50csQ9oiCREA3c1E43JirLRdm/LNV2BHFZyjyh7REL&#10;qVPSq8q4P+9zVyRXZMd6ryoDyRyKkPaIzZgMbj9KqzA7sgfjV6eMhDiqMqFBux1oKTuUrgZjwpNZ&#10;08Lb2JIrQui7JuDc1nzysWxn60bjK0nEmBXLfFiJP+Jey/eKy59/uf410ks7CTLVz3xS/fWFhckZ&#10;VWkU+5IGP5GsJLlZcPiOGuADjIqvKp/hT8hVqUZTrUNI1KjQg8g4qpqUe20kbyt2FPG3rWhKu1+P&#10;rUN3H5ls6kjlT+FAH5+/CKF7Hx98I4ZFJT+2dSuSe5Fx4g1Cbn8JPyxXL/DmwlvP2ddT1G14jj8c&#10;Sp8qnAWe1tlP6R/5xXqV54Zg8I+NPhbqChlEOrPauqsDtMUkLsOnHMzfnXCfBvTJtE/ZT8SeHL4b&#10;ZrHx1YwMu3BDJA6sPblf0r0oy/dp+hpU/iM7P4vKJvDuiu2Sknh/Tfl652yqP06fhVz9qcrJPaxl&#10;D/pGm2gbH/XRm/Tmq/xKKzeBvCjg/MNEiD8+l9MB+iVq/tJ25l8PeGr0D/XWNt83rgIf03Uoy95f&#10;MzKnxtiU3uqWyJ/rNLtJNuP7y3I/9lFcX47hUeHZMfx6NGG/79A5rtfjFE7a7NN2l8M2JB7Ej7Tn&#10;+dc14ztg/hq3CL96xhUFj6wgVcZdDOexh6hDs8Mwux3Z0FkZuucIP8axfHdqv9mRhQRiz2Yx/sg/&#10;0re15DD4Kt5F4/0FU/Aqv+FZ/j+23aein7qw4P8A3zWsfiMzxnxNGR4plRTnLIPyVawfFuYfECwb&#10;/vQody++P8K6jxfDt8aTr/daP/0Ba5nx4uPFNqP71tH/ADNdsenoYS1Z95f8Egbcw2XjaQ/8tLPS&#10;z/3zLej/ANnr7WgUE5718X/8Efmjlg8ZQj7ws7YN/wABkY/+1K+1LRGB57VRzy+IcGZQQKA+E2Y6&#10;1IUw28Fv0rU8F6YNS1K+tpbSOZm0e58lZFB/efIFxnocnrXVg8LLGYmNGLs3f8FcyrVPZU3J9DMX&#10;Bh2H605v3u1SOlbcvhXUo9wt/D9xJAsyDdHdR7tu35l2gHnPIORxxx1pp8NzC4t0Xwn4g2faGFxI&#10;ltvxHyAQAn3s7T1xgkZJGT6P+r+P8vuf+Rz/AF6h3/L/ADM1pBFB5Zjp1ikkhxuOAa0ToiS3ETDw&#10;h4mZQ4E4OnsMp5fVf3f3t/YnG3vWvN4Wtbey3W3hzxI0gmXzAdLkw0eznH7v7xbOM8AAcnOREuHs&#10;Z3X4/wCRSxlF9TmWuZJL/KzNhR8vzVO00hiIMjdeua0bLwxdJfwpceDPEU1s0knnSx2bK6KC+zAa&#10;PDZHl5ORgluCAM3E8IavJLOo8J6wsSq32b/RZGaX96Nuf3Y2/ui2SN3zKCPvbRlLIcZHsNYqi+pl&#10;affahF+8g1GZXUHayykEfTmoptT1SZ2gub+aRem2SQkfrXSaR4C1JFjk1Lwjr0e6SYyw29m8jRrx&#10;5eGMahs5JJ44XhQcA0ZvBPi+SUgeEtUb/uHy/wDxNY1cnxVHfX01HHFUZdbHGeIvhh8NvFkWfFPw&#10;80LUuu7+0dGgmyP+BqawH/ZV/Zbu/wDSLj9mr4fyO33mk8F2DFvrmLmvVo/Bvi7y+fCOp8jP/IPl&#10;/wDiadYeD/EbX8NvN4W1AK8yq5k0+TaAT1JK4ArD+zcVKVlF/cyvrFJfa/FHm9v+zT+zdZyLJafs&#10;7+AV29h4LsOPbHk1ai+AP7P8Um+P9nz4f8/wnwPpxH5eRXpnxL0yzsPHN/a6ZaQ28K+VthgjCIp8&#10;lM4AGBk5PuTmsa3gG/5xn6VxYinLD4iVJu/K2vuNIVPaQUu5xl5+zJ+zjrJMd1+z94KUsu3da+Fb&#10;SAjPp5ca4/Cvkn/grH+zP8Dvgh8A9A8c/DT4fW+i6pqnj+z0y8urW7nCNbS2d67J5ZcxgF4ozwoP&#10;y8V98adahpdy/wB6vkP/AILgXqH9m3wf4ZQf6RdfEizuIV4+5FZXpc8+m5fzNRGTlLc1jKXMkeC/&#10;E6KbS/g54ZiSYK2ofCPSbQNu9JrckdOflY/hzWX+0DoYs/sXhayP7y60/Q4JFHX/AI8oAV6Z6ov5&#10;VsftIW0sWheB/Dsfyta+F9PRh9Y4/wD4mrvxOsRqn7TGl6RInyw+JtPtWXb2Ty4zXlrS1/M9yPwi&#10;/tp7bz4gSaREn/PN/bC78fqf0rb/AGtLSceKY/CNkzM16LNPL67hEJuMD3kXt2FU/wBoHTl179oB&#10;tJjG7zL2G3/76k6f+PCun+Nlo+r/ALW3hzSo03eXqUG5f9nzolI/IGseyGZf7YGnR2ur3WmQFdk/&#10;2WKRdvG1TKf/AGRf0qX9ofRbfTvh/wCHtFkib5tAsrRwD/cSN/8A2mag/asMkvxINuTlVj3Ov48f&#10;zNbX7XNu0XiDTdNjfCQ2auoDHjbGB+PWs+bY05oqQ/4gaXDpPwP0GRy2yfwIttjGOZHtFHP/AAM/&#10;rSeItJTwf+y7od7BJtZPD98Y9vBBlWX9csPxrV+PVu0PwO8G6UpKyPotmhw3TEcT/wDtOqf7Rkht&#10;P2XdBgjl2tNodmowOu9omP6Zqd7FR2K3jG0h8H/smaDkFXj8O4VuAd0luRn67nFdL/wSh8NajY6/&#10;8WLy4g2w3jeGUjweFng0swTKPo6c+hPrWB+1Pbz23wL8L+HbRWZrqKK3Ve7YC4/UCvdv+CbkGkv8&#10;OviNJYRndH8ZvEEPmf3o1MJQD2Ab9ayqO1P1bCp/Dl6fqj1jVtPwWVuu7+EVyuvWQETEr2P8PvXo&#10;GsWmSWB4zXM69ZK0JOPujjnrzXMcUdGeP+M7AfPuHWvG/H1irSYKY7YP1Ne++NLPbvX3BavGvG1m&#10;Jr7DD+H1+tXDc6b+6UfAmkKthDIV+8pb7tVv2j/CEPiT4cWunlgWi1aOfyj/ABBYpRnHfDMp+tdX&#10;4Z08Q2sShf4enpUnjvwfe61qFlqe5WsrbTryOZd3WZ3tWjOMf3Y5azxknHDSaOrL4xnjIJ/1oeP/&#10;ALIH7Ps/xU1q+0TToZNS1f8AtX95p/iDxZq0ejx26JGRI9pYNA8jsZZFB+07cR8xAhWP258E/wDg&#10;lUnhXwRpvhXVPGuj29pp18L+1j0nwPYvcC44+dru6SWZlHUJnZkZKk/NR/wS3+Feg239rammnfvt&#10;QuLeb7QVB2lHuomUHtkeWSPZfw/RzR9MtdLsY7e2gVdsYDMq9TXp5Nga+PoX5+Vempx51jlhMW4R&#10;V/U+Tbz9gDw1rvh2/wD+E48SeNvGR1JlOoReIPE11Nb3W3ohgjZYtg4xGF2jAwOleqfCT9kH4PeD&#10;NOtdQ8P/AA60HTZo48R3Fto8K3AA4wZAgbtn7xzXtFNiiSCMRxrhRX0GHyOhSqXqNz06ng1s0xNS&#10;PKnb0PnH/gpX4N0Zf2LfEumkyFptR0YKd/zNs1azk2jPbCEkDnAOPWvzH8V2oaUgL90gfd/z61+l&#10;v/BVfUpbX9n7R7CJ+LzxfAsy+sa2tzJ/6Gsf6V+cHiOPzHZ8/wAWa83MadGji+WkrJJHbgpylhve&#10;d9Wef6lpm/Ix24+WsefTjG+XUgfwnb1rnvj9qfijWvFui/B3wZrM+n3GpK1/q15bkrJHYxvtwjYw&#10;S7/KcEFcAkOpZT5NfaRqnwB+PVtoGl6tqF1o3iaxmVbaR87Lq2b5p2yAFzGOduAQQSWwMCjLlTZr&#10;yxldJ+Z79badE7KykVqWViFYD29KoeFJJ7q3US4OVya6K0t2UqQP1oMyfT7RRw38q6CwtAVUFvbI&#10;qja2bZVgvT3ras4iIwMc0AaOl2gVBLn73tW/8GdIu73VvG3im7kRUF/Y6PbQoTylvaC73nPGS2oS&#10;Lx/drHsAkVuxY9OV/Kum+B2n21j8F7vW31CSefVPEmrXN1I2Odl7NBD0/hEMEC+4HPUmvA4hnyYG&#10;y6tfhqe5kMObFuXZHI6x4fbxR8V9N0ZE/wCPjUI1J7cmv1H/AGcPD0Vtpsc4t/L8tiGGCNxX5Nw4&#10;6EKMe2PpX52/s8aFD4k/aK0t23GO1dp93YY5Gfxx/np+nvwa0sWHhqGQptLRjIri4Xo+2x0b9Dbi&#10;uty4eMDsqKKK/XD89CiiilzID85VFrmRS0aqs0yryOikMB9Dn+deN/tmaPpOo/D+TVrtSZLPULOe&#10;zwfus4e3/USfnivZp7bfJcRQQL8ssLIjPy25cH9a89/aY0PSNR+D2tS6rGwjj0aSd3XqGtpEnVvz&#10;QH6V/NlKXLUT8z9oOi+FF/JqPws8PapdXPnTPp9jPNN3MjQJvP8A31mtzVbfytUi2ugCahLExXoV&#10;Y4P4YxXC/swSyah8D9NiuJmZo4JR8x52pcybR+CMldzrpjMTTqf+Wkcg9uAM/oaqrT5ZMqL94z4g&#10;IpjFJ1uNP2qqt/dbdjP/AAH/APXTGij+3XMJi3L9qHAboGjOR09hTbtkFzE8S7VEzxLz/C2SP0NE&#10;jol8rZb5oo3bax5IYc/ln86xNirqTu+i55zDCp39eVlPP5YqK/tgHdwMrtnHyr/dJI/l+tWZ7dZb&#10;We0kHzbZF4PqAR/KqcbI9nbvIflaRdx3Z4ZAG/XNBcU31PnH4n3Fv8Pv22fBfjGSyab+2NPl0ZlX&#10;+EvuRXx7Nc5P09uPuD9kvVI7PXdX0ExbmurOK4Vl7CJypH4+cPyr4d/bIuLLwZ8S/hx8Xr12kj0f&#10;Wtk1sqnLCRo5GI9cCA/99V9q/s2anFpvxKNlL96+06WCP0BBWX+UZr9F4Xqe0yxLs2fJcRU7Vm+6&#10;PoVlMo/u1Vn68Cra4wq57VFcqvf8a+jPkSrQRkYNGMthacyMnWgCvKoVuKikRmOQRVsgn+KoGVl4&#10;YUPUCt7VDIHB+c1ZdQM4T8agnBznFZSjbUCjcAbT8mPT2qjcsIxt61oXRBDEVk3shU4AA5wKgqPx&#10;FG8ZVYhT8uKzZjmQ81av5GywRuP4qzrp5S6lCvvn8KDYq38mMsW7VgeP3MvhyH5jhbtR/wCOvWtq&#10;ksi2u77zY64xXOeLL25l8Oqrqo2TKzbT7MP60WA5eY4XBLfWqzS4bFNmuCRnP/16rvOcYYgUD5pE&#10;kko3ZLH/AAqOaZfKYEH7uKqy3m3oaqz3+CxaQUBeR8j/ABk1W3/4TbS7S1Zj/ZPxI1OP5cfKrLYs&#10;oHp8pHHvWPeWiQ6P8XNMtIv3dv8AFy4G2MZXCNc4/Dp+lVPiOlzLr3iLXZtu6H4sXS9sjfbQL/KD&#10;2rR8BRTaj4e+O5uP9ZD4+u7oL7NdPtPH+y9dUP4P9dzom/3n9eQ7x1aMfhz4Z1MliGs/I9gUu5XP&#10;/oyug+PzLc/D3wfcuvP9nQsc+ywiszxjLHL8BvDKg/NDqV6jewzbsP8A0Ktf4zK9x8G/Cd627aun&#10;xL0774l/kDU9hEPxftHOn6TqJxtutBWPjnOwbuf+/lcr4vCHwlpso/is4d2e3DD+ldT8Vbx5PD3h&#10;COTln0eQ8eywD+tefeOdXWDw9pNu7r81io+uJZM1UIy3M5y6EGuxsfh7C6k/LDGPXuBUXjyASaer&#10;lf4cNu+mKq32ro3g1rZnXcsagj/gVXPG8gk0vJP8H9RXRH4jM8Z8cxCLx3cY5H7n/wBAWuV+I2E8&#10;W2KkfetI/wD0Y4rr/HR8vx7O4XIZYiPf92P/AK9cl8TX2+KNJyetqoH/AH2f8a649PQ5z7o/4I53&#10;Q/trxhaqD/x4uTz12tZ44+kh/I19xQY2mvyL/Yo/bP8AiR8Gvif4l8B/CD4Y6TrF9IiQ3Gra9qzQ&#10;20AlW1Z1EUalpCBCFzuXDOcqQuW/Ub4PfFC5+I/htb/WvDv9j6pFGjahpq3Rnji3Z2mOUonmKcHk&#10;qpyD8uNrMvaQjU5G9XrbrYn2FZ03V5Xyp79DtCuFDZ610Xwtj3+JZP8Arxf/ANDSuaVw43A11Hwo&#10;jaXxJIoH/Lmx/wDH1r3Mh/5G9L1f5M87Ha4SX9dTs7oWttDdNCtws0drI6sqyCPOwnP93/6/vWFZ&#10;eK/EkB/dajJ68xK38xXVawFTS7q3N9HuaxkH2c43H5TyDn+lcZBbXDFYwFZWH7xWUnKjt0wckgEH&#10;qCa/VlLQ+KxHNGdkzTtfH3i9187z5lXgIWs4zvz6AKSP+BAY7109x40V7b/iU+LmeVZMeXeL5Q2Y&#10;GG/48Tk53dscdecDk4I3RQQ6/wDfP/16bdW8l0yj7R5cin5ZEyCOCPXkc9DkZAyDis5U4y3ZnGtK&#10;Gu/qd1H4rsFiDJ4x+ZSd0YXKn5Aeps8/eyOn3eeT8tW08WWiWrTQeK90hh+WOQMF3ZPGVsycYwc4&#10;6kjAxk8FaxagZxbyGPdsyJFj+Vj6Abicj6HI5z1AtxQ3pGY7qDb23Qk/+zVnLD0+rf4f5E/Wpdl+&#10;P+Z22t+MYrexhfw14vuLiZpP3izWkeAuD0zCp6//AKqzv+E58Xhd39o/8C+yx/8AxNYdrbX7gBbq&#10;3bJ/55N/8VVo2uoDj7RDnv8AuT/8VUqjSirWv62J9rUk73NA+OfF5Xd/aox/15xf/E1peDvEGu61&#10;rb2mp3wkiWzd9ohRfmDIM/KB2JrmHiuEfbJcQ7sZ+4ef/Hq6X4X2zPqV1cOVzHbhflHq3/1qxqqE&#10;Y+6jooyk6iTPPfiLL9p8c6gQ3SVV/wC+UUf0rLtYD5nBrQ8UiSTxfqnmH/mITD8nIpltCq4Yfxcd&#10;a/HcdK+Nqv8AvS/Nn3lH+DH0X5FzTbYD5iv4/hX5/f8ABcrXLq38T/B3wyH/AHF9ca/NIp/ieK3t&#10;FUj6CZ/zr9DLSLy4uK/PH/guDZR6r46+DgB3zaeviafyx1EbR6dGPzY/pXLF7vyOij/ERy/7Sejt&#10;dfGLwz4YgPDafpdsARgcqFrQ1bT21X9sOOOEf6vxwSoB/hW5H9Fq18cIDe/td+GdPjXLLqOjoy/8&#10;Ciz/ADqf4egav+1rb3TjcZPE13L8vcgyt/SvMf8ADXoe4tFYz/FER1f9ri3jCFlbxdZrt/2fNjyO&#10;PxNdhtXWf26rOIruW1mZmVucYjmkH6oKwfhxDH4h/a7tXkYY/wCEhndc+sayN/7JXV/CfS/7V/bd&#10;8S6vKAfstizx/wC8qsh/SWolt8gOT+O9l/a/xrmsMKfMMUX/AH02K1v2uAH+KUduyrthsl+VvcL/&#10;AIVX8VRi/wD2j44f4f8AhILOPPp86Gpf2rWa9+Md9iPcy2cafp/+qslHb0Kitzf/AGpbddJ0zwno&#10;wX5Y9Nj+X02oFqj+17ZDTPh54I8MMqqw+wwSfL02xc/qPzrS/bJgc+L9F0+AZePRyFGP4iwx/Km/&#10;tnWj3nxH8D+Glj3LLcozKPZkA7/Wpjq4lbRF/aCspdR+Inwu8IBVMM+pQGRO23z4xyPpmvav+CZH&#10;hmCz/ZLsfGMUW2TxdrV9rNwwbPmSPL5LN/5A/SvHvi3erZ/tOeC2uIwsOh+GZNSmznCqkc75J+qD&#10;rX0H/wAE2/DGseFf2G/h9omvRsk8em3EmxlxhJLyeVO3911rCr8KCp/Bb81+p6fqdmAM7R+PeuV8&#10;RQIkDIF7c4HvXcaokRBVz/FXH+JXQq2wdOG3fWsTlj8R5R4427ZCB7flXjniuES30gA57V7D415V&#10;gB/9bmvKdahM2oMoXq+OtVD4joXws09ItljhX5fu8Zq1HFq32/XPtBP9n/2XZG1/d8edvu/M57fL&#10;5X+FP06ERx8Diphr0934L16wlgWNbHWPs0T/APPRTaW0ufzlI/A1zZlLlwj82jvyqPNjF5Jn1P8A&#10;8EqtJvpfhi02oaeY1bxBdy2sjqMvCwiTt23Rv+tfalfPf7Bvh9tE+EXhm3MfTQ4ZVPr5qmY/rKce&#10;2PavoSvueHYcuXx+R8rnlT2mZTfmFFFFe8eQfG//AAVr1W7SHwLokUo8iQ6lPPH/ALSi2VD+TyV8&#10;Iawu5dpWvsD/AIKn6/NefG/StAVw0Nj4Vil4/hkkuJ9w+u2OM/jXyNqSrJK5ZeM18fjZc2Om/O33&#10;aHvYW8cLH+tzw3SNF8R6h+0d4pmvNUke1XTbGDTFO1hYsIWkMiAg5y0w4ORkcjHXjP2lNTtD8VPC&#10;Xh+70hrXULiPWhbySyRndmyGNuxicEnAyAeOmOa7MaqPCH7T+rXHifXobe11PR7e401GcJHGkSNH&#10;KXdjgN8ucdlXJI6V5VceIo/jx+1vfeItGjW80PwvZrpdjcTruDXW7fLNE2eCPuHdkle3zcafFFI2&#10;jHlqyk+35qx754NsttkPl7D+tdPY2qhgdv8AD71T8P6XJa2saMvzBR/Kt61tnCZqHHlMyawgG75h&#10;nn8BWlDbEfMpHpUNnGAQSvHFaNvCjSYC9aQD7/UtP0PRbrV9Yuhb2lpbvNdTt/yzjVdzN+ABNd94&#10;X0x/B/7O3hLwteWTW09j4X0+C6gkJLLMsEfnE5JO4uGJ55JNeY/Eazl1XwTeeF7e2M02u+Vo1tGP&#10;+e17KlpGT7B5lJ9s17B8Y9VSOGZkbJ3YVR3PP+OK+T4mqa06fq/yR9Rw7D3Zy81/X4mj+wp4ej1j&#10;4paxrU0W9rez8uF+gV3PH04H61+kvgy1FnoUMGPurjp6V8M/8E7vDUi6JeasYz/pupKnT+FBnP51&#10;96aTF5OnQx4/hr1uC6PvOf8AX9ani8V1ubEKPYsUUUV+jHyIUUUUrID871CMs0zL832MMOeQVYH+&#10;WeayfHmnabr2i3mn6lZLPb3PnRSQno8bowK/iDVuKNxerE0v+sDR4b/aU8VX1HelgtxIw3J5Tn8C&#10;Bn881/NO2p+0Hl37D2s/258PJRubdJfGR0b/AJZxywKUX80J/GvV9Sjd9HiYLnzLZ/m9WVicf98k&#10;D8a8U/ZX1O3sfiF4w8NCL7Ps1hjbwE/djgupoB+GJU/AivcZYt2nRln+VriZV56DZ0/SumsnKo7D&#10;jozC1AtbwR3gVvl8mbHcnYAwHvuBp14gXUmhjB+Xzoh+AOMfjTbyFpdIguJT832L5/wkOf51NdWz&#10;xalbSZPN1GTnvlFJ/OuZqxuRwlJJJndfl86J/wDgJBB/Uis+MR/2NHAiYkWFS3HVllYfng1MEZfO&#10;ilY5SzX9JFJ/lVWVWjtZZC335rgKvsAlIak1seB/8FCPDCXXgHTdbkP7nQvE0c8yjJ8yHLx7fzkU&#10;59vevqr4A+I9Dv8Ax54f8WWFwsljqCmSzmHIdZ4GEeMeu9ehr55/bz0K81f9nnXBYnElu1pdM3XK&#10;xvBLJ/46rV6d+y74h8O3/gH4fa5pt0rafb2emBpgwUDyfLV+noyNX3PCM/8AZZwfR/1+Z89xFG6j&#10;LyaPtYsoTIP8PFQsd3WqevXq2uhXV3JBJMkNrI7RwyMjOApOAVIYE9iCCOxzWL4O1CwNzNZ2f2hf&#10;3UbNFdX1xM3IPzDz5HbB6gg4I/Cvrz4fpc3uVnYEHGc1NLg4Xb/9avP/ABFefEq2+NGj2miXumr4&#10;dkWaTXkvZZ/PVTb7bcW4U+XzMjb946HjnNdxG5dckVnTqKpe3R2LlHls+44jBxTZIy/INErYXg4N&#10;NWQv8jfnWhBGy9jVaY5Tg4/rVpiAcKKpXD7VoApXbKoOOlYGqzkyEqcf8CrXvpAq5PTpzXjP7SPi&#10;/X/Cumw3ehX7Qs1vOflwfnVQR2qPZ3ehcdNTtbm4fGDJ9aq+a2/LOGz71+dvjn9tr4v6XO0Z8fXy&#10;9v3bRr/7LXgfxd/4KM/tBQ/FTwz4UX406ppOjzbJ9RktriVGnPmsPKkmXakKfKnzblwHdjuC4HVD&#10;L6lR2uKVeMT9ftYk2W5BPGK5bxRMRodxl/7pH/fYr8+JP2xfFfhEzXlv+0bfSXlrA1xFY6l44lZJ&#10;mQbwrLLNggkYIPGCe1fdev8AivQNXsrjT7LWrWSVVL+XHdKzfKCegPtXNUozp7mkZRlsY804Klt3&#10;SqM92epf8M1BLcS/ZftnknyTK0Sy87S6qrMufULIhI6gOp7iqr3cT8bl/wC+qz5JFE8l1knO6qV9&#10;c7VP1pJrlQcxvmqV1KGbcW+tacsUB8wfGTTLfT7Lx5Km3dH8SLO5XuVMlgGI/wDH8/lV+yNtpkvx&#10;xsrUgefBpd2xU8FprS1mJ6nnLH8z9Ko/Hqcyt8RREf8AV+MNP2hT026XYj/2Y1k6J4hvNV8XfGvT&#10;nUYbT9DMShskr/Zlvz9Mq3T0NbRj7n9d0aSfvXNDV5Gm+ClhHjd5OrXW4+m5bXA/Q/ka6T4pzi6/&#10;Zt8PzY5hZE3bvSVuP0/Sudk8qb4H3nzLuj1VSvJ7x/8A2NTeL9T+2/s7aXZCRMLMdy7um1pTzUuG&#10;uhXMrXL3xGCTeDvCN+XDeXp7RHn+8kR59Pu/j+FeZ/EqNR4f0G4yAWSVCvsJT/n8a7Txvrn/ABbj&#10;w/CcKyzRIBn/AKYv/h+lee/Ey+aXRtHiC/dkmAGf9pP8a2prZMzk7u5QupAdDdT/AMtI1IH/AAKt&#10;/wAXSp/YeBIGbocd8Vxes3MsLW8I+68f3c/7Ro1XxRLJcyaa0v3Z2VR271ry66GblY5X4iyFfG42&#10;nGYYT/44K434s3MFv4i0e8ubmOKJLVmkkmYBVVTkkk9ABk57Yrofivr1lpHiU6tq1x5Nva2qyXEm&#10;fuxqrMx/AAmvjjVvHnij4rX8914z1mW6aScm3t2dvJiJXAEadEGB25J5OSST6OHw8q2t9EjkrVlT&#10;6H29+zpeeBn1ay1ayazurPWLu4NxPbsGhlZZSCFZmf5iEBJGFJOQuME/pV+x3fWmoeE9VubFLkQW&#10;+pNY2zXGn/Z90MckrRgfIqsFSVV+TKrt2g8ED8hv2EPi5pvw/wDhR8VPA2ufDyz8SWtroMXifT7X&#10;U7poo7CSC6t7e9lj8opK8720yFVDhD9kXcDxX2/D+038Zv2Ufiz4e8SQazbah8CfFuoeHIZW8UX8&#10;MUnhr+0ozA9wJPMeaCFZrG/kiWaSeNoLdlaXz/NdOGeW1KeYc/Mno2u7PUlm1GrlXseW0m16aH6C&#10;Q3EFpave3syRQxRl5ZZWCqigEliTwAB1Nd18FI9/iO6LgfLZn/0Na+Tf27P21vhj+x/8OdJTxl4t&#10;s7PWfE2s2ljpemyvG0ktu0wNzLIrMDHb+SskZnwVSSSPOASR71+wj8Tbb4m+HPtc/jCz1rV9L0+C&#10;z8SXmn2zxQm9a3trn5dyhWDw3EMoaMtGRKNrEdPdyBy/tmkmu7v02Z4WOp82XyqJre1uvRnuXiBJ&#10;ksbpxbx+Wtq37zed3TpjH9a5GyzK8jFmKrtXYw+UHGcj1yGH5fWu216CMaZdSCCdpDan597eWBnp&#10;jOM/hmuNs7aOZFlaWSReqt5jD5TyP0r9TvdHw+KXvpk5VmXbIDt+lEcZd8enTk0ps4duzMnr/rG/&#10;xp9tZwo+8PJ/38Y/jQcclcsraRzxtBNEGVh8x6HPr9ffqKsWcEDv5N1bwG4X720D5hx83qOo47Hj&#10;J4JYqpGPvSY/GpsRSQk/vPMU5hZkchW9eB06g+xNBnylpdOs5Wy9nEW9WQGrKaTZiPIs4fxjH+FQ&#10;QX9kUIC3G5cCRPLdjGxUNtO3IzgjvVlby3KrsM3zcYMbcfpWcrmsVbRFaewsUjJ+xxr/ALKxiul+&#10;FVvCBqJSALjyh8q4z9+sG4m0t0LDVo8ZwzEScH/vmuh+F81uq6kILuOUHyiNm7/b9QK8b+1stxT9&#10;lRrRlJ9E0356HoU8Fi6c1KdNpd2jzDxZD5fi3ViQeNTuOcdP3hqG1G4KVHSrevyrc+IdQuYzuEt9&#10;M6493JqG2BWXLDFfl2IjzVpy83+Z9zTly00vJGpGFNuSf7vX8K/M7/grDq93rH7cng3wJIXe3T4d&#10;x3FvG3RZJ9UaJz+Ihjz9K/TJAPszDrx/SvzW/wCCkuiDUv8Agpx4Gv8Ab/qvh1pVm231l126bn8E&#10;GPTJrnj8Mn5HRRleojZ8U2g1b9vDRbGf5vK1ixLL6bY42/pTfgPa/bv2l7O+iPEeoXs7f9+pv6mr&#10;UA83/goJC27iHUEP022hI/8AQaT9mFPM+KFzqz9bbRb6fd6fL/8AXry5fCvQ9gZ+zZYnV/2m11JB&#10;kW9xfXLN6ZWRf/Z6679lmRda+PfxC1pYz/oM89tubtuMDD+RFcz+xUryfFvUdSf/AJZ+G7qQ8Hj5&#10;4h/Wuy/YvsIz4h+IXiaJjt1DVI3DH2eVT+WwVlU2fogOT8O26a5+0xCXTKtrzN0B+4hI/VKd8abb&#10;+1/2i7nT2Ksr6nbwlT7svH61e+B9gdV/aHiu1G5odQu7jPp99c/+PVW8SwjVf2pmGNyv4stRx/dW&#10;SPP8jTVub5FRdkzov2k7b+1fj/p2lNl122kW1jnO5xn86rftJyS6l+1R4T0Uc/ZY4m+YDox/TpWh&#10;8XIm1X9qW1VRuMd7ZjaP9hgSKr/EKKLX/wBt+3gU5+y2aj72MMF6H/vqs4e7a/YqRj/H6O6u/jD8&#10;SJ4DmTQvg7qCQMv8MhsNyD85DX2p+zYsJ/Zt+H7QQ+UJPA+kOynsxs4i345zXxJ8b9QzrXx48Uo2&#10;2JLXTNILenmNFbyD8iB9a+/dC8M2fgbwlpvgvTtot9I0+Kygx/ciRYx+i1z1bXSJqX9ivX8l/wAE&#10;j1dSJGO4GuK8UMUDYOev866zUiSGGe9cb4qdm8wYzkVic8fiPMvGo2Stn9Pr/wDXry+6XzNSUcnM&#10;hzx716Z40bJkIHrXnUcDSarHx0djVw3OiPws2bRAij5c+1J4k17Tb/4ZR3dhEsbfbLqO528b5Ibh&#10;7cnHriIfXFTwLhNxFReJ7fQDo+k2WkaXJqGm6gwu5LeBjm4hnkNxLyOgxI5LcYAzXnZw/wBzBd3+&#10;n/BPVydfvpS7L+vyP0b/AGSPDl54W+HOj+HtQvVuJdN0W0tWmXpJ5cCJuHtgV69XCfBSy+xaR9mS&#10;PakabI/m6BeO1d3X6RlNNxwMUv60R8Jj5c+MnLzCiig9K9OMe5xn5pft/wCpXuo/tWeMI7qffDat&#10;YwWmD92P7DbuR/328leB30a72AX+KvU/2o/EN34m+P3jXUrvbuXxRfW67e6wztCn5qgry+9IBJx9&#10;4818hJ89aUu7b/E+hS5acV5L8jgPiH8L/CnxDtYrHxXokd5HbyM9uxkeN4mIwSroQwBGMgHBKqTk&#10;qMZHw4+CHhL4cW66d4b01YYY1CxR/Mdo+p5J9WOST1JPNeiywKB85pEhI+4laRb6ClzSVrkFnZrG&#10;OI+/901dggXO0/8AoNPjgYDAH41LFEVPTNVyye5HJ5jo4e6rj65q9Zp8+5h/D71FEjlRge1W7SEY&#10;wO9L2cg5PMbBa3+p+P8AwX4ctAqpf+KoZprhs/uhZQzakuPdnskT33EV2HxqudtzthO1WbKruzjn&#10;v78CsL4e2cepfHfRPtybodN0DVNRgjEgGLkPaWyM3t5N1dAep+lW/idJNqXiSKy2gsX2/Keua+D4&#10;jnzZhy9kv8z7jh6mo4NPu2z7E/YW8M/2X8NdGVolDTxyXLE5z8x/z+FfWUKCOJUA6KK8H/Zf0EaV&#10;4S0vTyP9VZRRn6jqa96HAwK+54Ro+zwbkz4biCp7THsKKKK+wueGFFFFFwPzdubvbdQ3Tpld8Umf&#10;U4/+vSavc7rSWJ1yqebD93gY5H4jcPyrNmvQNMVt3zR7l69w5/kTUP8AabeZIZF+8yydeuV61/M5&#10;+0Hj3grU5dC/a38RWc9l5K3ttst2VceapgtbkuPXmNgfdT6V79Pqipproz5WHUAR9GXH/s1fN/iz&#10;Wb/Tf2lNHv7yPbbz6bDDC23rI/nwSdO4DR/mK9Yk8VRvayQpIGaS1ilGOrMoyf8A0GuyV5RT8gN6&#10;W7Eth9n3fxXEP4ZB/oamvtQ3W0E4DF9sDg5752/yGK5e11uF7m4t1kLBb0PG3XKsNv67h+dNudW8&#10;/QIlaX5vJkhXnoVZCP0JrFxRupXNzUL+NNVnjUZHlTqV9ecgfqKp/wBpWlxHJKpXabr+HgYMfP61&#10;zfiDxba21wuoXMyxxK3myM7cbDFzk+2015b4c/br/ZV1HxnJ4Nt/jx4bkuobeGVpv7QAs3C7Sdl2&#10;cW7tsP3VkJ68cGtKODxGIu6cXK29k3b7iJ1qVO3PJK/d2PQv2lrW88TfBbxJpFof3934ZuBDx/G1&#10;s6L077gP88Vn/sSXenX37J/hOKxmEnl292lx+8yUk+1znaT2O0r+dVfix8XfBeifBS4+KEmrR6ho&#10;MemmcX2mSLcRzQhgFdGU7WTEmd2doHJIAJrhv+CY/iTQh+zY2j/23DJqC+ILiW7tUmDFFaGEIwwS&#10;djbHwe5VsdDj6jhGMlWqpq3+eh4+fuMsNCzP0/XV7e6slubdg0My7l5yCpGf5Vxvw5+G1p4A1271&#10;dfiB4h1iS+H76PWri3ZFO7OVWGCMJjkAD5QDjHAxH4U1eNfh7o7JN/zCbcNz0IjUfzFQx+JGNyP3&#10;gBzjO4193ynwj3Ot1rRdP1PUYdVmuJVkjCDEcm1WCOWAOOerHvyDzkcVq20quu4A1ydtq/morbx/&#10;311/CtrSL1ZIuSMdc1l7OMG2luHM3uHjbxv4M+Hvhq78afEDxbpeg6Np6q19rGs6hHa2tsrMEUyS&#10;yFUQFmVQSRksB1NY/gX46fBH4oX39mfDD4zeEvEl19nM/wBn8O+JrS+kEQ6uVgkYhfc1+MP/AAVA&#10;/a8+Ivx//ae8b/Czxjrl03h/wnr19pHh3QbC6ZLOIW00kK3xXJDzyKWYuRvxJsVgqhR43+zEn/CP&#10;+Jf+EmYagl5Yyg3Sx3cyOhXlZhtZdjLwwIAGfQgMvo08vlUhdu3yM5VIxP6KHlHQH8azb2UAMMn2&#10;r59/4J6/tLeJPi94Pk8AfEHW21LVtDsYn0/WLsk3Oq2P3RJMQNrzxnYkkgI3l0JBYs7e8alckXOz&#10;j2964KkJ05uLWxad1dFLUJmIK89vvV4J+2H4o8M6J4ZtG1vXbOzkaaVFW4uFRnDJgYBIzyK901Rk&#10;Vdu7nivyx/ax1/4h/F/9qrVtFFlqUkNjqJs7OOe1ZRDCnCqoAwCWyT3y5z2qY87lojoo041NJOyP&#10;If2hvD93pNs2v6TqK31rAwFy0Od0e7G1jjI2k/LkHrwQMjPyT8SL+11PXIbjU7qNVeJod0kgX5QS&#10;SOcdjX6AfF7wj4D+EHwr1Lxprdii3lnod/fNaXUvlw3cUFvLKbbO05MiRsrfLlQSwyQK/Mnwz48l&#10;8RQza9d6Ta3mo3NwsMyyMwjjhGcqiqwZc8E4I6884NfQYD2k78y2OPHU6dP4HoYPiTS/Emj67qGn&#10;6ff6lHpdvJshubXcbaVVHDK6sF5659/wr9Wv2U/iynjjxRHqbTt9l1LTS8KrIyERzKuMHIIOHGOh&#10;r84/CnhO/wDGWs2umJpXkm6kEDNHMT56s20bo2bHUgZAGeOD1r7C/ZNv9P8AAPiXSdI1O5js7PTL&#10;RIbp5Zt6RQwAbizHsFTOTSzKnen6GODl71mWv+CV3xb8X+NfDlz4fk1rUJ7Xw3rGu3uu/apHLXF1&#10;qUeiLbSyZJ+cLpd2AW+b5mxjJFfZ1jr5nyHJ+X/arxf/AIJo/sV6T+zJ8I9ctfFHim4ub/xrNpd3&#10;q3yqsKG0jufKhjYhmJ/0ybzGBXdsixtwS3rXx1/Z5v8AVNKI0LxPJboWaSGxWb9xIwXhHdcuCDg4&#10;JI55Q8EediKftMQ2tu9tDvowlGkr2v6mlZeKdJ1G5ks7LVbaaaH/AF0MM6s0fOPmA6c8c1PNOCme&#10;fevjydE0jx9D4b0e1/svVbOxNxqElmTDPGMbpcFNmXCk4PRlKsCd2K+lPh/4m1TxH4St9T1gr9r3&#10;SR3DKu0F45XjJwCQCduSAcAms6mFdOKl0ZEa0W7M8l+MelyNF41m8vcb3VIrpflwfktoosn1x5H6&#10;Vh+C9KhHxB8WSKQzax4G0W6m46ttvoMn8IBXRfEO+/tG+8U6XGcvHahyv93c9yP6GuZ+GOotdfE3&#10;WLZh/qfhb4fb72QM3OtA/T7tZy+F/wBdja91cmtZ/N+EOoQjgNPG+ffynOay7vxLpOo/Cy38N2+p&#10;QSXkckm60jkBZSQxwwH3Sc8A4z2rN8U65Lon7Ouq6zDM0cii027e+9kRh1H8LNzmrPwG1/4YaZ4B&#10;uZLbRrNtox5jBY9wIyecDcTg456evNX7OapuaTettC6fJKXLKViLxddXDeFNBgcMuLyP7/H/ACwk&#10;rlviNIz2Wm7crtklA57kpXY+I9Aa/wDh5H4k00GOys/EiQrayyFpUZ0nz15VM4OG53PxkGuV+IWn&#10;zP4astRJwq6g8R47lVP9Kvl5bXM7o5vxBKd1i+cDaefbdWPqrsuuSOe91/M1r68u37G45+9/McVk&#10;63FjUGkH/PZTj8q0FzxPPv2oVZ9A13I4bw1c9f8ArhKK+OV3W+kmW1jkLNcRMu2NiUZXDZyBgYUN&#10;6fpX2x8evD1t4otpNDviyxahp5t3ZVyV3bl3c8EgnI9wK+OfHel3Hws8cXvgex1KPUobPyVa9ij8&#10;sOTGjkbMtjDHafmPK/hXsZfOPs+U87GK8lI+iP2T/wBlv43fESHS/jfpHgyVfCLapdaVca011AY1&#10;vGtJALeS3LF5gQwYoybGUfMcMM/QP/BbTwr4EsJvhv4i8J2+mWelWvwlsdGbQ9PCCGFbPUbxnuFR&#10;FUILgz7ioGAynluWPyd4I/bO+M/gP9m5vgJ4WnjsdBj8aR+LLybS7y6s9SnuEgWBrZp4pwht2iRT&#10;s8oncA2TtAr1r9ub4g+K/hzY+FPGnw+8Q61a+KLqx1vRtQ15tYkkkj0gQ2MCQq28yp8txdRl2JDJ&#10;c7VJIJE+wqPMo1ZtWSaXzt/kV9Yoxy/2EU+ZtNu+mnSxx/7I37PGv/t/fH231/8AbL/aqh0vSrPy&#10;Y9c1/wAa+Oom1nUEGPLsrNb13kZ3X5RI6mOJSWxIyrE/9E37JHw48E/C/S7f4c/DTw5baP4f0XSk&#10;g0vS7PcY7eLf0BYlmJOWZ2JZ2JZiWJJ/ld8O69Mqtp93ZmRvJXypFj+ZW8xSWyuDn7w5yMEcdx+v&#10;3/BPD/gqLpn7Cn/BOTUvFXxYguvFPiCz8VDRPAvhtrgW4khktxcsWnKu3kxHzC5VZCjTW8eI1lRl&#10;9bL3yZpSnN6K/wCTOKteWGlFdT9hPFBtotEvIf7VXzPsufsrMn3SQN2Mbu/riuVtb/wnaWsYvFvZ&#10;JvJkaZYZNgVhv2IP3TZ3YXLZwN+exA/KrSf+Dgv9t5lhn8dfB34bXGl6x5UlvFY6TqCZiRsskUi3&#10;8nlyEAZ80OVYg7cfLX6H/srftRfDr9rf4OWfxZ8EJJZs0rW2raNcTBptOulUFoy2B5iEMGSUKA6n&#10;kKwdF+wo47D4mXLTlqfM46jVoyVRxuv67HpX9teDnmWGK3u9rPjzpL5UAG4gHDwg8jB/H2Nben6N&#10;4Wv4VddZW1YjdL5l7bME+YDH+tyTtJbgcbcdSK5+KWHeDu/75NXLSRT0b+LPNdLjP+ZnnurF/wDL&#10;tfibo8NaAU/c+KFYjHzSXNmuc7vW5HAwvXH3vY1pWPgbSZNi/wDCfWC71BbmBgnXgn7RzjA6DHzD&#10;B645y0ukt7yG5dVkWOZXaNl4fBBxzkc47gj2PSuhuvGNnPEiQ+DLGPauN6i3JJJBzza49unTpzzW&#10;FT6xH4ZN/caU/q8viil95S1/QLLTltZIPEUN1NJE53QqoaAkAEfK7A/QkjKg84GKiS3USN88cwVl&#10;Ee4bWK4G4k9C2ckABQc4yOtak3i7zFYL4V0/r8oEduAo+fj/AI9c/wAS/wDfA6ZbLk8bLC0RXwxZ&#10;fu+GSRbZlf5cc4tlIOfm4xz7cUo1a0Y2cb/NA6NBy0kvuf8AkZn2mVrYSuGg3MqhJFHDHoDtJHtn&#10;pkgZyRXQ/DeKUDUTK+WZ4x932b/GuautQkubiV10+BY5HY+X53Cqe33ffFdX8PVdtKuLtvlZ7sJg&#10;SFgAFHT069qwnyxldI6MPzSkk2eRw3H2m4abdnc5bP1q0yHAKjqKz9FQhFjIxgDOT04rz34v/t0/&#10;sdfAPVJPDfxV/aN8L6bq1vOYLvSItQF1d2jhQxE8FuJJIPlIOZFUc1+T1Oac243PuD2S3UtZs4Pa&#10;vzD/AGu/Fc/ir/gqTqnh6VP+RduvCNhG/U7JAboj2GZzX6FfCn9o79n341XVxoPwh+Ong/xTqEFj&#10;9suNP8O+JrW9uIbfciea8UUjOib3RdzADLqOpFfif/wWa/aV8c/AH/gp18RF+Fmtx2OpXLeHbqS+&#10;a3SV42g0e3CKgdSqkNIzE4LZEeCuOXTo1KknTWjt/kaUpRjLmZ9safNj9u7UNRQA+RcTsf8AZ26d&#10;cn/2Wn/s9Y04eK9fYAfY/Ctz68bgfy+7X58f8E8f25virZfGu98Q/GjxLJ4h0/XpL43+oajdBri0&#10;llsrhGuVbI2wRKd7rjYqj5QrHDfoX8JUNj8NfiHfzZUf8I+kG1uOWcj+tebisNPDS5JeR7FGpGtH&#10;miaP7F1skTeNNdK4NroojX23Mx/9krov2GRLF8F/EWrTqRMfEF3HuZvvKjO4/wDQ6wf2Zo20f4Ke&#10;PvFygbms1jHH91Hb/wBnFdh+zRLBpf7Kc/iHG1byKa6Z/fyEB/UVxVPhfyNDm/2Tov7S+Lcmq4+X&#10;7BM+T2LSJ/TNU/h3EmvftS28k0e4N4kmdlJ67N5/mtdF+x3p4t9a1bVQh2w2sapn/gRPP4Cvlb9r&#10;/wDa98Q/sjWL+PPh3c2sXirWNWvINAurmPzBZBkfzbxUKssjRiRQqvhd0isQ4Uo1Uqcq1Xljuypc&#10;sYts+q51l1f9rjMke5V1ZhgjOQsbEf0qn4bt21r9tHxBeyyM32WQKvuDsWvxi+GHxj+NWo/EWLXY&#10;viTrt9fTa8NQvLu81KWaW4uf4p5ZGJZ5CFGZGJY4GTwK/ZP9k+71Xxf8XtW8Z6zGRdX4s3dmGPml&#10;HmH6Dp+FbYrCvCySbvdE06ntYuSRk+KvDc3jP4cfFjw4iM03iz4uR6bYNjrjUYSnfnGwnr61+hWr&#10;uZJWc99x/Wvgr4Ox6xqHw2+EfiS43Ncaz8cNJv7oKo+dZr6VhnJ5GGHYnJz0BrkP+Ct3/BbTxB+z&#10;z8Tr39mH9kh9Jn8R6VJHH4k8YTKl8mn3HLPZW8BRonnT92JHk8xUJlhMYlUvHx08LWxmI5Kau/8A&#10;IWJnGnRTfdv8j9BtQYk45+9XF+JZTsZhnv8Azr8lfgf/AMF1/wBr7w/4uXWvjR4y03xhptwscbaZ&#10;No9lY26AvlmjktLaNxLgbAS8iL8zGNhg1+lnwg/aD8AftP8AwmtPjD8NUvotNvJ5IZLbUURZ7eRT&#10;yj+W7oTtZGBVmG116HIBisBiMJrNad0ctGrTrP3WZnjRjiTBx8vT61418Xfjd8N/2fPDbfEP4pav&#10;LZ6eLhbePyLfzJJZXzhVGQOgJJJAAHqQD674vkLRvgH5sdK/Nn/goNoPjr43fEaa1sr6aS18P6fO&#10;senq+6G2uIIwbrAwrOMrM+8qSEjOThVFTg6cKlZRm7I65Kp7OTgrs+kfhj/wUe+Afj/xfH4VuLPW&#10;tHhvLzyNL1bVLWP7LPknbvdJGERPH95RnlgOa9/8OeEzb+JPCvw6N5JJJpkFpYxusixrOUVImDbj&#10;yCm/gEkttAzzX4tfCbxr/wAI5Pd22o2nmwj5JoN7BbmMghxyBweMHqDgjBANfsN+xXd3mt638Jz4&#10;rnuPO/4R3Tp7qa7jdXeeG1SR1fcM78rg8dSCOCDWHEWChRlScNr2/I9DIa/NGpzb2/K5+snwph8v&#10;SN+PvZI47E5rrK5f4VMX8PDavyKFVW9eD/8AWrqK++y+PJhYnwuIlzVpPzE3Dfs9s0k80dvA88rb&#10;VjUszHsBzmo4JPMvJwF+4VUt+Gf61zPx412Xwv8AA7xl4lgVjJp/hTUbmNV6lktpGAHvkV0ufLSc&#10;u1zOK5pJH5Q6v4kvfF7t4v1T/j61YteXG4Y/eSne36tWLe/MvStC8CwqsUYAWNMKuegArxr9p79r&#10;D4e/s76NImsX6XGsTW0jWVjFtk8typ8tphvUqjPjpyQGxXymHp1KrUYq7PfqyjG7ex6SUDnawpJ2&#10;jtFzcP5a9MvwP1r86PH3/BQT4w6nqsVxqviK7sIYZPkj0mYQmONwGGCmCxIUL8xJ5YYO4lvJ/E/7&#10;XvjjWPEX2lPGGsXV9LdNMLlrhpN0p+RW5fcCMDGN3PB7V7tPJZ7ymvz/AMjzpZhG9lFn642N7b3k&#10;avbXCSI3CvGwYenUVZRmVsgZr84P2Rv+CgXjvwn4vXTvHV/Jq2jzIwvYWO6SIljtlDZ4YEhTnPyB&#10;V4CJt/RrSL6DVNPttWs5le3u7dJ7d1bh0YZU/ka5cThamGlrqu5tTxHtC/AWPTp6Vds143YqpApI&#10;xg1dt0EaZY1ymnNI1fgpHZDx/wCMtWb5mh0bSLaKbzDiGTzL+SWIdgxR7ZmHXHlnoRSafax+I/if&#10;p+lojeXJexLj0Ut/9ek+DEpbwd4n15LQwwal4wumtXb70ot7W1sZT9POtJcfT3rd/Zr0uTxH8Z4Z&#10;/s25LY7tkikjp9fUD86/M80qe2zSb/vW+7T9D9Gy+mqGXR8o3/U/Qn4IWMVta2ltCv3QA3y/3QAf&#10;5GvVK4L4Q2pBR3G0xwlsKeOv/wBeu9r9Y4foqll0b/1ofluY1HUxcmFFFFe17pwhRRRR7oH5k6yk&#10;Fu8ttbp8rSMR7bgD/WqOoFUso7iFhuNuPoNrY/kRVW61e4ubCBjAzNJapz/eYZH8sVmyXN8ul7XQ&#10;qwu2Tb6ZA4/Sv5pP2yUXueR/tDfadM8Z+HfFCO3k2c03nANj5vMikQfiFb8q7Yai0d1HAjfM3mRF&#10;h3yT/jXn/wC0qlxd6JZ3xul2w6hGzfNkHdFJGB9dxWtDTfENw+n6bqjSrueGGb8WjB/nXoU4v2KM&#10;JStKx11jrLC5kj3fM1qrbvcEHP8A47VoamzwTW5dsLcLj23ISf8A0GuJTXZ4taaKWcbfJeJWz74B&#10;/EV5H8ZP2tJfDyT6d4BeG4upMFrybPlrhgpYYxkA8Z7k8Z616GX5Pjs2xHssPG76t7L1f9MwxWYY&#10;bL6XtKrsnt3foec/8FPPiBq3iXWtA+Btxe3FvoC6L/bOvNHNiO9PnvHDFIAOVj8p32nKlnRsbo1I&#10;+N/El74Q1DT7aPT9Kjjh/wBXC20khFJx7gfiCTz1Jr17xtLd/E3XtW8WfEPxU1/qV1DFDHY6heSb&#10;QpL4ijAZUt1OG+VcjJDZB5HBaj8BtRvxZW9na3mizLCyw2upIfLf58ZG7ayjk9FckbSetftGS5ZH&#10;Kcuhh2ldbtdX1PzfMsw/tDGSq30ey7IxPgx+1F8Sv2c9cYeEtUuLzw/dXWdc8LyN/ot0uFBcAgiK&#10;YBItsy/MNiqxZMofrT9g3x9ax/tE3y6Rd7dN16S8ubVZF27C8gfjP3dwA3L0ZkQnOxTXhHwx/wCC&#10;cvxO+IXw98X+ONY8WQabrWjy2EWh+F1ghluNYWeVlkk8yS5iESRIiOSizMfOj+Qc1638O/gX4l/Z&#10;p+MPgOz1q9hWHWHjNi/2qNrh1gmFrK8iKcx7pIpMZ4Ycgkg48vNKGDjivbU1aaaTsrX237vz36Hp&#10;YCtiPq7p1HeLWnl/XY/YT4TagZfhPpqSyEyKJgx56CaTFTvehZ9ymuS+BepSz+BZonb5Y9QkEW5u&#10;ilEb+ZNa97eKkmdy59KUoSucMviOq0vViI/nZvrXMftWftZ+Ff2PfgDqvxj8T2X9oTxulnoOii4E&#10;bajfyBjHCGP3V2JJI7YJWOKQgMQFM1prVjpemz6xq+oQ2tpaW7T3V1czCOKGJQSzuzEBVABJYkAA&#10;ZNfl/wD8FsP20vhf8dE8G+Bfg54zutT03w3JqFxrc1v5iWN1dE26wbA23zGiWO4Ak27StydjMDka&#10;4aj7asovbqZ1JOMW0fEv7RHxq+K/j74o6l8VdbksF1jXNVutSupNJscQxySSmQ7A2Tjex6k4CqMn&#10;HGj8Lv2l/iB4RLXus3FvcvNaiG8Wa1SNpEK8ruC71PTkZzjoQCDkw61YarYW9pJAS6kkeZg9dxxn&#10;/Paqcdla6jqVrYwWQnuLqYRpGoLM2SAAB65Y9q+m9nTjFJHn88pS1P1F/wCCTfxc8GePfi9ovjib&#10;4x3PhfRdLgvLS30OXVI0TULgxpDBa3jHbkOs0k4UkqZ7SLbuKbz6d/wVz/bS+Knwc+Glvrf7OnxH&#10;FoNWsMWuraWsFwjL9stBJJG5VgcwyTIGXlSSykMoI/NXwB4IvfhXousa9aX63yyacxk0WTBtbhoz&#10;vRXjOQzqV+Vx0LMMYOT0Xxv/AGqfjn8edKs/B3xe8UaLcabpdtdaXo+m2GiRWxVPtDhY18oDnyhH&#10;GuAAiwLyW3s/l/2bXlivaSs4/idlXFYV0YqF1LZ9vW/meY337ef7YlrHJNdftc/FBYI5RcTtJ8SN&#10;T+VQcn5jOQF9V4GMjgYxNpn/AAV78aeE/DOn23/CLN4j8SLDIuueItW1aRjfHeGRyzhpHcj5HZsF&#10;lUEszO5Hivx5+EvjSx0WbxXpDSXWnW7YvrNc77baMmQDA8yPbh9wyVBbPEbFfDx5pZSUAPT/AD61&#10;6UcHR3lE4VWqJWufoj8FP+CnHw3+NXxJtbj4+svhe7hvitql0xuNL1CG5Ux3FvM3lA2+52jc71eJ&#10;1R98kXBPyhqkXhHwR8TdY8NeH9TjvLe11CVbG+t5lAvLdHOHR1+XawKupH3gQR1FSfCP9in4v/E6&#10;1i13W7aPw5pc0O+3uL+MtPKpD7WSAEHG5Uz5jR5WQMu4V9VfCL9lv4FfDm8WLUfhz/wkUbMgurnX&#10;Li1nuTCAAYkmaDYn8WMR8ZwQ21cZ08LRo4iU4t6206adjorYypXw8KMkvdvZ9de5438EfHvwz8E+&#10;ItL8QX2ox6k1rO4h0++kKfZIhGx3eWN5kUddqgMojGCcg19YftA+CfCvw0+JWi/DvT7u+Or3HhS1&#10;1jWPssyzI6S38qTOz7QoQl4odq7uZFB4Jaum0P4dfsZWPifQ/E/gn9ni78L3Wgi4uLW4TV7Gfdde&#10;W/kP5FvBax4E3l/vXEjRgFlDMNp8r+NPxO+KvgT9olf2ifi4mhWngG80f/hEZ76aRbi4ktFlTUVk&#10;8qFy6v8AbLYyKXRcwhowrNzXnY6OJnjI8q9xRb8m+i/M7MFHC/VZc799ySXdLufTth8TfF+j6dba&#10;Nb+IJRpNqsclrGq7tm4D5VJXIweoHGc9eSe1+H+v614jvzq2sGe6EzbZts/yD5c5YE++ece+eaw7&#10;L4JeM4fJ1TRdIDRtCshVrhWjXPOAuc8/Tj2rS1TwDqVt8PdUTVvB0erTBoXuNJiLobmOORXMb7XT&#10;zFYoFMbHY4+R8qxrgrZpRjRaTPSw+V15Vknojm/2urXwroOoeCvjjF4l0ux0+68Tx6Tc319eeVbt&#10;cMtzLaSNM+IhFE9tc7nyPnKhyUGK7LXdOn+Hc8HhHVNEt9L1BoZ726sbS68xIhLe3JjBOOJPKEZk&#10;UEhXZgCVArxb/gsBc/Au1/YA8I+INC8ONdrNqWm6dpFhp+ozWVrZlLK6jjk8iErE3lJbbVVkZola&#10;WNDGJ5Wf85PgL+1X8bfglJbWvg3xfM2k24kWPw/fM0tiqu5kbEWR5ZLncWQqxJOThmB0weFr47CR&#10;qRla11bv21/4BhmfsMBiZ0eW7dne/wCnn6n6HwXxvfi74xjkVtr+H9NKk/8AXxf5/pVD4QrJL8Rt&#10;evph8jfDXSIl+bvHe6zkfhvX8681/Y8+I/7R37QfiLUPE2ofBeGDSdRtTHD4otWa0sR5XnMEU3Mj&#10;efhvMDGJ2KbfmUDLD6M0D9m/xn4eaa+b4neB7drjQ0gkt7q+uY7qCQvNJ5cirEwwGnG3A3HceoAC&#10;1PL8Vdx5TijiqHL8R4j8QtH1TWvgbqWkaPDcyTQ3Fv8AuoWO35WUDzMAkxhsdMENtOeDn5p0G38d&#10;6R4rsbfV9KuJLWWaJJCuVVwikgAnsehx3JPTk/fnw6+Cl3oepz2/xj1uPTfC+pW8jSaxp7CdZf3j&#10;qFjKLIYslAweVFGzk7CRXu3w9/Zq/wCCV+uaxDfeN/2ndHhuoJtk1vqHxC0m3w3JMbxSRrgkjkEZ&#10;71pQpY6gmowuvWxU6uDrWUp2t5N3+4+UfBXifWLn9njxB4d8WQxbvtVtqNvIsW5rdorq3tLeIEH5&#10;I3ja8bJHzNEoXADE8z46EcnwqWQqoc+IlVSf+uBP9K97/bfs/DK/F3WPhz8B/Fdhr3gOx0+3XSbj&#10;w2yXKJHEouZfMkjQIWSbzstGTH5YBzkNt+dvHerWumfC66fVJlSPT/EUctw2/AEf2eYlz7YWuGMa&#10;/NeqrNvbsX9YwtSp7Kkn7q3atfzPDtW/aJ0rUILW40rRo7iNi7qBeOrKm7C7swgZYfMNrMACMnOQ&#10;MrU/jtqd8zPF4etoyzAjdMzYx+Wa4Dxz4S174WeKLnwN4iOm/bdPWISNo2vWep2pV4UkXZc2UssE&#10;mFcA7HbawZWwykDPh1XA3TSsOcbfqeP1r3PqtG2x5cq9bm3PZdX1u58TeFtJ8T6hbqklwrhkRSAA&#10;sxVWGfUYNfGfjC8sdb+JWuajpMsc9rda1dzW8hjOHjaZmDcnuCDzX2pf5T4c+GZxBs/4ldsSpXox&#10;WMn8c9a+J/Gnhq5+FvjvUPBupXkdxJY7CJ4Y2xIHjSReMZB2sM+hyMkcmcDyc0kv61NcTf2cTe8J&#10;+GL3xJcNo9tGxWSPNxIY8qsfQk/mBXsHxJ+O2mfEO6uNK+IXgKO68jR76xt1sb4wxrJcIhSZ1dJN&#10;xinggmVQRu8orkFt4x/gzcaV4T8Df8JBeywzJqTSFo5JDny48gJjsc7jnAPzY54x1ifD/wAIRhdM&#10;hsGm1S6j37d3BzjLfX5lx7k9cV6TpKpZnGeQ/D/4canf6zb3sd5aPbPLj7RMm1U+cEb1zkcDoCeB&#10;xnnH0r/wUiuPDvwh8J/Bv9nTwxcafqln4f0fUNebxVZLhdSuNZ+yzf6sjcix28Vnt3tvZGj3JGQE&#10;HLeCvDGgiT+xi3lyamvkowj6BgG4+gjY4Pdj6mt1v2S7L4veE7ayvvFujaWtrrkcVpN/a+nXl3BC&#10;0NzI48lJo5PLluWt4gDgNLOoBLAq00cJWxGIU4a8u6067M39tCnh5Qkvi2fp0+Z5J4avjcW9umoX&#10;UkMdtCRC4JZXxn5SB2PPXoB1HFfsh/wbySeGdG+GHxIv/Etxo8Md5No0FrDealbtJ5kaXrSMI2bz&#10;FXEqYcqEc7trMVdU/Lnxh+xJ8TPhBqmnJJrej3tjrmnRPZm31VLiWKd0XzbMw27zATRO3lyIHJVg&#10;Fba2VH6of8E7vCfwX/ZV8B6l8FtW+LMC+Ipb4XeoW3iHTzpT2wWxs5Wt2MzFC8f2jJG8N8zDaNjV&#10;0VauIy6rGqqblv6fevUxp06WIpS55W2t56n6I6brnwuXyvK1PQ8rnd+8t/n47/z4rbsNQ+Hc+5Y7&#10;3R9zNuDL9mJVfTpjHuRn3r5GX9qH9mCCVopv2lPh6rIcMp8bafwc/wDXapY/2v8A9kKw5vf2rPhp&#10;GHOFaTx3pw59P9d1pS4mxHWl+L/yMnltHo/wPs60i8BXLMYRph8xNqqscB2H1HGc/UkVrR6T4eZo&#10;Wg0K1uFVQJPLtLcB+MZOQMYxn5cde/b4ZP7Yn7Hvb9rL4Z/+F5p3/wAerb0X9pH9nDWwsmkftBeB&#10;rxW6fZvFtlJ+PyymspcRVZf8u/xf+QlldP8Am/A+zZfDGlyQfuPBz7t3mHbZWxYjBOzHTHG3PXkc&#10;9TUU/hSF1kli8B3GJAVXbpdsPKwvUZ/9myMjsK+Xrbx58OtTMbaL480S6DMQfs+qQvjH+61bllaw&#10;X2HsXjmVsE+SQ306GpXEFSP/AC7/AB/4Af2TR/m/A96bwnFJcKj+FJIVjjAKzaZEPObA5yo65zwM&#10;c+3WvZ2l9pWpzaZHpRjt4wJmb7PtwTwOgA4CnPHTHPWvGG8K6q0gaDSLhlx1WE4FW7Lwrq4YZ0i4&#10;56/uDzVf6yS5f4X4/wDALjllOO0l9x8Yf8Fg/wBsHxb+yx8BdL8D/DTUrzTPFHj6ee1t9as2CyWF&#10;jAIzdPG2d0U7+dFHG4AKhpHR0kjQ1+LGqeHtJ1G4mt7SIRNDbt8ok27xj7oznPUHHU4I4zX1N/wW&#10;v/aO0/4z/tyeJNM0O4tZLLwDp8PhezuLZnHmTQNLNc7w+B5iXU9xCSowRAvJGDXyDFc3Niskmvn9&#10;7JIRZr/GdroGb8CRnv7GssDQjTw6bWr1ZpiKj9pZPRHX/CK28T+AfGVr8Qfhv4qvNP1bQLj7dZ31&#10;jMY5reRfubWU5BxtBGeVODkE1a/bR8K/tJftZ/tX6h8ZLPwXq3jDU/EFnbXuoReG9DluGgjijitz&#10;M0cCt5URZRgnABypwACWeCPFej6D4Ju/EUhjb+0JoI7eLziuQc5PK87WMQPbBxmvob4MfFfwz8Gf&#10;2hvhr8QLu/hk08ahd2GsWaWZmSTT4ngF0GVThmEcxID5VWwxxgEZ4r3KilFam+HXtFaTsYn7JP8A&#10;wSp/bU8d/FLRbbxB+zn4r0VWuL77dcX+gXKi0NtbzS+QVVCYpJNnkxhwoZmTkK26vvLwrHHo37OX&#10;i66tx8sk1laoF/u71OPpivT/ABP/AMFZ/wBjP4c6lH4Jg+KS/wBnrOsUiaLYs9vAcZBkCJtYAAEF&#10;PMByMcc1V0b/AIKFf8E0f2v/ABX4k8FeP/H15Z3mswwyXHiG7kuLEzzRpwIRICqypBGgHmxKrfIF&#10;Vy2K+cx1LGYi0nB6eR7OHq4ejHlTX3nM/DKT+wP2OPFOpzLt+2XpVG9VKxLj8wa6rwXpkvhL9iq3&#10;0iZCJF0aVDn1aTaP0rL+OvhZPhl8CNb/AGftG1aLU9W0/Urgq8IVWuYC7PBNtDMEZ4jETFvLIWKt&#10;hlIHS+O5E0/9l7S7SN1LPYWcMgVs7XLAsPqDwR69a8SpGVtVuzsp1qMp8sZJv1RT/ZbtzYeCNc1c&#10;oV/fSDce4WFTgfnX5Pf8FSPiBHqPxL03w9dXJNno2jSNNEw+7cT/ADFh6nYYj2+7X3d+1J+3JZ/s&#10;R/sw6HDoHhSLWPE3ja61KHTYbm4MdvZRxfK9xKF+eTDNEqxgpuBkPmDYA35Y/Gvx/wCKPjh4sn+I&#10;mv6RY3F1cFFextwywooVU+QM7EDA5OS2CcHIFejllGp7b2slp0/I3q4WpVotxM39m7VNGu/Fmlw6&#10;vqK29rNv+0SdyHDIW/4CW3E9gp9K/Z/9inWjpfhC8+IOoSjy7eFLqaR2yCkFsW3Z/u4AI9sV+KXg&#10;2KLwx8TU1ixtlt4YdNmAsX7GVGjBHAGASDgAYAxnkV99fs0/tya63wn8RfCLXvCFrNp+oeGbzTLG&#10;7sGEMllJNaNDCxDNt8tW8vOQuFJIYlcG81o1KlRSjqrGuDwdZ4WcWrNPrpsfevwQ0eDQvE/wD+H+&#10;rws6JePIF8vgTWWjSy8nHXzBuH+77V+Of/BWX4Q6p8Cv+CgXxI8GalLNNb3Gtf2vb3UszTyNFfD7&#10;SrM5Ay2XYfNk5U8ngn9e/Afxx+CE/wAefAMOv/GXwjpun+GdNuNSXUbvxBbQwtcS2lxbGHzGcKGK&#10;yAhc5PHB4r5R/wCCofwm1T4v/tW+JrzwJZR+J4Pil4fsf+EXbw/Gl/Bew21p5XmRGLPmvvgdtwzt&#10;aFzkeRzzZXUxGGxbbi7NW2a6r7zhxVOlioqmpJaX+d3/AMA/Or4dyeHPEFpatf6kGTTlb7Vbx8Fc&#10;mQAjIwAAGfCnqfevZPg9/wAFAPjf+zlZ3Hhr4OeLptG0e7kDXFm1la3iuwZirfv4m2N87Aldufly&#10;CRxxXxr/AGPfj5+yL4LXxj8ZfA83h2z1S6js7S31S2MF1OSPN8xVYhjGDHsJxwZAM84rznw3d2/i&#10;O4aS3kGLPGd3GHLJye+AHHbmvpqkaOKi01dHk04yw9r7n6pfAz/go9o3jKbS/AfxoMcF/PYxSyeJ&#10;YLcQWse6PcpuAWKoTtYtImI13LlVAZxw/iuz+BGrfFPXk8X/AB/0NvD97fT3cd/pkb3dxtmSXzER&#10;Y/lYYlMZbzFV0YjkOyr8Q+MfFVxPd6b4ch0+UW2gWK/a9zGRZLhy0rHcPvKC/wAu7JUs/rWt/wAL&#10;a8RXl7b6rqsVuqqpEcK2KS7W4yuJA2OOff8AA48eOTw5uZO1+h2xzOVFtRPrr4V/sKfsb/HXVY5/&#10;h/8AtP32p6lZXD3E/hV/Cr20t7bRZkkd5TcsFi2LlmUgj7oCEgj6THgvxzo1yJU8f2OseIGikuNG&#10;0q8gubS3ljXalxM8sEu5GBktl4BJznoDX5wfA74h+LdE+K+j+LvCN7cS3GnX8NwsEcapuVm2vEil&#10;cYdSyfdP3sYr9E/jv+0H42sb+x+MNlf2Ok6FeXU1l4pmvfCX9sXcOoSAzLJBJDeWESLP5cu63WH9&#10;01qWBZZUii0xmS/WaaqqSfLo+ZpWv1votbWMMLm1SjWdP+bay3t0se+/B39s/wDaB/Z+8H+fe+B/&#10;EXi/VribEljD8TZWs7OMlcLCl/byMVRcgF5WP+zjFeueHv8AgrX4M0zUltPFVj8VPtHnLHeJ/wAI&#10;7pOoWenTPEGWKU2pjmZArrIT+7fHl4yH5+C/g1/wUV+A2p6C2pfGzwF4tsZI5bUSJp3iCBZXje4j&#10;jmMcJ05l8yKJpJdplCP5TIJMlSeZvP8AgpZ8K/DPgaEeHf2VvGWrXpurtZzN4/kkmDebCEndU8PL&#10;E7TyTyMI4nVYxDICIx5Stx0sPjKfwVF3/iJLq/5l22/VnVUjRqRvOk97fDr08m7edrH6xeA/+Cln&#10;wDvfEd14L1D9oPwZda1Lslt7fVtI1Lw7GQQBhpbtJYxjgDDHP6mv+17+2N4Nuv2L/HPivw74t8B6&#10;5utU0o2/hbx1HqW+adwrQ5SEDzPL8xgpx907iihnX86NM+KPh3xtYWclzpEcVxJbIdQspNrG2uMY&#10;kiJUlG2PuXcpZWxlSQQTx3x6svhfaR6PpV/4Kha61S+32l4tmVijmiAZVaZRtWRiflUkkqJCAdpI&#10;j+0MT7GVNvdP+tbv8RUsuoVMVFJW1W//AALW+4+Z/if+3v8AHTxX8UtQ8I+GNdh0nT7RZ0uIdPgA&#10;3vCjlkSVx5gJKEBwUJPO0cCvkX4teMfEPiDU7rWdd1Ka8vr6V3u7y5DyNM2eS5Iyx9yOpr7W+N3w&#10;3/Z78FX99428IfEDyPFUi3Ul5pvnGfylS1MnlukZXyGcmI7nIU84O5hXyD8ePhH4r+HWi6J4r8Y2&#10;0dvH4mtJLqwtd7ebAiytGRKGC7XyobAJ+SRDnJKr7+UVsPKn7qab01Vr6X07nNm2Cr0ar1Ukuzuk&#10;r2V+zPKE8R3FqVWKNeSqszrnPPAxjjt0/rWz4U1nTrLURqgsrdbmOX73lk7xg7kx6+/PU8gZrk9W&#10;C2U+1XU4YltrZ+i5z7dv5YrPttZaz/0MyiJdyZbc3UE/XnBx+POa9o8M9c1D41w61qDRTWkckdxK&#10;rxeXGVJRTuAU5wFBxlccncM88/oJ/wAEyv2lIPit4SuvhveW9213pNubmC4kUNG8O8KVDDAAUNEA&#10;BuJ+ckjgV+WkE9rNtW0lWG2WYTKsnG0n7yoRjjJZsEc5HcV9i/sIfH3SP2ZfCuoeILnw2NXuNcZ4&#10;dPhS98kQCMbjIQFbcG3KAvyY8tsHkkcmMjzYdpL0NsP/ABD66/bR/bRP7Ntpb+FfBGk2t/4kvI1l&#10;Ml7ua2soSwzuCkF5WUNtTI25V2BUqr/HcX7Wfx68f6rJqXif4v65MLidWksYdRaG33DjiBMRqcHn&#10;agz7dun+JXxE+GX7aPxKlvvFuu3Xg9beBbaFWsxcCdt7EqZEAbAjGAwjdtwBIYMdvkvib4LfEL4J&#10;aouqaro32rTo7hbe4vY83FvFKWYbWlQFXA8ojcPkLDbzjnyKPsYx5KitJ9/0PSqU6vxU9V5H6M/C&#10;v9rD/hU/g/Qbrx4dR1jwjeR+RdQrI7PYSTOuJkm2kRl2bcFfKt83Dbsj7I/Yx8OxweItY8Q/aFuI&#10;MRLZ3S4O9JQGRvlZlHDKSAxHoSOT+TXwT+K2m6j4ds/DWupHdRpeG8W3k/eLGInTby7EMzyFCzEc&#10;5kxhTg/pn+wl8cfCnh/wKvgzxP4mt7b7LfLa2n226LM6xlgsjMRxlFUFmPOV9a+Rz7L8PTqU5xja&#10;Tf3nvZTjMVOjUhe65ev3aH6WfChY5IJJoxjy41Qj69//AB012VcH8BNa0LW/DM2paRrVrd+ZcbN1&#10;rcpIu0KCMFSf7xrtNY1fTtA0q61vWLtbe1s7d57qaT7scaKWZj7AAmvuMrUVgYWPkcVf28rliivk&#10;j9or/gql4E8BiTw58H9HOsamWaP7deArbrgjlFB3Scb+TtCkA/MOK+X/ABb/AMFFP2jdYvmv7v4n&#10;XFrI3S3sWEUecDCiJeDxySR7nGQK9yjl+IrR5krepwyrU49T9V6K/Jbw1/wVb+KHws1mP/hLfjTC&#10;6q2/7Hq1wsitnsVwWx/u4I69eaKyq4eVKfK2vvLjKUo3SYR6vM+mWTB+BuRscemP5motQ1ArpVyp&#10;c7lmSX5up5/+vWTpF4f7NdHXiO6Q8gn73FO1a/Gy6gLp81uwUMfQ5/oK/mGPxH7m9jzX4+Ol94Nu&#10;vNlMYjaGddq9PKmVyPxAx9DWX4VumbwTZyGTMkabW9tjkD/x0CrPxKmttc0i80x7hV+02UseFP3Q&#10;0ZwckY4OK5zwLrcV54SBgYOrMXjbPBVkXByfx616dLm9l8zhn8RzH7Vnxdn8AeBllsb1orzWJo4I&#10;ZOcRqULSNntwrD6nPbB+Srn4i6nrVzY6JpNos15e3kcb/vAEihUEZy33R8zux6DZk4xmus/bO8cX&#10;viP4qWPhJnm+zx24gVlRmALHAcgZ+7ub0yM+xrhvD2gapoekzTWUMv8AaGtzt9nwMtBargqApXBP&#10;RzncpHl4x82P2bhbB/2flsX1nq/nt9yPz3PMR9axjvtHRE2q+MNF+HTXXiHRbmK61iOSOL+0DC8l&#10;vbXBcsfs6sACVKO29wrExMAYz8sjW+M/gUeIreRtPFu0LSO6OzyAyPglpGYjcwXI3YwMsVVSWNYP&#10;ijwDrF09nZNo8kcVjcQSSSeYrMrXCEg5xvKeXEAAxfawYgjzCDBdfBLUr23a4jvI1RrdTG8kn39s&#10;MffHHL9+3vxX1EZzetjwZRj3PXPBnxgWHWP7S8J/Ei8tXjjSRY2nwm1FBaI84G7HU5UFBgYxVjWL&#10;v4meNfiza+OdZk82a3QfY7+zkYQ7YW42qw9QSAuOdxwSefHpPgp4r0aRpbmMbpIZlVs+YQxDxngd&#10;G5bAJBHBwBjPX+C1+K3hLxA2krrlxHa3Fxtgk3ZVTtIyFJ2n7vQkfdHpkTXoYfFpKrH5m1GrVw/8&#10;OXyP11/Zf8W2+r+FpLm11Bp7aSKCSORWJBYqVb8Rswc8gjB5GK73Vb2JXYluevA6V8Gf8E/f2gNb&#10;8NfECb4YeMZI2/4SNpEsZLicQpHqEYk2oSQcCUoVzn74GAzSV6Hqf/BRnxLpNnfSyfAqO6aS8hFt&#10;bSeKEikVdqK6qfs7ZY7mYKduSmM/OCPncTTjRrSi3bt5noQjiq8VKlDm1SeqVvPW1/Rano3/AAUV&#10;1y6tP2EfHd1p+syWbiHT08xdytIr6lao0QIIPzKxUg5DKWUgg1+LvxCvLi702G1hjaRXmcyKq4wN&#10;pJIOcZOPQ9K/cj9p3QLfxd+zB8RPCtzpkN883gvUms4Z42YG5jt3kgfChmysyRsNoJyowD3/ABh8&#10;P/Bzxn8YNJurX4etZr5ILf2jezslnDKgGFd0VjubcBtQM3JYggFh05fJckl5mFbmUjznTGaysLd0&#10;2M6ts+RsfN0AHYc/kDXoHwX8NbLqbxbeT+aY1aGxChgNuz5yvqSuV753EYzWbL+w78dW09tE8RfF&#10;3wfY3X2t5I7ZFvGj5TaGaUW42gnsEJG3IycA1ru8134OSWfwi1/XrPUNRt41jkuNNkkMFyZP3mAS&#10;Fboy4baMNgcZxXrR73OSekT1qHxDbeSsNrqcbW8Fw0c0DPjzUEJGc5wwJYEHgfLjk8Vx1prVjcQ3&#10;UD3xkae9upv3n8W1RvxxxgsPTr9K878R+PNTsr1NPspGEcGFtwrbfswKGT8iSxxk8yfSsfStY1CW&#10;8ki3K/nRzfuVOSpfG4enCoT7/hiunm0uc/LE9w0/xZpl/qlzo5aN4Fs/tCws3/HzscsQVGPug8A/&#10;3V69/HNa+Bfgj4f/ALV+gadf2trqPg/Xry4l02O8mzC0ggZxAynbuVZGh2qwKsrorb/mzv8Agi2n&#10;urqzubQr51xbS2yySc+WXjkfk/73ljPXa30z2vxJ+FXjHxMPAvi8eEzbxW+u6Xrsy3sQtnttLjac&#10;SzKZyvmj/Rwdse4koBglSBEqkb8vcvlfLfoj3XQLjEUaRNuUp8vOc/4d6vQ3DNKVB+b/AJ5hhn8R&#10;1rjfD2uLp9sojknZGTbJut2VGOD8y55Un06ZzjFdb4cu9O8XXTCyULJaqBdKvVc5x1xycNjnBwfe&#10;pSctEI39PmcBlecKqqd2ATg/TPT/ADmu++GnxE+Hfwp8bWvij4nfDC28Y2NrBJu8JXV5FDb6n5i+&#10;XsnMkUu2MK7Pjy2DsiowCuzLxsN5pekRLCkxaTb/AAqxf35GP8Oe/Ws3Udd05nMG2RV3bvljP1z+&#10;H/6s9+unhdbyOeVbsfeei/8ABeW/0dk0gfsqxxW8cQSK0h8cOqIqj5V3iwKAAY44rOvv+CrXwR+M&#10;Wr32lfFH9jCPRbPU2X7Z4q8NeKop9agyhAmUPYwLI6Z4SSVo22ruDAba+CppbMOzr83zfLu4LAfX&#10;Pr+X0xV+01ezRPKKM3t+mc+nSuirRo1qfJUimuzRFOvWoz54SafdM8g/4LK/G+Xxv4y8N/D/AEPX&#10;db1HQdHvLx4dZu9JmsrLVZHSFYfLWQbWmjiVmYI8oT7SybyVkrz39gH9kGD9oTW7rxR4106X/hHd&#10;JmR5oVunh+3qoYvCCsZcZOwbkOeqj5mBX6vg1aNreSMzuI5FPmRtnEgIIIYdxgnr2Y+9WW/4RL4c&#10;+CdL0r4b+AtP0eSS1e7uJNJtxZxSsJfKWJYk24xGkTF0CofMwS7YU+fTwdPA4dU6Wy/XU7a2OrY6&#10;u6lXd2/yPTrPxzpq68yaZ4MFzarYrHbwrb7Le2hyqgpmNWjJMYBZWAIPI5zXc6hPbeKL620rRPDW&#10;mWE11Y/vFvJDHHJGGIBjMj/OBhj8w3qOOmM/Jdh8YNY0m4e28UeOpFG1Zm0W3jBeRmJGx2VfLHAV&#10;jnDZIIJ4x6kvxk1WX4ZXGrjUZtPtbK2Munql0rIVLqhlJBCug37BgszbcnAWuWvGvUjanKx0YaWH&#10;hK9RXR6LDp/jLSr+4k8MeJYY1Rt3koudzKFYlY1wuSFIG3cSCc5LA155+0D8K7TxN4UuviR4B0+O&#10;3vtPWD+1F00Sv9ui8sDftXd5JUKTtCKr8HO7O6Twx4m123v0lv8ASBciNbN2t7rlommx5aybTk5e&#10;eKMqrAgyEqVzXuHwp8H6X8YvDOreD/EVt9nOrWkpWa1tUlWeE4KyZ2bWySjhSSjKAN5y2JpwrQiv&#10;aO5FaVGcm6asfDuneOdT0q8lga9nYx+XGsMpDIeGO77wZuQDtBGN/JAwDe8ZfCb4AfHmyktvEPg+&#10;G0uryeNr7xFoOILzz1URB/NBzJEM+XiZXTAUlcgbeb1iGPw9rWpeGpIY47ix1aS3axkj23EUisFZ&#10;SCFUDI6ADlewwKp+NfiToPw00a68T6tqzbdP0W6EO23bgvEY44wNpKEsdmQR8zc/eLAqQUuhim1s&#10;XPEXwW1PUdc1XxJ4v8FXGtatqF9NeapqGteLNMkmvriSUvNLJJ/YbySO7lmLNlmY5OTmse9+DWlW&#10;Ot2/iPQ/hdPo17Y7Tb3Wi+NprRo2Dhw2600FecgDOc7cqchiD7XYePfFOgeMtBuvC+oXrW2uXBg1&#10;CLS8KwmjZxHcFIQu3aqBXYgBViUHJVcVfiv/AMFbfid8MrpfCXwr1tPEElncy/2pfarGZbQKEK7A&#10;FKvIA/zBkZFyD/rA3y8UYVpfCx/WIwxHs3DzueOX3hG51C0mttWTysZa5ZvEkyKAOA5J0lcEKoyx&#10;28gkADFeN/GX4SfCu18C+IPi5LonhfxNcWdq1tJcWfxIuJ7i2kmxb2kvlpbIJmRmWQq5UERFfmBI&#10;r1z/AIei/tX+JEu/CXxG8SaD4z0G6haLUvDOv+D9PlsbyMn7sqRwozLkbtu7t6cVxXxw+IWl/Grw&#10;9psPhL4BfCnwJY2Eyz3/APwg/wAPrPT7u8k6KWueZgqknCIyqdxLq5ClNaNGpGom9DolUjUjY8P0&#10;LwtJb/2TLrdtKbOzs4riSHaA0kn3xGBkEFmH5Kx5AYr6Vqnwy+M9n8PIf2gNe8FaxZ+HdavGsbLx&#10;Yti50qDad0kSXiqYXuVwcwhvNR42DKuwgdN+z38d/EPwFv8ATdL1Pwx4b8WeGYfEialrGk+KPAeg&#10;aldXkWxIpbeK8vtNuZLUGJSECAxpITKY5GLh/QfCH/BSP9rLwPomreHPBGp+ANB0/wAQWM1j4is9&#10;C+CPhKyj1a2lBEkFysOlqJYmUsrRn5HVmVlYEivU+HqYqmzz34U+O/DuoapCl/pUUflLLO0/GbaB&#10;InAkcNyPlwTjozY9TX0p8KvCnw6+GulXPjrxz8Fbu/ibxV4fia+0TTfEunFR9uNy/mxy2865EVs+&#10;ShwT0UdB8geE7mHwm0y6TpuzzY1RZo7iQSxEEfOG3HLYG07geGbucj2v9mz9pjUPhXqumWtol5by&#10;WOvSao95HqJjN0fsUsEUBOQECu+7cSQd38O0E92X1KNOUnOVnKy69PMzr0qkoJRV7HafFnxR8Ffi&#10;iuhweEbfT/Ka41vVVsbr4of2bNOtxqVy4jxfaRHgkRbNzMFzyCATXvXhPRPg/pOi6V4ZtPFmtaNd&#10;XPwz0+fRW8Q6Smr6XpkupWl5DdS/abITLHMUeHJktkbiPhSF2+P/ABJ8Ufte+HIfBmoXNx48sbfQ&#10;/BGlxLdagtxcRBpozc5YzBkO83GcHrnpXcal8SPh1pOv6knxC8E6S/iiC3vNIe68HzNo19FbW3hQ&#10;iYuLdTbv+/4KvCSTuDZr1a0ZygrO++zuefFyPM/iV8E9Y+Ivwukk8NeH9L1HxCpQeD9Q8KTTakdd&#10;u1AD6chhMigGITSlZf3kbQxMrRQySCT5Z07XPiel9caanhJXmtV3XCm6Q7V9chgD0PSvtDwd8W/D&#10;viD4b6honhzxF4om8aa7plvpi6rrUaF7RWkZUb7bEY1kaaS2gsd7orRxX8iuWVlZef8ADXwatLjx&#10;Zrmv6v4dsbGS48E2t3faZau5azmW3WNjKjkmGaYRi8aEHEYvVAWNcRr85nVOeHvWS0vZr9T1MCo1&#10;nyyufL/g/WPiB4znii0zw3Zr5yq63l9q1vZwIpYgO0s8qIgyCMswx+IqZvEnja3sLe+uPCLRxXGT&#10;FJ5kTbsHnI83PHvivYIPD/gD4efszN4l8Z6lb6elx4Z06C33Luklmm1CZcKoGScZY8YCqScAZrrv&#10;FPwp0O3+DfhrxOmmSXUc32r7OtjH5jTFZnwE5w2QuckgY6nFeBLGSi1otXY9JYWnLds4ex/ZL/4K&#10;B3+kWOvad+xf8TprTUoVmsZbb4cX04uIXXcsqeXktGy8hxlSMEHBBp3hn9k/9v7xhBNd+EP2R/iB&#10;qSW+oT2NzJp/w3vZvs91C5SW3l2yfu5UYbWRsMp6gZFeM/HTR/iF4v8AHcHxI0X4E+JF0fVdPsYZ&#10;P7S8KKst1Nb2sSXCxqyvHgywbiybsCdN21ncLx+keDPjNokdzLqX7PXiyb7YssMkz+CPtLLiRGZc&#10;7P3L4EZ8yMhsEDOHIPs+xw7pp82vy/zPLcq0Z25b/ee7fEz4Rftg/Ba+0/S/i7+zn4w8Iy6ksjaZ&#10;/wAJP4FuNNW88srv8p7idFk2eYmdp+Xeueorkbnx94s0u4MOqeHL4TRt8/k6OJAPq63BHT8K6X9h&#10;z4J67B+0Xex/Ej4OeNNBuH0WSxjtNS8C6iGaSaSFlLGOBhDGvl5aSYoqBw2cbiPr/wAO/sCN421q&#10;6ur+eDR7Da0fmPCZJC2AOV3KFHLckkgqMqAwavMqyqfWfZUoqWm/9aHfSp03Q9pVfKflR4j1fVNf&#10;8WTafNcCP7RqH2i4l3f6xpFMmzocEDc3phTjJxm3p+uXfiy6heCPK/Zmu5GmX5V/f+WsS8ZDvIu5&#10;g2PkGf7xH6seG/8Agi7+x3p9xfarrVj4h1q4u7nzlmvteEa2wK+WY41gRBsxnG8Fgf4siuo0r/gk&#10;3+wvomorqVj8C3e4QDNzN4o1GVcdwFMrRjOOwGAx6AkV7sYy5UeV7spbn5Bxab4n1Lwt/wAIRfTQ&#10;299C63umh5P3dwDKomRH6ZyI8KD1zuwAxHoen+NdS07TdP0/U4wt9Z3L3FzHdKEYrfXKBwXdfl2r&#10;HHKQeh+8AQDX7CfD39g79jLwboc3hm1/Zf8ADc0dxL5rTa7ZSalMjMDuMctyZHjJzg7GGfpxX41f&#10;tMnw/p/xg+I3hb4ewfYNF03xZr1to6rMSsVtFcOLdFzkt+7AHPJUA+tRGH7z3vkVO6jodZFpunXj&#10;QR3bxyLHcReZ5eFMcZyCTjoTt57Y2+lWLQeE9HiuNX0z7P8AaLdbSXV5I4y7Lho0jmUNkFgksRVj&#10;k4Vl5DtXAxa9OYm3oZpbrWrWNVt4XwxlMUjxJgEHMZ2hemG47VveG/iLpE9pJZ6v4ZddQaxlhk3K&#10;WSRojCkUezPXcOcDJynUdd5cqVzHU+qv2fvj7e6D4YutN+IHjB5NIsYM2lxKj3BtlDIiomwFthLP&#10;kdFKrgDcxb6S+CX7Yf7HZ8FQfD74iard/a7y4ZLzUrPUZ9OjlBuWkhkZ7u3njTykAQ7UQsHbkhWL&#10;fI/7JvwktvGfxXs/hP4zvNuk3UKrqSW6IJp4TKrMYtwdeCGy+G2s69+Ky/8Ago54H/Zb8GeKIrf9&#10;mjwy3hLUdLm1FPHnhbVtchura93/AGY2a6ei24mktQDcOBeyOxRoWVmbDt8bm2Hw+OxioKTjJWl7&#10;um3fTbufQZPRhh6nt5wVpXjd9H3Xn2Z5j/wUX/aK0345ftKXlv4UZV0Pw3broPh/94sjeVE8ssrt&#10;IoCzFp5bghwF3KYxgYArzv4bTEbpns3vJLVllFuY9+8Bx8u0/ez6EEY9s15boWrWcni+bWPGmu3l&#10;larDdOJrGxSaSa5+zyGKHYZI9kckuyN5QSYkd3VJWQRP65+z3bXTeHtQ8VNIsb3z/Z9OzC6kRLt8&#10;2TByr8uvUEjyWycEgelQwL5VBbHtV84w+Fg1HVrZHd2Om+CdP1C6XxLNZ3K2rMoaxUEySZ/1cTIm&#10;1s5JXJHuBjFcZ8U9U8S61pc+oeCrjQ7XSYY5Gv8ATby6lBWFl3DegVo3BCvheXypUfM0Wb3i3w7e&#10;yRQxSzxx6baE21rHE7Ylbb5jSnJPJVlZmwNxXvjJx4/C902qXE/hm5mLWupXFv5kvSTZJIi7OBwq&#10;IoPXkZz3Hq08PRpWsvmfK4nMsXir88nbt0E+F/jHxaNNt/EraPpGmA2nnWeoaHCbdrhRI8Em+RSW&#10;kkV1X5XBUg5KEABuz8LfHnxZ4OXFhqV9BFqDMlxqWh6hPZyXK4IDP5TK0cgR3QlSCA0gQgMRXj0l&#10;n4g1bQ21mC0WRPOgu7fNyyIFkMiiJYgMKilW3YBGJVGOgr0zTo7Szh02/j0uNbW9iUalHMiM1vOB&#10;jcdi5YZBVmJGSFO3965rWUVI5I1H1Pa/2s/jV8Sf2jf2dNRf4wfFu0vVe1sLLR7jVPDMUt5bNZ7z&#10;bKLmGMzAuJHSViRvyssvm+XE4+Lvhv4Y+I9lrlrHb2s/2dpzJdRNIq+cBg4b5uMnAJBJAyQGxg/V&#10;PhK40jWdQm8IeI7aNdOv0+x6gkMyn5CDIkg+UfMmz5MkgPnIwK/V7/gkp+xX8MP2RPhhpfxu8aWX&#10;h+48dXmkza5e+OJNix+HLBoX2rFNKiG2X7LI5ndSv+vkQvJGiscIYf2lSUX95vLEeypr8j8vf2d/&#10;2X/ilc/B/UvE37RfwT8Y+H/D+rWMer6N4/bw3cjTLiEMI0gW8khe2C3W5hHyJGMSiNwzcWdU+Ffg&#10;nRPE0i6JqbX+nXUYlhMSkHzGHzIwdeCp44DKSDjjBPt/7bv7XniP9sT403ni69a8t/D+jzS2Xg/Q&#10;7tVQ2FnuH7xkRmQTzbVklcFiTsjDGOGJU8p0iV0uVLJkBshS3XjrUQyuNOu6nM3fp0/zNKmZOtRj&#10;T5EmuvU2fg3p3hT4eeIG1TUvB1rfQyrkwxlreZJFw0UqSocgrKiFlwQyb1BRmWVPrf4Z/tK+GvCv&#10;w11FNA8N+I9cWebT5G8O6X5Et1beRBcIxDTzQiZFyqoB+8xIqKr7C1fJ1rbWeoRsJG8uVADH7evt&#10;0rV8J6jrGiapHNpOrtHIrDK7dyyLnoy85H9DRisDSxEXFrVq3yun+hz0sTVp2V9Lp26XV1+rPXfE&#10;v/BTn4I+Ejq2n6j4S8faDql5cN51vPptk1xBP5MaqWiN6GGEEbEEDqOuc1znxY/4KI/BvxX4Aktr&#10;Hwj8RLOFpLOWO8vPDkC26Ik0b4Zluz8pUbe+Q+eh59J+GWv+EfHrQab488Mw6lp80bLdWpm8uaLz&#10;ANz20wyYJQVVlZgys8QDxyxh434X9uT9mjXfgpcah4T0931jRfE3hdtT8G3s8cZe5tZom8tJVR2W&#10;O4ikHlyR5+V0yPlZCfEjkeX1Lxle/qel/a2KpyTVjC0L4jN4O8I6549t7Vp/7J8LnUDaMxXzJILJ&#10;XZCe2XQg9Tz0J4PyP8R/2+fjZ8b7qOy8QeL1s9LFx5sOjaTAbe3DFAhzyZJOM8SO+0s2MZxW9+0H&#10;+1nqPgr4Uw6BoqxR69460Uy6j5cOY7GznUrNsypGXzJGuOUAZuCEJ+W9AlMdxHM6zbd2dy5Yj2wB&#10;SyzL1Tpuc469CsdipSklB+p+hH/BPHwj4Y8WXviLWdckXyYbOysvscjBbSWOaczEyDvta0jPYAEn&#10;vxzP/BSPRpPiR4nmn8K3UesaVpMK7rzSVDWySbmyilWYFlUqrtnqOg5A2v8AgmRo3xA1XRfFmtaB&#10;4K1K80e3XTxfXUVm5igZpJYljIC5LM0yDA6Er/eXP39pP7BeheO/B934c8Y2t9f3EkPm3Fj4fkty&#10;1q4IAjknnPlA4ckjBVdhHzZXKp4fE4nNH7BX5LX10Wi0fnZ+p6VOvh8Pk3LW0c9u71/4B+A83w51&#10;PW7k2sVjIu5m3SScKwz3zj069z0zUWofs7+N7e0kv4LvTnjC53NdYZvQBcE561+7/jH/AIJ7/sAa&#10;Jpttpbfsd+HrjVpoN8lofH2ttNMo3pw6anHDnfEwJQhQ3A/u1w+s/wDBJP8AZT8VRvq2rfsqL4F0&#10;e1ZheeItN+IuoTKoA5Yxz6lcYXI4KgZ3HJPAH1P1LEdWj5vmo9D8N7LwjrsWrRWV9C77pAo8hjlm&#10;zjHr1r3LX7yw0HU08MaHdBf7Ht47LaylWWUgNOD/ANtGf32qM9MV+hHxW/4IwfCjwB8HPGPxG/Z1&#10;8U+L9Y8UaPo7a14ch1yeCS3l06NS9yFxBFtnjgLXCkvIxCKgjZ2BX81dc0RLfxFJqj30Km2wrGSU&#10;YaQKDljyeWAUgHdkrnAGa460ZU58jNIQ93mR11tqvlzjUIZIlV48tNHnI5BJ6/3R1z3r3S1+JXiX&#10;xV+zrr2j+DvAx1a+W18q6sYNL+0XaSsJSJUABYsA38ClssRyDz8u6H4qsXtby3nuPtUbRiCdvMCM&#10;wlD72UdDgKAAOBnueK+8P2KNH8PTS3niaS8XT/tWn2f2xUmGfPIdmwGU8sEVjgnbkZHINeBnEox5&#10;G19pP7j2sq5v3ln0f5Hnv7HP7HXx1+I/2XxZr/hGbwzo8V46/bNdsZbeYGN0kMK28gWRiW8kksFT&#10;aCAwI2n6a+Iv7OX7S+reCofCXhv4q6XcR/2pFezKtmul/NGGCgmCOTzUAdhsdcc5yCAa+mPC2maV&#10;8TPDemQeBddt5tS07T1gmsbibBulUufNWUvsLkFfk2oCdxDH5UGa813ZyvZ3ls8M0UjJLDNGVdGB&#10;IKkEZBBBBFeZiJU8VJSnFXW3kbU61bC3VPrv5nlH7OHib9pr9l3x/BqfjL4b2/xQ0c27pJpMK6Ba&#10;QDKME8yWfTjdZUtvBjfJZV3EruRvUfiL+29fePtN1r4cW37PvjH4ct9ha+uT/wAJle6po94oZVjg&#10;UlBbLJ5rxyeWuThGwEKki4l3HnLsPTmvMv2vfGul+C/hG+uX8qBYb5GWLeFaVtkgCD6/59a0yujR&#10;o5jTml1X+Rji8RWrYacXbb+vI8+8ffHvQfh7pk3iHxRfpJIkakR8ZwSMD27HHU446ZHzF8Wf2wfG&#10;fiaaaLQ72TTbe4BVUiIEskeD99h91SD90Yz1PPXhfiB8SNS+IXiX+2dfux5EL4trQsdi88cH6bi3&#10;UBeOTmuQvZ9N1C1kd7ryy2BncMnJIAz78D6Zr9CxGJqVtIuy7HzNOjGGr1ZaXxvrF9qLFZZJJHbE&#10;kjSFj19T1FFc/FPdaFrDQh+BGN3HJ46Hr6n9PwK4eSRvzSP2GGr3lrbXWX3RmHe2euQwx/OqGqan&#10;JNM3lMyyMG3Y6nI4qpZa9Gl6zbVaPaytG3Ofr+IrndT8T5YEOFZdp2qPQ+9fzBGLkz9uexl61dO6&#10;AXj8Muxj3Fcr4E1C3stCn0pDujhC24bcePKZ4z+uK9Q+CvwD+IP7SXiy90PwfPbW9rpy+Zq2rahM&#10;whsk2SOpYIGkZm8pgFjRiT1AGSMf9qa0/Zh/ZR8F3Gm6R4yt/Efii41KQzXjyNCluWRXaNwlw8ag&#10;Nuf/AFbSZcIHZSJU+ryfKcRmcnCDt9/6J/jZHzmOzbDYGXLK7fZfn/Wp8o/Gz4WTeIPjAuuafNLH&#10;biONbiSOYRtC5LFzlsLyoULlgcs2RtyTNd6VoEGp29/KyzMseYYrSPdGg3ZABzjaAMccf0851/46&#10;6h4vuLq38DNqVx9ovHiW60vT5tqTElmRXVcyE4Y5AkQjkd8XPhD4H8U+MXurrXJobqKa4MllNqV6&#10;bho5sZ8mKKN1HzssauMI7KpCunLj9qy/AvDYWFJu/Kkj8/xmK9vWlNLRnd6AfCWt3k9na2sjbZXn&#10;ltZYyqSRpESwVwCGVV5bBBAzwOtegx/CrS4tIt4jp8+o2twtwLO5mfbJEuBufy02q4BVurKxEbFC&#10;4UVwN/r2o/D7Tr2a00/Q7Oxs1iuJNUhaXVo7ZmOD5c+ZGjjdtj7ZnYFwpjaPy41HJ6p8ZvH+prNo&#10;Wja7cL/YNu0kf2O1VZ0TzBtlkwz+Xs3FhIMcopbcMLXqqNOO55/O+h9CWfhvwNpV/fabqOueHd0N&#10;qouYJLONhIZVjdB+8LDeJiVkO8NtWT7qlHaTTdN+ENlKul3Oi6eqXGnzsbi6mDIrbHAkQyMQCCrq&#10;egjaJj04X5T0DWNR1TSrmOX+0ZBNHc+dBaxyyyxp+4yylC7hCgc/PgKsch6LuO1pni4Rar9p1DWs&#10;IjzWrqsxKwPNfMfKXcxwfL8xMHkKz528tR+7J5pHs/jDUfCenW+ntpNtBYXlxZ2d9azWchaR5mt1&#10;mMxkLPgGSQFlcl1ZSDtO4ry2u6hezaHqCaLLGt1cLI9nNNHLI0eT8h+RgwAzxxn64rLi+H2leKdN&#10;uX8R6/HpdvcQtqEENraeSyzhnmMjEpIrRA/w7AFIPzdCObj0PwxpV5DBp/jr7PJHtFysczm327go&#10;DKERCQQy8qMFgAV3bjwY7L6eKs3pY9LA5jUwkmkrpn2Xr/7TXjzxvpOg6Pp+v39r5PhmxfWJo7Oa&#10;xN1eSwiSZhG58wxYYKu7cpwWUsGVjxOrzLqtyHK3jyfKXjhupVVgvqob6DOAeh7AV47ovxjvvD80&#10;FjqWtfbm8lisLb2kWFH2LIn3srh1wwZhxgBQhr0fw14sk1vTW1vS7tJIfLLrI03KAkL82TkckDt1&#10;9xXLDDRw8eWxftlU1JrXTGhv/tyJrMS84tY7mFoVI4BJ2B/wJx2618f/ALXej2nhj9pXWNZmiaGa&#10;+0uCW35DY3IITJkg4dRCeMnhz+H2B4j+Imi+G9Pa/wBc8R2cMIbYrNMHLNg/KoXJY4BIwCT15wa8&#10;L+IHxb/Zt8dePLPxH8WvgZ4i8RQ6PNazafc6L4xtdLa48lpWNvdxXOk36T2zNIcopjJ+YNuGzZ3Y&#10;fCYmtrTjdfd+ZzVqtCPxSPMvgl+wV+0X+0z4evvEnwY0LS9T+w2bTx6fcXjLc37bN6+T8hR5G5ID&#10;ugJyN3ynHFeJPgX8YvhV4rh0r4z/AAv1zQZ7i+ht7Oz1TTmjD3AXeo2t824kccDOGKlhkj7Rtv8A&#10;guB8efA2v3V38KP2SvgfpFpcXDXXk3nhfUpLmSaRmkklla21O0hZnd2Y+Xbxod2AoUADqfFn/BeX&#10;45fFnwcvhH4lfsl/BjVo0eKaHzvDuoiGO4hkEsUmz+1Sx2yKjjDqwZQQwODXZ/Z+Ybcq+8r22U8i&#10;XNK/ofn9Za+nhC/tdG1KJrN76S3VYb5SrQ5Eg3FThuAqbuQcrgYNf0o6V+xh+yf+0FDp+k/ED4ff&#10;2z4dsonttC0GbXruKxsWljkM8kUcE6xgyI8YMmW/1aENhUI/HfUP2oP2OPjZdeG/Gfxg/YstbPxt&#10;pd/Heap4o8F+Jp7a1ykk7xJHpN0kjCNi4Dq12SzR7xJtHlH7j0X/AIKa/s5/8Izofw9+H/xmmtbG&#10;50xl1yxuNBmh8ueeNUjhi/dK2YVIz5cjxloxlSpKnycVhMdhsXGvOjJxintrduy6fedmHlg6+Glh&#10;6dVXk18Wlra6n5ufCu+sPix47tfhr4V1nTf7W1GbyvLXU1aO1GMuzSHLeXGAzZ5YqvAZiAfd/wBp&#10;eDwN4a+Itr4V8A+Abfw1HZaOF1S1tdQFzHcTi4mK3IkV2BDwGDjcQCDgn7x5H9tv9j/xB8Mv2n/D&#10;v7SX7E/7PGuan4PvfCi3HihvB/gHUmsNMljUiaeRorJbS0D2pRiiSGVXimlnSIyI0nn37SnxhvL7&#10;4mafqo0a102bX9K0xNStrfTpLSO2uDpkPmpFC6qy7rrJC7cFclcKVrz8HUqY3OKVd6RVNtK7T5m7&#10;O8b2aSSs2m1d2tc58bTrYGM8KrON1eVl02s91dPVX1+R0za+HdZhKxxk7jnjn/PtUTalDcgeZfsG&#10;Vf4mbgD+dZHhvRNb1AQi1s1uHCgztHeQs0eSfvDfuHTHT/Gte8tE09mt9Uure3ZFCkTXCM/Izwof&#10;d/T8a+wPEasRKCCziVd275mI6/n3/OpI7wr8pPXH3gTt+ue30qOLZcKfsUkjRxjPzQnA5HHBOfT8&#10;KivtR0C32/2nqk1tI2cK1nJluPTB9/yoESxeIHSaOOQ7fm2sAfvA8GvTL3w3e6N4Q8N2/i+xs9Ph&#10;vre7u7Nvsa3HnW7KhhE5jcNEskso+XKv5Z34f92K8P8AEHjL4c2qKupeMP7Om3Dyru+0+a3j39t0&#10;jrs6+hByB1Jr6o1nxHpfxe8O3vxNvdT3rrmo2W2GziNzHBNOjJKwYqM+XOgjLbeflONrV5mYYmdC&#10;tShb3ZNpvs7aL5nrZfg44nD1ql/egk0u6vq/kfMfxZ8K6L8NtQXWmvvsMIvp0uprhjM9xKmRwwO3&#10;52REyCoHmkkFcZ7L4cXcXizwlp974v1zTbVrqYiG3uluGluYUa2eWFVeMgOd5dY4yGKRIxD7sV5v&#10;8aPB/izxF4ht/hv4Z0abWms545o7VrNmd4ZIo32BQzopZnL+YocBt3y/eB2pNJ8EfCvRYdT8Uy6h&#10;caxp9vcfYzJZi3e4upp1iLukUIDSNG0q7GDHClhnz8C48q3ONuR778O/Fug+FNLk1ixhW7c+JrJr&#10;W/m8uRTbolpN58e1QS6h7cqpAwyFCqyYC+3+DfHug/BXwZaeItQupLe10yY2W/dNNvX7RFGwDBhI&#10;FAXjOBl1wAMAfIPwo0DwD4C8RWYsPEt1PJeXnlalM8jSsJEWRwWKk7vMlG4yKSMKpLOFAHst68+p&#10;2nhXTPETQpBc6fJPqTWsgWFpTCtnGwUnjCpvORu+6wJBzXl5lio0abm+iPXyrASxmIjS7v8AA8Y+&#10;P/7MvxW8X/EnUPitoi6bb2Pi/Ur3WdLuJJJsOtxPJJJGZPKGXVn5HBUMhOQVY5Phr9j/AFfVbC60&#10;v4keKZfIuo2XyNL2n5sZjkMsiF9ysqcLjIBA2khh0H7Svxs8P3+veFf2cV8dadDceF9PkuZNJ87b&#10;cQT3gjlIYZwR9njtnGMBQxyeeOb0XUfCuhyw3+l291fTBgWmv4U+Yb1YBIQ5VG27kJkaWMht20Y2&#10;0YH65jsLGo46tX7IxzTK61HMqtHDVPci7K6V/PXTrc5rxbL40+H/AIG174fazdPdaxpWtPY291Fd&#10;G3a7trhfPhuAm4lCQBJsLsEIIywBNeDeL73QNC0e3urfxXaw2axyfaJVtXmaZQTG4UL/AA7lTawD&#10;bhvAxg5+hPFOmaH4j8QXOrma7Zrie3d4ZrsMF8q3Fuq5jWP5fKGDwAWY7QgAA5fQdDtvBdxdaXo1&#10;vY2dvM5kYRWaFpSjDbuY5ZwCoxljt28Y4x7GHwMoR97RsUcDXlFKT1PBFOlXt0/jHwjMl9JcQSG2&#10;0xlMW+PYiOyqV3IwEeSwAX5mzgtk6+lreojX1it5c29xMzRiULIsHzbFjI5CkEbQpxy+3GTivY7n&#10;wZF4titJfFtrYrb210ZbdY1YXMGXBYwyqVe3LY52thgeQRwextLHwLH4ak8Ox6PFFby6P/Zv2hZC&#10;0qw/aVuSxeQuXdpFw0j7mZHYHrRXwVWUbws/maxwMov4j5zuoEguHt2ib5cD05xyOemDxikKojEK&#10;PZq9S1P4F+HJp8Wnii9hVmX99JCs5AwS24Apkk98jHoetcN8Rfhn4k+Hhi1O4n+26XdzMlnqUPCl&#10;hkhJFyfLcqNwBJBAbazbH24yoVacbyQpYerGN7GRbgqQzKM+1Ratry6TIs6OF65yp/z3qKC7idds&#10;kg/76rmvidrCWGir527a19FHG4HQHcT+i1iEfdjqfTX7IvilvE/jyTwe/iGHT73W7RbaLUp/Fl5o&#10;8jbUCxKl1AHjV1AwBOhjKrt3IdtfXvxwvvEOn+HvFHi/4l+D9Lv766s9X1DWNb8UaGbkSQ3WuWel&#10;Tqus6OxBVVErqZgz7Js/Oy4k/KvwV4506xdHk1gxi02uvlzbXGOwxz2HNfdn7KUfiL9oP4OeOvir&#10;8F/iFqFj4osdEt7bxLDeyPZK8s+sPdxGKaMlJEnKbW80RIjhVb5WEh76WMhTSVaVktE3+VzhxVDm&#10;9+mvVfr/AJnM/Bv4l/s8+CPjZefDXXfBuh32t+INHE3g3QtT8WW95ol3dJe3MDedqGYS0LQxiWCA&#10;jzJLmGEF0jlJb63+APiH9l3wd4g17Wf22vFdnH/wmmk/bL2/1FryF7q9uyzvdSx6cdkN5qERe+dQ&#10;NkdvJYxqUKOG/Mf9s/4V/tFat8XNU8TeOfhPqUk/gOxs7HxJqkOg2sVqkcl1I63Uslt8ru7XduI5&#10;zjzht2PIrRsf0A/ZQ+Nf7N+pfs2fbvit4L8G/GnxdcaxcG30nxtobajFpsJaQw390moJITcSRmKP&#10;aC0mI5t0qlmDbYqdOd5aT8nZo4pVI4eLlKTiu63+R7Ne+Iv+CGPhfwN4iuPDNtpniKa40WG2k0m3&#10;vvEUtxdW0E0U8VlDJM48iJp4YnZQyI7jc+45NfAPjX9qga1oeqeCPhr4O0fwpovhmO107wz4cs9U&#10;nuIbGa6bYfKa4aSdhGjFj5jtktgbVyo6L9sn4peDPHHjKLwz8PfgD8OPh9HaOYtSX4dfD/T9HM8k&#10;9sX8t5oYVkdQgik2lxGWccAqCPmPwj471CTw6NTv9Ij8yO8uJLKORfml33Lqu9flLDa3UNwH4IwK&#10;8itKM/8Al3FW7I78PLmpqalJ3/mfQ3viZ+0f4n8L+Io7bw2Wt7W4ukmvJrizbfPhpvKj8w9PmnmB&#10;ZhkBIxjYK+g/g/F8DPDOoaZ4u+I3hyLTbHU7V31DU9BumsmL+XkyXUUTLFcsrSOojlVjGZSysMHf&#10;8q2Oq6pe+PtQ0O4it7i2sflmmlhGFlDHcxLDORL5a8ZwRkAZFe0fCj4raBNaDwX4ntLcyPZ/ZtPk&#10;+xmdoofmLMNgJH3mCnIDMSRgDJzlGC05UbKcpLdn6M+D7v8AZusv+Eq8d+EfHFl4w8VXkMVr5jNO&#10;v2Pzc7pXRfLT7kZVR/eKnayhgdyy15LUQWcTGGOHahwoBbA64PXOc9cZ9q+cfhNrej+FtFm8JR6D&#10;DpuozE6jfSRtumuJfkhd5pOQ8iCOBM5OE8pBwhx7n4Jt/tf+n3M3meZIGEX2kKSfZcHj9eeorsw8&#10;aKjeEUr9lY5akasdJzcvV3PRdGvIXQXS/c+XdshbcfxAOOvc8eprQuHPnLLa20g3Y8tXXJyevBB/&#10;Pqa5PWvH/wAOPhB4ek8afEXxXp+k2a/Kt7eqjkybGfy4xks8hRXKxopdtpwpwa+Tfjr/AMFT9d1q&#10;9l0n4G+DLPSofs5T+2tYhW4ujIdhDxw5MURRhIpDmdXDKcJgrXdCnKpsYcyifcluk0S+b9idm3fM&#10;JISEx6cDOcYGeB+lflx/wUL+EPwr8Y/G+8t/DviSz0m4s7rUItUvNJsRemOaOzhtrCHBmiVYlaDy&#10;5WEvmR+a0gjlIEZTxz+158ffih4f/wCEV8YfFG+k0+RWW6trGKGzW6R42jdJvs0cfnRsrEGOTch6&#10;4yARxdjFbS2bQJPuVuu7rVPLY1akZzk1y9uvqXHHSo0p01FPmtq+ln08zW+F/wAQ/wBnX4XeD9Q0&#10;LUP2L/GPi/V77T2i8zVPFnh99JjugWeOa2U2cOp20Ql2Owtr21mlRPLaVVPFrU/CPwp+NPi6PxV4&#10;WtNU+Gqx2mmw6fb+LBpmoq063Ki6nu7jR7S18iE2xZmk+y3csjIikZC45a7juLbadP0/zH3ZDFwO&#10;fx/pT9Ptnvljl1fQ5jtjAG29BHTrtxXZLC4eUWrfmcftpKVz6d/ZQ8C3/wCzl8HPGWs/Em+s7jxV&#10;pd3YaldW0N7DcR2lpYx37SvFLCzpOjWzh1eNnjcSfIzKQx5D9ojxF8Krv4TaH8Xb/wDZQ8E/EC+s&#10;NSNr4q1i80+0jvUhaERWkk8j2srTRKB5WZHVUaO3RSfMTb5tYXun26JElntULt8uTlWBGCPpjt05&#10;roYn+H3izwUvgvX/AATZ3TR3Uk9qzXUsMMUwtmhgd0geNmRC5Yxo8YfGCQcMPi8ZwrXWK+tU587v&#10;qttOut/8j6inn1CpRVFw5El66rrt1ZevPhT/AMEY/wBtvVYfH3xH8ZeIvg3dw6Wth9i8E+A9O0zQ&#10;rS7ink3pItutzNdTF5HBn2KGSNRnCoK+bfjr4d+GPwU8dah8Nvgl4zv9d8I6HeSW2i61eN+8vYWP&#10;zTDCJtVyzuBtUhTg85ror79kbxj4H+HWn6F8J/jLZ2+saRJc7b7VdJMa3CXMgaTMiGYq6gLjEeTt&#10;HzJjny3x54S8UeG2tNP8WeDbLR7xrVQ1jpcjvbogbZGYi7M23aE/iOCxXII2j0MPg8Rhbqe3TW55&#10;1fEQr6p3fobVl4u0tbbyL91mhjjWdWmk4Q+T5JcA4OMBcgZ7etPvPGmh2dzvgkby5ZAQ0X8TlVIO&#10;OvR2575/CvKryORGnnmupI1hjw0iruJBJYggdsKfxwRk8UsNlrT3Xm3gCqJMyK5I3LnI9Oir+GB7&#10;Guo4ju9PnsrOztNFshFGsUP7mKFiP3fDtznkhkGMe3eqL+KL+41Ga1t1doZlWaOMKAA3Qrn0DbSM&#10;5B3CsnS0msH8uS4V45oZGbz9uA3BQBuuflPGCvBz2zYs9du5IoZTpqK6sEezSQOqqzsuS2Op+8R9&#10;B15IB3nw81IRapax3FoUtzLHvZo22RxrIAD25XcQPYfhX6afEb9sjxB4q/Yu8YeCfCvh+PQ7uy0+&#10;z0dYrTUZmuIdLNzbxyx/cJkJiTypMkKYZZWYnaQ35m/Cu21nxF4t0/Slu2UXE0cbRs/yqpbGScBs&#10;DnnuOOcV9o/tMeHvB5/ZP1z4jeBv7Qhu9N0fTF121sGdWKpqNnb+YdudnLBCSSCXUFjnJ8PMsdiM&#10;LjqEKL+J2ku6uv8AM+nyfLsJjsvxVTEL4I3i+zs3+NkeGW83nv5/RivzVqWXEiy5G36e1ct4T8T2&#10;us6Fb3sjNHMyYZZ8BmI7nHAJGD+P4Vv6fcO0xgUsPkLKy9N2ehr6Q+Q2Ok0kxrcCKb/VsfmKrlo8&#10;/wAQ9cdx3Ga2tLsmtdchnmdVitZ0aVmwV8vg8kdiOM8DntXKJcTqFdQOQC2XHH456V0fhPxDqena&#10;nD/a1s23aF86Pa2EOMbxn5wNy9DkgceoznHqbRknI9O8EX+p6TdSJaNHvij85VkZV3KHGck8KSD7&#10;DPp2+jP2g/hZ8CP27vgJ8F/AHi/42t4Sj8K6h4nguo7qWKyRriRNGuVT7VKGh3Jb3UT+WzLJIZGI&#10;C+U4HzP4J8WaTpWtroutQRQ3GnRNCsSybxh1OApA5QjcyjAK8ggYBP0Z8PP2L/hf+2J+z18Nb7xs&#10;utf8I34b+Kura7JpenWrImu6fPY6fCF+0QyCSOJrm02OAhZ1WbDwERPXlyw9XEVOWGj7rp5nXCdO&#10;m7y2PzV/ah/4JS/Hfxr+2Z4s+DH7DfhbVviJ4M0Se2tNL8bzalaLpb3A0uyubm3/ALRkaC08xJLn&#10;Cw7w4VoxgsQT9W/slf8ABs3eeF7f+3P2sfjVJIGluUm0P4dQuzDMURt7gX17AsQKu0iyQCFwwjUi&#10;UZYL+mPhTTvCPwy8J6P8L/h1pltoujW9vFa6ba2trqUKrb7kQuFQRhlV5VaSQlmVpd7ZJZ6zNZ8U&#10;XWs3Ung+38MW8t1c2Idv7Pt1NzBczxp5MBkd5UE2GndtpKom18nYFk9/D5fTo01F62XUylV53dGZ&#10;8Fv2aP2ff2e/hfpPw98HeFdHt7HSrWLGo3V3apdX8yxwr9olEUdwHuJDaxuzKE3tHHgKFUDoJLD4&#10;d+L4lmsYPDd80LNFLdQ6Tc3WQCCIy0UPyBQPuspIyMgHOOX8Saxb6t4PuU1e70nS9l8JbO7+wrI0&#10;d2zl2mUctEoT/VxAqAhj3YwM62meNPCuu+Hl0qLTvFGv/Z4wq30U0kMMncMFx8ozhsHkevSuijh6&#10;WGi40opXd+2vchylLdk03hX4SfDqNtSnGhaC72+P+PiWxiYcYfE1sI92WHJ4G70qMXVt4pkXSfCX&#10;xHvFjTMgt9Kg0jUIplJyryKAhA5A6/KB7ccp/wALLs9P8UN4S/4SXXtHh1JsE69ateQ7jncqru3I&#10;DjBAIX5uwArI1WDxZpvjRPhp4s8OLN4duljfTfEXh1Vt7jTSdrAoV3HYSCdpYhVJ2kHNXK3UR6nZ&#10;6FZX+vWEPi+2uLjUomUW8U+r3KLJsGP3MTXK4QrkGJAQQQdpBNfnp+05/wAG6Hw/8SanqviP9lb4&#10;warYzrC7f8IX4pu43RZAkjbIL2OLglvKhSOaMYLOz3A6j7OSy8P6jqRg8W/EHTdQ1rTZGE1l4q0+&#10;DUQMZxu84HkBAAw5AA55BrqtH8Zz6/pzJpl9BfTWrsjafo5FtJaKVAJhi2hDt3NjaRnABB61zzoU&#10;qnxIuNSUdj8EfiL/AME5P2nP2dviU3hDx/8AB/VdLC3Q+zzXlnJLZ3m1guYLqLMNx99QSjEDJIwA&#10;a+yv2ftZ8B/ADw5beFtT8W2/9o7S7PNcbZJJJFUSErnbg4UKCCyqSS2HCr+oWn+J7HxXp0vhrVLi&#10;w1TTTZ+TeafrWnRzW8u071a4t51bzMGMH7xHynKqfnHiPxr/AGd/Bvh2D/hMPBnhjUG8Oxf6Lq1n&#10;pk0z3WgyRxMFvIDJIBJbj5WntpR5gA3LIkav5HzGaZPisRWUqbXKumzv6/8ADHs4PMMPRpOLi1J9&#10;d9PT/hzxTwH8YPhK9zNDd6bo8bzbmlvobCKOf1JWdcPG2G+8GBGc8V63411Tw34l8N6d4v8ACl61&#10;1DDm2vrm5vjcTKCq+QrSsS8qgJIA7mR14UyBfJRfH/2rNC8KfswfEvT/AAB+0kng26vdU0uHUPDd&#10;/JZRXA1KzlU7ZYPPjWUkEPGVZAwaNsgrhj5P49/aF8M/B/VYtV8LfArVLeSWxX7DeWdrLY2dxasS&#10;p3fZJhGOQFkS4RniR1ZosFA3zSw9SU+RJ3O+VSHs+a+h9FXmrW2m2v2u9u44w0W+3jZvmnAfYdg7&#10;gEN8xwuUYbt2AfiX/gp18adQvfENj4N0q7YWWn2ZuJNqkeYz5EZYEnDDDbsHBGDgZxXIR/tO/FS1&#10;8YXHju78QT6lHc3TPdaXcyFbeVSMbVTkQ4GArJgrsUHcoKNB+1b4fPjfwRH8WdAjeWx1iOP7LHcR&#10;nzIWVghQ8n+IPnthcg8ivqaOCweBw6nJ3m2lr+h4XtsRi67hFaJN6fqfNa60+p3L75ZGeWNiqf7Q&#10;Gfw7Vcsghu7OJziMzJJIMk8cnH0xnPeu6+F/7I/ivxtYx3GrSzWbXUi+W0ce4xpuyWPPIEYZsZHv&#10;gA15NcarBp1+unOY/Mh3IrBgQOcYHb/9ddNHEU60nGLu1uKvha1GnGc1ZPY201GC6SO7vJfMe4mZ&#10;md2P3VAJ+gJdcdvyxRXOwarc6jO9mdu2FWK/Vm/UY54oroONn63x61HbzBjKGywP3e1cxr2sN5rb&#10;Ww3mNtXb71lf2vetehbmb5T/AHeMVzHxP8axaR9o07SkjuL6dGCtJykWT1Y568fkOcDr/PeR5TUz&#10;XHxorbdvsj9kzLHxweFlUZteIf21/iX8N/hpq3wc+E93BAusao9zqGotGTICIdgEcqEMh3KR8hDE&#10;5BYBireAr4O0fU9WXxb8U/FDXUm9yIb63+0Rhj82yOE/L8xO4gLgDYQ+AQNhtV8NeCdKudav777V&#10;cXkIa12MF8iOMMq/KuWUyydSTk4OOdpPn9r4ovfFPi57u8nkkS1Xy/L2lllAyoiQ54w33gwGVbHX&#10;l/3bAZfh8voKnRikvz835n5VicTUxVaVSe7PStZ+J2leC4Yb/TbGJWW1A3XUZ3R5B4VmLeXHgL8n&#10;RAvVwQtef6n8bPG/jKF0Gu+csRQN5luywxsuW24lbdLtJ/iJIwcLjBrJ+IWu2njK4X7Gps9BhWNp&#10;JvLCTXBUKTK20bo0BDmNFO9iiSHqsCUvD9herYb0todN0i3k3TXV1AFmlXaVdY4o+Fy6vlR/EjDg&#10;/u671zdDmNk6oL+aOx8TeI5Lr7KNjXM1/dPDaxABdgiRsFUkIZVUxMQCnVgw9A8I/BrVfina3eue&#10;HfEur3ljb6XcsNPu7Ur5hdZd0SF2KiIpkpHld4U7mXgjx6fxToekzLqduYy920ixWME4a3uXSTyy&#10;4kidd4EpVMKxBGWDKuCPoD4B/EPVbXwtdeEdRm0hby90lpIluLaSSKBZCyeapjk2ux2FGDFl8u4k&#10;C7cJsUuYcVETxP4U8MfCW40/xD4Imt9Y1EX+7UJl092SWQRibypbh9zzb3kOZY3VSI2CssYfd5t4&#10;28AadDfj4l+FL3VvJe6SWa51CTatuZY2VI7iQjaiGUSQvLINnzKVR9rRP0fiu9uNI1Wx1/w9rVjJ&#10;Z/YU87bbxSqISw3xSO3+rkV2bkNuC3BIDqzlcpfiIng1Lm70yzZY9ZGL+31Bh5PlqUDL8zAEfNje&#10;wZtuShLKu50421ZMtdh92+r+D/DDeG/iLqElpd2oktptL12+cbvJ2+bILhSBOnzDJ2E53KAPlWuL&#10;8ZeLdJm1JWtv9Hl+xhrC50u42wyQcnZKrnfkR5ZTuy3IywK1a+Ivxs8U+IL0mwhK29nCtr9stbcx&#10;iKExeVGOSuxf4QwXIDY6EiuC8davf6p4x0+a+uVtYdP095tQjuI/PkTymijwCXYFvNZh8hAAUDOH&#10;Ytc5JkxUr3O58P8Aia61i2ZNGmjkjuI5I1hjhLbxsJ8sx8ZBBkXnsp74x2nhv4l6p/wiepQWemC3&#10;1KaEF45rfzXtQokQMvC7g7KreaGZ8KTy5Zn8cNnf+A/E+reGtJJaxfcqrLIQTNHtZAQoXARZthXc&#10;GOJMYGWr0PQNNY2dvdTXW4vYxYkW4yybsFJH2Y+XB3d9xR+CQCc1y8ybVzTW2hyfi3xnqM+ozSah&#10;dSy3W7bNJNnc2CT3xgZJIHHU8DJrl7rxA0oKyPu3fw7a6L4x6I8EcPiiKymhW8x9ot/LyttMBmSI&#10;MCejcAMeVwy8EY85j1O4X5InYbhnay5H/wBevqKNaNSkpI8qpFxk0zabWLKJd81gVY/xDvUkWvLC&#10;ymJOh9BWDLfXBGHg3fTj+dQvdy7/ADCm0f3TWntCDrW1yOVVkDNHMnzRsnVT2Pv7jkEcEEZFW4/H&#10;VyYd+Mru+7t+6w9Oa4ZtWZPvOv0zUUmtFHZok+/GQct37H/I6E0e0A9h+HP7T/xE+Ex1a38C+M7z&#10;Sode097LXLS1nKw6hbtFLEY54/uyARzzKpYbk81ipUnNc7+014q0rxt4Xs9R06c7ZNLQXW5fmjuk&#10;ZxjkcjYIjuAGdxHUYHmE+rTl5ICreZGxEgbhhz/Ktnw74ikmhk0uZYJIZvnWO4t1mTzAOCVcEf8A&#10;6z6nPlYzB4fEVlX5V7RKyfW3b0OilUkla+h638P9I8C+KfD9p4v13Q7V576Jb46b5y/ZYZXRd6xR&#10;RhYlcYwzbA528k4JrtNBXT9Ah36RrN1o9uPm8uS4jjt35I+WO4cAjg8RjkivmnwL8TviDp3xSgtY&#10;7mZ5Ggmea1023WHyFj2kARxACQsOCpBUI+eW+57ppni3xPYOJjqskUkatt8yYyeW2eDtVsFScZ+Y&#10;HHbtXNGPLoaSTlqjt2+Jfgu0jSG88YWuoLkkOUCBuuRkDHUf/rFD694S8Qq8ehXmnag5GPsceoRw&#10;3vHB2Bxh85GAMjORwa+Wv2kPjz4vuPGEdhp/xI8QJGkcZ1C1GrZgJ2/f8sqUAOAcfMApUkgsVH6G&#10;f8E+v+CLnx5/bB+D2k/Fz46aZ4d8C+F9aspJ9LbxF4agvtUvLcxRvBex2sSQBIJWZwplnjk2J5gj&#10;kSSN2ohx5Vdnz3d+M/C2n3cmlavq2o287xt5mmax4amDTp3B2ht3H8QAz1IxXafAL4ZfF3UvD3ib&#10;Xf2bfhZ4n8deAU3HxR4T8O+GNTulsNS8svG0KwwSiK4KsqkLtWSJhuUFIpIv1B+DP/BFz9jH4R+C&#10;V0L4n6fqvxCvvLj3R3OrXtjp8MkckmJLaziuSYmKNGrb5ZcNFuTyt7A+26na6d4K8OW/w9+GngPT&#10;/Deh6fHILXRtIgitLa23yvLIyRRKEUtJI7sVG4szMdxJyVMLHER5J7F0cZUws+ek9f0e5+e/hT/g&#10;lz8drO7vL7wvZLZ6JeRi6t5PFj3EF3NvlL+WRbRTSw5ZVLLKq/Lt4BAxc8cf8EmvGfitjqsHxk8H&#10;pdLG0V5ZsJmjiZiSEE8UR3MMgj5A2ckgGvtjXvhlq2vTpPBrd0tuw3XUN5zIDtzgOfvff+hz0FWN&#10;F+Dek2Ef2u9u2uZlXfJJ5jMxUjGc8AdR90n0OelVHL6MY2bb+ZnLG1JSvovkfCumf8Emfi9oDx+I&#10;9M8Z+F/EF5FPbiHTtL1xrS78lV2Kq/a7dIseVlcswJXorECtbx1+yB4+8VzwaJrei3Wg6tDeRQ2E&#10;2o6f5DT4Yi4EZjLLcRszbsqzof3YUgIgH3tb+FrPTTHJZm32su2MFfll42gBh90gg8fmW6VqzR6f&#10;rfhm68MePdNt9asby28i6sbyOO5hdM9GR15B46ZH615OacP08ZR5ac3H11R62VcQVMvxCqSgpfgf&#10;z2fEH4yaL8V/jT4s8SeHLqz1LS18SXVhpfiJbg3E2oWduirDL5jxRSLC6rEyRMCY0CJz5YYrJ4tE&#10;KNFHeK3ZVJOR39K/R/4xf8G8/wCzrOtxqP7G/wATLrwJdXO6SPwn4mWa+0p5fIhjSKK5LG6tkJjd&#10;3eT7YxaTChFAWvzd+MXwY+LPwC8dah8NPjH4D1Pw7rmlyFbrT9StyrFd7xiVD92aF2jk2TRlo5Ap&#10;ZGZea78NR+q0lTXRHZRxkcU3NPVtt+r1H2/ib7SoZ51OONvHX8Kfd6hcuv2yGPccADI6jPP8q4t9&#10;UuVbdbSshyfutTx4m1WNcNISf7yRjn+ddXtEb80js/7TdzjzsjrtXPH51Xu/EYUeUkyu3QtuyT7V&#10;x83iTUbhdisV9dpIJ+tMGoTiLy1T5v73PrT54hzSO1Txlzh3Vezf1rUfX/D+p6Svg3xVNu03Xmgt&#10;ZGhb5o2afyUkA/vLMyuO2VGcqTXl7X88xa3ErKx4yMc9axNO8fanaePbfQLmKNfsqqzMy5D7pGIL&#10;DqCpjGCBwaxqPmi0XCdnrsZ+rafc+G/EN94d1G5hW5sbyW1uVhk3p5sblGAbuAVI/wAK9J/Ze/ZS&#10;k/bI8ZeIPgunhjVtSupvB9xdafNo2lTXc2m3CXVqkd4UixhEMpVtxVWEm0spYEdZcfsm+NP2mV1L&#10;4mfDXxX4Tivraxthd+Hta1xrG6v7gBkzA80Ys0Xy0j4luUctvOORu57wp8Uvj1/wS8+K+oar4n0X&#10;XPCes3uiNp8jKLcrcWklwrrcQSyRzQ3Fu8loQs0W5HKHa5wRXjvmWx5eKqUnKpQU7SXbfuj54+Nn&#10;7L3x2/Yx+NN58H/2kfh3d6DrUMazWsl4P9H1C3JZUu7abhZ4GKkB1yAyujYdGUetfsv/ALWXxK+B&#10;gvoPht4rhitdYt0g1rSb2zju7HUoUdX8ue3lDI4+UqGwHRZH2MpYk7v7Wv8AwU9/4bV+DN38L/i3&#10;rpv5YQsuh6lqWj6a11YXAdHzDNFaxvErmNY32sNyEg7uKxv2JP2Ab74z+BrX4vfEr4tjw34dvJpU&#10;0a30nSRql/qIhm8uRypnhitoiyzRq7SPJvjJ8koVdnUoxrU3Gok/yMIZhTwMfaSdj74/ak+DP7T/&#10;APwUK+GXg/8A4KA/BDxFZ+Jvh1HoNnp3xW+Ey+LJ8Lf2t611dG6glPlmHf8AYyHYNIAlvO0PlKJK&#10;tfAb9i59YfUNW/Z1/ZtXw/HJJv1pUutMg87BPlgeVctuC7pAMhT8/A9Oj/ZV+JOhfsV/DfUvhn+z&#10;3oWuS2up6p9suLjxVrcVxIzeSsQANrb2xRcBjgNk7iGLAKBvaT+1J8SfDWm32leDPDWiaBBqTE3X&#10;9jQzxOM8/u2MxMXXgJtCjG3GBXJhcLHDyjeTtFNJX6eZ5OaZ5hsdSnTUX7zWtkv1Pzo/aL8W6jc+&#10;Mby5s5lZn16Yr84Zl8tyiBlQf3dgDZOAF5O4CvPbCfXL60is9Ut/O8tlWzkhXYuGztKsSQz70KDG&#10;cmQAAkiuh+Ifgv4h3nj7Xbfxrp2dUur54me1hWSKVXBaNV2gLtHmMpVyV3Ej+A49X+BP7Mkd+39s&#10;JBfXc9zNvnWaGO0EKbgN0Od4VgpVjvBUpIMAFSwqtiKdOHNI9vD0pSiow2seE6PdaqbmS6uhKi3m&#10;qXE8exQc743JXpkHeysFyCAgPO2nG2uNO8R2urR3ssaTTKGZVDKAhznrjI+6u4gAk85Jz9v6N8B/&#10;Bthqdn9tiS8j84tJbwXUqzXAkRUO5o35chfmLNNkt1AwDpr+y/8ACzx+Z7jw3pjL58pkWBZsZYEO&#10;eCwRomfcrLhBsCDjGDy/2lTlpys6/qFRbM8z8D/EHWbrwxHrNlHcahY2/hy7nsZLcJN50kaO7BnQ&#10;IFCR7HKogSQOSCTGEH0v+zP8Yf8Ahavwp034iR+HpbEX1xPB9naZmdTDM8DFnwA3zxsw+VMAhdpx&#10;ubxDxn8I9Y/ZO+BPxKN7qc2sWfiabTfDnhq61DVoo00m22XV5dXZiMe37Sxijs90QQiG62ggCSOX&#10;6Y/Zm+EGk/Cz4caH8MrfwxLcf2ZZorTadcM7S3EhMkz8jLCSSSRu2BwAAAB1ZbiI1+fl2T/yMcfQ&#10;lheXne6ueI/8FUPFPiyH9nTw/dJbsYv+E7tEeYDcvlmw1A5PPynIReR1OOpr4Z03xO91zc8H6D/P&#10;Wvq7/gtD8QNZ0abwX8GbHWprSKFbjWdc8OzKCyKzGCzlLHLKx23o2bsgAEgbl3fEFnqmEVlLKv8A&#10;e5r6Og/dPGlKMtUel2+qxyE4k5Y9NtaWmai8TfNKduOhrh9C1EylQR1xXTadcYXJFdcZcxnKPMdV&#10;BfSOVG7P/Af8Kmtby6W3jVh0QA4Vjg/iKwYLmE4cyldvH+tC/rV2K5TO+K7kPb/j4JrTmdrGL0Ng&#10;XbY5P6U/T9bjt7xVkf5W/wBnv2/WsJr0jI3df7zVWmuXl7mpLjF7np011dXcCMzj5eBXN6Rd2Or/&#10;AB9svAPxB8OzXGk/EL4cax4Z0/UJNUi8uzv7aUakGEJw8bbQi7s4kaZAnKSYNI8U6jZ6JDLOqTrj&#10;Yyv94MO59SRjB/MHrVvxdfW/iH4G6tq3hXSSuuaBeJq+l6sv+kRWd5Z5mUPGdw84xGZIsoyl3GDk&#10;Er4+ZUZYrCTpRdm9vXoell+IWFxkKr2T19Ov4Hn3xp/ZP8RaN4R03xb4Rt9t5Posd9q2isuGjJ4L&#10;JnqhBDHGcb+vp4T9t1yCFY5rS3KrgKs8bbwVJAbnG04zn2brxz9g+C/inr37Sl/4X+IdxBDaataa&#10;bFJqWn2u8RGKUtDnY3LRsoY7cvs8yMM2SpaX4zfsQN4yD658O4xFIx3XEO4KG+YHrjpkHPt145Hy&#10;OEzarh5eyxe/f+vzPq8zynDYpqtg7WfRf1+B8i6R4PvNVuvtSwsZWkAZoyck+aZAMY9WI/HtzXba&#10;N+z14uE1vJdWEzRStiOTyx/e4Jx2BGAcfyxX1H+yT+yNJbazt8c6IVTf8zMwbzSP0IJx+HvX3D4W&#10;/Zt+F/8AZ1nFHpW37HGVX7uWzyTnGcklz7E1OL4kp0ajjBX8zLB8OzrU+absfAX7O37P+oeGvir4&#10;fk8RaQzWbTLJtk4GV+YNz3zyoJAORnIyD9Tfsi+Fm+PXjn9pr4ZazY6T4b+HOm3+r+HLbxHql9Cz&#10;28sBnF3cSrKcKkWY7sSeWixDyAWfLSr9Nn4SeEru0sd2hwq9oymJjCvVcH0xkfKePatH4sfs6aFb&#10;/sSfFDRvBPhuS41nX9M1zVFW3jKtcahNYeW+MgBt22Mccbkx1Bw8jxUczzJ1KkdYxdvvS/JjzajU&#10;yvL3Spy92ckn521Vz8U/A97q9vZc34hZWk8y3W3XzBkkKzPk4J+9tKkjpkcit+PQpL5Y7PWPE2rX&#10;jRsJre8jvTaS8j/Vt9l8oMo7Ag++c1y5+GehWUq6lFpYk+XcsxmOVHru4/pXa/Crwr8SvHmvL4a+&#10;H3w+13xLLD/rIND0+W8mhXHVkiDMB74r7GPL1PjJWTPpr/gnh+zv8B/2g/GesaB+0d8VdY0DRtP0&#10;2MWKafrC2lxcXUsoC5uJ4ZoxGESQFGAdyylThHFeCftReFdK8BfG/wAXfDPw94y8Qf2RoHi/UNP8&#10;OvJ4mni+0W8FxJFCZWg2JuZFyxVApJJ2jpX6JfsweGYvgJ4B0fwVc/Dx7fWvEHg6PULyG/8AD15p&#10;9xb3K38V8jvOszyOUOnxSGMwCQvHGizJGiwDw79tn4CeL/jd460HWvBHgzwXpVta+A9O03WLd/Fm&#10;naYz3NuJI42MGoX5lbFmLRQ/8QXnLhyeFY6nPE+xtZ+aa07ptWa9DCjisPU5uWWzt8zwr9jaX4gf&#10;tbftIaX8LHtY4ZrBZRr/APoZuXtLFFjBukmjwGhKrtUSRhluJYQZgjRxp+tGnaFpXgHwxo/w98La&#10;fHp9jY2kFhpdvdWsttJDEirGoF1uJfKDA3sxZmJcnJNfP/8AwTf/AGNrv9mH4a6l468e+HbdPGni&#10;4Ik0M2sW7CLT4TmCISQvJksWaZmUhWBi3AtCMeweK/HknhTR7m202y1C3WOaO61PS7i+O2O2BMbM&#10;pY9mfAIwwG7uua9ihSVGN7bnZH3omj/wm89vd3D+Job2LT7G9ktlum8uSSa3Lyu0jyJGImkY71C7&#10;RtjjbIO4E4nhDxZN4fs4dY8RWCzalqWSbG0lXzLl3Y7Lcs+PLO0IskjYxFGoXJyB5lo/xFtptD1D&#10;4aazobSXF1q01vb30W6fyIUbKJv38JI6sszKCUjRmxn73av400x9XafVIrv+ydFHkxzSRsbvULgq&#10;GliSPcSJZcbXGR5UTJGCmSR1cyZRetb/AMNya0um6j4Mutcvpbxr7VJo4f3L3LjKwjJDbMt0OSvI&#10;JGMV6GmkfGyayWS21DSvD9vJApisJSGaMBSB/EuBggcgk456g1xnw7tviv4o1tNZ8V+I7Dwvbs26&#10;z0yxumluliY53EMoCNgg87s8nJAzWt8Tk+GVrYbL34tXrXrKzMxZVbccgk4TtjoNpJJ5IAFZy1YH&#10;PeMbj4jT+K7XQPHGhW+t2TbN91arFlf9YDkZBbpnGff0pLjSfD/iXxhaaV8JfE09nPDCyXmlyMBE&#10;pAxgAgBQMHu39Di/DbwL8VLXxXH488A/Ee11Owhu1xb3V0irtXI2bhkkc/xDBJ5FdB4h8D+BI/FW&#10;q+M9ahl8Na15KSC602LfFJkMSQwwBzkHkHHIAqQGa14w1ux8U2Fn8VPhmt9+7NtBfWkiqwUAlVOC&#10;B/ESM7uM45Oa4zxX4w+C/wAO/jJ/wkNrZahpskE2L23aN4yuWG7G0YOR3B5PX1rZ8HeG/jBB9s8f&#10;3/iGz1uxt+IY7qZeMNlVwvzPwduMgY681VsfGd58SNfn134ifBF4TtUG6Gnp5b/Nw/mbsDhgcEY6&#10;YPU0AejXWqyJGlzp+vxalDJLMNP1qe18uaxmGGj38kOrkjccY3cAAjiTVvGGnQrbW2jX1zb31vdG&#10;SBYVDCMrmF7dS3y7RKsYVs/KJuCMmuQ1a68PaL4ht/FnhVyvhXxFa/ZdUtmTb9llHyeZhTkgEAjn&#10;BZ+eBkVX1a7ubSOK+1VFbSdXXTNRWzYtgTj9xcF+jbpoYpCflHyqTjocJPmZtGK3PQ/2k9Gh8Wfs&#10;f2fjbRPCGkM3gy4bR9QfVPD1pMw0e4laOKVLi4Vp4iLmM+X5LoyrdZySN9fk1+3frGgn4i6fHoV5&#10;Nvj0YRLYz65LqC6b5ki+bBFJOzzJE4t7WXypJJCr7mQqkgjX9Ufhx+3P8Ev2dvGOqeGPix42m03T&#10;tQ0vVLm/uJtVNpJp+nhp4RBb5eGQTJPaMEWFndQdysAQy/il8aPjZ4m+P3xb1r4reOtbu7691i+e&#10;5nub+6lmcIPlRN0skjhFQKiqzsVVVXJxXy9PBzjmMpPRK/z7FSvGF1J66W6HPeJNXayNjodnJHHL&#10;cSfvJJOkaYJZuSOw9zngDkV9ZfCjwfpl78C/D1hrqxzWtxaNdW4YblMcsjyJ68bXH41+fPxh1T/h&#10;LoMaRc+Ys9xHapsUk585G3AdSBszx6fSv0B+GviPTh8D/COmaPdtJDpvh2004SMoHz20Ygc/TfG2&#10;D3xWWfSlHDRt3/RnqZFy/WJN9v1Rp/GWXRfBHw+8nwT4cuLzXPJddN8mH5bXcrxtOzAYXCswA6kM&#10;wxya/MnVNGtrPxDNPqMoVEk3KEb5vm5XGfZgcdMdzxX6t6AE8VaM2lXSBC0ZCzAcqf618M/tD/sY&#10;a74U1iQaJpt1Pbm4dxdKp2Jl+27rgHHrwelefkuIpwqSUtz2M5o1K1CDgtFf9D5xTxG6yLtX/Vsq&#10;s2OOvr9c0Ve8T+CNW8Medoi28x/0jL/xMWGRkjHAwSB+J9MFfUcz7HyUoa6n7b/GL4UfBj4Y/DrU&#10;PF1t4NkmuLeNRbxrqly37x3WNWw0uMAtuPqBjnpXw98avGFvc6Zb2Ok6uLaK4ZpdUn/uMIyCN3BU&#10;4lQlcNyDz93H0F+0J+2h8J/jP8Mbjwx4C1W8Wd5QL5brZGEUBig+VmyfMCnHy9MgnBFfB1547sfE&#10;2mWWizeeLq+1C4LKrbgfNOIdueTgDJGcDAwT2+e4ay/6lh5OUOWTfboe7nWM+sVIxjK6S/E7Hx74&#10;wkk0Lw+2m2ciTXdmixWiyJm3V3+VxycOwAxtLY2/L0yJPhuNE07Smu9Gsr6GG3EjSrbxjdcrJsjM&#10;qoW5EhUx5G/YT0IjBOfqdhqE+sfbre5W5uGtxdW8XG1QimTYc/KMtI78HqemMCoda1BNItNQvrJV&#10;je5uGit7i3Xa0EMUUvkyBBkcyxBsHgBm7kivpTwXJdCrfXtnd6g2k2KW66baxNNqtwbggXbrj92J&#10;cZCfJzhslQzZBYBegz4d8QQaXoN/pX+hG0d47ONVCTLtCRxsM8ARokYjAACYVjtG1sjTNL8Oanps&#10;ei2sUVuq2sc2oWc0oIcqMiIBSuFMjshAJ+RTycYMXjPWodLvNQ1+2tZm/wBIZooVbGBjcJcd13MQ&#10;WAzkc8AYqMnExMX4latowuNUv9Q0z7ZrExiisY47JXWB8qkcaoowZdsmMEgKCigqd0abV9qfiHSP&#10;Hnh+x17VjYXGr28KXkd1ua4ED7IyHUtuVlIdySD8y4JPzAc74XutQtRd+JUt2+0teTQx6kt0Y5YZ&#10;FdormYHBKDbvAZGH3pOjOxLfHXj1/E/jRbeOwhLWWtR/Y4/s6orwgeaI2AbIVSxyBjIY4wSM1zyK&#10;vI6ifxRJq4v9DvLq6DLlobRlVGKKJGiRh1VgjKAx3HOeflOcXxH4pn8Z/DXU9OSKaObS3XyZBkpH&#10;EsTSO53nlz8u1R02jAxisnUfEV/feMLfxMNTKyf2dDb4ZQoWERbYEwOQMRxqBjBJY8Y4r3njPS49&#10;Qvhbu0dreDzPJ3M24TkszfMAQQ2ceit3GaXtJE6noU3hfSrrRri1g1G1ktLjym3SWYfzkhhUM20/&#10;K4Dz7gMHDIOgJrndb07Tdb8EyeWLpb6Gwe6tYZGVVbyyWcyLh8jbvCovVsddoBj8T+N7Ky01rO1n&#10;t5I2tLNf9HYBmZbe3ds8YOWLZUnOeueKwh4rt9Q8WzNaXC+Xfx3MDKs+DbuSZt2MfMMZXjjLA8gg&#10;B8/YDqvB2o+G9Q8MTW91d2q30YaC5mnnZJGkyW5IAkbbukJUKNwOCGRwT1vw91yxk0pWLyQTrPOF&#10;hurEZSIGJ2VQzAoN0hXA7FcA5Irw5fFEXhCBdfgjmZpr1Gks4mBkkilLR7M7uTlIhyBxnqVNei+E&#10;tVsrvxDa6+2syFpL6NtrKT9qmaO1MysVHYpnO0KfLHQnJmXN1Naex6H4y0m18c2p8L6nM1nb3nmS&#10;rdtIZNlyu3y8qqliqr+7ZQCcbSBuGG4D4e/sf/tY/GXSbzxF8Iv2YviN4t0/T9Sewvb7wt4Jv9Th&#10;t7lERzC0lrE6h9ksTAZ+46sMqQa67wdrlzrukKIZVWa1ujaTXUTg+WdrLJzjlj5eOmflbua+8P8A&#10;gi7+2nrf7IH7K+paF8SvhXea1a6/4x1fxFoOqSa1cQ3F3DDp0S3biBLWUG1E1hKkV2kjrLI8glEA&#10;gllrpw+KlRi4oirTjLVn5S+LPCPi/wAC67d+GPGnh2+0fU9Pu5LTUtN1Wxkt7i0uI2KyRSxSBXjk&#10;VgVZGAZSCCAQRWFeXrxuFY+6/KK91/4KhT+Jtc/a58afGBfC82neH/H3ibUtf8OtJL5hkinuGmkj&#10;dvMkAuI2mAljV2VC67SY2id/mG61W5ViFJyThtvrXrxq80E11PPlGUTWuruX+Lbwuf8A61U7rVrq&#10;WNZLCBN6gh4ZCfwGayZrrUFGHXdj+HOP6f5/Gs++1/7A2Z7SaNW/jKnb+f40c8gjHmJtY8YiW4ju&#10;Ps/2O+sebmEqCLmNRgnoMnZyc/eAJzkYO9ofiKIzK9v833THyOVzkHFcL4m8R/bbFdl0khSVSPMR&#10;WK88kHGR/LGfWm+GtYa3iVC6llHVTg/5/wA+lYup71jZR5UfZ37CP7Eev/ts/EnXtE+G0+oJ4km8&#10;LxJosvkyHTdPvBewebNqEoR9sH2ZZFSNCshL+Yol+zPDN6x+1v8A8Ex/2rf2SNc0vw34w8HXnjeP&#10;VoGe11TwHY3uoWIaOQfupEjgWSJtvl5WVSrgtsLYYL81/sE/t2fFz9gb492vx0+DqWN5NJp89hqW&#10;j6kHNnqFvMo3RyiNkkwJFilBR1O+FM5GVP8ARX/wSz/bc0f9uf4YzfGbTfD66bqVnC2k+IdEaUTC&#10;GcmKVZ48HdHE6D5TKFIfzY0M4haVvJxUsZDGRlBJ03v3T/yPUoxwc8FK9/aLbsz8dv8Agk3/AME+&#10;PEX7QP8AwUAh1v8Aav8AgfrGn+APBely+Iv+EY8TeFZ7fTtQvt0MFnaTRu0SxqTM955bCRZVtnjl&#10;iaOdif3c8SeIdQuLZp7d9zSN1kO0EHA3bucHORz6jsciP4p+FPhj8O9St4/AGi2FvqF5C02sXFva&#10;xI90BxCZGUAsF/eqCxzgtjFchd3UWqnY17GisAj/AC8gZJDAgHj8QRxx3ruoqUqd2eRVlzSNG80T&#10;x3qP72xQwyfNtmWRNqIeSBtPC+vsKrwnx9pZ+1640l5EG2skcikKc8cZx0A4Bz0PaqMPhaS9vpFu&#10;NdvFSNW2hWILbQBtbbncecAkA8e5AS/0TRLhpgLvUl+baskjMhDkk4OeDjB+baCa646IyNKKO/uY&#10;XuF1qa235W4hlUoyjPGeievUjp+FMu5tWtrqOYeLI4mZRH5jW58tgGPBwMMW54GcZ6joef8A+ER1&#10;i2jlNr4iVoyy7BeRCRsdxkKCBhunfk+xqH4f+IpttzfeILWGOJcbYLFAyYA5GRjoOcLjAHemYyt0&#10;Otk1G4spGtm1RZ/m82aNbeSMqo4GRkE4JPBU1HD4i05LPzf7TtW2/OGe4kEYzzkdMtnuRwB3FYZ+&#10;Ffh2O6+16gt/qG9c5udSeKIDBwSqsMH3wcDnK8CprLT9HtVit9V8Ks3kxkiOGYNGyjtg5JHXkN29&#10;OoSdT4c+KVpoy+XbzW7N8ypuUPsJwMrjkZAHt0yDxjd8T3nwu+KXgdvAXjH4faTq2mzTxnUNC1nT&#10;YLuwvNkiujywSqULLIsZB2cHk5IFef2WpeFluzLocqRsoKxwtblRuB77Rjn3wPr1rY06/fUoI7aZ&#10;PnDZaZo/lT/aGRyOnTcMA4zWNSmuXQ1jOXMfI/7Tf/BAf9nT4tXb+I/2YPGsnw41WW2lZdB1JZNR&#10;0m4mEZESq7P9otVaXmSQtcBQT5cK7dp/Hvxr4d1/wJ4q1HwL4s0KfTdY0m+lsdV028UxzWdzE5jl&#10;hkQjh0dWVh2Kkdq/pUtLuaBo7hiCvmMFYZCtkAgZI4z/APr7Efmd/wAF+f2P5NS0DTP26vB+kt9t&#10;t4IdL+IRaZYvNiLpDYXu0RZkYMwtZJJJWbZ9hRECq+OXZnsYLFTcuSb3PzFuJvsmX8pdzHLH3xUS&#10;6khKs6/e6FR3rEubu5K4kl4/h/eDj9BVRL4lssccdC2ce1B6vNI7C2t3uZVuIm6EcDOelebeM/EW&#10;PihrL42PatFHujbBI8hG5GeRycjI4z6mvQ/C8wNuzSttUry3GAB65PavFfEWrwXPxS1Z9OuFuFaS&#10;KRRDhm2+UqkqeRnt2HTnmloOpLlimfaX7EHxBtr3X18JSTyTNfQkG3jjcRoVUuJN2zy34VxkMPvE&#10;AA8N6d+3vq+o+E/gPpfjTS/Df9pXXhvxR51u00jbLK3uLO4jmwR9wSzJZKx7lI+uMV8hfs5+OpvD&#10;OuR3UerpFJp8kdwzYUKrKqncyMSyjKZPmdMEL8vNfsnoH/BNex/b8/Yp0vxl8PfjHpY034haTDLc&#10;2c0Mlo9i0c4MsazFJ9zxzwvGd0AzsP3cgjgq05c+iPEzLB1JYylioWttL5f8D8j8OJv2rBqGoGXx&#10;d+zZ4Z1LMhLNNGrOST/eeNuc98c1+jP7NC2Wr/BHwrf6d4Xt9HgvtDt7yPS7Xb5dssy+dsG1VBx5&#10;nZRk5robj/gkh8N/2EviDb+B/HXw2tfEWtw2ry2uueItcfVotRtZZHRZRAxW3ABVkUtbRyDy8kZO&#10;4713f+HvCmmLo/hG0WLbuMs9nGI4LWEAkRw4VY0wvyjHCgD7oIcclfGUcPBuW/Y58VleJx/JCla1&#10;9W+i7jNVk0fwhE0mtpG0pT5bXdkjlVywH3MFh1yeg2nIrz3xd8fbC1vHsNLjQeW2z7V/rEbBPTlc&#10;cbWK7cg5BAxWX8SPFVrEZtkMd1JN8qzNIqxxqw+6rsCePMLMxDZDqQCNjV4n4n8ZC11g2FvNIs27&#10;b5dnH+8YnnjALDjP8S/xAbxhq+anjcViKu9l2R9Fhcly7B0kuXmfVv8AyPdrLxX4a8c6na33j/wp&#10;oWoyWdulvYancaYhmtoxK8ihHlUbV3yOww33nOBySPRtJFh/wrq//s2ys7eKC8iZ/IjGDG7FlZep&#10;Vg+WPGQwPrurwK1uNT0fRI45bKz8+S3he1iuLgv5YkVZC4Uj7y/d6cYJIBAJ9C+G3jS0l0Oa0uFb&#10;zIrOb7T5irK0luJAGZRng+YmMYzs7dzXLK19zu06In1P4lQ6OJNJlEN1tYrOrBfMWIgpnjBUfeHA&#10;J6kFeSd/RPGk19aR3liFhaCQvb3EcA/0cPHy3B+YLIYiFGeGfJHIHmGsjVZYRK2r3CyQzSlrNY3W&#10;GCEHhT91F+WKRjnfuVstjY1X7iy+IvhvRYdektIFhmhRLey/1cpkPltvIwUVfmHJPO1unyhqlTlL&#10;4S41Iw3R6t470nRPipD4e0nxfp0epWJ8VC71qw8sK0tozIsm9eSQU84FTxtkClhjI7j4g6h4nj0u&#10;38JadcTLp4s1STycq10oYlTLtJ3Kudo7Dbzg185af4pLahHaWOvRrJY24eSGSJzanlFDy7fmZs+u&#10;eNuBwS3pmifEH4keG7Hzp7DSZkk8tY4PtCyRTw/cDRZxsbIAAYLknG4c1VHFVMvTildXuzkzDL45&#10;vSs5WaPzs/au8f3njj4zaxrjWFxFYmaNNNN3IcNbIgSKSJWG5VkUCXaduDI2VBzXn1vrukWQWO68&#10;Qxwt/wAs7O3tWmmkPdtq8gc+mPevtD9qb9nHwh8R/htcfE34Ypa22rad5kl9bzw+Y5XbtcSNISIp&#10;QnmB5GHz+V5rOsis9fn58Mdfu/Enj/Ur+0dYB/Z5aGZ41YxoHQbfm4Gc5PfjjAzX1eW5hh8dSUqb&#10;1WjXY8PF5bUy+Spva2h7D4d1jTH8uX+ztY4Gf3lrEvHHbzCw7dRXWRahA8KiCOZeOfNVePyNcTo1&#10;5eRrk3kMy79u/wAhAQcA4yp9x2roI9QLQKD/AHe1e1GVjjNqLVwjLliP7vFWLTWoWjURle+Cre57&#10;YrmRdyq+Q/61JBqJ8jaydSScfWr5oha51B1gH5S36daNPvXubmNFkK5b7y8Ee9cwL92PL4rZ8JW9&#10;zf3Ml4cpbWq7ppepY4PyqO59fQfUAnNEDoPin8R9f+EXg6x8W6lcafr3h7V9Qj0u5hms4UvNNumV&#10;2WVZYVXcu1MlZRvIxtYgnbh/s7P4F8cajN4jOs+ItO8UWKs8sOh6zLAL21J3dIyrEr90qrDdtBwS&#10;TWx4hvdH1rS7jTfEnhzT7u2ubfyGhksYTJInysAXxu4ZVYcjDAEYwMcTo/gLw54V8XweKfBMuqWM&#10;trtNrCt8CsbBQN+7aHLbhu+9jJ6Y4HE9zRSSR6N4o8aan8KP2itP+IvhjVLptJvLH7bqcPnC6mur&#10;OfAmicyOjNIJ0d1Yty0SFiVJr6m8KftK/DLwXdwalr/i23WwvUWVWgV5m2NyGKRgsoIORkDv6Gvj&#10;vVNX13Wip1XV7i6uG2+dcXUzSucdPmbJ4HSoYVWBPKSRtq5PLdT614eOyLC5hPmm2vQ9TB5ziMDF&#10;qCT9T7u1P/gol+y5o2qXzad4V8TasbKFzp9xYWcEMN7MCQvzSyiSKJhg7zHvGeY+OcXw7/wWITS0&#10;ddQ/ZNaMRt8v2f4hb9+O53aeNp9hmvie4uHjUt5u3Pc9qyb+/u4m3tHDMoVjggqfzH+TWFPhbJY2&#10;vBv1k/0aNpcS5tLaaXol+tz9Epv+C5+miwsdK0n9jbUPstvK09ys/wAUVk8+dgqsw/4laqihUAUY&#10;JGTkk8n0X4Q/8F4fhpB4Q1q28Xfs+eJNL1a3ZpPDFvY3kOp2crmAnF1IfIeFfMEakRxy5Xc3BOyv&#10;ySm1lgwMmlzP3/cStgfnnmrWm+JL2aXOm/2vDIv3csrRg9s5xkevOf5V6eHyvA4WsqlKFna2727W&#10;vY8/EZjjMVT9nVndXv039dz7u+Deh/DTwZ4XsZ/hdY6Tql9a3Ec8ninUtLSe8a7jkd1mjW4DGwIL&#10;5RIxG+0Rl2kceYeh8Y+PviL4t3L4r8d6pfIzbnW81CR1z6kEmvkD4VePPi94Yuo7yx8aRttkBW1O&#10;fLbjnfGW2kZ7Zxn07+/eEfjR4f8AEulwxeJbaWzuvLKzTxqZIzIB0IALKSemAQc9R0Dq4epq07ny&#10;uKweIjJyi3L8z6y+Cc/jOS1sPGXxBebRZfCfgiWK1vnsnhaGzW2dbWR9zFiSbmOTzFA3hgVAyMXv&#10;C/wO8M/FT9o7xL478ZXN1q3h3Sbi3t7O5urUtHqs6W8Y2MvIkCoodkJAO9C2VLI2t+xx8JvjFf8A&#10;g9vHfg34f6pqmmar4bmtxcaOsNxb3b/aIhLCJsFCytDJG/LFXBBX7wHonivx+/g+S70vw74e0+zT&#10;a94dSto41N1LOZJpZCHAOSzgFWGA0eAAm3HzvDuDxccxqTxV20r3e2r0ir6+7bXprsGR4edXCe0q&#10;aXk201Z+r9f0JPFfiDRpJZNPv9Jh0u8SFrmy1DVGJWXaNxEknRO+W4Cg5zgZrxb4i+K7a5006rr1&#10;hZ/Z77w40Pn4n+ZDDK6nLnCkMIVBxtOQwwK2/Hnj2DW42t9S0uESS6SsNxOmpXNjty6yOZREJ1Xc&#10;AkRcIoBuFIAVWNfP/wAWfF3jO5OneF9O8L3Om6h4ovINO09tQnefTkupAkryoGOJo4DAZDtYP5KP&#10;GoYYKfbyqH00YtnqHw/8a+Ff+Etv9a8IaHdMdOvFXWrLWo5NuVZpWFvHCrl7mRw8eTmOMi2dgAWD&#10;9J4V+Kln8RtdSzi1GHQYNsUC/aPM1HVJosYBnkjQKG5z8qADqAoyKq/Cz4aad4B8C6bB8K7O9sNR&#10;W4t7m6a4vEkulDSPA/mb12OclSTIpiY3EGdjqDJuaN8ZviloGrSaN4J8X+HL9tQvLcaXpdvoo0vW&#10;drsY5g+xCs0yOpdhEiK6/cLsDi/eW5J3Gta58I/h5oap4lk8UaxcSOot9Omsp0aRnA+fBiXK4P3i&#10;zcelee678ZPhx4skt9BuvgnNZaWs+VjsbGNnO1sYZmLEHlugBqNr3xbPqkz+KPHA0PVlvpIZrHxX&#10;YzJILg/dQy5kgLMMMBvBIPGCCo9O8KeB/wBojS7VbyGz0DVoUj3KyqHaVTnGNm7nAB3HtRygZPjT&#10;wf8ADGLwNZ2XgLxTqHh26uoV2RTMyBSWA5yApOTnnIGfXiofD3h/4qfDk3OkfFfVYfFXh7U7Bo5v&#10;3m2XoHDByOdpx1yABk+3Lftj/tJeNvhl4b0fTNf/AGcrXUtOlkka/uriF4ZI2R4fLMU6sdgJZwQ2&#10;WOF/hyGZ8OYdQ/aS8FaP8Q/h9rkem3V5azSX/hu41JpFs4o55owQxXPIjVhgAEdenPNHEU5VnSW6&#10;M1UjKbh1O08ReF9OutP0fwz8HviJNYw3luJY9PvLvDRngFfLYHGNx68DKnkYy3xj4z/ae8E3R0yz&#10;8P2NzpdlAsV5erMNswyRj5Qi8cnjA+mazIPiJ8OpL7T/AIYfE/RdUsr6zuiul+JLFmQRMwHzP5eW&#10;aPeFPOCPvdquN4F8c+H7OG00X4gR6lZxql9q0LLJJ9pZgAiLtzvyeo5OMdeK1lbqbxjzEupat4Q8&#10;SeDtP1bw9pi2WgahC1hq8kK/Jpt0CQs7Dcco7YUn/bbsQK5fUtT1caPeap9lknumW3t76xV5No1C&#10;2u4pI5FHJ3NGzHoSGyH2cLW94e8Y+OtRtbjwD4p8DrDfQ71b+z5U0+K7jYIrRRTFnKzKzLIu8KOW&#10;HUgHjfhN8HPG3xy8faoPDusaTa/2bNCt3cX106+a21VTiFXDyqysXZWCkovT5c8lSp7N6mtrRPz9&#10;/wCCgPxdW9/aXk0TTtRijHh3RbPTbX7LHtaBXiF5MsmCAzm4uZmPA6qCTt3H5x1+LVJDfR6LY3ky&#10;+Q0g22pz5ZHXC56MdvYZxwMgV+63hT/glb+wh4R+LOq/FTxr8P5PGuvaxrt5q32jxWhlsrUzysTC&#10;LaEKjxjLAG4E+0nIK8bffvhf4c+EPwya8034QfC3wr4QluG23Vr4Z0Wz0wXYTjLiBEWQLk4Jzj19&#10;eWpiqcopdjCXxXP5y/gn+zv4m8W3kOk/DH4ba94n1j7L9ojtdL0Oae8nDD73loCVX5h0+UcZJJ3H&#10;9EP2Tf8Aglr+2Re/DaC3+N0/hvwuEu2NpatdPNcxWj4lG6OMEeYGdwVZ0IIwR3P6eL4lub6a68xt&#10;xZmVmjCsu7BC7gPmHAHJBGPfimWOtW887SJL5M0mRDCZColHByFJ6474BGa8/Exp4qnyTWhrh69T&#10;DVOem9Twz4H/ALFfwh+FPhGS31zT7XxJeQoXvtT1WwDI5ADbUgZ3WMDqMqzdfnPCj1SLw74X0fS7&#10;W1t47e3sREFW3tLVEjHJyu3bjHJGPwrUsLhILyYSxJ8rbA4jB2KCygbh90fKPvZHB6E1X0r7HJZy&#10;CSWT92rfaLNnSRWJA5J55BBGQRznOetZU6VOlG0UkFTEVq0uacmzj9StPhxrhubHWLPd5TyqttJb&#10;xr5sIwCRuAHcZHJx160V0TaToWpXF5pklgskLfvdqy7/AJmUAv1DrgBQSpP3hlTwQVpzeZneJ+Fe&#10;s/sy+BPh9+zpY/tAQ+Ef7J1TxDPZFdD0e8lmNtpsiGZZLuSQosTGTyh5MaOcSLvZGQxj5lt9Ru9I&#10;8c2L3EzJ5eqQyssUjZePPyAHKkYIUZ7fMcYr7I+GHiaL4+/sEap8O2YJrXgvTRZXEMMkbtLHaBZL&#10;dxtZt6PHEI/M4DvHIVyBz8ZeJtKvNL1C3i1ISRSW90kc25drBlYHBUjIwBtPAIz1HdYWj9VTppt2&#10;7tv8XqaLFVMVKUqlrp9Elp8jsdB+IE8Nvc2tqPJxcEMzTlj5LzCJyBjIxCHwMjlVOSTUPjLxSL7w&#10;jJY2Vx8q2UcEizR7dmSR/vY3kZGAOnsRxGsF9PCl5ZIU+xsyxyZ/fzFGX5QMcb/mye3B5I3ZXjPx&#10;TLcWDXDWjT3Ek0UhmeMD5w3lvtCnGCPbjd6k57edByq9z1D4ea7arBqVtfXIZZp3gtWZiPKxagnB&#10;PQ7pHPIyCvrgVP4w8Xx3+p2elW21byO6XyGXGWfesgXjG0+YGJ9FbrwMebaJrM3hjQprG3i8syLI&#10;VO8qSuUO4c9SF2jt82Tk1T/4SmR9b0swQsI4533SIzu8ZwgRf9rHlnqep75rRSXQTh2PQD4ut/Df&#10;hm80D7TJNHHeNbbpAHmWOTY0wBBbh2D4YknBJwDjOL4iit7fwtfWXk+ddSaabmG8EhWRFWT5mIIP&#10;8BBwCMBR3LVyupahdm5t7YptjXUAjRngueM+mNpcHtkZ/u1qeCtZtvEOn2urXVusk0li1hdYjyYt&#10;4lORxhf9Y67uc7QOM/MDjHlLV3qt9FcxtHKxjab7PcRsuDE2/PO3jABxzg7SGK8g1g614juNPX7L&#10;cR7dkOVWSU/vFI3AHIPGD2zx0POa3J7688R69f3rqnmMQ/kSJuELiAKgyVyBhQpGOqnk5wOH8b3j&#10;WErWb2DBpYzLG8dyP3Th2BONvRiM4JyC3r1Ci/e+K0luJGt4VjhmeSZY0kO2Pcyuyg/gFz0IHIrU&#10;8G3KJqqmBP3Ky5JZRn/VqWJwM9B6nGMZI5PncFzDFb2s48xMsrSqzL8wPzZHHHyleue56HFdP4Tv&#10;ZX0aW2huWikjhJ3cMWX5oiB0yfnHIxnBPB4JqJq6sdX8QtOOt6VJIZIc+XAHYytlZA5cE5Pygqx5&#10;X0wcYyem+FE91Pcw61KslxDZRb28xjhgVVQGbgZwcZ77cYGecLTtMXVru5W5PkreRjPl5AVWZmAI&#10;XoeTgYxjbjOK9Y+H/hy00P4fXNvcf6G76lcWqshWRZUEVnKshUkNnc4UgkL97gjJYFH3dDpvgb4f&#10;lm8ZXvhl28m3m1pYbiaSMtvd1VpJcr97aXZjtORnBAwK/XXwZ+yZ+y54L/Zr8EeN9S0CR76z8Nx6&#10;RY6xceJdWS+isjH5flrJbtDGgaIn5dp2rI6szZy35xfsr/D+38T+JZvHV9PdLpen2LXS+VbwtuvZ&#10;RtiVizr8rtukGxWYLG20YVnX7a1X9t/wN8Bvhf4X8J/EbRtSs9Q8SeFyNH8TQsFt9Lmivbqzgl3P&#10;E6KAlmhkQFHcF8OmRXk5lHFVKa9hJx6XW/rodWAj9YzBYfS9r6tJfNtpbdOprf8ABRf9kb4ZeOf+&#10;Cd2pfD/9nPwp4J1bxEuqWL+G2XxFbI1rMt5umWS6urmCK3lMMl0qzXHmO4JgDhdgX8mfG/8AwSe/&#10;4KK+GdGPiC3/AGdj4it2bPkeCPEFj4juckDgw6TcXT8Z5wuOvYE19/8Ajf8Aa6+A+sateeGvBXxd&#10;vNf025kRNL0NW0T7YxICMpmSGA3DqZUcKpSVU8tCsxVnkq2u6e1i1HTL9jHIgkikjY/MpGQR+BrX&#10;JcRjMFRlQryc5J3u23o/PTS9+hy8VYetltSnUUoOM09Iu7VrfElorp6bn5S/F/4C/tG/s+6hDo3x&#10;3/Z68YeD7y6t2uLSz8ReH7izlmhX7zIkyqzAd8A4rhF1+2t5jDdK0bM3KOpB5Hoa/bzwf8cfjR4D&#10;t5LLwn8UNbsbeZNk1vDqD+W64IwUJ2ngnt3rxP8Aay/ZR+FP7Qvwy1TUPDXwQ8P6f4303TWn0Obw&#10;rosdimqNFvkNpNZ20Yglll3ybZVjSZpTF5kjIpWvoaeYU5StJWPmqeZR5kpL8T8m/F62l3pMh0+C&#10;PzXYH93gd8k/kK5HTrlopNzE9c4Oetd98QorKXR5G8PmSzmhfM0dq+1ZI/4uAR3w3p8v0rgYdOu2&#10;TzIo2wR8vyHmjES5a2nY9unrE6zR9WjijSVJMsuT8xr6W/Y+/wCClf7Q37Ep1jUvgv8AFDVtDXxA&#10;1vHrFrY7DHeCDe0TtuU58vzJBxyPOPXdx8k6Zcz2kqiWNlJySrsB+fNfQX/BOZvCWv8A7Znw/s/i&#10;54f0XVtAbVJkttF1qMGzvbz7NN9kgkAU+eHuvJXyWJjmbbHIroTGYlXjKPK+paj1R+/n7BXxh+N/&#10;7QH7LXhX49/H/XNW1DXvGGntf2keu6SbSa2sPOlW0wroC8UsY+1Ry8B0ukZSVw1e3JbRQxyTyR5R&#10;nXG2QFkGTycHB4HTnOenU1518HfjFrfxyS68S+IZriK4upIxMr3W9o5FDoF3HnBWJyuSMAYx6ei2&#10;9rNaSv5Y/dt5YaOQrsfkfxZ4OOpwPz6dMFaKRxVPiZde4s1up4iGkhmG5XXcqjgYbavVeT7cZFJb&#10;W943m3L6lIscy7VaOaJo2PoNw+783Y5xyKdD9nikaRLNW3tt8kNG5hbGcbmHXtjHf15qSS5k1Bs3&#10;Nm4aJVOVj+VcFsAISOOOoOcdO1dRIkumz7I01J5F8hcMfJVmQbcDaBhs/d4yBjNQTWkWWlluZpP+&#10;WflxyN82epIIOBg5xux19jUd/eRv5dpGUjjdNu3ziplxn7oLADnHXjr2FTwyuZfNBZmkBEnmqxGM&#10;YUhh849iARk+nFBzleGOaKWZl1e4VV2iKGRfNUkE7sgDJI5xnrnrion1S+N0Lp/D0MyrGY3uRJ9l&#10;kx97ADAr16EkcnnHWpLy8WeZpri2WFX/ANWI2ZVcE7cZOCfoDz61Jp2ja/qbLaxeHFvGWMlna6c7&#10;mA6437e3bjqPWgDNu/F3hi7dYb3RmtmkYbftSvlj/vY2yEDHIOMcdxTIPE2hW+FTWbi0DMdq3Fiz&#10;ovPcJtx39cY6dhr6h4cnvtOkk1/Vba1sz8v2drjMchB3Esp3ZPfGeNvaub1Xxd8DPDibtX8S3Gpe&#10;YuFs/naONwPvDcpP0+bHXAqZbFRvvY7hdC/4SfSpjo+rW0lwsR2/ZL7hx044VkfA4O3BwT14PN2/&#10;hix8Q6TqXww8baZHqOl61Z3en6hpsshVbuCdDHPbvh1KpIjOjAFcq5+72848Q/tDeHfDNhLeeCfA&#10;cccsKvJ9qXfGdq84UfcPGWIAPPX23vgh8f8AXvjj4S33F8sd3GzSJaz4nSWPcSWIfIUqR0HO1hyM&#10;Vx1I9Tppy5ZH412Pwz+C/hLUIb60+Gml3l1HbYkt7yWa4jLBgA/lzybd2eCCCMkAA5rXS4+Dt7NJ&#10;9h+HPgMTLKnmxXvhWPMbEHMccYiUnnB3PIM89AQB9mf8Fcv2SvGGv+CIv2s/hD8K9KXVNAa9l8bT&#10;eH9OS3a+tZMTvqNzFbqPNZGWVpbgDzP3waUsi74/y5v/AIqXkT/2pPrs32dLUybrxl86355XzsZK&#10;gDIZgeDk+3g1o1o1GnJneqs5dWfRlnr3wz+Hep3mr+HvDGk281/GIZ7rT9NW1hlAGNgjjGQudxG8&#10;seW5xwOTn/aw1fXrqTR/AHwjk8QabNG1tdXFv9nhheCRCJFDvLGSfLYnC8HcAOeB8o+JvjZrHxG1&#10;VrB5JRo8cX71Zl+e8LAgNIOQFABVVHqScnaqd54O1vxfo8MI0kny0Vd8KRhpEkx6EbRnjDOcZH3S&#10;cCueVNt3bDml1I/F0vhvQfEuk2OtfDfVPDumapa+b4f1keHDZyxJGgEtrLaSLFHKyo+GkHMzFGDx&#10;ZMQ/TD/gmT/wU61D9nb9mqz+C3iGPw1qq6Vrdz/wj91qmqSKPsc2yXbCTsLRi4e5yWRWVzIjIjIy&#10;j430HxRro0K6sdXsbO+0+8jMWoaHfIkkZQr/ALRdXU5+bcMg84I+7qfDD9l7wW3iW6u/EmvXH/CJ&#10;3EsOrr4dt7/bJFPEFLrHIfu2swCpIqlmZfLIMZSMx1PGSw9NuTeh1UfaV/3Vrrz6H3L+2P8Atf8A&#10;iH9ovX9P8XXfh+xivxo8em2NnpuVjeESvKGlaSUbkDTHcRtDAxp0Mhr5i1LVZIrTUNbn0h7rUtR/&#10;0bR2jiwWdl8wBuRuGxA7KSQ3mqjfKgUU7nxTqPj3U4de1KDzvO33Fra3SPGkdoN33Sr4UyFlVSAp&#10;EcsgY7iWFedtZj1LU4ZbjElxdRw2rPvkNzIytKY8uxAkLbwWOAA8Q528eG5VMRLnn1PcjCFGPLE4&#10;74v+ItWWX/hF9BvFknEuNS107WDyZAYKCv3VJbJbLAEsxy5NYHwq+GdwdRuNZ8QXEkkcFutxPD9o&#10;CSXLE7IhmTczqWK71G07SCAcqT1mqaDpWn/aNUhtbqeS327VlkG0sRglkLsXCuyFlChWaQNwSxqH&#10;w7rmjafpmq3d5qQa3jWa5mYqR/qxIBvbOTv2TE8BwVRdxCgno9ioRvYz9owttQ0fU/HP2ZrnzpJV&#10;kSRlwI4WdHHCr0AbZkgYA4BwMHo9C1EeBPEEMd7p6ySahI0d8ZAWVIHWMSo4HOG3P8y85kwMEZry&#10;jw14sks/iJawWpS4fUrV2vLpVctEjKpH3yNoVXRsgEkepJx1fiPxxcyeMHTTL5hqjW/kXkoO7MoT&#10;+HcR8rDbkju2SRyQezlsHtEfRfhC30ewjk8RXuiWStGr/wBmJqchwWhXAdwpGcqjn5QGOM5GAwy/&#10;il8R4Lp7NNYuG/0SLYumOyQQx3AGBKyhAsuFK/NjLAZavPm8eDXYo/CkAbzoYbdbOzcP+8ZCjyDg&#10;A5ZMts+UnYuTk1ynxQ8ZXVp4l/4Q3WzHuuMQx3EcnytMyl4hGSAAeQndS0jHJABrSK5YkN3dzq7i&#10;0bXX0+4ezlaO4ujEsmn2xkfzi52orZw+PlwufmG5iBsyOt8D+PZdU8MN4e1G1tPtEcbHEkaRnyio&#10;D7gQv3sAcAfMPu5Fee/CPxZYywRtqlnujkbyjcJ8qrwFVwSAUJ3DlwrFWDewWb4vJ4P8R6xpcNhJ&#10;DqD3J8ya4R8yQbsyKRjGR+7LLngdcjNYVqfNodNKZ6foGpTafqOoatHY/arNxNbXFiu7/SlJKiHq&#10;P4cMMnkKVI+4y/ONx/wTvtbPxl8Tf2gtZtfDum6RoOn6nqEcM1verLcXkKGYRQRQz28L2s8WWaZR&#10;iOR0RI9yOq+8eB762bxHdacl/vjmlC3EjMDmKRd0c2P93OcfxAcLkY5n9un4GX3j7wD4f8ZeErq5&#10;bWtB1L7PeWsNr50t9ATJFDHs2M3m+ZI8aY2BopZg2cRBvMy2s8Fmyi3ZSaXz6f5HZmFH6zgHJbx1&#10;+XU+IdItzcrJJESsm7dPCIQDuxgtgMeD6gYznpV5Wwnl7hx/DXuWjf8ABLn9tHxXojeIr74HyaHa&#10;w3wgmj8aa1Y6Hc279d5ttQmhuNmOQyxnd0XcSAe4X/gkv4z0TUtLXxf+1D8L49Nuo1k1B9BvNW1C&#10;8tVIzgRGwSN3HQq06H8K/UPa011PzieMw0JWcl+f5Hyo97sGd/8A47TY71Y4uT/Ecce9fZ+u/wDB&#10;Lb4BafcrHof7aOvakvmKX2/B+NFK9xufWQQffafpXYeG/wDgnX+wJp1hG3ivxT8XtZuAuJDpeo6V&#10;psTHJ+YLJbXTL9Nx6dan6xS7mTzHCrr+DPgzSBFqV7HbzTiGNm/eSsOEXGSf8Peujn8UaWhNhpX7&#10;u1hCxqN2GfABLNgdSeSf0A4HdftxfDf9nX4GeNLXw1+zrb+LmtJNKVNVfxZ4jtr6eO5Mm7bi3sLZ&#10;UQxiIqQXJJkB24Gfnu31udbiaJZ25O75m/z7Ue05ldHZTmqkFJdT0Q66szFyevA5GMU5dc8tNgNc&#10;bp+ptMNnr973rSAuiNzSH/gIqSjoY9XtzwfvNx83FPS9jP3ZPu9K53MqnPzcU5r54o+W5xQBv3Fx&#10;Cy/NJg1UkttOcea93GD1P7wVjnUp5Rhfm653c5qF5fNi/wBItSfdTQBsLaeHiS8t5GrHjcZatRxa&#10;OgxFrEO33brXL+XprN81swP8O3FSfZrLepWSUY47UAdnp9/Ba/uodTjba2Mbv0+tdJonjV7V12S9&#10;P4RxnivMIPKgyBubIwPb/Iq1banPGw2My7W746YoA+xP2W/2/Pjd+zHq15qvwd+IV1okmpW6Qaii&#10;xxTRXCoxKF4ZkeNnXLBZChZQ7hSNxr3Twl+3lovjmwGheNtEjtxdTKJtQ0+ZikCtMpI8lw7BVXzG&#10;JDOScALgjb+cNlrDRnKMVP15rpfD3jPVLErIJywz80bfxAc0R93YI+7sfoz4j8ZaHqEMusNqepxu&#10;Y3a3kh1Fmt7dsYyz20itDty0e4h1eML3AI+e/iRJ4vuvif4Sj8F2trdTafr0dxrjbjevbRQg+ZI1&#10;wixplo5du0+ZtGB5hZii8j8Ofj3Zaf4dklvbZdYgmQ/YYbvULxPLkAy6BYZVHbJ4PUnBJyPZv2Qb&#10;LxL40bUPHetJNaw3l6tto8enqT/ZNtAcORFhmmEzO5k8x2YpCrZj8sKhB81TlOyn8Fz6r0rwpqWq&#10;aOmhtf6gkdwypHfw2haO3uHWOK3814P30UW+OS3mG0qTGrYXgl/jHTvCviGwng8fXWgtM2l+fHqE&#10;Gpw2VwUWILMzWskKxS3CuoDJuiV1KnCsrE8o3hT4iWEk7+IfBOi64t+xi1BW1waVcNM7Fo5Y2bqk&#10;gVBvWQrKYkB2t97yvxx8ZP2G/AFrdXHxU8VWPhrUNMZZNe0fxZqVvqmoTxnKG2ENg91L5+4qyv5K&#10;AjdkIoJrs0S/zIsenX3j34Iabb2el3fx7tby3SEW7adZyQ3CTwsGXz4rS5D+S8ZwHhRc4IIyMO0u&#10;gfF/WbPT9N17wh8EbOzsbqRYpNbH2w2N9tAO9lhvP9FdsjK+UUGevzceB+Pv+Cm3/BP3wNbSWnw+&#10;+KXiK7htL6K5jPh3wy7SuuxVWMR37W9uJ4x8ol2tlUwzjJzyPhz/AIKQ/s6fFTSvFHhb4QaDrWj+&#10;JjayaqLr+wYLSzuYbUC4nadLa8lxvijlQwASjfIrrJGFyOPFYiVHDzlCzkk2vW2hE+ZRdtz74WPx&#10;Te+HrfxFrXxFlv7q6nWXVNPsdFnkTQbOUxKxjeVQCrMU2sWXzNiqxj8wbafjm4+H/hDwvGnjC5vt&#10;A1fVL4wR6wHucJNEEElrcHywFlTzBgttDKVOF2sifL/g79u7wHpHwym8LfFTw3r1n4hjsGuNKu/C&#10;2pCe01RpC5t1lD3Pl2yIGSNwiSybkl3bHyi+O/tI/wDBRnwX8PPA2hP41+E91rVrqV1dLa2sPjFI&#10;rjTpI0tHaYq1q/ySCYKuAMm3kHYGvksvzbOKmYwjWS5JL3rW00+9u/qcNGWM9olNKx+hXhlvGt54&#10;Zk0jQfEngHxBposVmm/tC5P2qRSCnDwt8hwSxDKT6A84JfCeveGrON7Gx0XT1t/3VvHHqUt1EGVm&#10;IkH3idwc/NgHb1HQV+WPwx/4K8/s/W9+ujePv2Y9DFhcXCqdRtUh1K9SEjtvtrXD5wMbs8k8MAD7&#10;RoH/AAVt/wCCfeh+ILTSPCnwu1q8a+3fadQ8RaapttIUDd8iR387SbcEAFlJOAAM19f7SnKO56ce&#10;59PePvGfxh0Lwxqkeq+IdAutNksJrf8A4l+qK0kLOpCy+XNBGflkWN9qpM2V4RsE16B+xd4dh+D3&#10;w20eCe88ybVLf7dJeTgFn8xB5MZcAA4j2MF4ILsMA5r5I+IH7enwP+MD2vw3+GvxL0zWr7WbtItV&#10;urTS5rOOFjJb+Ta26vbxSzAsw2+WpKtGyhZFdXb6s1nUtKt7u3sox9hbTpEghjhs9xuEVMoV7fKP&#10;lzxjPQ815eKqdDV+9FHrb+NVg8RpIJ7geba7IGhjMrAqxLbkGQU5GTjIHXA5F7w5rq3013o9xrtp&#10;LcNeSTwssowwOSiqSAfuAEkgYzycgkeYi+uI2s766up4VjkVpZrXaZIY2+8VypOfukgA9OQQK6jT&#10;biybxHJpd1c2M7XiL5l1CwWKWZcggJ/Adu3cARgox6nceEXKjvNKW4i1+4efTYfOSNDGlrc7bj7o&#10;5AH+tBbJK5xyCM5zUenyWkFt/YurXNwskIWKOe7t2jXIJA3Z4UswYjnnPGSDXLT6hq6+ILeyu/D4&#10;mDW8aQrfSum7LSHzI3APz4VdpHHTJw1ao1GLT9Ukt9UivLCG5tcyT6hDteNVzu3kkDJ5JbjgdATm&#10;pckgsjWVLu21nOo2eZ3jwv2e8j3k7QQVUN+8wF+43By2OQKm0dNEuNYl2Xkfnsg8maMCJ9+SWA6H&#10;BJU7ehwc521l3Fnq9hNah7Gxmj87MclzMB5qlkQMpGXTAYnIwVznBIArR1W6sk1CGLX7YlGUoy6n&#10;b72XkYcsN27B2gNkYGTxg4nniJxRM1x5mt+VLcfKkZLfaYclH5z84OY+F5fBxk5GOaKdqUmraXAr&#10;sk0i25DwtDIxAUckbjnJwMfNkjPvRU8xnyx7n5Q/sV/8Edv+Ctv7P3xOvIPG/wCzJHb+G9a017HU&#10;Lo/EDw6wi8pc20m1L9pJeQUAYfKsjHAwA3zF/wAFX/2RviP+yT8W7fwl4n8JLo7atGur2cf9pQTu&#10;gmlkRt7Qu6ZEizYXdkKyEqA6s39B2s/Gv4oy+de3mpabo9qqY8yJVkkiyeCZnIReuPlH1FflD/wX&#10;D0jw34vtvDfxQ077ZeXlhJLHqFzcZkUwjbtYblTG5gmAQQAMDua7Klal7ZK65n0OhYaWtRLTqfmH&#10;4+eGW2t7OG5Vbm1u5WupI8Yy4j+X1yCjevX1zXLytHqkcenRXMhluLtxNDG2VjQCPawPIyXdgOBn&#10;qe1XrmS9OlXZmYO3nNI7beCW6gHn05Hv6HFQaFBb6RK2qXUc67Y9sVuVVl3qRjcSRjscjdnZgnkm&#10;qXmSWfEmvQzatJoy7H+xLsd1jCknAGDjAGGH6njtVHQLO4luYdRRoh9mVrqbzJApEcab8c9c4xjj&#10;d0HXisdO1Lzr7Vr+ORPPVyzyZYlTtKtx0OT+Yx61mf2k9gGjuJlZLi1yuF6E/LtJ47gn9R6no2A1&#10;9FEd14xOma3N5kDbpItzKNzBdhbvjcMdScYzxxWjo1vq2iarJJfyRzsz5DLMcurDjHoAFABPcdMZ&#10;FO0W1hdbPUr668ye2QPHIqjcF2sWUYxk8c5PTb9A7xT5N8f7ShiSSOSNnt4Y8jyJWBJQct8qsXYF&#10;jkhvU4oAr6r4p2P5WlSnyZxtG6MDdnkFuOoHT/ePc5pt1eWniZZhMp8z7JnY0YJQoAAc7sdCOuDn&#10;J55I5+z0yf7M0MLSNLGzIqyfcbIyeoznoB27H1q1pt6dPgmDl1mWTZIrY5XbnOSQV+YjJwQemVwR&#10;QBgTae9rC0ckuxmCyMzR4K8dvqNoyfyPfpdPaQTbLoKrfu5ZNigFeDnHpjdjHc9fbSh0+1vte00x&#10;We6K1jWO7e6hGx8HLN935hy3r+HSnXkEEWrJpyxSMsjKWMzY8xgeSe46E56ZIAXgUAegfDzwtqHi&#10;C1i0nRtM+2XF1OI4bQMSZGduFAGcHJAx3YDOc8/XWp/ss+PfgD8LY9J8XvpEmseKrazn8RPeQSyS&#10;WFrFIksdnCybvmlKR+ZwYziJBtwS3J/sRfBuO++OHgHWLS13zWNncXNxb3Gf9cJNhkcHkSDftwSc&#10;bCeMkV+oPxT+BWh+LvFOgatrMUNxaWcaS3wePnEZRlxhT/Ei8d+uOK+bxucuOK9lD4Vq33PqsLkM&#10;KWDjXqO857Lol/mfO/haw0bwb8ItJ+FXhprhpIbn7b4omubWKOSbUkgjtViyruzQwRQ7Yw5BBnmO&#10;1QwUZv7Vi2vif9keHS/FHiq0h51HR9D0oeWLqVoRHdLJAWUnPn6oN4BU+WrEEkGrH7OP7WHwe039&#10;ozxVJ8V/Ctjrvw58Za5cO6XVm/2jTFe7Z7S5hkgZJolQkeakUg82HerJIwiC+p/t627Xtjofh34B&#10;fsWePG0TSLyaS3bw3pmtXkGutdw7JvMUmVILaaK1tyC7mZFZ1xBIBLXs4ilTcYObtqn+tj4WnTrU&#10;8ynWlJO6aXT+rI8W/bJ8E6/qP7PPwZ/ao+I1xqF5ean4z0e4ttQ17xJp93dWthf6elzOiQWlrGU8&#10;z7NbM/nMzL5a7d25iOn8KaJJB4P022fzi8OmwK/nybpNwjXO492z19814P8AGH9lb45J+y3ous/G&#10;TTPE2h6ha3kVts8UeF7zR9KtiC6W6/2lfJHaW6xW7XDNmcM7Ebt3lIR7rZa3dWRkt7SWJrO3kaOB&#10;o5ElEyjpIroSjK33gUZlIPykrg114h01KMkr3W/p0/FnPjqGIzCilCys9tlt+Yk2mzpL9wfnVixa&#10;4sbyG6jH+rkB+ZqH1iVoPtUiQwwltv2icELkH9T7AE89KsaX4r8FjSItf1PWYobeWRgrzYUhRKYs&#10;lRnA3DqencjkDGPJUloeHiMBisLFSmr3dtD8lP2vvhjo/wAEv2ifGXw8l8N6euh2+ql9MbRriR/s&#10;VlcotxbwOHGdyQTRozckFTy3U+IeJZvD63DHw3HqNrCs2C1xcJcPtx1+VYxn/PFfeH/BVKX4EeM/&#10;HmmfEi48V67b6hJ4Pax0bRdN0OB4bq4tZJZ2a7la5jZd/niJWRJcLFk7hhK+Ob3wz4a1GwkTS0/s&#10;/UJI1abzrWCaF+MkAbA0eWPUMcDIGRxXqSfNTTPo8LKUqMXJWdjg9I8W+Jxex2kGt3W13wsf2gqC&#10;x6ZOeBnryBjrXoPwz+KnjrwF4it9d0v4kalpt4rRlZtHl8u6h5Odk5x5LjjDpu5OcjFcBa+BvFCa&#10;vHaf2WzNu+9Cytx6gZH9K6zTvh/410yVZY/CvlncWe8vJUYtlR8oBYKMEZB27ueuK46cov4jpP6S&#10;Pgfr+hv4vuB4G1W1uvD3ibR08Q6DeR3Df6VDN5T2sp5ypMZB7ZGWxtOa90sdTfUW8yVF3BdkjH5n&#10;fAGF4J56DPf1OK/IP/gi/wDtF6d4v+K3h/4afFWa1XxNoNj5HhzVrO6EbataraSxLZvEMKXgjSM5&#10;TBkX5mVmhkuH/WiG4upkz5rW+Nu55s4Vs8x5OQGxzg8456A16lOXtNjjqx5ZGk2pXTwram4VccSR&#10;PuOBzxwDnHuM9T3OdDTHtXlitoLjYvkmRpLV8jgck4wexHQHnp1FY6SQIytcpFMSx8xt2FUsDxnd&#10;uOQOo/nTnhtlKeZreGWPe0aFl3AcA/KvQg9skdeDXUZN2Nea4RbQLb+J5JlXO2B2ZhtJ5AB4Xpye&#10;eFPUYqkb7wgN0F9dIqyLjeEkZd/oNuMjI/HngYyHRHU7hFnWeHzFwGWa3z5n90ruyzHoDxgYJOM4&#10;qC41nUv7QWx1KeBvMjIVljXKqFySG2/dHfsMd+BQYEV94g8Lm/ksP+Eit/MmXBk5+TBGOVUgKOAe&#10;mMdwRU2nQaxdhobPxboN0YomG23ulBI5wBgq5P44454FEWoq8O020LJImxoZoM9uuRtV89utQQ6R&#10;4NuboWWpaB5MrbVjmWz2KxxwRwSPwb8qAJ0+HQ1OW2k1y0kv55G2oPtA8sHuPkJBxnqcnH0q9/Zf&#10;w6t4ZFbw9bWZbc/nRhWV29SRjBzgAHnv6GsmfwjrvhmBtT3z6agf5bi1vcIEwx3c4yxwccjJ4Oel&#10;alkPEk6M02vWurRqymb7Xaokzgfwj5iDxwGHPfBGTWM9OprB9Dyn9rfx/wCBPh38MG13W9Vt47GX&#10;Uo0upJl3F1B+6v8AFu37BgZZicDJJFfNn7E3xrt/DHxDvvC/9ptJZwalJbW90sm0FWbAbacrllzz&#10;jIHfmpf+Cz3iu10iL4d+BNE0wxxXN5qOrzWskYZGlgS3iRwcE523EgDA/wAR45Ir59+Dt5caWby9&#10;tp2Wb7cuyRuWbaAckdTznv3rllPmlY1tpc/Xi/1Uaro0hEK3VktqxktbhU8qWCSMLJGeCCuc5BDA&#10;hm7ACv55v+Co/wCyZo3wW8V6T4n+C8eozfDH4k+Hk134bT3kxd4Sjqs9jK8iKd8UvkuVJfEV3bsz&#10;s5fH6o/Br9q/4xRajptik8M0cbLDB9siAV+MEDON4I3A8Hg4PGAOW/4Kk/smeB/2rdP+GzfEbWtW&#10;8Mw6DHrEem+HfB0lpb2VmtwbKV3Ae3kYSOQueQuIkAGQxblxSpxo8zWxtQ5pVLH4U+C9WmtNZjtY&#10;9rG6t/KWJ+kwI3Fe/OR8pHO4/n7h4OuobeKObV/D8irGqiS509rWSSJTlf3gaEsFbJ6kg4xx3+q7&#10;D/gjx+zTp3iCLxHa/EPxx50bs21tQsNrMwwSQtmvOCemOea77wx/wTT/AGfNPvYbqXXfF11JDMWh&#10;aW+s12Z5I+W0Gc++f558eVanLU7vYyPlPQLSx0qFde06eG1aOTe1rqV8S1uCQd0ZVVIbAP7sjg55&#10;wSq+vBbnSPhZq893q81vNNDF+5s7TEdtCJEeWHJQHJVxvUHuy8YwfZrr/gnR+zn4YtJPENlqHiqR&#10;re4Sezs7zVLaW3gbd02/ZlIiz8xGcKASuOh8l+N2lW/hiC58N6Zpqzafcaa0EiwyqzmOYDa/yGSP&#10;Gzywr5KqH3fdYKeDFS9pZI78DRlGXMzHiksNF8Y2vhq+hkilvJv7OhhaYvHCBCV2LuO5QAjdDgmd&#10;DjpTdJ8dalq3iTSdKstIhtrfbJcXCyKyxw3yo0p83LscZePBU/KHPB35rk9X1zV4vFemtBdFlSEz&#10;2F5PcbJXZnDKcDgk4hUnOcE55G4xx+M00W0vZo4o5limRbuO1kJZwxihE23HBUIGKnAIKkdM0qdN&#10;6SR21Km6Z02oeJbu013w5ex6pGyw2dxFCyoDtmW5+cu394tEMKeQB2xzg+FNYfUvhvrWgXH2XZda&#10;GJLmb7KZJBM8lx83udshdsepPHIqjca1o/2m5iFvLlpPIaaSb920jzSPu6gEZ2YYnAUAk/NVz4b3&#10;1tovh3WJdbuYIbWGBbW3+RhI8EE7QylsjhtjEt3y/bv0a8upnaJxWhvHpfjnUJru+jjm0/XFmkby&#10;fL3wtGUjUA9B5iLhVG44APXFdN4wY6Tr+iaydHuFkvtPZrrfHsZ3iAh3bshWYCNd3OcNz155fxvF&#10;pvhLxNp8MttJdW+qSPDelm3sCqIvmxdMNvIZTnh3A6MMbPjXxVbeK/h5arfXk0x0TzkWa3XIMcr7&#10;jcquMjLDaRyV/ix8xolG7REZWubGl/ECHTvEMetWWosLh7j7Q3mYOWUlvuk43BcDBxkV3HxKu9E8&#10;X+FP7V0iaG1vdNuLW5sfOmDiePzl+VhjDlS0qYwRjockAfPejz6+deWOznWRYx5kSyLvEiSKFIyM&#10;kHjp1wc8cZ7Twr8QJdC1CHR2XaIlnjuPMuASkLr+9AfHHIXCgAk5rOUXHVGkZKR0Xwx1C90nxV/Z&#10;irbXyJHHF9q0y4+TVYPPwXbpuGPNXkDAjYJIrfOmx8c/DNg114c8a+F7hprbVLHbbXFvDKzNcRow&#10;KOoH3tyyjO3a+SGwK4/wz4m8I2+uSSx6BfXkMFrLBJb6XPFb28LG3kgyWKMVZkdFYcgmNCQ7Qx7f&#10;StRvYfGvwb0+Fpo4fsarbWVvbyFpLVdzupV8j5hJIGzncQwLE8VMuWVmXGXKZegfFC48OXul6rJ5&#10;u3T7UwGOa8aZXt0j3NEBuABDAnORu3nBHJP0x8G/icL1b2PQb25S8ig+1R28Mzru2KsgOYwNjKsn&#10;zYGA8rL82CT8b/FjR7fS9Mh8RaTaxfZ2upLeeI3XzQ7mm2AAt8xPks3XJV48r89e4fsfeP72PRNK&#10;1fWC9rb2ekJbNdSSZQlp1TbliCoKh3BYkgLwBtrxcdR5ffXT/hz1cPJVYunLqn/kewapeXd5M1xL&#10;eTSM3zeZJuDP7ncA35gH1rPeNSdzua6abwT4g1CaS50fT/tFuZpFjmimjwdrlSMM2QQQQQeQQQcE&#10;Gm/8Ku8aXBEY8PPub/p4iH/s9fZU503TTbPxutg8TCq4qnLRvoznIvKX5S361LqGrWGi6TNqt5L5&#10;dvawtLM+0ttRQSTgZJ47DmvTdA/ZC+KOp6eb/Uv7P0tvm8uz1RrhJpMAH5NsLI2cj+PjPOK+bf8A&#10;gpt4q0b9mbwnZ/Byz8c6PrXjLVr7frmk6TbyzRaVpqKkkbSzsU8u5lkKMsOxyIkZ22ebCXmniMLW&#10;reyhJOXZanZHI80jFVKlJxhpq9Pz6+W58VftOfFbVfiL8UNc8XaPbxiK7utkNtcRgERRoI488nD7&#10;FXdg4LZIx0rynTWupGkuryIK27pu4P8AhWpd+I4Lu/k+3MqyNIS24jg/XNZepavbX00dnYsxXzdu&#10;5R/FyMfXoP8AJr143irWPYjFRikuhvaPdiR1RpR97C7ec+1dFHfxhNok3D2bH8uK4rT7tebfT7Zv&#10;Lj/5avnk+1aMOpzsMGTac/dqxnRyXY4dY/lzjpwKYsgm+Yt7Vkx3okfIYkj/AGQKuW1xluXXp03d&#10;aANCBwF/dv8ApUmGkjwZOOh3VRM0g5UEcVGrS/wwty3FAGoFQrvkdTzTZFjUgKfrWXiYOwO5en3m&#10;zUiSOv3T8ucfe60AXi8e7Aam+Yq4z1NVRMA2Rnb6Yp0ky9znjtQBoWl4Fwd+fm7963tH1CNraQq/&#10;zRfPz/dx/jiuP+1qjYVvyar1pqflzW4jfa1wZIsluApAH+BoAX4j3OsTeGfEHhPQ9SazF5aLqNvI&#10;tyY9sttItwMH+8fKKrz951r9Lf8Agnr4W8VfDT9mDwh4V+JPia/t9ZltfterTecJZLd5ppLlPMkd&#10;gTNb74t6luBNN1CKR+bvhSbR9R+Knhuz8R6P/aFkNatY7/TfMKm5t2kTfFlCGG4Ejgg88V9Cftqf&#10;tbSfs8Wnir9mH4FaveWl5qt0seuRyW9usfhSKNgPstlNA4aS8JV1aaRI3t4W8pFLsXhIy9nJzZtT&#10;l7tjp/8AgrJ/wUP8JeHdNT4G/sz6np9vqzxu/jbxFZoZpdPkYbX0q2umLKyht8khjBCl0jEgkWRE&#10;/MpPE+oSTNcTvwVkMa+YcLu+8QM+pP8ALirXjW8Sf9xbhgkXEYaIKuABkcHkcjt2HuBztrJHDDuJ&#10;Vv3wPzP8o9Pw5/PHWuOpWnVldlvyIl1y6vbhpJpPvfe28A4GMnr6V9E/8E8Y7Oy+Ims+MvENzdR6&#10;Xa6BcaddR2en21x9ouLqJhFC/wBoVkRSsMp81VaWIqJIhvRSPmixRypdVP3sZ9K+y/8Agml40T4c&#10;eFdc8QR+HtYvLrW9ft7RZdPjXyl8iJ2Ebu7KqM7XQ5ycBM4wa8bOsXUwWXTq04cz0SV7Xu1fX0uz&#10;mxVSVKjzRV322PZvHOv+LFv7Hw9438eXGoXWl+Rb2ml2usR3+m21r5avD5UsVxLGHClQyKCEcupI&#10;KlR84/8ABRmK1g+KOiaXZ3DSXFl4TtotStWiVDbTmWeUocAFyUkR9zZIQquSAoH2Z4J8S/CLx3f2&#10;PiK1+GNrH9oui0rPpEPmSgE5eQbm+dj1GR1yAKb8PP28PiJ8Lk+JX7Pvhr4FfC3VLHWPEv2fxVbe&#10;JvhauqRajZ2VwyWy3gswjXuyV5HUXTSqhlKLsjYpU8C4TMOLsVXjh6XK6MU5Xfd2SVkzzY5pSp1l&#10;Gomr7H5SxF423RqNrMfofpW14duftEogjZlkxjar4yAM8/5P5V9j/wDBWFNJ1T4Z/D74gSfss/B7&#10;wLf61cXdlDqHw20ubTLiaKwkZJPPs4rjyI2eWYpJ50JuFktDGTCY5Eb4z8O75LlYlK/vW+6VHX8f&#10;wr6HGYWpgcRKjUtddmmvvWh69OpGpBSj1PtP/gjx8JPBfxH/AGp11bxxHfXEXhHRX8QWun2LMBdX&#10;kV5aRxpK6sNkQabc3GW2hMAMTX7K6na3t8s11qWIpIJpDcW/klRDO2DMycYKsQpyAvJZQo24r5x/&#10;4Jc/sGWn7EfwN0n4t+NbKS48efETQ49Rv7CS1EI0bTWy8NirjMnnSKVknB2qHEcYX9y0snrvijxP&#10;e6rc20FnrkqSQyeW0exl3BCWDKy/eDnduGAAOepwvk1qkXK1zemdzLp8Mekm4tbjcZPn3dvvc+nX&#10;ke36jZv7e1v72xu7i6025SSEJJLNbxxzMSimMOoHXjIOM/d7jI43QYfE9hppl1cyLuQsS0jbskZH&#10;X3Ax9K7eG38R6ppFrLFaNeKnlbY7yxxNnbkx5ZQXXGSGO5QAefmBOPMjQXUdH1a2MUcumfaFEyNF&#10;NqW+W3MTEEsXIb5TtX5s5HPU1qT63ceHdZt7y9ivoI7iDymW4YzQAZD74pT95dxAwcEKOe9c/qOm&#10;+Jo7Ca3ubSQQmUCSGaMybGL7SfmJJ/1hABJwD0ro4Y57LTo7Kw0ea0miuITixU/Ztg2gGMMoKsS8&#10;Z2gkHcOvfOXvAaN/HeXOl/aNNa1ubC4TzLea1dDEMgruYZ6YLAdixBHrWsupXKaTb39jZpsjxLHH&#10;aqXgYhhwRjMRyBlcHrwcDJyNMtTd38d1NcxRrMU+0TRtHGxU7Pm+91w6+/Kn0qfSrwiwi+2X1rI7&#10;qpWYMsM1soPyKx53pwOwKgdzk1IGuTY3uju3hq3W4jYHzLeGTAjkIyQYweCev1znrRVS3ube8ht5&#10;59TijeOID5pAHEeFH3iASCAG68Z5xiigjkR8/wAiS3MvnSiRm6bmzx+NfI/7eFp/wsfWNW+H4mjM&#10;iaetrABIOdyK/QnrvYAjuBg4r2qz/bb/AGeNVnW0tL7WvNb7sa20eD9dsh/l9eOa+XfjB4mt/F/i&#10;K/utVjjmtbi+muIZY0BaNmYnaTgHjcQMjJwOcCseH8rrU8VOpWjbSyv5/wDAPXzbHUZ0YwpPrr8j&#10;88/iHoPiPwX4zuPCniDQ5rOa3ZkkgkhyuWAIHIyQVKtuHbqSSahvrhIbG2murGNpsi4kkaL7+4+Y&#10;64GDlSzLjgjAGPlr6u+LfwLPxzvbe1h1BY9UhmI064kbb5qjnyXIUnB4GTjbnO7bnPjvxD/Zi8Rf&#10;s+w6Tr3xzeNY9a0+O7sdO09vOvZLZmHlzmM4EaSBhIgkaMyxKWXhlY/QyoOErWPHjUUkeUa5c+e1&#10;vcmXEcomjnO3lUBwOD07MevIHrxzF34dvYLeMXoVlfeVlJwFYEKBk59f5+gr7w8f3n/BGK10ZPEn&#10;wt8A/tB3UrRTxR2HiiPR5FiXGFkmW2kgAYmRnWON5VxGmWUsyL8sXmm/DK88aMf+Ea8XWelrb7Yb&#10;qNLWeZ2LB8mEyxqACXU4my2FOVzsW3QqRD2kTitDvZor8BtMdo4ceXa27IjMm5vlVmzg8gAnOOM4&#10;HW1KqWzzi5aPzppHWRsN5ZAJHAwfugg7u23g9K7LVIfgT/bq6f4WPiyztZdqwapr2jQW8SNtOTKs&#10;V1M2Mn7y5J/u9hgeJfCemXF9P/wjvi+w1C1jlWC0kjmaCWaZlQKsMFwFmkBzjITkrz0xWbhJdCZS&#10;1M7w09iZ2tbo5+eNoZBIhI2feAyTtO07uMfcxxkGsPxRPbSeK7i4smVYI5mCxrMrB1BO75h94Ftp&#10;GexH1r0TS/2Z/jhqnhafxRpvhC6jtLa4SGeS7jeHc5QOpUkYxyOc8kge1UbL9kT4y6xZyarP4YvL&#10;dYpmt1aaAiM843bsdM9B1J7cjMt21ZdPmlojhtP8bx2jo8p3LbybIY42BZv4jwSc9u3Jx2Fd38If&#10;hl4x8c6vqfi1tGkms9Nj8sXRiOwyPkGMEc78ZbjJXIPGRXtH7I//AASs8b/GTxZ9t8d6e1notuoa&#10;4uID98ZyFRgOvt2BPJJ4+8pv2TfBvgPwwPAvhrSI7O0t4sJDAvy7ucnJ6nqT3JJPJOT4+NzSlSl7&#10;ODu/yPdy3K6lVqpVVl+Zx/8AwS48E6VrfiBPE2n6e6RrGqqsilmhUHa42g9Q7M3p8o7c19t/GHxZ&#10;q3gH4MeI/Fvhu5tY77QfDN9d2D6hF5kRmhgaSMOuRuUsoBGRkHFfIX7FvhD4tfBL4sanb6BpHmab&#10;NcLKu5VRTu+STcWIyCgQYPpxXff8FYvjH4c8Bfsq3vhi6nQ3virUbe106z/tCNJ0jhmW5e58onfL&#10;EnlRxOUB2tdRkkZAPy9GjLEY+Ket5L7v+GPs82q0qGB54tfDt2f/AAT4R0bxRNauLxvmVZMGRudh&#10;xjG44646tjoR0JJ/Q79h79tn41T/AAT0nwIz28PhXQlu9Lvta0+NH1heEe3a3muVlt0WBJyqpJbS&#10;j5Ihu2K0bfkzpHjmPz/NhvI13nEiGb5vrgkbgefr6V9lfs1/F22+Df7Phi1q3DXWp3Ul60V5uhFp&#10;bmKJF80sQST5W/dkALIpJzkD9CxUoyo6rqflHsadWd5q59yfGb49jx14Q1HSZdZE2lvcQzWsOoaR&#10;b5jnhMUcd1LPcGeX7QLeMxO1q9rC7SzP5CmaRW+V/id8fPB2iahmw8me8mkWBJLh1SNpccKqnG9s&#10;Dv2H3SOnivxB/aR+I/xCvodK8MaW0ltcTGJdQMapbxLtMjNGmQzhUST+4pKYBbdXF+JH0zwbobeO&#10;PE2sc2Bjl1DUrpS3lwBz5jYSNmVEEjvsiQE7QDnnPmSrXkonVTpxjH3dEemeIvHmseJrhjqurNMo&#10;YbIl5UKOi89ucbdu3gcVXtddukvbW7kZJFtZlkihkXMa4bdtCjhFPcLtyK8hi/at/ZWjQSSftL6C&#10;3+yuha3kfnpwH61Y8P8A7V3wQ1bUFTQfiJpc6pINtzc38Nmh99t40TY/4DXs0/YQ+E4ZSlLc4/8A&#10;a70uDxP8Y/DMupPttTpd5mPefLVjIjbV6n+AL1zz1zXy9bzyXkyvLEkTcEL5m7aMDvgZ69a+p/2p&#10;vGvhXxRZ6P4z0HxJpGqPBrgtdQvNN1S2uhF5+6bH7h2ClltpyCcfdyOAa+V/BmlaprK21jp2myTX&#10;M0iww29updmYhflUAZPPSpqT6Jlx0jdk19PFAi+e6xdQrMw+bpUMM1uzK3nqQx4bfXuXxj/4Jp/G&#10;DQ/gXc/GhPFFlM2k2YvdS0aaMwNFbrGWlaORnKzOvJ2kIWVTty2Eb5W0uWfTdUWa1Vo5FcD991LZ&#10;6Y6c9CDkevrWGkh0qkKusHc+s/8AgnR421fwF+2h8Ltf8Mzbbi48cafp37sKd0V5MLOUcgjBjmcH&#10;vgnBBwR/QhaXBkjWSeZgqv8AOythFxyOhxj5umePu9DX8w/wf+NXiH4J/Ezwx8XtFs4dS1jw1r1j&#10;rGmw6q7yQyTWtyk6JImQSCY0BYkYBbHO1q/pX8I+M/DXxB8CaH8TvA2tw3nhrxPp9rqXh++YNEZ7&#10;e4iWRGKSAMjGMglWAI4yARXfg9mkZ4ro2drFfCyEL3KLND0jW4fMTD5QWxk4HJ4B+Xt0zVweXeQi&#10;R5pGePO2OONgkaHkEDbg5APQn1Y8GsDT5pEk33UaRCI5aRWO0qSzbuTknPIIPXtzWra31hqMLArc&#10;TBVZTJsDYbGNw+bfkkZPvnvXo3OCb7EF14ubSG+zx6g0bbh8u5BnI6Yxg56devIFOh+IukXEhg1e&#10;2huI8/PDyTknIJblsAjsADj2rU0qC3FrJdQ61crbxtu+xuAwZiOTtYnoenAIx9MO1D4f+HtQElw/&#10;k3EcnO2He2MY27hggn1wP0zTIJLGLS9QH9o+G/EUMbSRMWtri9ZGOQflBxhhwPT65Gaq6lPboV8P&#10;a5Fe2s27dFM0O5X6HIwFz/vHBxxnnFZVx4K8P6VLNb3mmNAsce0TWpdUB5+bZGy5I984xk1Gt542&#10;8P2Eh0fxmmr2LY2aXqVo80QXBBG4lsP0wwGT646AGqs+t+DZn1UXmn6tp0TlLuz3b3CgH7mTmM+p&#10;ABB4z3qfTNJ8J6tdRan4BvY70SmOP+z1x9pU8llK8O2ST8wDcdwTg83p/iTwxfauNO1fwrqWl3Cq&#10;Fh/sm6YIinr8skTE/gTz1x1roLX4L+FL+L+09W1vXNNZJAf9OVQxHXC7wN49+nt1xlUjoXCXQ+TP&#10;+Cv3hTWPEXwF1L4iXX2z/ih2tb/T7TS7GJplMmoR2NxHI7KzCLy52mIDDLW8ZbOCK+FvhdqnxLvI&#10;LTWPCHj7w01jGqLeXGsaFMZCDg5LpdJGWIYLkIATk7mIIr9Tv+Ciml6147/Ze1H4H/C241HUrjxJ&#10;NDZyatJcKy2UMdzFcuzArny28ny2Uc4lyCoBB/Pv9mD9ib4l/wDC3rX4W3H7TPw5XWNQmCaP4bh1&#10;a3XUWYBm2pAbp2mwo348oldpYd64KykmpR+Z20+Xksz0T4M/Gjxzo/jfTNZtLLS9a8q8JKyWtwka&#10;ADG7hWG0YyAoJPYEk592/aa8WaHqjaBb6ULrdN9t1K5W701rdyZ5EjQ72yZPltwuOAioqivmT4ge&#10;Pvif+z/+0R4h+CMn/CG+JNN8Paklje+JLjVIYZjcCKP7VGkX2EkvDMZICN5VjESG2tz1K/ELUfFV&#10;3Hqeq6va3zSRoFe3ZdqKBgLtXhenIGBnPrXn4rEc9Pl3OjD0uWfMdJC8ErESQt/s/vf/AK1bel5I&#10;H7iTafWQY/lWV4d0vUb9VmtUjK7ctuiBx+ldZYW7YjDWqFTwwWPofpivJlsegVPEmhy+IfCF3o9l&#10;cXMMk8Lxhrefy3XcpQsH7YznIr4k/bLn1+z+NV9o8Yj+zSXXmMrKiMEMdv8ALwBv2xLsDDGe+e36&#10;B6fYQxxFvLjXt90ZPtXyR/wUe8L2Fn4j0XX9LiEd1JalZJI4c8hyI+g5/eMoPcDFc/JzSOijU5dD&#10;5z12S4m1hbqOD9xpbLJaSbVb90rxSx5GD1KybeMZjIHIzXENeXOrabNqrwC0iXTYBM20v5aq0W9g&#10;OjEhg3THPpmrovbaS7u4tL02aFreOC7sZGcEtDIzSBSxHzeWySLjuJOOME+ceJdfufDGqXDR3biz&#10;vW2NHHIQqYJXDYzxgjPrs712U4paFVJLc6rRfH0epeChpqTKu9vJupWba4jXEWOSMn5wc8jKkc4J&#10;qh4e8fwXOr3U920k1w7Sy2cM7HZ5kuzcoBI43Lu9P3n+zx554S8YagfEl0lre3Ekf2mRU89QrOjl&#10;jtwO/wC96Y7cdjV258Q39hOtzE4NvGplIZidqsEDADoMlAcgcYH93NVKncz5onR+Itc1nXNFsZdF&#10;0v7TNpkass27zMSywxyEnI+RN0J4PBMXar+teKb3wnc2+paXeSNvt/8AVvCRFH5Ma7z0yCdrE8HO&#10;ORzkZPwxu3vNeV9PdTFNZsPs6ueCpLRnccfwyOmM8EZre8U6xeavo00uiQNPeWlvPcQ27YR0V1VQ&#10;iliNr73BXAOdwPOBVW92zF717ot+G/EUehT7tBt2hvB+6tYmkEnkOI13BRySNp+62SDyc5yaH9pW&#10;b6B5N1525Z45NzdYcydc5GQTg5OCA2MdCeZ+HsWp2l+11bFLdo7yaFlBBKyBlXJHptQjuRgdBye1&#10;1OBLe/vNNS4+0QyWIb7RN0ncFdgY84+ZyR0xt9AcHJEfN5HNfDi/1O38f2sem3N+v2qRlKwqQ0zY&#10;yqYxgglh0Bzlceo77RvitM3iS9lfWZY5L2zFhYrNhFjYSbi+ByzI6+YD1IGcksSYfCmqado0X9uW&#10;UcEc2nyW9xHJuQzQxJMqO+04xGyPnIBIIXr28wv53s4bXRJZZGW4kgkhkkiPUbSQwHQ5+XoRg4GM&#10;c5ypx5dC41JH0ZJ4hsfHPhLULJbvyrUPDJNbopZImdWYs2cAjMaM2ScFB+Nj9m/WfEWjfB+1i1LU&#10;LiRft08roWVTEyopkw6YOcmMDdkgsT1bJ8i+GOt3UsdzoMcpW4+xTizthErLct5cgwm8fMV2u4Ut&#10;ksfpj2rwtrmh+HfhY1vdy/6Lo9vcvqn2ycRbTId8k+6TAX91DGdu4n5V+Ylhu82tRc428z0aNXll&#10;c+5PhZ4nkm+Hmm6iJWC3UbzbbqQK4ZnZmzyedxOc9/wqv4++N0XgbR5NZ1DwvqWp2sciJNDpEi+Y&#10;F3gktkqfLKhlJRg4LLjH3h4b/wAE/wD4v2Xxh8D+KNabWrlryTxKLxdNurlZjZ2clrBFBg8FVc20&#10;x24wCGx3A9+isbe5cJdzB0bhlMY5BH16V6UsLKnD2c97L8jx4VorFKrFdb/ieyfBv4yeD/jN4asv&#10;EHh7xBa/Yrizj+xwXU1y00YSMRhD5xLrt2hdrnIII4r8X/21PjX/AMLc/aK8WeNpfE/9tWeoa7dP&#10;o2rEOPP0/wA4raY34YKIVjVQQMKoBAxiv0S8c/A3Rory68V/C7xhqXhfWLi18ptQ0fy0Z26h2idX&#10;ikI7MyEjLYIya/Kn9szwTq3wo8XR3dlp8cmixr9mhks14tn3M3lOpzt6gKcnIHODwMcnwtPDYqTv&#10;urI9DOsdLGYWEUrWev3HPzad4ekDalqbKI0HzN5n6f55rkYfFFvrvjmz0XS41SAXig7epGRls+w5&#10;rnNOuPiV8VNah8IeC9E1LWLyYn7LpekWbzzybRnhI1LHA5PHT6V7L8HP+Cbf7aXifSX+IWm/Dv8A&#10;sTbayGytfEF4ltdTsweMgQud8ZBGT5oTggruyK+i9pGO7PmVTkyGz8F+I720E7rHGhwfKj7Y/wA/&#10;SoLzQb7RSsMtvJJcScpGkbbVHqT/AIV1P7V/wouPgB8d9S+F3gT4o3F3B4es9OstQvrXUEvLOfU0&#10;sLcagYJNi77c3v2nynwN0ewgDOBxml/E/wAaaUm3xLapqFvk7rq0GDt90x6Y5BrojOMiGrFi2jNv&#10;+9mPzHqu7pWjbXVvcyCNsLkHDbulOl8TeFdSgS/TT2kWRc5WPBQY79OnP41QOraBNIBagKcfL831&#10;9/8AOKoRov5sS45ZefnUj86aJblUVw+aqQa1HZnNwpkhOQQe3StGOC11G3+1aVcZPTy2bHb0/D/9&#10;dAERvLj70if8CH/66eszH5cnnvg1VmaaCQxup3A4YZ6EVH9s8zcobv8ANS5kBfMrnjbn6daSWTlQ&#10;pFVPtKFfmRuKEkWRsE7uOd1TKXYBb2aaKPn5fRumaTUNXms9NsdSjYF1umPHYjaagvWgbTpJC25Y&#10;/vJ3HvzVHS7aXVPDF1pdrIrzQXQkt49+Scqd6jjk4UH/AID71HNIDQ8NeLtatPGWna5YIk2oaTML&#10;mYRMSsclpIdxOB939zv6dDjHNeX6/wCPtZ1FrrVry9a8uLmZ5bjUL67aeeZnYs8rsxYs7Eli5bJL&#10;E810NmbzS9V1iS1vZLW1sbOOTyjx5j3XkLOpz2YMzY54Ax1Nef3Fi9razWsuxvLvWQt14A6fN1/n&#10;WdSUmjaCsSanrK3NmoZAoZW3MhyBzx2BwPm/DFdn+y98HrD44fFiz8E+IPE/9jaR5LXOralDbfaJ&#10;IrdcLhE3LuZndFzn5QxbDbdrefu/l2heNduQW+aMjOTzz6+1O8L+LfEHhDXLfxF4X1aWyvbaQPFL&#10;E35gjoynoVIKsOCCCRWJR+v/AMI/hr+xv8B/hSnwit/2bPDfiTw7frcPd+OPF3hmx1i/nmuchla8&#10;8hpbNY4kVVWNYUjI3giWR3aC7/Zd/Zw0zw5bt+zPc6X4X0W4s5HvGbWr2USSSIubtZmluTK5CRBe&#10;FCbMqMuxPxP+zp/wUS1Dw9LHpvjuf+zrg7I/7QgXdazqM8TRtnbk45wyZYn92FAr6u8G+Mfg98Rb&#10;ldcSKLRdUulR2vtOvGjtr8FCg80qSJF27cCXeg65UAVvWqZbmGAWDxtHmine8fdldbarf5nPiMHK&#10;p7yk/ToZfhm2h+DunnxZfTQx+G9Jvo4r641DxJpIb97MqmVIInWdYnkc7QYfkVsAbVzWl8JviPZa&#10;f4BsfDukftBR+HdQaSa71jUrXwadVt9aF1cvLLFMsqA+YkckpBYEZmKRyrG58vWm/Zk8G6lrlnrd&#10;54esJ5hcJObq5tY5Fm+fO6QrCfOByc7g+4cYPAqHx5+ybpQ0a8+Mn7IMs1xaafeSv4k8CsPtV1o/&#10;JWSWIR/NcWqumNyYAyARF8ludsh/s3IXUeAhzczi5c9m7xUkraW+07pp/gZU8LKPOm37ys7PpdO3&#10;3rofQPi/9lL9jn/go5+zd4T8GftHfth3fhbxj4b8QXkPhnVdP8Fzx2t1DdLaI091HJuVQ0sJJJuI&#10;UjGWKqMtWBcf8Gp/gvwjpdh4pk/4KEx3FteGN9PmtfhOzLNuXejK/wDa2wgqpbOSCOQD34f4W/Fr&#10;9nzxX8Oo9L+K/wATZPCOo+RG8drpFvrdxNKoY5dbjRbeWSDJTJRykhVwCpD4PuvwQ+Knh74ZWuhe&#10;GfDPx/8AGUGgeLtXZvDGjeJtF1pNN1q/RGjxaXGr2CsHL3MeWimjLOyBy/3ThicfGtUlNRV36afI&#10;76WGlGCVz6pvvI+Nnid2sfGNta6hpsaWOuaNf3BRY3tmfbPEVG07iSGHQhBjo2fOfHHxJ+F/7Pdn&#10;Ne2+pQ6xqX+pRUj3xwMGUsSGHLAjHIXALAbgePJ/ipqGk+ItWmu9Qtmt2MuZWQtHIkoyM9sE9/ck&#10;nOePMfG3hOw0ux+3R+IpLnzgx2SgfKvPzFs9BjGcdfwr5utUlFtrc6qdOL3PdPAX7autfE3V20Tw&#10;Bo8OoagjD+0NSvJf9Hth3jGG+/3ye2eB1r1DRbn4xeKdatrjxF40WP7HGieRHbqUj2hlLFCQAdu/&#10;JIxxu3H5jXx1+wRf+AfDPjjxZYXcm9rv7LO6om5WVTKJWTj5tu+IH13DGcV9y+H9J8DWtnDeaR42&#10;tZrfYJGRv4I+T/eDAZ24bIUZ4bcQp2w8pVKalImpGMZWSHXFt4iW7W/udeS8YNloZI2V1GRjB6k8&#10;j73ILAnBKs+14W1T7RalfPVmXm5ZyG7k+nA5IxjGGAwV+U5NydMgRY7rUEWEt+7kWRlXeP4cEBcD&#10;LcYHJIwp8xG0LKbw1ausVrA03b+7zwByCOrdOnU8g8rvykm1FPNJM0LXEas7BWwuQWHqHbGeXGW6&#10;7WyQDIWkYabaSLDfJNJcSMvDblJ9DjORg+nO48YbiFsUEk5SGwYW8kqKI5P4edrA/L0ONmPlPRcD&#10;JjVbEWnaDbQsl5rsYbjzJFPyrkHJ3D5egOONu0HrGrGRcoB9m027ZRNp8I8zdy21g2cZ56kkFemD&#10;8y7cfuMFcL8bfiXB4M0dtI8OeIYbq/WZY33SCOOwLtt3SOzYHy5YqQWxk9fNZCj3QPxj/Yc0LxBP&#10;4fm+OPiXUY7iNpJbPQVjW6IckKstwROyhsBmjXjAYyfxIu31SfUL7xDqciafprTGSTG2JRmNT0Zs&#10;YVQBjk12niTVPhdaTLp3hrwda6LpdnGsGm6TZ3Vy8NlboNqQp58juQq8AszHjkk8nHufiH4e0e3e&#10;w0i0WFJOT5fyq2eT0GPSvqqOFdKNjhqVFKVzH8RWdrpK+Rbx4kCbWlBOZMjac89CM8dMHHrnkvGe&#10;o6j488T3mv8Ai2/m1S/uJ2kvL3UHM81xK2GZ3kfLOTkcknrV3X/Fy3cjSF8E5br2z9Ky9Ov7doFe&#10;4crIy75FY5wx5I/M11Rp8pjKXY5+/wDh94Tv4ys/hy3IDZYLGBk1nzfDfwuq4XTVX/gRwDXbl9Pm&#10;O2CVWHVitV5rGOVdwAPP93rV+ziSpyPOdU+Ffha4XbLpu5W7NIef1rltc+AXh/UFVGiYoOBHxgfn&#10;nmvXrzTOdpjz3+6ao3lhtbb5WOOBt/WodFS3NOeJl/s8fFf4yfsqazY3vwm8YXVnZ2N00raFdRpd&#10;abcF3ieXfbShow7+SimZFWYLwki9a/Sr9l//AIKk/wDBPr4seFbpP2zPhppvgDxOtvDFf32keH7y&#10;90/WdypG7RJbxyzW58zcTE4dUj2nznw+z83ZtNTOfLXnrxVG40pQ7MAv3f7v61EsNCRXtvM/Zjx7&#10;4b/Zgl1uTxL+yb8cPBPiKKSzOo6t4T8OeKrbULuKBcede+WkrzeWNyGUsP3WWYkLkJy/jqy02bSL&#10;fVbeAbpsZz296/IeTSQ64mjDgZ2q68A+1dEfij8W4bC00iH4z+NrW0s4fJtbOx8ZX8EMMfZVjjmV&#10;VA7cV8tmHCccRX9rRna+6f6H0WB4i+r0fZ1U5W2fX5n6keCdDht7hJ5wkEbdXmbYBz3J6KPU4A96&#10;/Ir9uz9ua9/bf+Lt1rXg7wpd3Xhzw7/oPh3Qxqdw3lWpLZvJA0CxJNOybmCgsFEUZaQQBz6ppH7W&#10;Hx68O+B9b+HNj8WNZvNL8Q6Vc6bqyaxcfbpnt7iJoZFSe4DzQko7DdFIjLnKsCAR51qj+LtUt5pW&#10;+J3iGa5O02beIL1tYjtuMMB9rLTFTw2wShQ2SANxqsLw3UwvvXTf9eRhjs6WM91XSPHdN1jRvB+n&#10;t4o8d+DItKhmmWC1+1apLcEyFS5HkJCrvGqqQzgkIWjDY8xc6Ooftv8AgzVCkWsaNrmr3Ed0ogsJ&#10;raO3so4wW5QeYxdlVmVfMXLAgEr29ivvB/iTxR4dhd/2nrhrq3sisGgj4Q6e1oJmU5O+a/baCwjV&#10;pNm7Yq4jbbtro/hd+wjq/wC0M1m3xC8eaHp+n6ePNlj0azsLe+nQkBiY7ZF2qRvAefLKdpEbK2Tt&#10;Uwdan8SZ5MsZRhFylol6/wCX5Hl8v7V2h+KPGlnc6X4fms9J/tqRPOlmQRHCyRnaFJyoVywJPzBC&#10;cCtz9pX4hXHh34J+Jr2y0sXEc1nJpkhYH5DPmBn4yBtD5Gcc4rmPi3+z94T+Evxf8Wfs/wDgbUr+&#10;+0/QdQsXsrrVLhGnczWdtdOGaJIl2hpWQYA+QYOec/QH7LX7O/gr9ozwNr3gr47t/aljpsenRxww&#10;ahdWfnZ88nzGhlVpQTFG2GO3citjcAa4Pq98QrGlTGU6eDdbW1r+ep+WRjXOUG2lDENz26V+yXh3&#10;/gmf+xV4O1Nb/SPg/pM0kfRdUvLm9jPHeO4ldD+Ir1HwH+y/+z34GvpNX8L/AAa8H6fMy4e403Rb&#10;a1cj3KqDivT5TxJZ1R+zB/l/mfj/APBrwj4w0/TR4d8U+CtSsdP8ValAljfX1jJHFNKLa6jTyyQN&#10;5xdbhtOMZ6da+9v2Zv2T/hR8BvDy/GTxNMupXOpQi/0+a4X/AFEEuXiSNASfuuFJ5ZyeMAhR1v8A&#10;wVYh8Aaf+yzpmveGfs63nhPxxp+qstuoKxxhJ4Np2cAFpoxg9eK/OL4+ft2fEb4rfDXw/wDB3R3k&#10;0zRdF8OWOm3jK+2S/aG2SKQkDhUYhgAOSnBwHZTjUXLI6acq2ZYdNe6ru/ofSnxc/wCChPwJ+LXx&#10;RuPhf45nupvBduRBK1rb3M1jqDHMckcxsr+znFuqsGEsTygvH/qLlMb/AJh/ai+Bmj/s3ePP+EO0&#10;O/1W+3xwz2+r6haJBb3EUlnbyusBUv54WSdgsw8rfGsbPDE7tFH5DpcOovIbm2WSMRkBplU/uyen&#10;PbkfofSvqr9q3Q/Cvi/9kD4Iav4d8PLNqsnhFbIatbtJ5VrFp9xftfLKBuwxe9tCXz0t+igADOUv&#10;Z1Iroz1aFGEKTjBWsfP2mfCr4g+PYrjWvB+ltfQ28224hjuIvNj3DKkIWUlWGcFVAyrDtk/0c/8A&#10;BLrXdA+JH7C/wr0MWV5p4tPA+naZe2t9GI5kurCIWFxKoOSU8+2lZSNueTkZr+fD9nPTPiL4x+IW&#10;jfBz4a6bNeah4k1q00nRIB5Ub3V3O4jQtKxAEYdlxubaiyM2Rhif6E/gX4Z+Hnwd+Fw+H/g/V47S&#10;0+HU0VnYaheQpA2pQKiiWaQxKFaWeZZ5n2KSZJnOOa9DAqpGpKTso2McXOlGirvU9m1PwrrXhW4j&#10;nu7Zrm2TDRzxwlc89+PX1zn+UumTaYbeOWaI+XJuMcjYTBAAA3YGwg5BBQ8ZwTXFan+118NvBF1q&#10;ENn8SLjxFEsjCDTW0tY1uM4O77R5jjZnsYwTzwa5DxV+3X8Oo45JfD3wwkkupv8AWfbtU2xo3+z5&#10;agkf989PWu2WNw8ep4VTGU/spv0PcJo4rmH7RJburffj8qTzB1+XDAbuQeVwMc8c8JDrel6BHGdd&#10;vPM+YiZZIWikTOeflG1ugOec8jIxXzG37d0MRWVfhDpZlhGI3S+lVf8AgS4O7v3zVbU/+ChHje7H&#10;2e3+FPg1I+sfm6OZjn1Jd+Se/ArP+0KPZmDxmmkX+B9Uy/FD4fSFbY+O47FWyrRxXEUTAY6jeWKk&#10;cZYEdPrVWT4jfAKyvDqF/wDE3T5B5mVea6iJkXnA3Z3E5HUAAjHJzXyHc/tv/EKcKp8F+E18s/KF&#10;8L2u0djwUPakg/bZ+Iv2VrU+DvCXlt95V8LWgB9seWR+lH9oUezJ+uy/l/FH2VYftBfCKyt/svhH&#10;XrKaaTdEs0bK0j8jAGD/ADwOi5ql4v8Ahp4h+K1k2r6V8QZM3DIbWxs5hGSvzEBkI3ZU8HkZzxxg&#10;n5Psf21JR5h1X9nr4dXsknW4n8MxLJ067kC1b0v9sHwzZX/9pWvwM0uxmZgXbTdavoV98Ikqrg/S&#10;plj6MujCOYcr+F/h/maf7Rlx8XvDH7IvxSl8J/Ej+wfEfh/wLqOuaTqs1qk/2VtKMN1tUShlEksS&#10;XVsZNrbPPJ524r8c5/8Agqz+3X8WPBeteGPG/wASLXWPDZ01k1i11jQNLkikVwUVAxsyRITkoQQw&#10;K7lIK5r9rvHf7Z/wO+MPhy60L4ifCHVJGvtLm028kh1ZGM1vMjJIrNIh3ZVjksGJyQc186/Ez9gf&#10;/glJ8dvA58O6j4q+JHg+bznumt9Dj0xIXuSoHmSKtivnHgZyyFupbODWcqmHqW1sdlPNqMd4v7v+&#10;CflJ4Y/a+8YaVpOLTwOk1vZqkcawOi7eOFUCI9APYAD3AO1a/wDBSP4kaSn+heFL6L/aGpBBn6CO&#10;vr/XP+Den4Rav4TuPEnwf/4KTaXJrUfFhoPibwXPo8Kr3Elzb3V2+ScfchfPXAGAPln9sH/gkv8A&#10;tVfsa6VdePvHfh2HxN4Mg2n/AITrwZ4l+3acqs0catMCiT2YMsqwqbqGESSZWPfxnCpy83ubHoYf&#10;H4Wu7KWvbb8xLL/grN8X7JkhkGuQKo48vXCe/ptHFbtt/wAFZ/G9yuL/AFjWF9d11IwI/wD1/Wvk&#10;8+D21Rs2+lyTNnfhtYi4z/FnFaEHgDx4ymS3sJl2t946lByD+Of5/jWEubodnLT7H09qH/BTPWtV&#10;2+frOpOcfd2zZH44967D4I/tVW/xya50/XNUuStlcQmGOaCQtMzZbb8x5QeVyqqzEsvBO0H5H0LS&#10;/idot5HFdaxPY2rMBJN9rtZivGR8rNz9M1618F9E1251jT9D0rxJfeI2muhNLbrZx277VKIyPJ5g&#10;Ty97R5d2A5IzluKjSlWvHbS/3GkJxpyUkeveL7O38KapHo1xlljt0t7O8EYQTxtIBbyHcWzkGJt3&#10;YSc4IbHiXxJ094fFNveWRlt/tDj7QrE7GKkq6sMnqvoDyuD1Gfqf43W3gXxe7av4F8SW9xawwtb2&#10;8tmgBixkLsHG1UbMTr1RgV+UkY8D8Z6PBZ3Ummwx/vGvd6Oik4YNGzOWA6EOhAAznr90GvMp+Z6V&#10;Ta54/wCF7mPTpJbxbhttwIzGwTqjsABnpztb+fSugMIuZGsbq4lZLvzF+WMbolLYBAJ6nkEeoyMr&#10;gmpceDbiP+y5JYlMNvtix8yhgZmeP5eq5SQDPYgknni/4i1ae/uNNlaaOE/ZGgkjUsMAfx+xDYYE&#10;cnd3ArQxLfgS0l8M2F1Jd3Zingm2ReW27eN0bbl7Dhs8dOPeuih1fTfDemT+JGtYbiSb7MNu08bI&#10;4z5f3cKrPLGo55JC9RXAzztc2cc0LIs0jOsjRt0ZcfNtz8o/QALnk1f03xib5LrRLAPNGvyzr/DI&#10;dysCOpJXaOmOF5PNAHRXd1pvhLSNwkHkXFwt20YDExxnzXdt3AOFKrtx1Ax1zVHW/E7Xmn3j3Myo&#10;u9XdtwChU3BeOOSh4x0PXsa43xnr73qHT1kV548psjO1Y48np05JOM85HpxWt4WguryzJnilcRp5&#10;jNIAFXYoxIx9M96AOp8Wa7czTxy6fbMz3GnKbppX3BlWYKx6fdDYIB7ACqqalBq+m6hqMYkN5pSp&#10;JbySsfnYPtAOTgl/3QB6jnjrTzbSTaPNrMugSeZJbwwGbYRKxL8uR64C5UHJ3Z7DPSfD7whDorXl&#10;7cJCq313G6u3zNbxLu/eZJ/2Wbdz/Dg84qZao0p2Nz4XeCpNRgh0O/a3e+uvKVVaRVV1k3ZTjJw0&#10;e7gdG2nIwWHbft3fDbWPDHwTfwv4ehuLq98O600Xi4W8bD/SY44W/eROEl/dB0DYEi8ls4CGu7/Y&#10;1+F+i6l48tfGWtWclxb23+nQac+Fk1DZtdINzfdL5jVc4GSvTOa+Kv2g/HusaN8R9c8CzaRKj2uq&#10;XS6ha6sjx3sd26zxPDLHkKrxiRlkHlqS6c7eRWeApzxGZP2b0hZ/P/gfqehjIxwuVxc171S9vRf5&#10;u/3Hp/7DX7Ybfst3Ov2tzoenahY+Ibe1uHmvrh42haB5FC5DrzJ9oL7eQD0r6Nk/4K+/DIxKbjwB&#10;pKyLH9638QygN6Z3O3WvzrtL6QwL4ZtCrXl5HKski527pUKgADnj5CP936CuD0/xPrun6f8A2ZZa&#10;vcQw+Z5gjjuHUZI54Bwe3UHpxjJr6XHU6caik1v+mh8vT5uXc/R/x3/wVuvtUi8nwNoel2LMy/Ne&#10;TG6i25yRtDI3I4+9xivIde/aH8I/EVLq28Y6Xpt3b3jM1xasGZWyc4wZDxmvjabVdQnOZbyRj3Zp&#10;Cx/WoTLITuMjZ+tea/Zb2NuadrXPrzwT+0B/woXUo9U+GGi6THbrwsbQMFVzgZYRsuTj0x/SvoLw&#10;h/wV10KzgVvE/wAE2vJypG/T/FX2cN06BrST3/wGOfy/75rZ8BWMt94u0+IL8sdysrhumFIPPsTg&#10;fjRy0ZuzjuLmlHZn0V8VfGtl8RviX4g8aW1hPZx61rl5qVvYT3xna3jmnaQQmTavmbA23O1RheFA&#10;wBy97qt1DHt0jSoZW28q2cD2p0VnrNzbNNpoMnlt04JU+w5zUW19XuP9EufsOqquGt5F2rLx2Bxj&#10;17ivRjpFI5nrqZcH/CTWtw16YI40Y5MYXK4/L2rYtLrS9XXZdQCCY8fu/u9arXF/r2kyldVtHjK4&#10;IfbkNTJfENgx/e6fuZj8xWMgn8eKoDVe0mgVgZiydQ3XA96pNqN/pDfaLSXjO5lZuPpVdfGUdqoj&#10;FnN5fuBjj60+TV9B1tGSOZo5D0LMCDU80QOp0nxFo/iWHy7pVWbb8zbsHd/WodV0z7BmRYsxnJ3C&#10;SvOdXj1/TLj7RpMsLfNkeW3P+fxrT8N/GuW0YaX4stz5ZG3zGXIH6etJyjIDo/PRMyB36ZXbTrGW&#10;VpML97H92rQt9J1m3XU9Evo5rfbkeWP8KxLyS90m9jdnYqG+8Me9ZtWA2bW5try+bTrhjG7LhSrf&#10;N0/lXI6T4k/4R7VLiKddohvlbduxt2q4x+Oc/hXRazbQ3sS3unzLHdeQJYcHG7Hbj3rkfFAh1LzN&#10;atoU/wCJpbrFcLJx5UiyxliOP9gfgeuKRUbN6lzxX4lsPEsdx4ggi+zy6lqUDQwxSfK0MUJiyRgY&#10;JIVun8XtXn+pSyMk0Wd0bXskn3j0zg8H8wK6OUwT3+n6fDartjX5WX73zELgn22g++a5K4upPJhW&#10;a48zhsbhj5iTnt6ms6hsOvp1ktS4Vv7rZXHP+fw+lZoxnpVm8uXeEK7tt6KvpVbIxmueVnoVGXKO&#10;gilnbEabscnavavrDwNY+LvBvhXTZNM1C3tb63sY0eFWM1pckIF8xumd20Hcu09jnGKuf8Ego/Gf&#10;gn4i+IvjX4I8Z3Gi3mm2cWkrdwSlY1S5LTN5u0McH7KFVWUq+X6iNtv2p8cf2p/iL8R/hpqnhb4v&#10;aD4R8RR2+j3VtYX2paPYSXlizoV32sqgGOUsU+dPn+7noDXl4rFxp1fZ226+pySzCMMT7FxfTX1P&#10;nb4L/ti6tpMzeG9ZJh2XTRSWN1IXhldWIGxiFwxGDgbSTgYYLmvo34e/F+wuheeJfhJqMej+KriS&#10;O4tZTeNBILyMbEYTIDncgWFyUYvGcPHII4yn546h8TfAGm6/fW/iC4WJJr1QzLZvIHTYseeFPXYx&#10;/wCBZ71a8AftE2HhmRv7C8cWk9rEqo1pqFx5DLwceW0mMjpwdwAGAVzXXRqOL5j0OVH6m/D238Ef&#10;FXw948h+MPhHVNJ1Xw0t1rH9oaFb6tpNhd2c13b2kN1NZ6Tr3lxzyXE8PmJGzkLKrKNsb48414/A&#10;n4fyeHfC2l69Y3xl8VWmsaD5zeKWtfDusjE0cxutWleGC3nvHlhvHeeO3MBW7mhuZIIoYvEfhF/w&#10;UV1Lw94A8eaJr/i3UIYb3wH9mt49UgecWqjXtJfKDDqAdzMuxvlPzcHmuU8a/tv+Hdek+0XPjvS5&#10;4kjCRp9ntEJQHALIgxkjGSck9ya6vaSu3pr0sJKz6/efpt4rkn1zRI9R1fwpDrlrIqTW+pWlxtmE&#10;OeMtGcOmOpXO7jAbv4d8b9L8JadpVx4ss9avV0nzGlaG1uomiQr83ksjRMy/LwcsSMYyep+Ifjp+&#10;2x43PxMXxR8I/wBrvxRv/snTri7uJvEUzFr82URu1kWQ4fbdGdcMpHy8ZGCaMH/BQ/4nfEy60v4b&#10;fFnx5pY0m6vkj1rWbC1jEj2pH3WOC2S+N0hkwELAKv3q8rEUXZs6KP8AESbPrD9iX+3dZ+M8HjDU&#10;EktIdUs7iFtPuJji1sm2FRtbAR96I7HtgqDt4r7Ysfh9pEFwzSXMcOpQyfNZyKPKnXHXfyMEd+Rg&#10;Gvlj9lvUdJuviZp9rYy7obmzmgt32nMh8nzAc55BUN+PftX134V1bRPGNpa+CvH8sltrFuNmm6g0&#10;2BMuf9W5Lfe7dBkdCTxWeDv7PXudWZRUMQkuyNnwz4ctLJfssDzRFuI1W83YBBAJAOAAM/Nj5gi5&#10;5yT0rTeVbui2pAOA0qBcN8hG7GTjPze3LbjgSg5Fx4f+IfhNVTT9KN1brHv3bjI+Du+XC455PBH0&#10;zV+DxZo2oQIl9YyWsxX5o5l27SVzgMVIxhcg5zhFOSyDd2HnkcsXiO6Pl2OsqIZGKkm2K5G05ABA&#10;VuA2fmB+Yg4JlKVfiH4m8MfDHw02paprAZleNYxdXnlM7k/cyfufNhT052nYGKRx7Jm8Cz28kKap&#10;Ir+SymNdpwOP7o6fd5Gf4cZIi3fMn7e3i/wxY+BI/CWm3X265vNQCPZy30jKGRQPNKhiiKgfIKhg&#10;X46AtJUY8zsB4z8bP2lL7U7vUJLTxdcf2PNf+at+0LWtu3GwIuXYzj5Rgvxx8qhTsor5g+LHiSL4&#10;j/EKLR7TULiW00WaSO4aQ7I55FUL5gXG1FU7lH3iAgweoorbltpYD0vWLSW4dmWZjycc9RisS60y&#10;bndk11l3bg8AYzxWbe26pHwmW3ctX2B45xmq6P5tjIp+USDy+Oo3HH9aZc6PME2hj1xkHmt++ikm&#10;uY4kO0LksFXr2AP55/CmvZnG0r074oA5kaLeRsJI5m4/hXNW7ZtQiXaVf681tiCEfKUUfhTmFrCu&#10;5Yxn2FAGSk8zruZOnHOahmUyNt2VpvAJeUQAZ7LSpp6SceVQBhz2nGREOe9V309mOdvzfSuil09d&#10;xXZ/47UUmnoBgKPyoA5ifT3Rs4aqb2B3cD866W/sWxhcH8KovYHPK8/SgDIFqwbP9KnS1jxtKj5j&#10;1xV02ak/N1+lOFoDz6f7NAFO2tktp/NAatzTLqUDm0Tnsy7u1UgsSnLIOasRzhQFVsUAbVpYaPea&#10;i2p3ugaZJeTW4iku5bKN5TGFwq7mBOAOB6DpitXSdO0fw9FcSeG9YvtMmuIQjGxvmG9gDtZs5LYz&#10;yARn2yTXJGWWWTyA2F6ketLNc29qhnubnasa5Zm9u/sKzlRoz+KKZXM0rHUeFPAt/rkEz+Lv2oNa&#10;0m5RS3nR6DcT259BhL3cCey7SDg88V3mj/si/EzxBp0evaP+2ibixnj3WjQeF5Qvtu33zZwRhhgE&#10;EEHBGB4nP4jki/0cblw26RWz9706nGOn/wCuvcv+CavjX4A+JP2h4/g/+0v408VaH4Z8QWUp0vUv&#10;C8KSPBqy7WiWUPFNiOWNZI/3cbSNKbccLuNfP5rgKnLzYadn26flc9DBzw8dKkE/RanxR4w8f/Gv&#10;TtX+IH7M37SfhKxi1hdHtT9u0+Z9t3HDfWs8ZTLMjh1G5ZFCuAGVhkFU+dvjX8OU8BfFBvDNpayG&#10;NNG0m88tkz/x8adbXJB/7+/jX9LHxo/4JFf8Eq/BMOn/ALW/xe0fxz4u+2WtrZW39qeKNP0triGR&#10;JJodyy/YQ7gD7u7zcBfkwjFeOn/ZJ/4IXfEXVm8Uz/sBahr2qGCG3Lx/Fqxu7h1hiSKINDD4mO0C&#10;OONVOwAgDqDWNHC1uVOfXf1KqVqeqij+czTdLuby3aK4jYbs5ZmYhuO4yAe3+Sa+vPDVh8Ob3/gk&#10;/fXup6vctrWg+LJobCGO6I3SXt5Zu8TnG1kEUEk231HqMn9nrz/glD/wSPn01tSh/wCCUPxGVYow&#10;yyaPrl9eM+SCBmx1yVjk8E8gfxbRVS6+CH7Hf7O3h6bwr8D/APgjbd+KrB9SW5l0bxPoWs3SvNGr&#10;J58iX1jdo7KCVGC5KvxkFgulTC+0s77O5NOso303Vj8Ev2HtM1G1/bi+D8cTyRt/wtLw8Tuj3E7d&#10;TtmwQeo46ngda/er9tLw94Z03wTps/hKw/s5TqCJqFvbsFSVjEzo5XAJIAI3YIP4DOLoPwr+DX7S&#10;PxW8Bay//BEex+HWseF9cW50XxFothLotrZMRtSe6i/si3ju1hfZcKrYkWS3Xy5Ey4btP2zfg58R&#10;fA/w3XTPFCWcq6dcwXMd/ZzZhvoQDCxiyA25Wnj3o4VlOTgqyO3Tb/Z5R7nm5hFyo3PkuXT8qSSe&#10;ahGm4OQT+NaywM4wAKR9PkzuzivNs2fO8yiY02nBetQSWqKuc1q3FjP69aqvYy/dZKcacpESqKxS&#10;FvH0DZ9z2p5sof4bjPtipzp0h5AxSpp7r97862VPTYy5okaWaZwGA/GpodOQnLMcVNDpspbmrVvp&#10;8m7B+tHJ5CdSKKq6QrDchOfpTk0kh9xVjWxbaXKOT/M1Zj0t2+YKKOTyI9sjKhs5IjjzGXFauk63&#10;Np1rd6NdxR3ml6pZy2esaXeIJbe+tZUaOWGWNsq6MjupUgghiCCCRSvYMGww/wDHahns5l5T5T2Y&#10;dqfK0HtL7H5D/GD4m/Dn4LfFnxV8Ij+zZ4F1638L+Ir7SYdSuYryNroW87xCYqk4CFgudvRScDpW&#10;RF+0l8G76Hbd/sd+CY9ygeZDealwPb/Sxg/QVL/wUd8D2Hw9/bR8faJp1yZobnVItUZmXGJL22iv&#10;ZF/B7hl/4DXilgzCLB6bqxcpbH3VGXPRjLukewxfF/4LXMzXFh8C9P02Red1nNesqg8YJe96c4/G&#10;r1quofEq/wBD+HPw30lJrnWLyKz0XT4Y0LyXkkrJHEskmWBcyqNu4rnbnOFx47pVwtnfrcSIjR5+&#10;dZF3KR6Y/Cvdf2W9VtLH9pz4T6xZW6xpH450OTbGf9W0d7ERj/6/r6135dUjGUr9tDPEOUYXXQ/U&#10;WL4AfBP4E/ssal+zn8KPhfZ6qLeDzZPFf9nH+1dUv/NhWWcHLvDC6IX+zJII0CnIdmZj+cPxwv7r&#10;wr4iuLNdT8iNWdd3mDdkkqyEEcEHHJAI564AH6xXFpC0ckUBaPacK0Yxj271+Vf7WVrca5repa3q&#10;cULSahfN9ihs90SxllSZyUOHAfzlCjHbABAOPExl6eI9q38WhfDmMljMHLDyirxfNzdXzdH6WOb8&#10;RawsEUccKwrIsNuFMkzbWk3+asuSOfmcqOg24HYGuPtZrTUbu60qOeSUpIyxssZZuAQDjr1TOOwK&#10;1Q8d+LJ72SzjNlsD2qpJCWEjMyIqZ+7wSFx0JyCf4qwLHx1DDrKa7awxM37sOJl4Zk6Ejr7Edxg5&#10;pqx6zXLoa2oXk+kXlxY3l4GS6tSduPvBoGKZ/wCBMp64BxnkcM8LalLFC1tZuVWT/XSKxwVz6AdR&#10;tXv261V8yLXdWkV7Z/LmYvskHcgY579h7e2KuXOkXHg1V+x3YVbqN22eYPlAYY/Dv19PXluwWdrm&#10;nZtp19r000rpJLLDlo2j+SNlK7vrhcYB69McHHoGh6vawaW141lGw1K1W0+1XC5VV/5aOf8AfORx&#10;1BXkFePH7bV7bSLmS4a2WRYWVkjVjw6j5Mn6gk9OvXkit3w34r1bxCYjfKvZIbePKxwADrgn5UVc&#10;dCec++EFtbHsF2P7UurPTdLRY5I4VaGBYx+8bCxQs2Ac/cGRjPAP8WR6n8MPBL+Lpbi1ilt7hpZv&#10;suntnIJJj353cFy8bLjsAMk9/nvRfEQtGa7ibdNdIVjuoY8HaoAHlqOeV3OWGMAjGMZr6D/Zv+KN&#10;wfFmi315Glrb2k0Bs/MVdojR8+Y3A3kqpXpwW24Ck1x4qtyU3Y7cLh+afvH0z8Add8N/DBvFmjLe&#10;Q/25a6ObDT4WaSJLW4nuFS3lkkUfMpkgcBVORtIwANraX7SH/BNv/gnP+11dyeNND8X+Ovhl4wm0&#10;q1sY7+3WDVdLEkLDfd3Fs4We4mePMe4XUSpiPauyMRnz/wCE03iTxf8AFDUNU8YWcF42qa19rMiK&#10;GV4BbefFKxB2lhO5b5RjcVxjFe7WNolqW2pgelPJ4+wUqkd27XPA4vzbFV8TSpxlyqMdEtrX0vfd&#10;6H5K/tN/swePf2MPi5J8HfGGr6TeC402DVLPxBp85a3vbKU7UmjdwrJtkWWN1Kja8Mm3eu128V1/&#10;w34f8Ma9JpaeLtP12zjVSuoaJJIqSEqeB9ojRwQSM5THHB71+rX/AAUl/Zd+EHxs/ZZ8WfGfxD4r&#10;tNB8XeAdLj/4ReXUNdtNPtNXEsrTzWMhnQtcTiC0u2toInV3lkZQHL4r8g5FKSMjDlWxXu1Mcq/u&#10;reOj9bJmGC9pUwsKkvtL8m0dTDB8KJIo2l1nWg4wJk/s6IL+BErZ/Hb1Fbvi34f/AARk8HR+I/hv&#10;8ZVudVTb9p8O6xps8EzAkAmOXy/JyvLEM4yoODuwp43TfC93P5cl3M0MbKGyq7jgjPTI7Vqv8NfE&#10;j3yw+H7ObUoWjVvPgt2AXcM7WyOCMjPUD1ranRrVI35TWVSnHdnpP7Lq/slX9rdW/wAfrpdF1CGT&#10;NrfXVjd3cFwpxgeXAHwwOc7kC4xgkkitD4geMfhPr3iC3h+EXhmO2020umQ6g1qtu94Qy/MI8ZRB&#10;yQScsGG5UK4rx/xT4G8deCo47jxF4XuLWOZgsczLuQsc4XcuQGIBO0nOBnGK/Un9ib/gnD+y78Lf&#10;hPo/iT9rPwJrXjzxjq2jtNqHhR9WuNJ0/wAPGYxyRxubfy7ma8jCsr5kSFfPeMRuYlmYco03yzVj&#10;mxWIpYempt3vtY+D5202cMt3LLZgNtaRhgg9icHkH8etQ3/hnWIrNb+TxzD9mdQIWvJEKgj+60gO&#10;Oeu0jmv2i0H4h/B/wNNp+p/Dz9iv4M6HqmmQLFZ65ZeBYDewheAyzt+83dMszMzEZJOa2tQ/bU/a&#10;Ourlpx8QNqbQscK6TabY1AwAMxZHbucYqXioLRI8l5tN/DT+9/8AAZ+O3gT4F/ta+OdNhu/ht8G9&#10;X8W2rZaKTSdBurpHXOPvxGQE+mBjINdBcfsdft5yKz3n/BPn4jSBv4o/hzqBJ55+7Ef1HpX6oah+&#10;1j+0NfBkf4mX6hmz+6jjj7dtqisib9of49vJvPxf8RJ2ATVJF/kRS+tR7E/2liv5V97/AMkfmKf2&#10;J/2yH2/av+Ce3xZhyozJH4I1IZ444NvTE/4JzftV6zumt/2Q/jBpsjcrHcfDvUGUcYA/1AyP/rfW&#10;v06k/aJ+PqjKfGfxRj0/tyf/AOKqvJ+0N8dmO6T4x+Jv/B1P/wDFVH1yK3iCzHFfyx+9n5kXX/BM&#10;39t+FPMT9mP4jXCq+P8AkRdRTHPfEZ/lXFfE39jr9o34YadJqPxO+BPivQrPbu+1a34du7WMjIGd&#10;0karjJxnP86/Wr/hpH9oBFZIPjN4kVf+wtKf5tUcP7R/7QMEm8fFrVpOhUXFx5vzZ64cEfpU/XKf&#10;WJpHH4rdxj97/wAj8UdHHirwfK2t+GJRNbxsDcQq2+I89Dg8Hg12kerWHjzQ5L7S08uaMf6bbSZB&#10;jkwPXsR+H61+x1h+1v8AtBWKlW8cJKG4fzNLtiSCMEf6vuMg+xrl4vF/w3v/ABVN4u8ffsp/CDxF&#10;qFw+651HUvh1ZC6nGMfvJUUF+P7wNP61Sfc1WYVOsPuf+aR+S+j66i6fZrcpG7R3DROGHOGA2+39&#10;+sbxdZnSJr5IZfJ3YMSNlQ+5lBA99u4/QH61+sPiD4R/8E8PFmu3XiLxN+wbosd1dkPIuj+L9Usb&#10;UOOjJbW8qRRN/tIoPJHPOfOfHf8AwTe/YQ+JXg+O28LfEr4heA9dg1L7T9p1a3tfENmYQGxBHFGt&#10;nIpBYBXeVsKMMGPzU/rFF9Tanj6Upe8mv68mflrfSzSWF/eQ7f3MflCTGQwPyZ5HcfqR9axLqVC6&#10;4ZQPJQcd+M813f7RPwq8T/s/fEDVPgf4rvNPn1TTrxFnn0e+FxbXELossM0bYVtksckMih1SRQdr&#10;ojhlHnlwUM8hRMAtleeg9KipPsepGSlG6EumLQ5I/wDHqseF/CnifxtrNv4b8H6HfapqF0+y20/T&#10;rSSeaVvRUQFmOAeAOgqnKT5WM1+oX/BCz4Q+EfCfwr1f45+KPDt5HrXibWG03Q9QZIzE1jB5XmBe&#10;N4BmZw2DhjCmQNvPhZ1mkcpwMsQ482yS827fccmPxX1PCuqld9E3ZN+pk/sQ/slftO/sW291b+MY&#10;P7D1jxmqLfaTb6rGJpdPgkEhVZ1RlhY7J2DRTI8nyxjcGKt6R/wUE8c/tA3PwHksNa/Zn0fwi0Or&#10;WUVxrHhzRmW6s7r7POtzY3VzHKyuWGGcS5bzI0OAcLX6H/DrU/hz4S8W6fquoS6d4m0W4gmtbnS9&#10;ftz5No0kbIGdPLlV4UZ9wATc2wgxjI3N0OD4HzfD7XPh18S/hV4e1TRfE2pra3Vna2cNvHc6eFcz&#10;o5i2TIQxtZIJMAxyRb0Kuhyf2pg6mFjKpJXtqlr8rnHhcyXuyrWT626H82PxP0u98PCOPUWb7RKz&#10;SSnccnJxt5ORgYHPQD2qh4T8PDXbJ30jR9P1G4jyZoriSVZdvqFWRQfwH9a9N/4KBeDNM+GXx413&#10;4b6VqU15b6Lrl3Z2N3cQhHubaOV1jlYAkKzKEYgEj5vavDbK+vNNulvtPupIZk+5LExVh+Irupyh&#10;KKktU0e8pKUbp7nvf7HWpfCbUfiwfg58a/Edj4H0fxQsNh/bVzaTNbWM7XcDB7syuzRW/lrJkqNp&#10;kEJkIRTJH9ZftbeNP+CaXw48Ka9rPg74H/CHVr7w7BNYfD2w8L+Kp7+8mvJZkkiv7uSK9uLe9iCm&#10;4m8m4t5I0EEdtI5EyrXwz4S+L/g/WVXTvi14fkmZmAXVNOl8iRewLEK4ABJLERvkfKqqTuqPXfDv&#10;ws1oRTeHviqyK0WZ/wC17CNNrAn5V24Zu2GKjOecV0xnpZC1ucn4g8e3PifWr3xN4p0u31LVNUup&#10;brUNSv767nnuriR98k0jtOWd2YlizEkkknJzVWLxBpSyAyeEtPZV/hE1wp/MS1e1Hwzo9u/+jeL7&#10;GbJ6qrD+ZqpZ6Va3DKpu0kX/AKYwlu31HFIal2P0U/4Iu/tJaN8QPix4Z+EXiuYJq2iicaZBuZop&#10;rFbSccNKzFXiyqBQwJTbtBCuR+xerfCLQPHWhrYTXFva3dtJt8yPacenU5cY5B7g1+DP/BGv4f3F&#10;/wD8FAPAM/huy1W6vIZNRaWKPSQsSxHT7mNneQyNhVLqx+Q9Me9fvQ2g+O7COSbTDJJIFLN5isc9&#10;O57n2JAI6Cuf2caei66l1q1Sq48z2Vi14U+HvxF0y28mfxfHd2ka48y8jTPXGMsST24P41a1Gw8G&#10;eG7Vr7xZ4os/Lh5mht23uSR0+YjJ5U9ck/Nxhmrzefwd8Wtfu/suq6xPa26tukgVT747jnIGDjsR&#10;04qj8Qvhr4U8F+HbjXPiL4rkjht4Wmu7jULh0t7eOONnZ3kPG1VDE5OAEOcjdtNehC5upoeOvjT8&#10;PtStrq08C2LW2n2Ue681iS3/AH07YGI7foqnPWRgSo+6uWHl/Af7Wfj1NATxF4k0fUWVolZNLEl5&#10;59wm5Gn3M+F2bn83oODt3EbVNdF4l/bT+H3xb8bx/Dr4DTX1zp+nSbbxv7MWNNSlwpHlmV/MWBP3&#10;iyZiBdkQITvXzPHPiS8nizxPql7qEsiQ2d1KipGudwGSx44O4SKq8A5ycAECuqnBx1YvO5ynwB+H&#10;lxqugafbefuvL26Y6hNK3zLGpGAM9D8ztx0Azg80V6F8JNJXRtAl1QCOK8kUmNpFHETtsyoGOSWL&#10;Z7jjjJJK2M3ubUt1A671BXno2aqXV7aD77Lx0+ap7qw3q22UIv0rPvILPzEs/N3NJ973X+L/AA/G&#10;vqDzhtrPpMYa5YfNLg5IzgenenNqOmP8qlf++f8A61SPZ6Wy7jk88/L0qrLaaXnbGrZb0oAbLPYT&#10;DPlDj+8o5pskVu0efLBB6DbxTntLNfm3sKY+3OFPFAAsNuOw/KlaGNRuX86aCQOg/GnPOqx/MKAI&#10;ZI2Y7s//AFqhmeNV+cj2p8t5Ht+Un34rOurnjA/u+lADbuQEZ96pSyIz8sOOlE1yx+/+lUpbgHgH&#10;3PFAFhpwp9qikuR97dyKrSzPtUBuPcVDNI+NwNBXLJlnzAzbnlx3pRdqnDOP9n5ulZctzL0DCoZr&#10;huAX/h9Kj2iDkkazamN2N23/AGt1Z+taiwEMXmsqyTASNt3KFHzFWGDwwGzP+0Pas2a/ZSwaXoK5&#10;jxP4kWCxm1E3JWNT5UUkcuPm6uCufTYQT61Eqj3GoyOjn8QQyHYJAR1PPJNavgTV/FXgrxXpnjz4&#10;eavNZ6zpGpQ6hpd7ZSxiexuoXEkM8e8Fd6OisMgjIGQRXz7N8SNXvNT/ALP0GxuLpzg7mjIwvuTw&#10;K6PQtA+M2pKL5PHcekr1VLWJnOeOuSP8/TninJS3Omnuf1heDPiFoXxq+B3g/wCOFjpf9nWvirQd&#10;N1eCxuriN5LIXcUcvktIjqpkQSFGKt1DYDfdNWTVLiWWSI391DGOrxzbTLkHjocAZByDknjjHPxN&#10;/wAG4PjPxLq/7BHi74f+PviXD4k1Hw38SLlI9N/tGSW6sNPuLC0MDeQ0v+j28ky3TKgAjaVboguf&#10;MYfburaE9kggDKp3FpTGpVS5+ZzjzOMsScZPWlTldW7HPWjy1GZWp6jNLqJuZdb1CFZJPLhjgUPG&#10;42cF/kIU5BGSQCQvOWC1nzw+Qgii8+TaxIaZtzEnvkgk/TJA7Yq/LAUVjJIyrtIysm1hkdQd/B9x&#10;yP1qhPf2tsG+3Xqrt3E3EjIFK5UAkhiAcuF5xkhiBiqlHQlayJdPmmivYdyyDMy+vHzY7KK8x/4K&#10;O22jal8BNLs9X1UWklx4nt7axLSFftE7pIyQZ6Zcx/KrcMwUDLbRXqz+RayW8sibIvPHmTPIpC4K&#10;84BJIJ4AAJz2HGfmX/go18P/AIh/tA+I/h3pPwl+IugQ2OhHVtW1DTNWMq/arqI2SWkyKYHUtF5s&#10;+GfaAZAQThsctStRor35Jepv9Sr4um40ot3urpdT5dm8MXFiTHNGc9/l6VG+mvH8oVq6K88G/tBe&#10;AfCp8SfFr4Y3DaTHcJaxaxp95BfLKXDlZCYpXkRG/dxhpVUZOWkJZQa6PpN8rSW0q/KzBlYEHhsf&#10;lnv0NZU406sbwafofIY3B47A1PZ14NM5u508/dZf0qq2nkDPl/8AjtdLNYwykhBu4z8qmqEU2hz3&#10;f9nwarayXG3P2dbhS+PXbnOP8K19nbc86XtFumYw0/5s8/8AfNSppxz9xl/CthtMK/e206PTyR0/&#10;Wq5YmPtUZsGmg4yvT2q7b6YofOPwK1dg0/jOKvW+nYbO2jliRKoVbbTEdcYx+Aq4ukZGI1/8drQs&#10;9NLHG1enNaCWUSHcUFHLEj2nYw10BiN23k/7NNTwXPdnbCGZvZeKva94x8MeGreabUtQhUwLmSMS&#10;LuX5WYBskBMhTgsQCcDOSK8z8Y/tBaxqMw0PwFbGP7YxhtbhtymZm3KoTbh2YngbNuGAO8g0+WJ2&#10;4fC4zFP3I6d3sfEf7fX7Ev7TPj39pP4gfFT4c/Ci68QaDYW9nLfTLeCJo3j063WRIYfPSS5cLGpx&#10;EjnLBQCwxXxzFP4fvkKN4D0kMy4Z91027jrgz19jftU/Er4rW3x4m1u18daptu/C2uz3trHdPCjr&#10;FpcbsxVSAzAyFhnJByB2r4n8K3kWrybbe9tY/mx/pF7FFznr87DA+tc2Ipwp2Z95g41I4eMJa2SX&#10;3F8+HdIkfdD4d0uHPZbMt+ju1emfsn+HE1X9qf4W6YLaNFb4haKirDCiL82oQZO1QM+v4e5zzOh+&#10;DdV1y+t9O0rVtDuLq5mWK3tYvEVk0skjHAVUEuSxOBjGa+yf2cLHSvg38MdL0nWPgN4I03xdpt7J&#10;qi+MNWaa81YapHdK9pGIzL5VvHEkUbbUaIMSQ6uZCRnTqKMrp2O2WExWIptUoOXofe0ehStLI80B&#10;+Zj1ANfL/wC1n+wtfeOLDUviPoFxaaeuh6Kbi+lvpjHbmONlHnSeX83yRtt+UE4ji4IQmvVbv/go&#10;v8AILJkl8JeJI7jgCH7HB5bPnoH83Jxg5IQ4weowT8wfG/8Aab8ffHm+vNF1zxDZ2ejPJJ/Z+h29&#10;xItuEwu15gAplYFAwL5COWK4wAMcZTp4ijyp69Dh4ZyHPsLmHtK0OSHW7V2uySv+Nj4Z8e+D7zxF&#10;4uvr1r8K011JdNJaw8JI33goX5NgYDG1sAEYJ3VwMfhXxLp04ll0p2jiXO6WM4IPdgM9f5Yr601/&#10;wPPdfarOHUNOgkUt5kUxLFeB8pw43A8/NggA/MTg1zeo/DXUoVkY3enRySbVaS3VxhAGYg4XAPHJ&#10;GBwR1rGnRjTjy3Pu62XU5yueG+HdT1qz1BZRptnNGudsE0xUSH+8VGSMA1e8ffECLxFcw2mm6IgW&#10;CMxQmOQsBuZST7klQOnrXoeu/B2S+SM/adM2SQodzboyNxOG+6cE5GSVwML17Z2n/BmeyEt7bajY&#10;xqsjCPdbtIQd2No3bQMHAycZJJ47P2Md7nP/AGfKPU87vJU/4R+OxttKuPtUZE0kk0YxK4AAVdpO&#10;cFjwcZ4xjGDsfDXRfG2uSTjStH2rb26G+uruREEcBbaQFcgszMfugEnjjkGvUNO+Gr2ltNMdCt5X&#10;jRTHcfaIF5LHgLuLZztxwckZHpV3S/A1zeX/ANmtPBWrKrwtJN9nsXkaN1ZWTAC9c85HJIHPSolT&#10;vGyZpHAKUjQ8E/AfxLLAt3IrQ6hNF9njgt9Pl32ELRZZ22sD5sgViIyvClAXDGRU9hsfhncfC3TN&#10;R8TX0Elnbx6csdja3Fr9nMSSKDHu3MTFuiTzOSy/MWyRnHWfsY/tKeJPg5rMOg/EDSrTWvCslj5+&#10;o6br9jL9o04s2XEVw2NuG2sUlZlKSSKqjD7+u/bq8RX3xD8L6TH4e8Q2UKeONRuA3mMSVvGa3SI/&#10;eYhUMzADc2TtwWAzXhywuK9pN1GuVa6df+GKxylg401GDfM2r9FZX19ehe/Y00bXrK4ktbiSSaOH&#10;RcXrMgBhlllSRYsZOMbXAA4+X259wuo5YiVUGuS/Y/0DXr/R9f1u6t4/sNxJaW8MiqAz3MSytKDj&#10;/Zmhxx3/AC9ZPgv7TNteJR3bmvby6l/skZd7v8T8p4ixS/tepHtZfgv1PzP/AOCzFzDq/iHwH4f1&#10;B72FLWDUp1khsxIsglNqu3LSIMjycnr9/mviyPw38Ppg0CeKtckuijGGL+wYAjMAcKXF2xUH12nH&#10;oa/U/wDbm/Yd8V/tT/Fr/hGfBnjTwbo0mm+FYLm1vfE2oPbhnimvHuVDx2szMixBSUVlJkMWRwM/&#10;ly2jt4b8T6zp0t1Z3Uen3Elp9ssrhJoHmWTCtG4IDozRkhhwV5HFejRoOdRRktLnrZfNLL4Ndv1O&#10;0uNOt5NTZYrVGjWTG3s3Tj24r2D4S6DNqkOy2jWOHbjZtPB9h2FeZ2MtjdLDd2zbo5Iwyll6HAyP&#10;qDn/ADmvVPgnrUkBabG6ONR9ok8s8rnj8cnHsccev2eCoxlKx5tecoxPbvBfwm8B3GraDpHjTSbr&#10;XLfV9ctbJtHjtRNFehpVZ1fcMeUqK8jkjKRxuwBIAP1tdATXclw0jOztuZmOck9TXy7+zp9k8b/t&#10;R+G7q116SG48J+H9a1JY44cfaWmSzs2QnsgW6Y9iWjxyCTX1QtkxTfs2j3zXhcQe9jPZpfCvz1PN&#10;qVNrvp+v/AKzQ7l+5j3xUDW2RyuPyrS+zyAbePyNNezLdVFeD7KRnzRMtoFCnmqsyANwK157BgOB&#10;1qlPZn0HtUuEkCmrmdcKpAGMVAbdWGCf0q9LaSE4Y9Kha2lT72Klxv0OiMosr+VEowGApPIg6ZH6&#10;VK9oTzt696VbJTgqq1EqZSlbqQG3jHVl/KmywADaVq2dOdjyg/76p7WBI+7S9mV7QyXtMn5R+VQS&#10;wJEu5se/y1rz2bKOUFc38R/Edt4A8Da147vtOkurfQ9IutRubeFsPLHBC0rKD2JCEA+po9mVGUpS&#10;sflx+3J4rsfG/wC13421XT7eeFbHUlsJluMErLZwx2sjAZxtMkTEd8EZ54ryLkjjirU99qOsS3mu&#10;6reS3V3e3Dvc3E0hZ5HJ3M7EnLEk5Oe9VDuJ4rQ+qjHlio9gOSvDflX7AfsX2HiD4O/sEfDPxHba&#10;lb3VvPHcfYZtoeI3k1wt5LAwByMW9wqHO0l45NpypI/IfSrC41K+i0+ytmlmmkCRQRpuaRicBQO5&#10;JOAOpNftt4x0jwB8O/gb4R+Dlj4eSx/s6zm1fRBBk/ZhKNOtra3nLEbpHtVurkHbgrcRODksE+Z4&#10;ioxxkqGGmrpy5v8AwG1l87/cn2PLzSMa06VJ7N3fyX/BOksP2qryHQfsOq+D4pplybie2uvLULn+&#10;FGVjkD/bwfan+Dv2qv2fNf8AEkOn+OPFGtaPb7dqtJYy7Z5ndUSJZLaK5aPBYuXkiCbY2BZCymqv&#10;wKluNC+HHiTxPf8Aw58UX2mPpWt202r+H/DENwsbvot1CzSXNy4jXyLe4uJfsyhPOMi+YzBY1Hyr&#10;qvjTwHovwO1+w1rSmOqXGngafqZ08NcW1w77QizrqC/INsTbzZu2ZHUMqkPXLLJcMqlPTfpd23Jj&#10;gsLUaVvxPhv9sPx0fiR8adU8bvpS2L6te3F8bFZzKtsJZS3lhyAX28jceTjPFeV16l4y8E6N4s1y&#10;71zVvFM1o0OY1gh05ZcqpPO4zLzkntisOL4ffD3di48c6wvr5fh6Fv53Yr6qNPliopaLQ92PJGKS&#10;OJor0C0+Gnwqu5Vt4viH4kkkeQIkcPhG3ZmY8BQPt/JJ4A713Gh/sf8Ag7V7QTXXxP13T5mZfLtL&#10;7wfB5jKVzuxHftt54KttYHqKqNOUh80EeEydF/3abXvVx+xKjyMLf4oHapwGfQwpx7jzzj86veA/&#10;2MtSk8b6T/wivjBtWvI9WiSC3fw6jQy3Cuu2Iq858wMxC4CMCQVI6iq9jO5n7Sn0P1R/4JHfBDwf&#10;+xL+y14d8SfEj4TzaH8RPElvNe+J5NTt0F+lu87NawDIJgX7Olu5hOGEjPvCuCq/St7+3PdxXzW2&#10;i6Hst2Ybj5pdmUH0/UjuOhHfn9e8XfCP4pWlinx0Go+G9emsYzMNF1NXhkkMasUV3j+faWPI2E4z&#10;3Arl0/Zr/ZY0tx4w8PfHo2qxRs819qV008zIgO4yO82EQY5JAA4PTNctapWctLGkYx5dUzufHv7e&#10;tp4c8K3Xi3xK7aXp9rG0l7fXzGONTjaANvLE5wqqNzEqqKXPzflt+2h+3Z8Vv2y/F82i22o3Gm+F&#10;Y4822hpOsfmxx/O01x8xVnLANt3FI9qAZ2s7c/8AtsftmxfHL4hf2F8OvFmrN4K0PzIdHjnhEKX7&#10;72/054sbgzIQqh2YoucbDI4Pz3JrWsW99/amma1MvlusqlSxPHThycKMk4DCuyjT5Y3lv+Qc0Ynu&#10;f7LviXWvD3xQsbSfSltmt452uLqWJlmgRY2DKCxAVAMkgjGcZ7CvpHxj4Z06y17UNWcfaLO/vbiW&#10;FdxCld5JT8MHn2B9h8JxftI+NbPTP7GbxJNZ2sUOyFYbfyvLlAJUjapKkFi4xjJ5DnrX2/8ACj4j&#10;x/HD9nfQ/GiiaSSxhktbqSONT+8RFKqccfdmHPIzGy5JyR0E80ZblvQvtstoui2jIstxpbr5e5/3&#10;bBNyKhOWxuVfcgHnvRXT+FPD8XiDVp90nlq1uqwCFVOJAxyAwGeFkXjsPpRU80SuWJ5YNR1edg9z&#10;Mx3H0x+gqSyuZTeySP8AdUbBuXoepP4/KPwrQkl0yMEMs3Az25plmdJW3Uz2k/mSHe6gj5Se2R6d&#10;K+qPJGG/bHMefbFQteNv+SDmrzx6Jj5beb5ehZulQ+Vp7PiOVl3d2oAhN5KVwLb8aaLy4HRP51II&#10;UP8Ay0//AF03YoXcxP8AwGgAFw4XLIq1BLcADGfxp8rBV4zzVW4Y5xgAdaAI7i4ycD1rOvLnA4NT&#10;Xk5jbPrWZcXAblhUylymkYdWEs+7uBVWSUluD96iaYLy2cc/hVdjhMjrWfNIrliTuwH3jVKWVgSy&#10;k/L71IJ9ybSF456VTu8lNm773b1pXZRXvNQlUtv6dax77WJ1VmAPAz3q5fL8zIX7881k390sEbNG&#10;ynnAyM1lKTWwGNqniO4IYvNtLN/exkA1zGpavJcSQo5SRcecyyKAWJHQ/QYXPXArc8T63BHaG2ng&#10;Efn4j3RINw3fLuH0/pXJ6ldC7uWuRH0fJ+XA9/0rKcpWA6bSfHNtp9t9l0vR4h/00KDB9+1aVt4p&#10;1LULhZLu7bap+4oCr+lcXbzrDx5WPVRir1nfTsd0K5xjkr0NYXNIH09+wz+2B4x/Y7/aB0j44eC7&#10;Nbr7PC1nrWltePbrqunyY86ykkUNhXwrKSrBJY4pQpaNa/oe+BPjD4UftX/CDw/+0H8LPD+oXGi+&#10;JLNbm2N5FEs9u6ZR7edRMQJYXV422sy5UlGZGVm/ll0rVlVw5ZiV596/R/8A4IDftrR/Cr9ouT9m&#10;D4l+Jbs+DfiUywWFjcagYrW218GP7PJzKoRp0T7KRGpeWRrVTlU4lylHVBUgqkfQ/amL4RWb3Mf9&#10;n6fb2E0eRHJJao5Gc/dxJ169Kkn+GOoaW0c+paneskabVS00pyNo6AbCfUnGDkn6iud1v9mv9mPW&#10;ZJjrXwY8JXzzW628v9pRm4YKD95fNLbZP9sYYjgkiuJ1D/gn7+xNa2kM0XwmKraw+TGtr4o1GMAZ&#10;LAHbcjJy3VuQOM4AFVzTl1/D/gnKuXqbXxw8N+H/ALDYzabpkmlteXhlupjG0c1yFRixZTw2HkGC&#10;QT1OSGy3zL+2D4A+JXjzQNJ0j4N+L2tdcm1V0l1C+WNhbW32eR5Gk3lB5ZEajAdTv8psMFKn1jTP&#10;hN8KfhFqVx4e+HPhH+zIJpVkmY3s9zLMxAwWlnd5CAOAu7avJAG45b4i8Kadq264vIhIUXEKt/C3&#10;UN04Ydc+oHoK+Tx2IpRzLnqLmjFq672PuMpp1MPgUoSs3rf1Oe+ByeNNT+GVnrXxM0e30ybU7fc3&#10;h/ekwt4iCAkjbQrblwxAwAGClQQ2fmD9tLxp40/ZQ8RL4l1P4x+LNI8HazMsOl6hb+W9naybWZbF&#10;pXvotsiqjeWJFBeIEo0hjlK/Tk+r3el6dHbSzLti4VSSPl7e3QjrXyT/AMFPv2dNc/au+EOm/Dg6&#10;nqMEdn4vt9UaTTNRgg8iJbS8hLM8sihkLTqu1ctudeCAa4cBmcsPjEoO0Xo+39I2zrLY5jhXKcby&#10;jqrfkeO6D/wUC0jU7z/hEtH/AGjfGWqR6hNhdP0vVrFxcO5CAOjaoynJx8xyPX1rW+KXh7xf8KVn&#10;8N62l9oPiCQQS2+h+Llj025W+kLiHy4XkKysohuMSRFo0a3ZXaMlA3xH4y/4JGX3hG8+z6ZoHjHU&#10;hIxHnaJcecuc8Fj5W3B4745719neBP2KZvgX8OdH8Y/E3xRdR3WpaPBFYaHo9rYaesbLJK0a+Tpk&#10;EET3oz8skm6SGJMvIqMip9FWzSmotykn5Lf+vI+Fp5K6kuXlkvXbzPRdV8feE9Dultr9ruSZ2x5N&#10;jpc920Z9JPIR9h/3iK07LWtJvI1nhtrvaRkbtMmVvyKZH5Vo/Dz9kb4F+PvC1pe+MPhfFJIscZ8w&#10;atdK3mAAE5ikjGOOgVVHZR0rsrP9iT9m5Yl8vwRdKq8Dy/E19nGO2bj+delSxNOVNOSd2l/W540+&#10;G8OptRm7X8v8jzXVPHHhfQWAvxqHzcDydFupQf8AviI1Frvxe8EeFdJg1a5uvOE8gRLdZoYZRk4y&#10;VuJIyMdx970Br1Nv2EP2WZn3Xfw7klK/N/pGuXb4795yP0qw/wCyJ+zitxDND8PY4xF/qlj1aeEK&#10;f+ASrzxR9aoR3v8A18xx4aoveT/r5HheuftF6NBJeW/h2FZlijUWt4sMjr5x/hdGES4/3ZDnn7uO&#10;eZ8R/HDxVqc8nlX62sf2pTHHBJ5jRgRkfLtCqVYnJDtIM9AOBX08/wCyb+zfLH5//Cq7VmZzukfx&#10;BejPPfNzUF1+yV+z7Cp2fDO3j9z4kuSAP+/x5/So+vUOiZ20cjw9HWMVfz1PjC+1a6vCsl2/mbI1&#10;SNZ/n8sBduFX7iD02qMYrPk1JNOuk1OfUGt5vMZ0uBKVfcQQxDdeQSD6hsHrX0P+1D4R/Zm+A/hW&#10;K5tfCCXmtagGTS9Nj1ud1DdBLJh87FJHy5DPyF6Er8g6h8RDdzrqVpIrXkat5MwgKRWqYJ+SQkDK&#10;sFLKGBI5bvS+tQa0Pqcp4fnjHz1naHlu/Q5n9oP4Pa98S/FWk6t4fuYY7JtB1uyvr+SdBHAtzZJC&#10;pb5gzHcq/IAWIB44yPNfAv7If7N/wttWtdY8J6j4/wBS8shp9Ru2sraRlKsGghiOVXawB8yRiGBB&#10;2549X1zxndasGuPEWoXFw2xcxzyllAOQEj4zjJwSR14we/PTa5nUftF1dspaaRYYZAI/M3M2QcAc&#10;YUegOO4qKlR1Nz6nC5LgMF8K5n/e1/DYjvvDuk6S41Lwd4M8MaLq1snlwvoHh6zt5hvDDd5yqkxD&#10;RswZA+DgjtVHxF4Z1KOeOC4vY08tj5YkYKxjyzBV4zgttyCCBwamtPEsVrLI95dTQsxJxMzHDbtp&#10;2l8ovDc8nnB9BTBcpZ6FJF5pjELEJboyIzsxyHcEkvwN/AXGB6DOdkd/s4x20Ob1XSdWsH/0iV4/&#10;3JWdoYVSOFQGDIWJXbgjkgZBIwPTnrlNZ0mVjHptw21iFuriMkspHGQDjI7nIU7xyMc95LqqXMin&#10;z7VppMs9qI98dwuGBKAMBGODyMAndwQMCtf6jLdIIBczTQ7WkTzLxP3U2EZ/lOfQdCT6cVEoxRnK&#10;Mdkee3F54smheW3/AHhkhY+XJ8zIzDu5HUk53BjnbkdMVUilvyJBqc/k3DwwnfHNtVgcHcMEHOAO&#10;o4HoMY7W8YXN0LxA1tLJamWe2ig3bdoIw23rgFhk7eV981k39kbt/tSQ28itGfM8xhuI2qeRjkgs&#10;AQOQeMZGKzMZRcdzCm1y+WNdSsLhbq3VlWOEco25go2hiQfvA5Ldc+pFV5JrxpYVDSW8ch+aC4B2&#10;nBG0AFfTGSD3HTNaDJboiwwacyD54RcRszEqmRx/FjK5yeQGHBJBpoa/t4d8KSSSSSMI3hhMe5VJ&#10;HJHI6luTyR6dQkgbULkymDWbySdvk8uZSSzKGyM8lVUtg9Rt2nvnGv4fv9Y0g6ff3Ny0JNxNHZ3s&#10;bIgJbzMSE/K2wuSdoBbjdhuq1yIJZUjS3byZIvLkjbJBwwK8EDIIGRjoVJ3HIza0y9h0yKeWG6Vo&#10;LpQxWVc7fLDY5xwwBJ753H04Bq99DuPC/wAQPE0Wm3Ti6VHjumEkk3zyurSbmcZyIxu4K5yC2RtB&#10;BHong/4rRa2GsvHvhOx1DTWvI5WgePe8ewsySrkfumUpgMHDEADPJB8l03y4NbjWyj/cxqWnhvkb&#10;KMS2QxI5IaPnpuIBwp4O94W1DVbiKfSFRYZY5DJuUtIrKpZDx037QzY6EHBz8oKaT0Z205vaWp9j&#10;/A/48eAfAlhJ4bVJpBq2pSXcLNcRlVmMMSGNeBlcRjnLchgTnGd34t/En4gTQ2Vx4Qt4bzR7n577&#10;VNJjkm/s7FxaRJHLbqPMd2mmWNRyriXa0YyDXxV4Vnk0m8NvqOpbY2iDMsJMm/e8hyrDOQQpIU8e&#10;uRzXq2g6vr11D9lXVilvJsjW3uFDwuJCpMbqx/eBuMEAMuBtZWwTtRqexiopaI+dzDg3KswryxNJ&#10;ctRu/Vxb9Ht8vuPMP2lb3W7L43/DK21SCZY7C8kW8WaZXFvMvlokfyfKAPLKjb8oCAA4Az8n/GH4&#10;e+BPCPhLwRN4V0H7Hca54B07VNcSaZ5GlvJDIGf5nYKrJtcKoGFkyBzX2n8VfhNp3jvUdD8W674k&#10;/wCEb/s2FZY2+z/aLNnQg7TMjhowTIOsbBQh5YfNXLfEn/gmh8ZfjDpvhMfBDxH4Z8QX2n6DDpU2&#10;kv4hjtZcRvMYjE1z5aTfuyqlY3YrtU8hxjppVqf1qLb01/I8DEZHmWFw0nOns+mv5Hxp8LdbYam/&#10;hDVZflnY/ZJmbP7w9ucckD3yQB1JNewfCXx5o/hjWrKy+Ilhe3+h6fdedeWNjqQhlC/8tI1kOVCt&#10;sSRgw5EQKlDuJ6+7/wCCJX/BSuzv4bu2/ZslaWKUNHNaeONERlxgggm9GCCM5xkV6ta/8Epf2z9X&#10;0eTVfFX7PK6XqEmn3CLDJ4o0hgkr200ZCtHcudrNIG5IwNmeVNe7RzCnTpyUZq9nbVb9D52thZyq&#10;JuLs9z1L9lLxR8ArbxO3j3wb4b1PSdM8QeHVnjj1S8WeS0zO6qiYLEiQwOW+dv8AURhVUsQ30pNp&#10;tjcwefYzLLHkrlMfeBwR7EHII6ggg814P8Lf+Cen7Qvg3QtC8IXngiyhhs/CdjYXks3inTWAmS5v&#10;ZZf+XgZwLhTnj0HI47zRf2ev2rPhy5lsNBsZLVVA+zQ+L7C4XYDgbGExbHzOQrocAk8tyfJqVpYi&#10;XPOV36nBjMndSXNS0/I7C40zyx0P/fNU57chcc0/T9c8YxQf8Vl8O9Xs5Av7xrfT3nAwuTxFv4zw&#10;NpcnqcdKvyWF3dR+fFYXG09Ga3Zc/mKyvHujxamExdOVpQf3Mwp4iTgHpVSSLHKit6Xw/rM0m2PR&#10;rps8rtgY5/Sqc3h3X4/nfQrxR/tWrr39xUytYUadXrF/cYssGTnGeehqP7MSd2ytOXTrqMeZPZTI&#10;v954yorXl+G/iyDwjp/jR9Hb+z9UuJorORTln8vbl8D+ElsA+qt0xzjNxpx5pNJeZrTo4icuWEW3&#10;5JnKm0JOcGnJY8Z6/wDAa6yz+FfxDvb9tL07wDrN1cpHve3s9MlmkVf7xVFJ2+/Sma78PPGnhWOO&#10;fxR4O1TTY5ZDHG2oWEkAZwMlfnUc45x1xUxlTqaxaZVSjiqXxxa9U0cytlz93/x2lFgCcbP61qf2&#10;e391f++qe1skcZkkYKFGWO4cVVkY80jGl0slsAFvbFeZ/tdfD7xV4x/Zt8UeE/B3iOw0nUtYt4NP&#10;hvdWuTDCEmuI0mVmAY8wGYcAk+ldx4t+LfhbwzGq2cq3lw6ho1j+YFTtIIx97KtkEfL8pBZTivF/&#10;2l9N+NHxL8AeJvDcHgzxAl81hIkemWml3BYYlBMRKrjkx4KgZKhd2TzW+HwVbEP93BytvZN/kehh&#10;aUoVIzqyUVfq0r+lz87P2mf2T/il+yldaTpfxCfRLm01xJ5dH1PRdcguo7xYigdvKVvPt8F1AE8c&#10;TMDuUMpDHypgSMZr6I+OP7C37TVprsI8G/s4ePr+0js40+0W3hO7mV22qSd6RYPJPHGPSvE/Gfw1&#10;+IHw61UaD4+8Eavol95YkNnq+nyW8u0/xbJFDY4PbsfSliMBi6Kc5U5JeaZ9RTxFGppGSb8mjq/2&#10;QZNPsv2mvBOsaloT6rDpfiC31N9FhjkZ9U+ysLkWS+UrOGnMXkhlVipkzg4xX6R6f8Xfij8RbzVN&#10;e+KNzM02paoZr64mt02XF5G0671cLgf62VdsZ2EAYGFUL8V/8E9vAdybT4jfGG5VrVfDfhuxttI1&#10;WGTbcWuq3OrWZRYDvUiU2UGpuTyBFDNnA5r9APgTLF4G8KrY2+jQLPuuI/7N1C1lMlohm3o2CwAb&#10;DbdrM5XaQ2Thj8nxBi45fClVlDmd3bW1tLP5/I4cbUiq0fL8CFvjp4V8BfDOfwhrHwr0vxBPfah5&#10;kWpatMI/scRidJoP3EazSxSnyCd8jPCYXe2e2nkS4h+cfjz8VdUvvh3b+C9B1t4tEgkYto8eqak8&#10;MUrl5GPk3IWBCHEmxod5CPhpHYs7fTXjzRvDep6nHZWFrpzwyTSf6Zf2sCb1Qn533sQHwD8u4nd8&#10;uScV8nftf634NvLu003w/YpDNYQ3f2h4bdYvNjdo1iJVOM7o5PXGeDgivHy7iKOZZlHDxptab6WS&#10;SuVhK6nOMOXq9fkeFa2rL4HtbX7Ru8+VpNsjDK5JP9cV5/ew+QxDLt2V9maJ+yP8NdcurN7OO1Wy&#10;SRmuluJ7vzL3sMOswWDJ+Y4jbPQbRXiv7f8A+z9a/s/ato3iLwFpBk8Oatb/AGe4mmknkMF8mSQW&#10;6IJE+ZVLsSUlwAFr6qniqcpcp7ksLOMbsyvgL4Ws20s+Kyokup2dIZNpzAgJU4yOGJB5B5UgdyK7&#10;/SdtlIzzyOX6jdJknpzXm/wJ8Ywf8IXDBJ5MI8xl8u33ERkseG3MSM8H059xXdefHcSBVPzKctXb&#10;GVjklG50LXE09ksUM8itc3Xls21uFwXbJyMZUFQ2cgsCM4rq/hZ4o0/4W+NNF8c2Gny38mjX9pdQ&#10;WNpwrGOVZNgKhghIXbuIOwZIHWuF0i6iW+UTpKywyRyIsLBSGbMRJz1AEobr/BXZ2BgOotdXa5bl&#10;39SScn+tbx94wl7p+knhPUfAfx48MR654Sv7LWtJuHa1uo32MkUg2loZVOQrKGBKH1HY8/J//BWi&#10;6+H/AMFvAmj/AAg8FeFtFsdW8SeZcXk+n20KSQ2MRCsCFw6iV2ChsbXWGZDkZFeffD74z/Eb4K6z&#10;P4k+H3iaTS5JlRNQRVWSK5hXc3lyqeGGMjPDAM20qTkeA/tVftBeOf2lPibdfEXxk9p5zQRWVjZ2&#10;LSi3tIIl2iOFJnd40Zt8hUsfnlc8ZwMXhuWafQ6qNbnjqeXS2tu8jIx8xmwVVeMEDjpjNV5byG08&#10;zLqu5funp9Ae3/16kZ57YkNAQx/jyOpH1qnqt4Y7DEkKL67tufwNbClucz4x1U3E8axxKVDY3cZI&#10;7jkf5zX1z/wSY+J2rX3jPxF8HLm5muk1ewF9atIyulrNEwDMVweGVljA4UcccCvi3UJPtV8xJztb&#10;A5459Pyr7i/4I7afpL+IPEs8K239orppDDd+8aLzY+Rz0DBQSP7y1y4ivKhSlO17G+GoqvWUO59i&#10;eG7GHw94mvNLv7L92uCrEtkBSw4/4Cee/r0zRVjxnBJ/wkE0VhJIskdszwKrcN8j5A9+Bx7iiueO&#10;IVSKkup2Sw/s5csjxO68tz5MkPyyHbt7H1/SpjKg+7Ec+1NR7p73/RY3bYnZehJ6/oamlk1MJtls&#10;227uvmAH+dfdHzZVdojwEdvyqPd6W/6VM0d596W3PPTbzUZJVsuu3t70ARsEVcAH8aT5Nvfd+lLI&#10;yueJM4qGZ2jXduH1xQAk78cY9ao3ko279pqe5uVAyxHoetZ9zcRtk87aUpcpUY8xVvboeZuA/wDH&#10;utZV3dIDsDc1Zv54GDNG3fv3rJu7hd5cntWG5sKbkM7Etn/eqGW5Qhh09MGoHnOWIAxVKW+UowEZ&#10;6Um7AX5r91j+UDNZd5qPG7zfxzVPUdV2R7FJ9SAOtc3q+umDMcb7Scn5h1/wrOU+wGlqcE05Zo7l&#10;23HP3q53U7LWIlJi1CRQpzy365zVC78UXys/kXke5fvdCB/nisyTxT4jbckbxSqW53Y4/L/PvWXP&#10;EBdRluYbnddagpKKzNj+IYxjk9ctn8Kz2vUQgfMeuNp/nSG/a+d3uLfa+0YYNwd2d2OfYdu9QmVz&#10;xmsQHJdyjhlJ2jC+mKmivJBIhBbH41RmuolbzZD+PTNB1UBtuG9cjv7UAdPpGpGJNrj/AL5rtfCH&#10;ivUNI1G11TR9Tms7u3mWS3u7W4eKS3kU5WRHQhkYEAhlIIIBBBrymPWQDwufU11nhGDXNeVbmytl&#10;jtdzeZqN18kC4zn3dsgjauTkjOBzQXGfKf0v/wDBPz/goB8Ef26vhTpGt6N4ljsviDZ6RbS+N/D9&#10;pY/ZzazAGGe4SJiytbNKvmDyZJTFHNa+eY3kEdez6n4pW6lijRJpRM2I1CyI/IyCQ4Azyo6/3j2x&#10;X89v/BL79qHSv2U/2r/B3i3XtWYeERqElh4vkvrqeOC4tbxDBJczRwq5aOAslwtuEYM1rH/y0PmD&#10;+i/QtBl1iDT9es9Q0nUNJurWO40/UNHVGt54WQNFJFIrkOjB9ykDBByD03K/QmUOX3ktzyLxzpF3&#10;a/EF5Lif5ZrWGVVU9ONpBz3yh/AipLhLa408W43bh/Evet/4iQeGotbvPFXxI8Z6T4L8NadNBpre&#10;JPFGoQ2drcTOd+2JpHG9gZCnO0F43XOVNeYW37cX/BL6xkvLDXf2rL6a6t53guJrHwpqawuVOMxt&#10;9idXX0dXZWHIJBzXy2MyvFYjETlSi2rn02FzLD4ejBTeyW2pyPxevZtLkMcxCseFMjDuOo/z3r5Z&#10;+Kvh7xj8QLN9B+H/AI21Dw/byXQlutS0+zs7trxQD+7K3lvPFsLFXyEDBkXDAAg/YniP4T/s6f8A&#10;BQPQILz9jr9qrRdUu4rdrm48K6x5lrfPCkqxvLLC6pcW6AsuGe32sSgDAMGr521/4YeL/hr4huPB&#10;vjHw5faXfae3lS2c0QXaFOPlK5DrgfKykqwwQSCDXHg8jqU6zddbdDpxeeU6lHkoPXvszxC6/ZE8&#10;ceIUX/hI/jF4qmjXr9gtdLsGcZ67rWyjb8iK7/wx8EvEmkQ2GmX/AIj1bVEt41is/wC1mSX7LF0P&#10;zKqlmOOXcswUBQQK9L8PaNfXJVFN4q9CvmHA7+nHSuusPB63UqNdXV1vX7mzI9+v/wBavUjleFjU&#10;U4xSa8jxqmYYmceWUroj0vQ7m1sYbK0jjWEKo2spwR7DNXobK8sduyXH90puBH5EVqHQJISPst1c&#10;IpX94p6H86LbQJgAslwfYNnBr0jg6mYrXkiiN35APfH9amkslMXmNd/N/wA8/L6e/wB7pWnN4ft4&#10;48y3Mg+jcfliqF3ZKcrJO0oP3UUnn17+uK56lzeOxSeGQL5ayIq4z94HP/j3/wBesnxBe2/hnQrz&#10;xFresra2djavcXV1JExWONF3Mx5JwFBPAJ/OtZNNsodskjyQb2wVbJwK+YP+Clvxjbwp4bsfg94b&#10;8QRi41aMXuqNJ+7ZbdJAIkG5RuDyKxwDnMSg5ElYxjzSsdeDw8sViI018/Q+WP2mfjJrfxs+Keqe&#10;JL1pbWzjIitcId8dlt/drySqsV+dtu4EyNjGSB5zf+I2t5v7Ot7+OG3WRhJHJEQGUqGU/dxnJyfc&#10;5OeoryX08IkujPFCroEVoQFVdvXq3K8nOefm6cYrnLvxI0spvHiCqz/uZTIVZvnIP8RU44A9SOg6&#10;Dq5UfdR5aNNQhstDX1DyZI5IWlWRpI287y2ciVm6qMHAHKnPAB65yc5skMVukLyXUscSx7H8qLPl&#10;uHO5QG4ZSvJXgE4wOuc+81e0iuIbJpfMtGjMscywsys23Ckdh3bkfwnHfDDcS2cX2k3beesu22uI&#10;QVZGLYVcDPUN6jOW6npXzJlLmJ1u5LSzm1J7RwjyGMqFZUf+IDkHackblAxwOpY5pxXFtqDxafpl&#10;j5bK3l28zLuC8FCgJOQD93oDnAx/EY57mCV2kljMMhkU3bLbovmbQ+C277pG3nGOM9QMqkcb7Yba&#10;+DSSSQKGEkhKkKvVFGOgV844AVsgBRg5vMksWkcsczPBMqmQgSfL/q5MD5vlU8Nk9CM44PXKs5tZ&#10;mmuYo3W4U+XPFIUeOTlQx2ryCf4ScALnndmqN7dzJtvLm0WSRZCqzSRheSAOmD22kYPUcjgVXJRb&#10;tW0ydfLEe2XdE25VzycDgjCKAeny5ODgh8yJ54ml/a01taxvb3cjQhxNCnkMrn5N2FOPmzlARj+L&#10;pjJFGSaC8jZUWRZrX5tvkt2GXUKQvGWxz3XnuKjS5D3YkL+ddSSSssXlhs8livz/AO1g5AHQfd6F&#10;smoy3sENrcxJHJHGRlZSxU7dzFsnGCxBIAwDjoM4OZGcpXI5tQl0efa1jG7WwUrNsyGRdxwASN5J&#10;xkDkDGcHim6Xb6XcWs1vpoMaW6t5iyz7CuOQoXnL5Jx0LAd8DFe+ZdDZtslxJD8zbYZmwzRfMWxx&#10;1kYdSRnPJBFVYtOSAzanbtJ5kcgkZTC3ytt3E7sjP8Ptng5wDWUndkmsv/CLxPJeFGmZocsrNhC2&#10;0gEbWyvfsMgnO6tO1igiWKR2mW4m8xVaRBIhUqqEdBwoJB2dnwAua5aLUIbXy72KzkimKESToVcs&#10;o5VRhSATuxnJyOuBmtW01a/N4NMmsme3N0Xu1jWPccqxyqnALBsAcjAB5JwakcXZnWwWEZv9M1nV&#10;LpFRWmjh8zDBo2ZjIu1iPlwjkAKc8kfdArqLfTkSeS8iRZIJJvJjt2ui6quHBMfAO0FiMkkd+QQB&#10;5OfFF7qMEaNcqvkxYZUh+/J83UsGxkyYBByASD2zoRePZYIoJrq7ml+0Wryo8cymPhSoBDPgEmM/&#10;TAPzHkh0xqR2R6rFfabptzDNeS+fBa8favLdPMQkKqlV99vQA5wBg4WtzRfFkYW6FvLFMiwx7SJg&#10;rlNvVhkAEkY28AE5PUEeSTXGrWOsw3egyxyec7LHDHMV2t5j5Gd23KkFssD3/ukixpGqR2+nRuh8&#10;uRirtD5mZHVgU/vHPzHK7emevoG9Otyntmh+MLi4097Ce9mXfGDDDMu6NlYAmMZ3L03LwzMNp+bG&#10;TW54J8YW5tVsrZvLnyI1ls7f5m+bOWySsucknggguwGfmrxDRLu5t7j97qtvJcbkEyyPJtjIUsQw&#10;XOccEHd0AxkYrX8NX9/BqX2tJ402xM4kkjUHPmZJBZiS25tw6nL49Mh1U8RfRn3B8AP2+fFngu4/&#10;4Rf4yWjatpCt5cOtpIftCHBKhzIQCxPADOclhtbCkV9L+HPil4B+KFvJc+B/FUVy8S/v7flZohn7&#10;zRsAwUnO1iNp7E8Gvy4tPGtxFGtudaja4j8krb72VtyF8Mu4FY2UJGThs/OCB94jstO+IGqeFPsu&#10;u6HNJG8ePLms5BG9sMEmRW4Y87RgnlXOQASKnlR5eOyHB4xudJ8svLb7v8j9CNSSW4MkHms23JG+&#10;1UcfivbNc9qdi7FnTSI3LZG5kyv8sf8A1qp/ss/tIz/GjwVcaL4ls1tte0VttxD5axi7TOPPQLwe&#10;SN5QbNzKRhXUDo9Wj2zskjTFS25t8SkZ+hxQ4pnw2JoVMJWdKpo0cVeXI84xPplvuVsYWP8Ai+mf&#10;X2qlc6tFki90e3Vl+7u4xxjj5gfWui1G0gi+dmhZQu7c0IDDjtg/rmvQvCv7KXj6+8YaXpHjnwNq&#10;kGm6lMsTahp4hmWLdlUlz5uDGHwWK5+UEjPBojRnP4dTnlUhHVs8XeaEiOX+yFCMSNxVjkH8cH/P&#10;Wm3V9YIyxm2kXaMMqOFP15719hN+wF8FPC9hLqnjzxXrDQeYqC6tZIrdUZjgBt0cgGTwMnBJA6kC&#10;pvEH/BPv4JWbEPJ4yt1VS3mW95at2YjloDk/IeB6rn7wro/s+v5GP1mkfEerXd1bxNNpl5PG+T5D&#10;SZyG6jJA4wayPFf7Qv7X/h/RLXQdRhbxZpNvqMNzPaxzfvwERl+QtKoIAbhSOqKfvM5b710r9hv9&#10;nHQbhodaudav1VmkWbUtQi2x4LfKPJRCM7T25+Xn5lz0um/sofsdWcUkcngWymYKR5x1u/8A3jAs&#10;vAWcAn5SRxg7hj7wB4cwyGWPo+zm7eja+Xo+zOrCZpHC1OdK/qrn5teH/wBv/wAL+DNQmbxle+KP&#10;C72y/ubq902/s7eGLLN5Zup1SCUZY/6ssGyRgDAr1LwV/wAFNvAPiixlh0/WYvGHh68d4dQ06KGG&#10;4tY1JzIm4MX4BZQPmwDkqSBj7C1v9h39ka/nktNY8Ov8pK/Z5rq4YbTn5gC3IIU+udy4++m6raf8&#10;E7P+CelnOuqj4I2MkyxtC15b6nqMMhXGNpMNypIPBAHXcuB8yg/Jy4BzDDy5sFjJQ1vZ2a+5Jfie&#10;s+I8HW0r0eb8z5l0iy/Yu+LMWq+MfCXiy4sbWwvrUahp7WE8c0IldwsEagL5m/y5lDKm5Vt3dgQr&#10;NWD4X/ZnHiLw3b+JNX8eafbQ3NwxX7HYzy5jXazokjmI+YFYFvkIQMCeoJ+rrH/gnF/wTOs/EsHj&#10;bTfgFb2euWaMbHWrHxhrEd7BmBoN0c0d8JEzCzx5DDKPtBw6hsv4z/8ABPz9mD4uaxpTD4geNNFs&#10;Yb+Ge8tfBvi2O0kumhiZUNxOFe8nXZvBIn4C7wdwRj9NhcjxFGMPaSUmt1eaTffST+61j5vMMRHE&#10;VL0W4r5X/Df5nyX8efh58E/AlxeWOhfFLw74f1W1hMk2i61q1vGsfyoBiUSMyE4dsyYY5GANvPzX&#10;8F/iday6tdeF4Nes7qOGXbvsdUhuo1fAIXzIGZCSpBODwdwOCpA/USf/AII5fsMSRNFD8IrIwrL5&#10;ts2oXF7fTo5TaZDNPdlixOewABxjqTwvxA/4It/CLxJ4/Tx54d1rUtJZI1jez03WEhhlVSdhfzbS&#10;aTKjAB39BjoAB+kcI5lWyHGSc5R9lNe8lzX02eq1erXQ+R4gy6WbYVJxbnD4Xp13T16nyDZ+HPDF&#10;jfS+IrLw5p8N5Ju867is0WV8nJ3OBk5PJzVzTfiB8PLe+htNX8Q6LcCZUeXTry4iZipGVMkL/Mjd&#10;cBlBGK+z5P8Agl54ct0WOy8U3iDjcsurK/15FmP8jpVuy/4JafCKWLPiDxzrkchUZWwaFsN3+Z4h&#10;kfgK/RsTxVkGKw7pVKjtJWa5W7pnyuHyLOKFSNSELOOqd0j89/2nvGGjeBLyHTtK8H3WhaXqWnBo&#10;7rSbE2C3d8HYR/aMBFkRI8mIkNnzpQhBD7fm3VfiH4i8P2s2tT2MmnxXki2WjpfDETTKf3jSSR7l&#10;j271Iy67lIPOVx+tnxJ/4Ipfs4fEGGNb34h+JIbiGZJUvobOzW6+VWAj84xk+X85bZgjcFIwRzBD&#10;/wAETf2arTTLrRLL4pePore8RBdRfbbIq+whkz/o2Tg81/NfEHCE55pUngaqq0nbl53KLitLrVNf&#10;PqvM+8p/WMTFVcTC07apWt5Pfr8rH5JaHqXirWLNr661VZY4W+x2D27hkljMmXn+ViN5JUkhsAhg&#10;QeMWv2kf2JfHOo/ArRf2nfB+q/2xabvL13Q4dPZLqwtBcyMt1nc32iP729sKY1MbYdBI8f6UeJP+&#10;CAfwe13W3v8ATPi9MqqFFr/a/heC8dMDozCSPIz6DgV7laf8E/db8M+HbLSI/iomtQw2aW10s/h8&#10;Rl1ChMnNyc7u/wDhnHnZfwzmuGzCWJmldqys1p/X6noYH2dCs6lRWstLa/kfiH8JtfRLeG0ln/cs&#10;AVbdyBzz9K9S1Lw14d+IHhS68D+N9Kg1bRtThEV5Z3Wdk0eQRypDAggMrKQysAykEAj2z/gpB/wS&#10;I+InwW0+b4wfs++GpPtCiSe88LWMLH+0IQxLParx/paKATbjJmQZTdMD9o/PvTf2tNU8O+VHd3DG&#10;MDLKwPHvg9PpXXUwtWFSz0aPqKdWMoXWzMr4mf8ABPvxl8HNP1jXfhr4vl1TwvHAtysNzEGvLNsY&#10;mZtuFkQARtuUZxksqiMs3hen+KvGHh7U5oPmv7SzJjlZF2NEF5YKxbBAA6Hp2219baL+37ZaRLGl&#10;9paX0UrKPKVV+difu8kDnpyQOeo78VD4Z+CHwhsTr3xf8Uala+JNUYalpfhXwTdQNqGmQSfPE897&#10;IrrAWikJURoJCs25jyqx+hhasuVxq/LuzjxFGN+aHzOO0nXn+zWOsX8PmWd0u3fGdySxkFWUEHBI&#10;ww65DKQcEHHpmkzpcqkjy/Nt+9wN3UZ4J4OM9a8+8WftS/B3xH4mm/sz9nq+0Wz1LUnn1zVrrxhP&#10;qlxcsyBftLLLCrLKNqZ8twpTeCkjbCvSa+mo+F/CkWseGHGq2Mir9l1CJt22PA27gPvHB6jA9cZG&#10;eynKUXqjz6qUZIj+InxAt9BhvdEgZS0in59p+TcWBOQeGB6f/Wrw/UNSZ7mQWTl/MkztkU7h/n61&#10;oRazqOv2dx4huJI1+0zs5lbBaVVYjOMfLyG4xyCvpWS0UkZaaBW+bG37uD+VbXuackYrQrTpcjas&#10;7FmHDZrA8V35IW3gTaq8yY7DFa2oX7WUbFPvN91sZ5//AF1y2uzbIAjNzJ29sf8A6qHsBlRzNE/n&#10;44b7uT0r6a/4JTeLrnRv2x9D0ySWRYtW0vUbWYKpbcv2Z5l4UdA8SHJ4ABJPFfMlxEBGrFe+R7V9&#10;Vf8ABH/wdYeKP2nZ9YvZJd3h7wzeajbrG5UF2eO2wfUYuCce1cOLly4ad+zO7Awl9agvM/RXxRDP&#10;dazFdW6bmjmw2Wxhcgk/kP5UVqW0tla6m0c9r5y8fKV7ZB/PIxRXzVPEuEbH1NbB89S588xeVcx/&#10;aAZmL85UjHt+mKbLEuVJjkO3jjtT4J9AWII0tx8o4+UYpklzp+4sjzFf4fkHFfrZ+cDPKXO5UmQj&#10;n72P5Uz5ifknm/4Ed386dJqMES/JI3+7szUf9rhWBadcHH3kI5oAGfs5XP0xUMzDJcg7R3FSSX0B&#10;G4OjHpgNVW4niC4LAZ7UAV7t0cZx2PQ1j6jOuzp+PpVy9uI9vFxH+DCsW/uyykB89KznLoaRdine&#10;XBDfKSOfzrOnuXTjJzU91ISD83fis+5ZQWLGszQivLoL8xP196xtS1LyRuErDBwvNWr6TYNzjd3x&#10;jrXP6jHv++275flXP+fasZS5gKureIVQsZJGGOrenvXO3viLSpS32ifb8uMbevfir11o13cnETAN&#10;nP3h1/z9az7jwKpQvcTQBf4xzj+lZS5tgKMt34MuV3TX0gyc9xj86oahpPhHyzNZa5cbuu1W4H0B&#10;qze+ELS1HmwxGbjpDyazV0tZpfJjtpEAkxvdT6evSsgHWyBbdpY596yMzKzfl/T9ap6hrlvafI7s&#10;zZ+6vWuy0jRNCnRZNWu/LijXLbZNufz+tWbjxZ8MPDyrHo+hteXC42N5QPf+9nrVRjzAedxahrup&#10;P5Ok+Gby4aRgqLHCxLdOBxWlpHw78f3cUV54lu7Xw/YsVPnaiT5wUsQdsS5bcMZ2vsyGXnuOln8e&#10;eMdV/wBH0XTYbKJs42L8xGfpVW08F+I9emafU755G3ZHmNnB/Ae9aKKQEdndfD7wmNsOjSa9eeXt&#10;a81Vl+z5KkMFgxjHf5y5HbHNGofFfVtclVr24mmCMPLijHyr6YA4HFdPpXwf04skmoTb0VcMp5H+&#10;feus0Lw78NNHXybzSI45B36g8diOc/WhxuBxOg+IfFF7JH5Ni0K9VVlxls8fpj3r7p/Zr/4Kp/tL&#10;/su/BjQvBXja30fxF4J0W/aPTbPxBpYnXSlnZigOCheIXEjS4csdzKpDRHYvzGvxG+G2iTeRapC8&#10;wGVWOMZOM457fj+tTaj4ii+LkVn4PutkemyTr50DMBuUA459mAP1Hep9jGT11KjUlFH1H8Uvjp47&#10;/aA8QS/E34sfETUfE2oXW8peapfNN5cbSyTCGFScQwq00hSJAkSByECjArj7rWSY/LgPldlby8gV&#10;5dq/jiPwO2n+HfCmtNGLVI4p5opC2I/m3HjqRwR+Wa9As7rxdZxb59YuJufmaafgn869CMoxikZv&#10;mexYTVNW0fULfUJV2yQXCTWtzGdrRyIwZHQjBVlYBgeCCAR0Br6i8Af8FPfFnjHSdF+HX7VV/Lry&#10;6TMiaT47mV5NTtLPydjWtwE/4/EZkjkEzhp1YSZaQSYX5VuNRj1IvtuvOXjzo2bcV/Gsm/8A9DmV&#10;z91eFY8bh27/AFrOvSp1o+8ghzRP1y8PaTot3pVrreh30d3Z3lvHc2d1byB47iGRAySIwyGRlYMr&#10;A4IIIyDW9p2gvIu6OTGTxuXBr53/AOCUvh3xZD+z9ea/r2pSLpereJLlvD9jO0bR+TGqxyzxlSXG&#10;+dZkKNgA25YD5yzfWWneH7E24Bv414+6sbH+eK8aVJRk1c6b6amTHoUwC/vOBzjbSvp7hdhbbk9N&#10;w5966mLQoxF+4jHTnoKjk0spFtkDOc9I13ColDqhnJTabn77LgfePBxVK505lJaCb5e23ZzXXTW8&#10;R+UtIu37yyNtAx+NZ9zbGUs0FnI3QfLIOPb73T6etc849TSEuhyslhNcjMtqWVP7xXg/nX5K/tdf&#10;Ge5+MPx31rX7O7ikt21E21mqs4jitITmFQ+0BWZYg57FnJzuANfoT+3L+2H4O+AHhPUvh/p1/NL4&#10;u1nS5oLW1tpNrWIkTHnu3IDhTvVMFmAUnCsGP5Maa51C4k1g3UiyR3D3G6N8Z6r0J65IGccD/eCi&#10;KceW7SPqMlw84RlVkrX0XoTa3qdl/Zzk6iq3E37xpYW+bgqSB049fmP3uO4XBW+jaRZ1h8xreGLz&#10;GEgbcy43N/s+pJ4B5/hp/iPUbC08mKK8iAhgVo828Yyck7QQMFsEfTHPINZ0epyzadFdyy+W0zYu&#10;GQrg4OCpwedvGTkZIB5xVc/ke05JaFq9jgE5upo3ZmyqxtHlwMjA3Z6fM2dp7AjOaPNt3VbMpG1u&#10;dvltHcbckdVzgdhwckcY4BNZ13/aMd2+ofvPs+0GJjHs3AkDcR0wDxnOSOxGcPitoLOaOY+QrTTN&#10;HCWt/MVGGSo/uk7gccY6A85UHP5GfM73RehSRY5rohvtAdWRmDMc7g3LfNjnBzjnHJy2TAksN4JN&#10;St1t1dJVXYBsLLuYMmV+UL0ODyFOMls1JdJFJf8AkxTD93ceUl1tAbJDESKMdT1U9cvxyAQy3vdR&#10;HmS6Asiy/Z9qu2UwRsUrxnAOUGB3IzjrRz+QrsH1J7a3OoR7YYY1dFhgiLsjYHDliSR1GfmIJyMY&#10;JqNtXN0rrZwedMrKnlttPluEAC5LErkNnHp0ycEST39yA8EgkVUZi8cbHblmHzEOOCSNuTgjgcYN&#10;US93HZSfZZ4wxRSfLYneigLJ82MkcH73UjHriW7iJhultWfTriNFVvvLJvG1cjaoQZznOQe+7jIx&#10;UNzbS29lJFdQxxtGmZF8kKs0Y/ixkfxMeDkAYyO9Nv4p5pJJX04faJkMjybi5WQt1O0EqMZwpJwQ&#10;eRnCyafDcQRq0U0bRwbJGZYQ4aNCTgrjlWJHJySOMcjCAroIluFhvNLZJJmCtHtLMp2FnYbedp5H&#10;Uc4qGSWPTbYz2Uc3zQ5m28ZYNt46bhnacAcYY+tWI3PkwWU1uu4sp8uH50U5JYrzwM/jwAQDyXu6&#10;yXcZjt1f9+I1kMh+ZXXLZz8vB+U4HAxjryAMgfRPNb7Rp83ltIQrNsC8gNnvnpyOOO4HNSDRbPSI&#10;ZXW8W6i8vCyQSMVcKSSMHHqMcBvXOAKrWv2d/wDSWm8lWCRw/vAuBkMUxgkEqC2emOoI5rW0zVbi&#10;OeMrBHIi3DmO1uIXk2qQeucKo7EADJweRxQBEkcpkS4tLy3dfOErNGku+Un958+Tw2WHC7MDI9ze&#10;sNR8y4htdSsVghaKfzGaOPcjKi8g7iBl2Y/VW6YOM+60+KePba7o3EmTEspbaGZppPmO3H3SOvJ7&#10;cgCZtcvdPlt9xuFgmYJ5kKhSgbdKysMrnKhjyQDwOcE0FKTia7/2Uti0zz/Z47e1ZY0SQbi+WjIb&#10;awG7B3LkkZjYk5NS6dcJbzG3na38qzhbiZTtZGDMDgKWGd6quCeRn5eCMu28TyWtrFfCK4klktYT&#10;5rKVZJNzSFRwPmAC9gMZ6k0XmpWlxDuhMzeYY25YpGcoicKUAOONoJPKnjBNBpzROgtZrvSrfT9P&#10;ePT5pJpMzXkkYMxUDAIyvruyCQSQwX5WwL2jS20mqPovlRNCbdisbYEa/MTs2uGGcurA5H3sEHHz&#10;c/FrOkNcGGNFtYbW3Vvs7urO7qhCqCGXgbjzuwNnIxg1NpWtWlkv21/kbYYVCzBcjcWCkng5YE+o&#10;weAOQGkZNHdX97qMF/HqJtUjikTzNqyYMmUBLc/eOcfdJGM46iuq8NeI49S0ZbUap5k1rz5awbVj&#10;J5KsXB6k8dM8HgEY8n066shbiTT9OmljWSNmt9xKvjaCCFQDcAAx+Y4IPc5PUeGL1IIDFYSf6M6h&#10;I5BGQyvjgBuvzBRhcHgHOMYAdlOoe7fsoeMNS0v9oTwbNpF5NZo3iKCyuN0YXdbyMAyycAqAG2HP&#10;JBUHaB836U61b2ktyYVmSR9uSvkcD/x/+Qr8jPh14v1PStdt76LbbvbXVuI/742jcFHJTd34APAB&#10;PUH9itKutI8ZeC9L8YadbSJDqmnwXkUTyZZRJGHAPHUA469a0gfK8UU7zp1Eu6/I89h8d6b8LPFO&#10;meO9d8JWer6fp1/5l9pt3YCWO4hIKyKUJALBWZkLEKsioTkAg/eWjeJPD3xI8B2vjPwDqK3drqlt&#10;HdWN5bMYTPE4DZIcKykqcFH2MDlSY2GV+JfGHgrQtfsJ7TWbLdbzKRIv3GXjhl5yCDjkHtV3/gnl&#10;8ZvE3wY+M1x+x5481C8vdL1hZb3wZdNK0kVs6o80kUahDsjlQO5+dUSWJsIWuHeuijUjTkovr+Z8&#10;fVp80eZdD7d1TTYPEOgSWc6/aFkhYMvmNF5jAd2T5k5HbkVh6Ffm7uLzTbi+WSGzngfT7qSR3QQy&#10;qpijBiILESKpywJCtySDluksPKi8y1t0CgNv2qgAyxJJ47ltxPua5XWGbT/GNnqKw3v+ktJpt3NF&#10;bsqxxuPMQ748bRvCoHORnK5B5bu9DjDWIFsta06e2eb7FeH7NCJLe7CiQqGhc5Zdv3I1bJXJUgYY&#10;4CWk+iags4s7SS1uLeZo5YbrhoZYwp+bdP8APhTGxYcEQHuyqa3iXVLfUbi68My22nyXlxZmezST&#10;UGupPtQkUbCnyjIaYrwGGHUbSBsrmfDmq3L3+n65c6PJZxTWqSWMEK7rmQsvnfvXkkZ3DxkjaULh&#10;oGI8w+WY6jIDU8Ua94lutEj1jwoF0+Sz1b7PewXEcPmZVwUVfnO8PsCjYS7FE24YMD0mkXNhqVtb&#10;3ljcqsUkSyRlWHyArkNnyydy7Omc5to8jk1wNlNf6l4i1STRLvVLm1u5BNqmryafHJDLb25JjiaN&#10;U8zAKmMsIi+cbiVKu+54e8SQ6hZ3ml+IbLUrpo3l/tKG8uJXkaB2UC5gOVZ4wNu+MgSKZM4UMiyE&#10;wNi90+6v9Aa+8GXdmtw0avbXFvue3OwglAUhOVxEUBBP+phIyWwbenWdlOY7u3huYV2jy1t5pXEQ&#10;xu2/LGQ2NmByQ3lQjnzedG307SptLR9LsNLksZo98aizVlZWw2cAgEEgN7nnk81na5eadoax3U+p&#10;+HNLVHLQveaWqqGGGJB81OfkVj3+QE9MiIq4GnbKdMQM67bVyRt2tthfJzjcAfLJHBIGOv3T8sk9&#10;o80fn2qq3dQtclp/xE0Wa0lvbH4weEv7LXcN1tDFtG1YgMt55HyhkB9A8fqM9LaeKNP+ZV8V6V5c&#10;MTlnhvIVJeOTZINoB4U8HnII2nJIrSMvd1A57xTB8RWuftXh27tVh8so9rNatkZK/vFZSdzKAdqs&#10;MEsdxxjEFjp/ixbbN9eXDSuzOFudMGxYyW2pwc7hxlg3QDgbueiufE9pNeG3sbjV7hW8sIbXQ5pE&#10;3SFAh3rCRtO9SG6FctnAJDdH1NNV07zJXvIxN9z7RavbzIM90dVZfxUZHPQ1aknsBky6DqWoW80F&#10;xLJC8q48y1kePaM54y7YOe47cDArN0bwV4ittX23Vg0dr5rkXP8AwlF7cSNyNp8mRAnO1cruwuWx&#10;nJz1GoaPe2qedb6hMynhczH+lYuo+L/Cnh6Q23inxnZ2cgC/u77VlhI3NtXh3HVjgccnPXFAHQaX&#10;8PoZXLzTXW7cWwt5JgnOem/GM9sYxx04qTUfC9zp8bG21OKMhcRm5P8APBGf61zEPxM+EiywxL47&#10;0Hzpmxbrca1EplPHC7n+bjkgdB7VoDx38OnmWzTxX4blmKF1hh1i3lcgNtOArEn5vlx3PHXip1vu&#10;BZvfCngzxHp91oOv6Tp15b3i/vFVQJQQc7g4w3uMYIPIIr8hP+Cun/BDiDxDe6l8W/gJpEMesXkr&#10;zxxySJFBrEuGZoGwAkN03LCQ7Y5GBZtil3h/XyTxDp+lX8dmukalumnWLfZ+H7uWMMzYG944iiDu&#10;WYgBfmJC81d1vQdD8ZaPcaBrlms9vcrtljdeDzkEehBAIPUEZHIrlxGEp19V8R2UK1Snp0P5Kf2Y&#10;vg/537Sdj8PvEmmaxpuuPdtY2+myQmBluPOSG8trlZB8hFq12DGQDvUKdpzXP/G7Uta1P4tz+I/E&#10;2lN9t1q2tn8RQhl3nVI4xBfyoFYqh+3R3ZEYIQqRhUDDb++X/BRH/gmJ9pbUPjR8MNHt4tYkGLjV&#10;7KFIp5HW0uba2kmZVLF4hcHDAEuqovJWND+G3i/4AfE34eeMJ08TfD7UNN1i3aOXVra/YTM94UUz&#10;SllyjrJJvkDKShWQbSVINeDWhPD1PePTi4VqfunkHifw3eadJJA8Dja2Np46HuDyPoeQaPC3xM8d&#10;aB4X1LwJpt8zWerxm3Ecyh1h8xgJMAg/Ky78gcgkspUs+/utS8LeKpVa01fQXkVvm+a1ZGxjqDj9&#10;e9cRqWhrp/iN7ZEZfscXzLIu1gzjj2I2578Fh61th63tdGc1SjKOpZvprW2t7exiRmhhhURbj0Vc&#10;KB+GCaxb+6tJyrxRN8rZ3Nxk+vNX9enMzQ20TjIX5tv8Xr6VkahdLb2jJBjzSo+6o4+prsMTN1bU&#10;QimRlYr/AHSvTvXI31xLqF15isWzwoVccemKveJNclmkaz3/AMWW21FpNjkm6uF+VVyo3YP+eah+&#10;87ICO+TbaorTOzBucrivoP8A4Jh/GXT/AIK/tP6c2u3Yt9M8UWkmh39wzALD5zxtE5z0UTxxbiTg&#10;LuPWvn7U3VmCFcMcfd9OP/r1d0geUwljODGN25v4e+f0qKlGNSDjLqbUasqNRTXQ/bLXpJ7XVvs8&#10;qncsuGzwev6UV5n+yF8YG/aA/Z40LxtrVxu1rTGbR9ck83e0k0IBSY98vEyMxIGX39cZJXxOIpyo&#10;VnTfQ+8w9aNejGcep57NcCNPvf8A1qhW9ABycirjR+GJlWQSSL3bDg55qpcLo0bsYJJOvQj/AOvX&#10;7Dz2Py0cLrACsPfd2P8AkUklwCB/Wqs9xH5n7udevy7lPNQzTqRgzq233pe0As3EkTc7cFe4qlcF&#10;S/mL1/3qJi+N4P5GqNzK5+c/eA5FQ5NmkbRIr2VlXMcIP+03es65kuCpB9eMcgfnVqdgTuzz1qpL&#10;vLbiw6Ui+ZFSQPJw8Y49O9VZLR33KkuB94Ky1pSWhmXIXDHqy8GhtC1TLLBA+P8AaXI/SgZg3mg3&#10;s5DKpHP8IrGvfBGvzqTbDdnv0/nXZ/8ACO+IS2RHHHjod55qT/hHtejGf7Xji/3cn+gqeWIHnv8A&#10;wp/xRJH5z3a/M3KZzkVl3HwG8XXx3vrcNuvRvmLNj3I4z9PWvTtXmtNGT/iYeJ8tjO3cB2B7H3rh&#10;/E/xL0iJnt5fHllYQ95POVnPTI9TUS5IgYK/s46/GxP/AAsa4i6AYiz+fAptz8O73R4pIbrxfdao&#10;w+VGuW24A9F+vufr2rl/GHxP8OOGit/Hus6g27Pl2yqkAwcclgc8Z+7j61zOp/HDjyrUtGsYAXoM&#10;Yx6Een5VlKpTj1K5ZM7K+hNrAxEG8L8sm3t/nIrHh8WadHIFuLRIjx2GP8/hWd4Y+L8epSyRzrGy&#10;Of30cmd3+8DnHtj8an8U6VperQfa9Mf5m529+ef89KXtIuN0KzR0Gn+LNMuQPIdc/wDPPjcelPuv&#10;Fmuxw/6LEvX5c9/0ryi5fW9Gk328rYU/3u//AOutTw58XLuy/c6sqt/dbb1470vaRvqPlkdZeeMv&#10;GjFl81wrD5fl/wA81nXereJ9QDJe3kkeCeefl/TP/wCofSul0fxt4X1hV3SI+V/ixj8j+Fbh0TRN&#10;cjBUxsi9MSYqvi2ZJ5n/AG/9h3CSOaSTONrdQe/OOnTmtDw5e+LtfvViR5LeMNncvXv1z2/KvSLb&#10;4d6NCPMi0uKXdzIkjdSB1BPU4454+mOek8O6R4S0yzDII1/vZUqRjtjqOg4o5ZdwK/gvw8mnac17&#10;IJHZ+Gkk6so71veGPi5qGl3194e167jF/psJu4VgYEXmmnOJME/K8eGRweTt3AFSCc/xF4otYLP7&#10;JZEAKuG29h6V5r8XfiHdeE7bw3410p5Ptmjaw3ljzCA0EqN5qEA4O7avJ5wPrVc3KC1PoSz8ZaD4&#10;lunfw7qEJ1C1tluZLaNvmlhOQJFB5x8jA9RkEelWG8TSappzRqkkkm4bVjj3t9Aq8k8dBz+dfN95&#10;rVx4e1KafwlI039gyHWvDkbb/Kn0u4QG4tTlsFREQS2GOYMAZzX1F+zT4YTx18QYdSjkt30/TNIk&#10;1e6a41T7GzNgQQPCyo3mSLcTwXP2ZNrPBBOQ8ao8sc4jFRw9GVSXT+kvmzSnTdSoorqfsT+z38Od&#10;C+Gvwm8MfDHwjfW15a6VpcNu1/YWaxRXkuMy3O0H5TLIXlbkktIxJJJJ9b0zRoERFkAYbcfNya8X&#10;/wCCePw51i1+EC6/rupSyRandFtMt3yFgt14DLhz98gtjjAx1zX0tpvhSwAz5gZsY5kP+Nccb1Iq&#10;TVrkz0la9zn10WGc5iaHjs0IJofSLOJvJ+zoq4z8qY/rXcWvhO0Kb0lVW7YbOar3Xh+FD5cl4Vpu&#10;mHMzgbrTHV/lj2qwI3Fv/sq80/ah+Jb/AAB+CWvfFF4/tVxp1sq6faxYbzLmVxFDlQykoJHVn2tu&#10;EauQCRXu9/4ehjG+N8L/AHtxH+NfF/8AwWi0i+tf2XtG1nSopJo9N8dWc+pbASqW5tLyPLdODJJE&#10;uc8FhWMo9jtwMadbFQhLZtH5I/GTxx8SviZ8erzxX4o1K51LbDPNdX0ilVmupinO1cL/AH8KAAoO&#10;AOMGtNbz+H/Dz6jdzs04U+T8pZcOcb+3TjBA6gYUjp39vrekGBLu405TMQBtVjtdgMjOeM5GcDJ5&#10;GQMg1j67bX+qP/a12u6385Tuhx/q1HQDGR8vG76nsCMtj9F9muh5R4hsjqGopbypI8m5ZeZm2gbc&#10;bSMYOT79MY6VX1C41KO1YxNN91kaMKXRBwQqAMM/NkgNxnGfbrb7SLG51ya5UbTJzarHbh9+MjGQ&#10;ST90cjpyRjFYt49talrmG2+0NGwBjmUqHyCp+TdleSQAece3FYy+I55R6lOzZvP2XlnC2E8x2fO5&#10;gXDFT1wOeuSAB1JpXe0u7Xym2w4ZpbeZlLOApzjIPJ9T9fTNQWlxYWd06ai8zIuxGiUD/Vl1IG5d&#10;p+Y+uc5wMYxTEuFS5a5P7xoZXf54z8ynnB24yvXkDgEnjJAkzLdu0k73FzeJDIYVWS3Mak4ZSeRt&#10;fbgtgEHldnJHYnv0sVjtLgw+XJErrDKgb92xKZGHJPQ9eT6c5ph0smWOa5eNljkUySW86jcrBweM&#10;nnnp7jhSAabHYX9xE2ll7doY2kiUtMAyFirZG5cZxtUDjk/XABHDBeud8Fov2ZIzFDJGqrhyuV3c&#10;fKiq2BkZALcdRV2z1FY5Y7y7tZLi3ISTy45MPgg+WFJVhtyMn2UgD0z7rVJb0K9uH3mTDS+YqouS&#10;S5wANx2gfwj8qsWG7X4mjW4ja4t90m2G3YFQh4G4njGM+mB35oAdOESM2sEbFmWNQ28EiUg732Hp&#10;0GCMLj6GkWcrDPfRRPmSP9xAANvBDInfd69x83tkJHBZi8/0SVVV0McbNMFLcBn2/wAOS3YDK4IA&#10;wOXIbOyuytw8fmLCHZW34wwKgbSfl5Hrnqc9iBqSL9nuYktYJWVfMwwjjd324Y+ow3p6c/Sltf8A&#10;iXSKttcQqyrG0e5Tl2YDJ5OFwQPQtkY61TjnhheN7YyFnWPdLJdbmZh6DOOg6YHXHJ5oMX2uZ5tP&#10;0/arq/y8uSy9AQFHBIGRyPmPboAWEtbi/wDtFzb2/lviRm8tCxk3kKrPnGCM9j64OeC/T7e8gkmm&#10;u9OtUtzcGJktWJ2KFG3ADLx8+059c4PUx6bqVxoN2Ptt41xGrodjQ7dwCYxyMdyR0J4GAOS2aKHW&#10;LRrmzliYtsPkcDC7iWAAB4xuJB9eTxmgDSlsmv8AVFa2Z1DWskEcEchUhTEo83BIztIHsdpBGDU1&#10;5Z3tp5lrcKqia6EbGOB9zL9nGCqheMcg4B6cdBWNp9xe2sQMcUKzSMyrBHGygIzbRjIxkgc//rFW&#10;jr5e1jku5XkjWPLSSR4MfO3IUEZJJyCScHGcc0Fe71LTavb6bpEsw85oWtpI4WV2Jx5RJUE7do9A&#10;PUHIPSO6awtrO8X+zpLiMwRSfaJJMgsuxD0bhj8p7qQ3fORSOrTardNdIsjW6SSxLhQShLjjliBk&#10;/NgDOQB3qyYrQW8kV5fK0nmozLMg3HDx/Kw4OcKcEYxxnOSCGilESx1rUjHNL9ouo5Y5PlK/f3AL&#10;tlCkHvu6gYYNyAM1qRa9r09v9gAhSSa481t0hYuxO8hiSfm4HCgAcn5Rwc+7W2mkW2s3iiuBbqTC&#10;G2MxyjMmW6EDpjKkLjoMggvv30UEsipGzscz5kZcO3zAbQR9MnOcj7tBXNE6C4s3t4kuIp/s1zdB&#10;dskSxliOc4JJznJwMZJ5xjmtnw/qF3DpPmC3mt4WlDy7ZFcyvnJxkYGc85Bz78isLXLuWC7haWSV&#10;f9K8yKa6m3B1LKSFGM4KNndnPcjqDoaXf248uCW6VoZ4wPJRS7pluML36J15yTwetB0RfY7zwreW&#10;k+qwwyzxszmOKTy5hjcZ1yPVcj1HHJz0r9Vv2CNefxb+yT4dku7ma6mspLq1upCAzb/tEkgU8nbh&#10;JEAHGABjAxX5J6PPbPcXN00B/eQx73VCr8Lzt6kttweDkgrycV+kX/BIb4leHtR8AeIvgzPdxx6p&#10;Bqj6parGp/0mNordJgPlAzGfJJG7J87KjaDt0p/EeTn9OVTLeZK/K0/zX6n0RqumwaVIxubaORN3&#10;3WjbjPvnB/AV5z8YvB0mv6Xba74TS3tfEPhq8i1Xw7fJarKUuIXEqp5cqOsnzorKrqyFgu4Fcg+y&#10;axavHuRbdWAyPlj/APr1x1/o8OyRWtQzMx2l1x/6DWrh3PhU+p9X/AL4x+Hvjf8ADLw78U/DLw/Z&#10;Ne0dLqGOK8aYRP8AcnhMjojSNDOkkLNtG4pu43AC98S01gab5+g6SlxcMGzJJfiHydiO4cBlKtyM&#10;HlTyCD8oI+cP2HPFDeDvEnij4HTiBUkuD4o8G28l5MzMrlYtQtI0ZfLhjimEEm2M/wDL/kjPzH6n&#10;1155tFlvdKmjW4hjMttcNb+dsYDOQo5JIyOPXoeh7ab5oq5x1YqE7I5PTtG1jXdYv/EkeirprXbK&#10;l3DHdR3MMcoR48vyq7yB82zkMsZbcPmXA+wJpbyad4x8d6aNRvLy2uoGtYGuVgjlUF44y0IQhws6&#10;DGCYyBtkY4bqbLw1q5s7y8mhhsZL64tJGaRnkkFxiOObCoQhVmhgZWAXdliwHQ8/b6NpeqveWS+K&#10;bNbrzWW7dpvtV4w8qH93sGGGGGSrLncGVlIbcvRvsZkCeE7fUIZp9d+J8kE2l26/abezhVWYGKNt&#10;jRFz5an5EO90XKjcSZMDI/snwr4b1nTtZ0G61648nUXhgmSYrCkm14wqrNOFGAoyDwEYBweFOxcW&#10;3gVRc6e/jBtPfS4WZri0hCLHF5dypKhQ/nJjcSPM3BS3KOOauj+JfhZ4i1o6XZapfTSW9gJI9dmj&#10;hVcRbF+xK6AAuFfIR8DMgK7g9Eb9wOo8NePNJj1K+tfCd/HqTW80j32nWqNH5mP9ZLbrIAQ44aSA&#10;nPRlI3EydhaXNvqunx67oF751vMpZZIyeRnkexBBBBwQRgjIrziztfAE0dw9tqOo6fcW8MUkN46K&#10;reYIXKyRkJKzMpTDsSWBO1921c7Ph3xBfW08/iHw/oWpM0iLPq+k3Fg1ut2hbb9qtf8Alm0g2/Mi&#10;MVI25IDROc5R5dhl34leF9e8ZeHWtNF8W6jpl9D81rLb30scch4PlyhCMqdoww+ZOq8FlbxPUPgT&#10;8Y9c0eaDxD4VtlaMySWdwZLKedhu3JC8huEOBgjftYjzG+VgqBfo+28rXdMh1fw/rXmWdwu+ErGO&#10;R+IyCDkFTyCMHBGKpXmhafdXC3l+sNxMq7EaSzRmx/dHBPfpVU5MR86Q/BH4oWksN/pHwgmtZ4Zt&#10;63FprsSsjAsQynzgR1HTkBF77i/r/gXXvFC6La6b8RPsdvrG7ywI76NjdAD5X2qeHOG3KMrlSQQD&#10;tXbtNfvbjXIbTR9W0V9J27J5pNcMNwkgDM6rH5DKQFMbcuCdx4HBNa61HxbaQW02t6Pt3XBW4bSb&#10;y8v1EW35XQx2gydw5DBQAc7uOdLgdDp95PEPs9ym+PtxyKuXemf6PusLny/lJfEhGfXpXEWfxA8L&#10;3V1DbrD4k8yabyo1uvDuoQ7W3Bfm3wqUGT1bAxk5xk11On3NjZSNHKDluG8xm459+9J3GtRILO5i&#10;kZPsRbPOY8H8R+NSywSrD9onRkQfxScAVwPiD9mb4FWyTa54W/Z3+Gs9xM0kl0NT8IWju5PdJDGd&#10;hz/CQVI4+XFczqnwM8ZeI7az8P2Xwo+HcOixw4W3m0K3ENsCzEosJgcY53fKQCzN65BqXpbY9B1n&#10;4m/CrQJ/I1z4m+H7CRVyyXmtQRFecZwzDvVS2+PPwSkjMlt8bfCMyrk74fElqwGBknO/sOfauU0X&#10;9nq+8PaIthF4h0LTZGYmaPQfCsFmFAZSuyWFo3/gGeBkEjpnOhb+FPGekSf6P8W9W2hmJjF1chcn&#10;/cuVP64FHvGhu2n7VH7NF1aMlx+0F4GmRuDjxbYkFf8Av7yK8P8A2x/+Cb/we/ay8FR/ET4LXGkw&#10;60LXztMltZEex1KORvMK+YhO0EOzIRlAcYChnY+l3Wh+Jb28W+1zx695NGoVbhrW537QchcteNgZ&#10;HBHIyT1rrfh/rnhjwXpKaFatdRwqxdvtEk0wDE87TJJIwHou4gVhWoU60eWSuVTqVKcrxPxZ+Mn7&#10;Jdr8E7rVLH4teGrjw82i2st3qf8AaELERwRB2eceWrebGAjkMhYMFJUtwT+W/jjU117xRqmuCwa1&#10;XUtRmultvOMnlB5CVQE8naMKOn3eg4r+u74ueEPgF8f/AAZdfDz4saBZ61peoWk1vNBd2sytGssb&#10;RyGOVAJIHKMy+ZGyuAeCK/Kn9vb/AINr/h74gtL74n/sJfEhbO6VZLiP4d+JmPPM8nk2t5nAPMEM&#10;cdwOApeS5JznzKOWrDSbi9+531MYq0UmrH4gzSEXDM/IX5VK8cDr3rm/FOoiGJpIgVY8Ljpmv0Qu&#10;f+Ddn/go9FIltP8ADPR4jI2GkXxhpciqPUlLhj+ldhpP/BrP+1BrFquqeLvjn4A0+Rf+XD7ZeSyH&#10;8Utyn/j3eupYes+n4oxlKnfVn5P6Joz3cpuro/7Te/NaGqTwW0B2RL+7+6B/F/nrX7PeAP8Ag1y8&#10;ODSWHxT/AGqI7W5WQiO18PeGTcIVxxmaWaI9e3lcV6d4B/4Np/2EfD9p5vxH8ceNvEd4G3eZbX0F&#10;lB/378qRv/H6ccHLuZc8T+fy2trq8nUlWyzAAnPWux8P+EtaukxbafJM64Hyxnr+Vf0cfDz/AIIw&#10;/wDBM34c6ULG1/Zqs9UuBkf2lrGrXclwRxx8kqIOg6IDXr3g39kn9k74e6RHoXg39mbwLZ20Ryo/&#10;4RW0kfOepd4yxPuSTVrCpaNv7ifaH4R/8ExdU8e+C/HuseDdX0XUF0XX7BQJmgcQxXcOZIyzEYGU&#10;81ByOXFFf0PRJZ2mkDQrKzhisxGY/sccQEQUjBG37uPworysdkdPGVvaXa07HqYPOZYSl7NxufgS&#10;2iROctOzc5H+zUkFkLc7ll29unWnNd87eAaZJNnnb830NfVHjkqvgYPzAc5JqOaZY1yjq3H5f5zU&#10;LXHDKwVvXJ4FVbi4UDad314//XQBJPccAq2PQqelQtPL90XgVT/fbI/WqdxdMRhWHHHFZt4xl+8/&#10;GMfL3oA2JNX0iAs99qtuuW24dck1TuPiL4DslIWD7Q4OGWKFufz4rn7iCJmyybsNlcZquI7RVZ0i&#10;WpbYGpd/G2KJmj0XwNJJ2jMjHg/hz/nr0rJ1D4y/GHUCbfw/4LsIVVsrLMrH8D8w/wAP5ly3ywNi&#10;KNfX72P1pf7XmLbliPp/n1pcze7AwNQb9pnxOzeZ8QbXTEx80djaL6eu3PP165+lY+rfDD4gatEz&#10;+KfjNqnCYO29Ma59do46Z/rmu0e41a+GH1b7KnTK8dvWsvUbj4WaSrTeKfE1xeSgZ8mOQnBx7c/l&#10;+vaJKL6juzg7r4SeErSzH9qeKry8K/My/bpGDE+u0jOOnT86zbH4d6Bqd2ttoHgu65YILy+GyNMd&#10;xyd30/8Ar47i7+Jng5cHwb8J73UI+v2i6cRRn/d3h+M8dBWXd/Ej4jyTqt14c07T7XkqqKWc47DJ&#10;I4PXgD071nKMbjTkZ8/wZsY4tqGF8DLMykIn48fyFedeK/BWhW0jWnh5Tf3LNj7RkeQOOq8Dec/8&#10;B474Ir2Cw0rW/G+bzxbNus9wa3s41AU+7YHPbj0656Vl+IZdHs7uWy0NIZLr5o7i4jwVt1xjyx/t&#10;Hv6VEow5Q9658+Xuk3uiXckcdxzCQDIvdu+PoePStDR/Guq2BVnkY4wAueOO5/Diul8XaGk/nKv3&#10;WYYx3/z61ieH/CVhqfiPTdE1nXo9IsbzUIYLzV7mGSWOzid1Vp2SNWdlQEsVRWYgYAJwK4Pep3cd&#10;jZe9oaUfiGLVXY3MYWReH3fyxjt/X61m6rpNqxEkQGfVOT0r9f8AW9O/4NmPif4bvtJsL3TdBnur&#10;eWOHV7e68UQXdi7DAli+3F03KSGVZI3jLAZVhkV+cv7aP7OXw1+Afi9tV+Av7Sng34meC764jTTN&#10;Q0XVoV1C2dkZjBdWLP50bKUYecoeFlMZLI7mFOfDZlSxMuVxkn5qx1VsLUoq90/Rngy3F7pUmI3Y&#10;d+CfU810fhz4k6nZzKPtByuD+orEuGt7o7dgzjjg8Vn3Fu0bfIvQ12KpKOqOW3c9n0b4sXs6KfO+&#10;Xt1z9Of51qDx3PeyfaY7omVV+RfMAVx/dOePoex9sg+FWOsXNkQuOhz/AFrrtB8aaZL5cEiqp43N&#10;Mw65rpp1lIxcWen32t3N3bxrbJ+8ljz5Y/h47/j/AFrA8VeDb/xNpfnahd+SsK7YevMj/IM4POBz&#10;6/nXcaRa6Jpwha4MO2RUTzg2Vz055+XcQT6c9c10Gu3/AIBGiCylnjmwVKxwuNxI+bj0+vvW5J5v&#10;qmiat4SvfDbanfQ3cthpTWUyLFiJ4xK7BdpHPyyBTnGSv419NfstftO+GfgH4cXw88+qXmn6oluu&#10;sWun6k1pJeWaYItJZFGXAI3bGDxiRI5NhZVavnfUf7Y8d+JdP0nQ9Omu7y9uFtdPsbeMtJcTPKY0&#10;jQDqzNhQOpJHeuX+OS+J/gn8afEHwn1Ke0urzw/rFxpd3Np8zeS0tvO9uxQsoJUmMtkqpO7lQeBn&#10;Wwrxi9lFXu1v5f8ABLhOVOXMj9svh3/wXe+C9ro66fbfBnVNK+zqscNv/a8dwnlqMLz5UZ4HHT8T&#10;0ruPDv8AwXO+ENxP5t54WuBGPux7SjfXO5h+nPtX4U+GJPFF9B5olmQbvuxRsT/PnnitbxDrXifw&#10;rp1rexaheTedc+T5ZhaNVzG7Z3ZJ7DjH8VelW4b4hw+HlWqUfdirt3jt95zQx2DqVFBS1fqfvlZf&#10;8FvPgLKik+GplUr8ytfSrn6EWzfy/OrFz/wWk+Ad7Duh8Owxtn/lpr1wOP8AwX/1r8dfDv7O3xB8&#10;Y6XY614B8ftfWupW8M9rLdWMkLNDIm5Cy5bY21hlTnByM8ZrpPFv7D/7WPgr4R638XTdW95Y6Do7&#10;6nqFraSTGZIEYeaCDEFjZIg82HKq6xusbPKFhb551pWOpxjsfqw3/BYP4KXLbZ4rNVPddUuyf/SA&#10;frXkX7a37ffwL/aG/Zd8afB+G7iWfVtMVrN4b6csJ4Jo7mHP7lMjzIkyNwyMjnOD+Rnhv4h+JvEm&#10;r2Omnxfa6et5dW8C3mpXXk28HmsAskr7SEQDLFj0UEjOMV7t8Tv2Nv2ofgDoM3jL4x6v4TbRbdVG&#10;oW+l6/dSz/vJTEIwHs4xu3dfmGB0OQRUe0la9jowsUsRC3dfmcDovjaGz12X7Ykkiwtho9jMUzgo&#10;CxIGCCM4OB1rT1vxoZ9PYGaSGORlCvGN0ij16nccYz1zyQOmfnLxh4/1OORr1PM/tC2YW+oQs5+V&#10;178jgZXHTqD262PBnxlk8TWs0F//AKLcW20ysshwYcqgbgfw5wRxkkHLHIrnbl1Puo4uMZcjZ7m+&#10;qZkcPcs2dwt5I5FdWDK2dxyAAT2+YH3BNUtWv472+aW0unljXcfKmb7mNuACvAyOTn72DgDivMh8&#10;VxYGNxCZlhVdvlyYDjJP4Ecj6Y9Sau/8LHfWjJPaWsNvGMsUTDMrA9AzZ3ZJ4HAwOvU1Jp7embV9&#10;qUeolXkiV2ttofzIyyqwduQWTGARjGed2cHoIfNWWSK6urVVElvtEatiRQOMKR1xjOARuLcZPFMt&#10;7pLq/MbsZ4ZrdN00ycEZOHyASWyMDHbI5zwxo5Eikt4rsrcWcglhmVgWXac8gHJONxII+XAx3wE3&#10;5tSwb1GSBZlkZIw0G6SNm+XBfd8wOeFxg9S3fNWY9W1S4vWvvtEiqxUMy26thxkEsSCMNx1GBjsd&#10;oqtKJI7lrNgu43CSYjwrSMcAnPBGSQOwPA5zVe9jgWNrPCmGOZiysW+dWfOOCDjI9RxxyKANS5ub&#10;SOT7TJfxyLvKOoUfKpAdXIbsxIz97oTwMZsPfR3OpPqOnq3luouJJCdrRhs8jjAI6DI5zyMmqaRN&#10;fWm6Wcs0ca/aFMjqdqHJUZ+7+A6AehyxFItDeWcX7ySHEe9sZcFSAT1I6beMjd75oAnu7qG8ZpLe&#10;JRI1si7V+XdGC27oPl429ujcHsIi8mrQwlY5Umt4VaSCRmIAUFgrcj72PqOwxwV+1zNF/Z9nKZLW&#10;Yv5bLJ8zR/dMnsdwOOTyQOQM1Bb3FnbzNNJHI8cc8ZVTkqzMcBUbJJxyfc5GOBQBOgDR+Vcfu5g7&#10;RBo4VRmXGQ52j7oAxjjtnHBKCwMMjXUd2EWRvNWPcNyPu2BVzzgcn8M55BMkQ+yxsl3PJPHCjI/l&#10;RhCqx7UbnYByDjOcnJ9qlvZYr25j8ojPlMse0cHaPlznA27vvd+fU4oAjh09I9Q86G6W6KeWu6Zd&#10;xcg/M5wreq4XHOO44ETXiiy8yd2jt42dJE8gmNJHCBSWJBB2Fs59M88YZZ3EESNDIFiWRd0jKpRk&#10;jI+ucblGeD19ekl1E0obU0yzNcLMWht2VfM27flzjIwBksueFx2NAGlLNJOkWbyNEZhcKGnxtUFl&#10;DfKOcuQcg5x6cZzbiym06LM8KmOOMbmjO5U2ZaRw+Apb5ep6L+YrtfySqsH2iGYfvEXLFWUK/wB0&#10;9cHGPcgdTmrccv2af7TaanFLGWCTXLKNqq6K7sFwdwzlc4zz26UBYjvtUGlaoF+xbY5r0YjkVQHZ&#10;gSwyBnHUD0P1zS3FjKmmIsmptvlVoI2DgrneS8gOewJzg9V/hPJl3m/aKW90uWS6UBy/yMhmjbcQ&#10;+MAjoMkkkrzksSZ5tOXXbJksL6PcjmWbazHMi4DnACjPXJ6DB+pAKtrfwW1rY3GoWUcf7lvtQh2+&#10;axJI25I91yCcErnvg111DSJrdpIDDNcQs0Kx2eT8ucFm5PA3AAfKOQR0OZptOsoi0bv5kbor25t1&#10;RdjcllXGV+8SOOnQdea5vbK2vFubVY4Q05SbbJvYsqABW3BScnJIwD8inBxmgrmZ22k6lZeJ9Lj8&#10;vRo5JAvmMs0mcKMMDjGecHjnB6cZqLUXmtNQt7r+yY/9KUK21gMhSWBJ/g4AyCcYHPANYnhjV7PT&#10;9ft44rmMPqE8nmRRTDcDsbnbk7ACVx0GM4znjp/EGnyw2QmcvbsPnkmb5W+9wMqeMqQDjHLZBwFy&#10;HVTlzR0Oqt3t7XRZfFDSM0C2G+4vLqEsY+Mk8ZOcbflyc+oPT2b4CfEbWvgR8efBfxWt7m4bS9Pu&#10;oLrVP7P2NM9uwjW6hVWIVi0IZBk/eY4wQCPEdFuhr/gya3s5Gka0s2Y2silsruLbAQT8zbQRyDlh&#10;wSK2fgX8SoPEngSbwhfTSfbtN1HbbR3DOshjfJZNx6gvjHOFwo+UHBcXZ3OiUadSDpy2aaP3g19r&#10;OORkubdd27PzJk/zNcnrEemhfNgt1DL/AA+RjNfn/on/AAXD+P8A4DsIvBtv4f8AAWsWumQiyivN&#10;U8PtLcTRx4QO8izLl2C5LLjJqj4p/wCC3fxZ8VQNDq/wu+HsSyctJY2V9aEHtjy70AflXX7Sn3sf&#10;lsqcqc3Htofc9j4utPh18TfDvxGsdStLWOz1dYdYZ75rOP7DcEQzPcShgq28JaK9cOGQ/YE3bcCR&#10;PtXw/qKXVhmJ48xO0bxR/wDLIg/cb/aUYB981/Ph46/4Kn+Ir6yuL+98C6HcQxxNJJZzanqzQ3Kh&#10;c+SyfbfmRvukHOQSOhr9jf8Agm5+0hq/7Xf7HXw7+On9u3smp61oCweIPtH2dpJ9XtWe1vZXEYKx&#10;maWA3KxqExHOh2LnFbUZRlomc9aDdmeza74WvNTurXT5IYTaNcNHeeZcTyPdWrwNBKshwE3EeW4L&#10;ggFCO+6sSP4W3L6C3hq21e8hkaxa1F4GZmdTEVAlczZYDPDbWIKqQR0He6rbRrbaa15NHDJcfLHD&#10;HfZeVlUHcQMfewx2DIAHOM7RzvxJ1/wF4W0GTxB8U/GPh3RdBaRYWvvEdwlvEkxVgEWRyqhjleAy&#10;NwcMCwK9EZaXRzcsr2HQ+BNSjsJor7xBcXjTTZuLqfUPJY5IUpuWMts2JGoTPRSpJBNYGg/CH4d+&#10;GYWsrLxgfM+WzePz4yiypEUCMFAz+6VkKnBZMhs8sfMPiL+33+xL8F/Cd1rXjz9qrw79l0uOGCOF&#10;dRgeTUHjVNnkyqxhvJ/lQnZnbliSh8vyvnb40/8ABw9/wTG+Ffh/7d4D1/VvHWpteMJbTRvDU0dz&#10;auAgEsjXMcVrcrvRWUpMCuxRGECIBPtEWqNWXQ+5rPw34Q0W7Emp65byTL2a1liJdSNxfy5QC2Ix&#10;lSNo8gsqrtcll54Y0qCxgu/C3i+7t1jm+0W9xDp81yEYERELJuJLCRfmjDEktsYbGCH8tfjH/wAH&#10;V/wL8Nw2MX7Mn7Lfiy6uprVW1TUtY1iy0dVmKqHCW6xagCNqqmd6/Kir0VQKvw4/4O3/AIZWUzTe&#10;Pv2DtYtZdv7y80v4lpdSTsBjhG063RRk9Ow9ScVn9YNo4Wq/+HP1p0fU9TsZv7S0uyj+2SL52qWF&#10;vkR6pEOPtVsG+7IABlf4uAxwY3HQyPaa/pUOteH7xZYZk3Iy/wAWOCMdiDkFTgggg88V+Sepf8HW&#10;3wd+I3h64uNE+ALeFdUsplexXxN4munlMg24miaxsZ42XkgpLs3AsrfLnd9Kfs+f8FtP2Aviz4Et&#10;fila/tHeC/A+u3zzReIvAvjXxVBpomuo1Gbq3a4KssbM67ZSoWVNwxviYR1ConqiZYeS2Psb7DqM&#10;jea1xIw+b5WkJXnGflzjnHp/M1T1Hw3petuLfX/DtjfJuf8A4/LGOQDcMN95TwRxgVB4E+LnhP4k&#10;fD7T/iv4fMN94b1i1Fzpuv6Xqltc2dzGc4dJRIARwfoQQehrlPE37dn7CHg6ZoPG/wC178NdGuFk&#10;2S22rePNKgkjfOCpVrkEGtvaR6tGfs6nY6OX4N/C0s7RfDbw+PMVlcf2NB8wYYYH5OhHB9QMVo3U&#10;Nvo1ntijSGOP7scS7R9AB715Pe/8FH/2Fr97e28D/tvfAfUpLqZYrWO4+MWmw+bIxwFBQy5JII4z&#10;yKf8NvjtrXiP43SaP4zsootLvroW9jaqhb7DMPkjAYLmTeflZmH3iGXy13LSlWpxtd7jjRqSTfY9&#10;l8O6XcahGuoayXWGNt0NuzcA+p9T/Lt1JLvEPjHSbFpLMahbxmHiQGdV28cZ544/SjxV4ttbT/QL&#10;WRFUD5vmriNb8QhL+KZLq3zdAwLumbczjc67V+790SFjjJwo5AGL5vIi3mJe/EfwrPc/ZIvFuntM&#10;zbViXUI9xOemM9aGvJJ185JyyN0YNxXI+Mh4t1dlHh3XRYXFnuYSIA5feu3mM7VfHzbQ7ABvm4Iz&#10;WHBd6poSXDeJfi8dPs2nWOHSZLOCa4gQFWfc/mSs2ckBmJxxwT967CPRt7EfeoBB6GvF9Pn1LU3S&#10;58FeJrfULuNm+2alL4YR492JSCiQQ+YhAeNsM7HKD+FmDddY6/8AEPSvDDWfjeDRXkCoVvmurqwC&#10;grjLIYHYneCAAVwpyQCMMWFc9At5VU4x/wDXq1uAGSa4XTo1hMzaPJqRuFUvD9svLlklI6D97kAH&#10;pwOAc9hXRWeqQatpsd3aXeY54w0cseDlSOGHH40guWr+AudyOKy7u2kxz/KoLV9Ru4IZJvEM0ckk&#10;jRskJiZVlUkMoYx5OCrc99tLewX9k/Fybj/ZkYKD+SigLlO5twciqssYRcsflqLXLfUL5WE0MccZ&#10;IP7jUpo2HfqoBH4GqcOnx/YHtd8TFuN10WnLe26Q5Ix2oC5PPNbRLvMsaqOrb6pxa/pNyzra30cz&#10;R/6xYGDlfqFzVW10a00l5Gi+yxM3/PpbCL8+uf61JJDNFC04vJJmVSY0kZVU+3AHWgLl21vba8i8&#10;63lDLkjPuDgj2IIII6gjBoqlYHybm4tMrt3LLGI4sKFcevclg7fjRQFz8GzLC24iTnd+VNNwmcAH&#10;/ezVMzzONrwxjDY7+tNa6kI/cKvzKMKvTNdB0E00wUFVjHzepqnc3BIYFW4/vUTTKE/dtu3Lnp1q&#10;jJNl9zqDtPCtQATXI27RDj3qlNMScCM428Nu7/SnySndj8Ov61WMrBycfQbuvFDAjn3H5Y1xk4qp&#10;cRL7bh93HpVqaYkbVbdVWUrkMC27/ZOKx5pAVZSYzh9vTP3R0qvPcTKhWM7m2/Kw7VbmCYznb9ao&#10;X5LIRu78UuaQGfdRXNz/AMfOqNEp5G2QqD196zU0Pw3BJ5j2nnMv8Uhzj171dvpLJQXuZt23+7g4&#10;NUodTNy3l6ZbbucSNt3Fef8AGkAazMbqDyEuVt1bjex4UVn6bYeFLW9V7TWGvsD99PI+VXnO1c9O&#10;/T/9U19oeu6l+9/stptzf8vJ2Rjv1bjHTpWXNG7SNaSyW21flIsj+7A9j/Fz39c+lZuUilFS6mzr&#10;Xjy9v4Ro3hlRa26ria443sOBhPTj8a525RLT/Rbbf83LMzdT7n8KuytHbweVEu1V+6uM7v8AP9Ko&#10;nYybpWx8ufvfdNZTlI0jHlMXULTzSytFu+XP3TgYz3r3n/gk/wDsveEv2nf24/DvgL4i/D648SeE&#10;rOx1LUfFNnHey26w28dnKsEkkkLpIq/bJLRfkYElwOMmvGJ4mwV2/Kv3sete1fsEat+3N4H8deIf&#10;iD+wt4Z8WXmsW+jJpmvzeFfAqa+YbS4mE0aTQywTJHvksgVYgEmFwDgNXFivafV5crs7aNnRh+X2&#10;y5ldH6sa1/wRY/4J6ajHvsvg/qGmtyy/Y/F2oswyeP8AXTydBxyD+dcbq/8Awb6/sT+JW/0Hxj8R&#10;dH+bLLp+uWcisuOVH2izkwPpz65r5ovv2mv+DgW3f7RdaD8XI12kbW/Zw09YwMdcjThz+P51w3jH&#10;/goV/wAFnPCtyqeK/iz460VlBLJffBnSYOOf79mMYx3/AKZr5WOFzJfDWX3v/I9iVbCdYP7j6h+J&#10;/wDwbWfsn6p4P1KP4YfGDx3p3iRoQdLvdeuLG6sxKHViJooLSCRgyh13LICpcPhwvlt+Tv7U37E3&#10;x2/ZS+ON58B/id4Wlj1WOZG0qa1/eQatbyOywXNsw/1schVlHAZXR43CSI6L9Mv/AMFj/wDgo/ol&#10;19n1P9rCSS428W+oeA9FjJ/CO3U9Oe/867Dwt/wXw/b/ANAaG0uPEXgXXtm1S2qeFZVd+c9LW4iX&#10;npwMegFd2GlmlDSbU162/QxrQwdRJrT5HyJqH/BMr/goHpiF9V/Yp+K0DdNn/Cu9TZ84zgqsJI/E&#10;Cq2sf8E4v27vDoje+/ZB+Jy741fdH4B1J1CnpuYQEIf9kkMM4IzX34f+Dhv9udYP+SJfB12QZbd4&#10;f14M3Htqfr9f8OV+Iv8AwcHft5+JPBmq+Ern4U/CO0h1bT7ixmuLXQdcSaJZo2TdGX1I4dQ2QSCB&#10;1IIGK6I4nMOf4I/fc55YfCKPxO/ofm/H4o8Y+FS+jTXM9u0UmJre4T5l7YIbn8K7f4Oad8YfirqV&#10;5pvw8+GmveKry1sWurqHw5o895LBbrgGRkhVmVAzqNxwBn1IBpXHxO8U6xtsNUfQ7iJm+41nJg8d&#10;1J2k9eSDjJweTXv37Hv7bvxt/ZIfVrr4YaH4PvLXX47dby21q0uW8vyUuYx5DwzxNHvju5kfJbcp&#10;xwC272o1rdTz3E67wp/wS9+Jvj3wJb2nxW8Y2vgu8+aSSz/s/wC3XCRiRvkkCyxojH5XAV2JD4ba&#10;QVr5tsP2X/t3xD1T4fX3iBIbjSdYu9Pupf7PJw0DlC+3zBjLY4z36nFfaXxT/wCCtvjP4uXovdQ/&#10;Z48H6TcTxql0ug61dRRyYGMqLh5jGMYUKDtVVVVCgc/Md/8AEPWW+J/iL4iWui2qz+INWuryS1bW&#10;lIgM0zSsqsVyeoGSMkLXtZPUymWZweZfwutr/pqceKjivYP2PxdP6egP+wd4bghN7cfFtYV/uyaK&#10;wz6dLrj9a86+K3w40L4QXdpFpHxAm1D7WsmPItpodu3bnpOw53evau31/wCKXivVo2aWwgZVXhf+&#10;EgjAxn02g9PbtXnPxIg1nxatvKNOhgkg3As2pJLvzjI6LjoPWvqs9rcCyy2pHLk1V0td1O6vo9Nr&#10;7nn4OOce3Xt37vXY9q/Yb/ZJ8bfta+IJ9F8CftLaX4TvLezS6tV1rVtRgafMjpKYxbiRsI4UMwXa&#10;DKvPNfV2pf8ABML/AIKrfDGzkHh7/goDp8NncZgkfT/jB4ktoniJ6ti2AC567jgdzxXwb+yf8Z/i&#10;X+zH47tfHHhvQV1KG3mb7VYLqzWq3cEihZYXZc7hxHIu4MqSxo5VsAV94eD/APguz4ltdQso5/2H&#10;7i58nAmhl+J0SpMoGcFm03KEkdUYZG5W3KzKfzqm6XK+c9iXtVK8T5L/AG5f2Ev2g/2H9c0rTvjL&#10;430/VrXXtJOpaPq3h7xHeXENyq7fOQLdRwyiSNnRWDIBlxhmwcerfGH9mr9vH4cwalqPx4/ae1Tx&#10;da2+mtdXeiyfEHV9Qe8Vg6RlYrqFUd1lOQrEMGCkckGvS/2x/wBvO9/bq+Clx8FvEv7IEOgN9sjv&#10;NB1+D4mWl/caWwI3qIjDbbwyll5bCly20mvAPCGgajZwaponijRfEFjp+rbWnk8K3FpbyLIsiOJF&#10;/wBM5bCbSxOcMw/iOemOGwlXC1KnteWUV7sbN83lfo/U0o1q1KtC8eurutDwz4lmGXUF1uG6Vv7U&#10;j8zEMOI5JQimRP8AeB5I9W4J4rI8FWOnW1jrWsKQsgiijjh53Nks5HJHRo1zwfw79d8ctDttK8S3&#10;uhfYbmx0uS5e90f7Zbqs6wuxwu0MVODuQhGYbk4LAZPJ/DnQtVvvFraI2nedHcWcitMIzt+Vd4JO&#10;MjlQOgPOa8l8z1sfVc0Z1Iy3vt8xul2mp383lquWLbVZY/vL35PGB/X2rtNA0GaGKbz0aFhH8r7s&#10;c5HQEc9Oevb1rpvDfw4bTbNpL4JG0h27mY/J168Z24wenGCfrcFrYGxkYTxrtUtuYfL1JGSW4HTn&#10;j7wPFSd0KNjm21mEWsljLOrbGVZHk+8AOc8kseO2Rgeo4ro4b9ZWS6lVVzCIZosgIHAXkcA54GO7&#10;HNZEmlRLcNeWVtu2q2HjU56cDI4HUkY9+ua0pZbe6jhslfa+wb1ZhhwDn5QgViMnO7rgDryKr3Sv&#10;eiOhS4u4IY7aKLzJ5HRWBJZ0wDncfQgEZOAFY5xuWpEb7dHFdyTKjTZSRJHG2UjIGARjsWxx2HHA&#10;qGNb2/WSS3eG3Z/mKtcYwVDE4GMZzkAEAcdRxkvLaxunmnmkmZY9rrGPuhgBu5ZsHjP0B6Ue73NI&#10;yb6FpGCzRagYJJkaJJXEq53gxYCgHB28Hdlic84x1JZ7iE26s1xNOwO1WmABCkKflLc5U46DIPpV&#10;WWeaS3+zx3Cq0gMMi7xksw3s/LHad3HGSd2OTirl782n2upXqyGThJFSH/VK3II2nAORktgfePPS&#10;pKI1jisZGtbe3C/Z5Nsv8YKqQQOv3tvfvTtQgjvpvt8I23Cq3PLPDyGDgFuzcDrx9Bivcfb0A8tn&#10;V9rPIfOHLbthIU9BhicZJx+QmkmuppPJuxtkUMVEmBhVwRH82OoyB9PyALFlcQayYVvPLt5ZCZGu&#10;JGKhIyhG3Zg4LHnpz16k4rxuLcrOzM8hEeFWbKAng/N0xgN0z0HrzXub5rGQm5lDHzPmh8wfNs+b&#10;A2/eBB9DxzwBUst7bztH59vGu3BZ/vMEfOTjdnAYdCegB44oAl1DT2jg82RLrawfzJsHJWMZVQAp&#10;4O8nBA4XIPJqxbadPqVmba3uPLkdjHllxsU7Scrzg/dGOg56Vn/2kZnS6usSNHNE0kcfSUMGBBHU&#10;DnqOntnNNi1fyL8ywQNHcbSJCcBJGDHcQFwcYAxjofzIBrJbQ2Zl1r7LIts7rOY2ZY1U4IVRuQBU&#10;UkA7iMEA545q3Ni1hGmIo/OmWRpSsjqxZcDkj5c5ycZGPyFOGs2l+TeR/u4xMyxwyt96NW3ICQPm&#10;6jjIyOhHaa6+wNDHP9jW4aQ5lmZS5w4LYXopO7gHIII6ZGCFcz6FSW6uZLxbiEzGf7Rk7plXzGbh&#10;xkHCt83A3DBDDaSOK1raX8cd0k13GsdvbsJorqWMNIolRflwRvcF921fmC56hSatW81rIs0F8Eik&#10;e3MMkfmbXEm7zFHIyGIDYyM/L0PUSQSte6x5VnNb7GhebawwyMF6B199rYHGM4PegXqY8Au71ZrW&#10;zK+XGN1jE+GY5Yk5yd3J3HqTjPWltRqivIbuLzrpmcOiSKEf5sF/lHOQQSMjOQPQnpxcxstrcXRT&#10;akIDTQuzqPmYBsM+FI4yBleAOxNXr7T7LVfEDGSHY6bd0m5SdxO1shQOAw+7gZ4wM8AK5V3OOsTr&#10;2iai15ZTSTWMbKbq1jYyfOy9cKRnKgZPUbeoOMem+CNXtfFhFyytJK5WG5SZm+UBlVSTtXdhmwGI&#10;434B4GOetrXwrdXSw/aEsTK228upZuEkzjd8yjqMHGMdOGOTU+leL/DWn3TKE2225ikM2WEkZw2O&#10;ABnOcnkZGAaDWnaL3Ou8Nz6p4a8bXGkx7Y7O6mkeNpCcgvCFGOCOM/73BHXGOD+CssXg7xXLqvi6&#10;42adourI+sX0cjrGIvtKIrExKxVQfmPXKI3TmvQvFXjDw5PpNvr+mmS7ubKFjEyzsd7GJflIxnJY&#10;jg5IwcdCK1P2TPhf4M+OHxL1TRPGHh177QbzS7jUNStN0qwObmRWt4WkVlZcJ+8QcMCrYP3gc6lS&#10;NOm5S6E4qahG66Fh/ib/AMEkbxmuL74hTKZHyY4v+Epj2cf7MajH0qax+KX/AAR2sibmbxZfTY/5&#10;Zyv4oYY9dr5/nXvWj/8ABND9i4ht/wADoW28BJPEWp9PUYuR/Ot6w/4JofsNTbRdfs3Wo7ZbxJq6&#10;sPw+2AY/ya8X6xhv5p/ej5P2VXmvyr7j5pvPi9/wR2vM2kOuLIkjr5iyW/iTA9PvAfzNesfsu/t0&#10;/scfs1XF5afs1/HqDw/bagxN1pWoalqcmnSSFomM5tNRZ7UT4t4l88RiQIgTdsJU9prn/BKz9iC9&#10;Vraz+E82ns5xG1v4qv8AAJ6Y8yZxwexz+Neb+Jf+CP8A+y3eztcabr/jHTYYz5bR2msWxUt16y2r&#10;nn61axVFbVJr+vUfsZveMT1jxh+3D8Hvjp440/4kfEH9sXw/Hq2jlX0e+sfiRb6S9i4bKvCsE8Qj&#10;ZSMgqoKnkYrxP4169+zzLp19f+D/ANu5vN1K4ebVI7f41Qzfa2bJLMrXDFm3HnqT+eW23/BGP9mi&#10;7uw9x8R/HzJt426ppw257f8AHj+vcVZuP+CMv7K9nlR4r8dyFez6vYbm56ACy/yB+NDxVL/n9MFT&#10;qJWUInypr3w+/Z3tbiS00n4+aOsbMW8xfEli3zHqTgf5960PA/wi/ZL166UeLP2jLO3Tah2x+KtO&#10;Xccybs74z3VSAOcMK938Yf8ABJH9lDRQ0snizxpGi8tu1WzJHHHSzHU15X4d/wCCbHgDxB40bRLb&#10;SfE39k3DeXbalDqtnI0TdN06SWsYVM/3DIxzjbkc7RxVO2lZ/NGcqdTm1gvvPRfCn7HP/BO3Xljt&#10;/wDhok3V15amaKz+IGlkqfTiBsc8V2Oif8EyP2JvEF4tnpvjzxhdM3zBbPxXp8g2/UWRPPY+461y&#10;erf8EUPhZdBZdO+L+sRxt/yzuNLhk2t3+ZSn8hWJd/8ABErSZflsv2hvLAUjbP4LEh/S8SsPrnbE&#10;P/wE1VF/8+1957xF/wAEXv2ZNRtRJp2ufEaHzOnmahaNj8rNf8/p8x6b+wf4c8SfEaHwd4a8T699&#10;n/4SXQrRvtFopmNlqFzqqebwuCyR6cr4+6S78gLmus0r/ghzpV6VTUP2lY0jY7XWPwKRjJ683pGP&#10;1ri/hH/wSR8NfEHxBBpXiD44rpUd5pthcWLL4V8x7mea1+1SQAfalwY06tzuznAxztRxbtJ+3v8A&#10;9u7GU6Oq/dpfM+gtX/4IrxNM0el/tHXNvHt/1Nx4REjAEk/eW7QHqOAMkiqej/8ABDjVtQ1BdNuf&#10;2qrfynGdzeB2U4z8wyL4kkj2A45OeuIv/BBj4bRQrLH+0dcMzNwZPAYODjpkah6++a+mf2Ev2SvC&#10;X7H2h6n8OfC3i+HWppvEBv7jUV0X7FIUNtFEIHHnS79jI5B3AAyN8oOS3LVx1eEbxr8z7cp24XC0&#10;6tTllCy9TL+DH/BCv4DeDQ1z46+OfjPUb5mVrO88Orb6W1uw6MPOS6+YN8ysCMED0r7s8X+M7Gwu&#10;5tb1oJai4YmaaHKxxsehwckAnvnrx3FY3hzUfNttkgLbGx83FSeM/C+n+OPD03h7UJDHb3MbLJIr&#10;YdcjquQVyD2I/EHBHM8xxUt5s9OODwlO/wC7TPpD4f8AjDR/jL8O7D4neHb+OaO58yG8EKhViuon&#10;Mcyhd7lU3qxTLElCjc7gTneMvH2jeErf7P8A2tGt0WRvJCq5aMOpYckbdy5UHtnIzivBvgZZzfs5&#10;+Gb7wj8ONeuIbTWLmG91S2+V4XvhbpDNcRo4byjL5aMyBiAEQDAXmt4x1s3kU1yZleV8l5GbLk+p&#10;PrxXt1OIH7CPs4+91vt/wTxMPksalRyqrlj2vdryb/yPWrT4u+G9d1uPQdY02KOO9+Q+YwlWRiw2&#10;KcqOMk468sOnNbJ0nQ/D3majBpcZWTJXydOQ4yc7fkTOOnJPQdc187/Cax1jxd4iS4v7lreGxaTy&#10;LoyEKWxw/GPmXGc5wCOhzx77ZTr4Q0PztU1GW5ZFz5lxNnOcdepzk9ABjnsK97La+IxGH9pVW+3o&#10;eVnGHw+HxChR6LXrqc/r3jfWLy4WK0/4SKNG/dKbbSZhtO8Jzl1OFHzkgcqGAJbCnS0DTrXToI7n&#10;XL95ZGUOl5dSTRsWC9XEkxIJwM4Hbp0rir74qeOdZ117DwzNJ5MbEHbbLjhjwWKN6cDA69ScCvTf&#10;B9jr8+lLLrE/mXGPmOxF3D1z8v8AL/6/oHkFz+2QLRb6G4WTycSKzSbl245xjrkZwTnrVrw/q0c0&#10;slmku7aTIu6bcxVznJ/u/NuUD0SvPfH3jW88NXBbSreGXc2XWSGQ+ufuk/4fzroPAWtxXltY6rb3&#10;G6GZBHIvnfdJ+7kKDubdhcZGNzHPGCAvM6qf7XFd3FpDIytcQ+fA25j+8TAI9FX7hwMZy59aoXuq&#10;M1kb2eZmjSMv8/ykDHOd2MfjjHfFamtZks1u7aLdNayLNGi5y+OGUcgZKllGeASD2FZV+mmiR7Up&#10;HNa3UfmRhsMjK33hjncMnPIx8+KC/cOWuPGOpGZFuPhn4oVJJCob7DCxTDMCzKJsqo2k5PJA+UMc&#10;Clt/FtpPoy6pNoOsW48mWRre60eYSqVdUUbUVs7i6kEE8bj0VsXl8F+GrOx/s7TdK8uPbGN0c7rJ&#10;8kkkqEODu3B5pW3A5O8g5BxWbN8LPCMmkx6FN4cka3hwY1a5kJVg7OGDbtwbLt82cncQc1f7sPcK&#10;useNxAyypZ2ptI2drm7vNSjhVIQoKTKcMrI5IQZKnceAQrlNuGfSr+32R3QeRRtkW3cMIzjoazLT&#10;4U+C7GyuLBPBcUlvdspmguNzq2NuB8xPA2rj0A4xzW74f8OaPotitro+gWVptjEeIo1BZQzEAtjL&#10;csx57sx6k5T5egpcvQyAEtJ7Up5jeTI1qwXG1VOGQnPUgBVGP7xorS1nRJx5gEEeZo/Mtwx+XzUI&#10;ZRjuc4P0SipJP5+GuJVGB29ulMD7htz77egFQtM4O7G4BvvFqV5lcYPr26Gug6BtxI/llFOB2wBg&#10;VWeQgBC23b1Zh7U6UnfkgqT1Lc4/CqsokKs7d8daAIbi5bqCV3en+eKqyXZ6+YeQMbaJxu+Rm7+/&#10;P61VkI6hj027R1NYyd2A+S8KHJY47YqKS5BXKlvrVa4bcGUN1/iWoZ7mSMbSc4HUt1NSBbMiuu6R&#10;y3P+RTZre1dN17crCvX97/8AXqibncATJ2/u1VlsLW6k3XErtxhSzUAWLnX/AIcaPNukSTUpdudt&#10;v8y7vw/+v6+tVJfiJ4kuFkTwp4ch02EKQs0sYLfrgE59f1qW3t9Nt/3SQxjH8RAJP1pt5qelQjLW&#10;slwEXPlqwT8MnHagDldftrjVr0N4k1bUtTZvuwrIRHnjA2DC9ienNRgQwx4jtxGqjHlqOnPStTUN&#10;b8WBWtbf7HpMEmQFtk3TSgY4LNyD9MHpWRN5pj2/eOecNisZaDK807PI3zH2pImUNt+bleevH6U1&#10;Y16pE2P97r/9bn9O3WrUUWCGRejbevsf84qHqPmK8qlF2uc7mHXP5V+lv/BGv9uD9m39j/8AZl1z&#10;w/8AFC1uG1zXfGc16lxp9rbLKbMWlvFFFJJJOjOFkS4ZRj5TMwGcmvzYv08hVCk7j1UdhXReFfib&#10;4t0Xw9Hounaw0UMLHZHsVgvzFuMg45Oe3JrzsdQjXounPY68PUnSqc0T9s2/4LLfscSyMhtvEEZU&#10;hfMmbTcHpyM3nStXTP8AgrV+xvqcqx3Xim8sh1WS7ktdoGcZzHO3Q1+Hd38WvHLDy31voPuvawsO&#10;vXlT/n8Kzbn4q+NN+P7Qh+bj/kHW5zx/1zrxv7Jwfn9//APQWYYjy+7/AIJ++Wn/APBSH9hG9uNw&#10;/aR8OWZfLjzmm9hnKIecY/DFblv/AMFEP2DHDTx/tV+EZtuQsi3Vwu316xD8cmv509d8T6xqbeZd&#10;/ZTIq43jTYOPyTFY1z4q1cM3mpbt6f6Ioz69AP1+vXGF/ZGF7v71/kH16r1S/H/M/pTj/wCCnP7F&#10;WmM13p/7W2gRyR7iZ7bU5s9McYUE5HFcL+0P/wAFD/2SPjr8DfGnwZT9r5IJPGHhTU9Fh1H7HqV1&#10;FbNdW0kHmsI4W3KvmbiByQCK/nVuPEmqMfMMVvuPLMIRx3qH/hJdRto1DWtt94BcQ/hjrjGOOlOO&#10;U4eLT5pfev8AIPr1S1uVf18z1DxF+x9+0xrurPd6R4YsbhGwytD4s0xuT/DgXPXOeAOv5n9BP+Cd&#10;37JfwC8J/s0/2b+0D8JfB/iDxhqHiC6vZo/E3hGy1CewiASCOCKZklDxssIm4bG6dxgYyfyvfxLf&#10;tx5MPy/7LDP155qC48R6lKGXy9q9FxM+MfTdxXt060YyvY8yVPm6n62/H34C6B4d8NWV58Gf2A/A&#10;mtahNrUFkWb4SxSJawyEu1w8VvFEzqphRD+8jwszfMoyG+N9M/Zb+NevfHLxz4kv/wBhzxppul6h&#10;4guJdG0y4+Hty8FrbNcSsqR4s449qr5YGyNFwOFUDA+V5PF2sozGGRl3Y/eLNICMdOd1VR4h1reZ&#10;F1C43t951upMnn/er18pzqOV46OI9mp2vpLZ3+Rz4jBuvScOZq/Vbn3Mv7N3iHTIA+p/ss6lbpH/&#10;AM/HgNl4HuYRXn3x1+CWvv4dhl8HfAy+juxfp50dn4X/AHgTZJ/CIgQN23PXtXy03jDxCFxb6leJ&#10;2CpeOAP1+lWbD4lePLCTzbXxZrULKMDydXlXj8K+mzLjujmOAnhngqceZW5kldea0POoZLUo1lP2&#10;snbo/wDhzsbv4N/tHW12ILf4IeINiuC6f8IaW3EHOMiHuO47d+9e1eDPgz4Rh0Tw34+8d/s56vqM&#10;VrN9g8beG/sV5p07t87QX9vtKM6SRkhow6gXFsyYhSeIx/Pum/tC/GrTVVbL4seLrcfwmHxJOv44&#10;H0/pW1Y/th/tP6dHjTf2h/iFCT2j8aXIH0wD/wDWr4RVKa6Hr8lSx+nPw3/4Ju/sy/FfXrVPhn8D&#10;vCe6PR9RgsdN1T4lavJBrd00E0tncKyX8ciGNyrSLG0qywQ7kEZLMPBP+Cln7Cmi/s7/ABPtbn4X&#10;/Di58OeFPFWqma0t9S1S/ln0ywtp7i3xCblFz56orlnE6mUlYJDFBLJJ8r2n7eH7XVqWEX7UHxKG&#10;5Su5fGdyM/8Aj3+B96nf9u39re4Ty7n9qv4nOO3m+L7hvz/eflXVgcThsPW5qkOePVXt9z6f5aEV&#10;KVaS0lZn6KWH/BOP9lb4xfAvRdfn+Etx4fu/Emg2epx32k67ezS2E00Ecp8r7RLLGcbtvzI2QOee&#10;a+T/ABt+w94s/ZF8b3GqalrsOtaDfxxx6Vq0cYidzhWkimiLEo4K8FSwZBncpJRfGX/bW/aYmRfO&#10;/aY+ITbf4ZNckbj8ZRn+tdR4C+MvxU+LthqjeL/ipr2vQ6fCrRwa5JlInYMPMB3t8wVWGc8Zrx40&#10;6lOs5Kd4tt2fTyue/l+InLEQhy/1Yn1vXXupLqGJ9saYTcCMtwX457Hqo5xx2JNCy0O3WC5e/umj&#10;hCb42uMKo9D2yOAfUDA7jNnSNI3p5pUlZG8xo1T5mBONoB56HPPp61PcavFZW0azyxtCqMvlqxaS&#10;PA3egG1hwTzwSOOBWzkm9j6Qgg0G60zT7SSGX7RHt2yQyyMpyYmJIPzZOQo565PWq2pi8jhiZtNa&#10;NY5jmWNjk/L344HBznjt1wDB/aaC0ju4ZVimeRceXjbtBI56/N83IPPXk5zU0N3cQGON2byJIwW8&#10;no2DnkEYXBJyB29O5ddgHT2Wnl5ot8qzRS7/AC1XexXcOc5+YEEjGMA4z3qF9RaGSO5a1kTy3JUq&#10;duA24DgAYBIY5yfXpzTXuFt723uHtFkVSUlzypyc4J7DnAA6Z5yAKhtm0uK2nCjyZJJHVm8zcF/u&#10;j19uPcD7uKLrsBcaV7ua5tvszRTeWJfLaQbQM5AyF54GfcDpzgzW8FpHbzLd2UnkSKyQyoybUfIb&#10;e27OAeF46Hbz0FVZb4N5N7FDI0O0eQog4DZKsQM9cknPJHHTtWa6ht9RtSLHySE6rNkAhmOBu5IA&#10;A47/AIcF12A0bNIZY/stzbBlK52tcsvlhlZc8Kcnjk9/XtUNpp72zeY1hGuZldWX77SEYfLbmBG0&#10;gYIBH15qN7/UftMk9y7IsgeJtrsACDuC4XHIUM3UdOmMAMvNXVvJ2urL5mJxG27hkOcklsHjBz3/&#10;AAouuwFqWOKGKMG6STysny22n7pG4tgem3A9vpUjRWMliyWKSNthdI4CpyuMMqh856NzjBHY9aYb&#10;6HU4d098EVtjSI0gU4K42MobuRu6Ek89MGo7bVZHl+1ON7qwMbKq/Md2MdMcA89/lwSepLrsBDDp&#10;9rBK9lB5MbGQja+4g8BlAUEdj1Jx6Ecmnagn2+6VLdWaOSZhJub94qFCQB153bR79u9LewMly16x&#10;m2sqoy/aN2Rv+bA4x/D/ALvbPQW9PlSz3XV00Qj2yO7KBH9wnyguDk5yWC5x8o75yXXYCii3ha31&#10;HT3jEzRrLcqkLNJG3OVAxuyACeTjBHTBWpLe/tryZ1s5VhxM0a+XJuKfNuXPfdnHBHXPPzAguRb3&#10;F622fcrNtWS3lHklZFLsRh/m5JXB5AOMCqd3aXgjulilmhuFi89Wj+UFw5VgBgZ+QKepPOMepddg&#10;NSe5uIizgp5jRiRYpAqE4yu087mX3XHXHHBrN1e5t7XUbWC3unaS5ijdFj+VRjOVAXlvmOQCMjpV&#10;eL+1VuJtUVY22nzof+WmVyWZPb685wOhziK3OkyW5037SzSLDvhaONT5oKksOcgnlunKkZ60XXYH&#10;foULjxHNptlcWQ0d2d13rJu+aNuACCvfjHcYzyc5GXceNvFSxbdjeap+WeOTBjJXGRjHRcDtx+GO&#10;p8uS88mOztl844ki8xi0qskhPU/7I9hjnju/UvDkUtu00UitJJMTLJwMfNzyMEeo5OT+hddjNxk+&#10;pwOr3vizUbnb9mYOygvLIm47sE8cdcZHP07VR8S+HfF+leFZPEi6tcJIojVmhcj7z5AbB6cnrxnj&#10;rXqI0T7XcbcMq7fKaQx7vM3KcD5hnOCOe/Y80/xloVsPh9d6XcXdvZwz6tBDLc3W7yIvlkYPmON3&#10;JyvRUY9/eluzCtTtTk2+hwfgjXvEdpY2t14q1WK6jWNn+y/IWRXyMyPjh3BIXIZlUvIu0qpP1R8P&#10;bb40eFHmvvCvgj4sf2hdMs1zeeG4XFrPGFXyQcWM6zgJ84YMFzKwA6lvMfgToP7GfhB4dT+K/wAW&#10;bXXtQhk8+O1/s2/WzRvlLZHkbp2yDzIdjKcGMYAH1p4P/wCCh37JXhy4juLv4nNMiJtMdtpdx8vo&#10;AHRemK5sRKstKcOb12PKrYylUo+zUn6nNxfFL/gpnDaKvhLwp8T44yoCtdfC2C/K/wDApNOXP1J+&#10;tZ1/8Z/+CselhZNVvfiNaDdwJPgHp4AHoCbZf8R717jY/wDBXP8AY20m32DxPq87fwtHpYGe4GWk&#10;Bzz3qW3/AOCyH7KM7bbew8SSKeQ3l2I4z73Y/rXC5Vv+fC+5f5HMlTt/FZ8veI/2tf2+tJZk8Q/G&#10;/wAeaWd/7xZPg9pUYXHpuUHj0rjdR/bx/aKtt1tP+2LrERZj5sdx8O9BQj35Y4OPX8MV9sQf8Fav&#10;2XNcnaCe11q1jY7RNdyWG0D1+S8J49MZ9u9aun/8FA/2QtTXz3+MlnZ5bH+kQs2M44JjRsAc89aj&#10;2lSO+G/D/gD8lVPiDw7/AMFM/wBo3RljtI/jjp+u+WwCnUfCmnozDPT/AEeVMZ6celdJaf8ABVX9&#10;oxpgZLfwTebf4bnSboZ74PlXgxx/kd/sGH9tn9lFLlZdL/aD0PEjfMqC4UH8GiHer0P7c/7Ldri7&#10;h/aC0/YMmRYWuTgnofliz2pe0XXC/h/wB/8Acb+vvPjG/wD+Ck/xp8QzI2r+Dvhqg3YzNpOrMB7Y&#10;F2w6/r61QT/gob8bLKHybSx+GEbbt3yaPq/JByD/AK7HX1OPzr7603/gox+ynDZNYP8AHqSRdgP7&#10;jT9QdSQOnyw4IzXN3f7VP7L/AIp1AmTxlBdJPJny7jQ7tkcE8/eg54Hf8an21Nb4Z/j/AJD5Z/8A&#10;P1f18z4lP/BU/wDahs2yi/DF41bGxtB1PP1/4+RUtj/wVN/aUJMmo6X8N5G6BYdL1KMk+vNy3P8A&#10;nFfal7pX7FvjSb7a/hrwLdSSY8xr3w/b5Y+p8yMHvipW/Z5/YZ1ALczfBr4QtIh3eYdF0jcxA9xm&#10;s+bD9cO/xH++/wCfq/A+RLD/AIKqfGM2sy6r8P8Awk/mQsi3GnXl1bsjY4b59/Q8/wCFRfDr/goQ&#10;PCd7Y6pf/COPUv7NvmuLOOPxstuVB02KyEeTaNnAi3g46uRzwa+sPGXwL/ZBsPBWrLoXwp+GDXD6&#10;dcLax2Wi6YziVoyEK7VJDBiORgjrx1qn8M/hl+yro8+qalrPw1+HMa6vrF/cRQal4e08tbLHKsES&#10;qskZ2IyRmRVwAQ+4Z35OkamDVNv2LX3kSjiOZXqL8DypP+CwZEbRP+zJb7ev/JUrcY9wDZDmvpv9&#10;mr4gxfFfwjpnxPttMbT5PEFtFqP2FboTeSs8ay7PMUASAMxAcKAwGcDOK52XwL+xNPcKy/D74SSb&#10;sYK6DpOc49PLyK7X4B+HtFsmtoPC+mW9rYxxyQ2lnZRiOG3iWVxHHGo4CLHtwBwFAxxXm4yWH5V7&#10;KDj63PVy2NTmbnJM918M3EibVcH5lJ3etdArWhVZJ2A98VTsdJEcahYmCqOKo+IJhp658wZ5IXNc&#10;p6ZZ1rUlis5I9MfDMuN24Dn8axPhz4X1nxJqd1NrLyG1hK7lkhb755ChuUfjOdrNjgGuf1DxPcRz&#10;LbrJtG7Hy53D/P0r2X4LeGwvhv8AtEwtuupf9YwXdIq8Anb1Od/PJr2snwka+MXNqlqzzs0xTw+D&#10;lyvV6Gv4O8M32nS/YtF0G1aFl3Q75jCo7MpCo5JJy2cAHdgZwa7KDTPEM7K2pW8cZx83k3Dv+uxT&#10;Viwtjp0MNz8iq0gilaSTbtzwpHqxbaoH+1+FV9Uj1KWdltPEF/A28grGsRX6fNGa+9SUdEfDTlK+&#10;patfCMSkyra3bNkFsXsq4Pf+Kp7ubWbGza20/RdRkk2/u2W6jbBz/wBNHP8AKsm11TxHHkQ+ItQu&#10;toBwIoFVvbcIwp/PNX4fFniGCIF9DvLhgPu+ZArZ9eGApmJzs+i+N7+787VvDUUy5b/WaRakjPuL&#10;ofyrU0rSNYs4BZvpax23lsnlJCsO0c8L5cxCZJOe59u+g/im++WWa1eMs2NpXdj1zt6fU8U1fEOo&#10;3/Fpe26Bvus0e9f0YfzoA1NK1Ce8sI5LtR5jJiRQMDd0Prgd+vQ1Q2RbzpE7xq6Mz2m2ZFZouP4S&#10;AAFLbccjCg9Tx5h+0L+2l+z/APseaXa69+038YNH0K21NmTTY0s5pLqZgedtvCZZnTnmQII0OAzA&#10;uoPxD8UP+Doj9j7R9GP/AArD4OeONW1aO+UG112O0sLaW33Yd1mhnuGDbTuUGLk8HbnIrlla5pGj&#10;UnqkfpROp08lzPcSH+60KSKP++AD/nvUcuvRXUpSS1vrdV2/vYNPlk3HnIH7vgdOcc89MAn8P/E/&#10;/B1H+1Q2vXR8J/AX4dx6X5z/AGKG+t9QkuUTJ2h5Eu1RyBgbgigkE7QDiuZv/wDg6O/byuFZLf4f&#10;fDy3VskMmiXG+L2BNwVPHcqeemBwZvSW81+P+Ro8PUSufvQ2r2SfL5+sSf3t2jS/0hFRvd2TjzRN&#10;rUS/3Y9IkP8AOE1+DOn/APBzt+3iEX7f4a8HSL5ituTRn3H5fu5EgAXOCRgnrgivWof+Dpn446z4&#10;Q03QIP2Z9Dh8QOGXVNajkuGt2+VgPKtdxZDuKNvaZwNrAryCKhGNTSEk/v8A1Rn7KR+ytrqWlfuR&#10;NJrc3lNlRNo8qqMgjtCOxor8CviT/wAFV/2svjSBJ4n8efEC4huo/s89rbxnTrV7fPLPHbrFC7Y5&#10;JKn0ycUV2LBr+f8AD/goOSPVnHuEAGZAo/u5prswH7k9/wC7n/Jqil7curM6YDH5eDnp/wDrpwvw&#10;zbtrDpygrE0LE0rYUsCW53bR19sVRklJGFJAY/KP/rUf2jbfdww+Y9V/iqv/AGlbyYzv5XO0Dv6Z&#10;pO3UBzs5XYEXO3OcdarCDc/ON23NSm5tW6Sbc9MnP4dKgaeJlys64/ECsnygV5bdgvCqOnaqdxbF&#10;/nK5H8OO9X/OiCjEq+h556UxvsyMY5ZFx396kDJuYtnHzeuP8ao3TSKrEybVxjbu6e3/AOut5orF&#10;f3jjpxuJPNZl1cWUA2LAGx/D1GMUAZsiSFxGSWz/AAquSeOtL5E0EQkcbV5IGPwqWXUpE5s7NR0x&#10;nt+P+f51Tvnu5MPK/X37/nQBn6pIkU24yrnG7hd2enf6e9VFbI5c9/vHqadqIto5GeWXcQ3XptrI&#10;1K+kkItlhRsj7v1OP61jLcDQMkKHy+P1q3Zo77dzdOMelZOmfapgHKMn94N3/wDr1t2ETAqXXd/d&#10;4HH4/wCfwqQGX8I+zYJ4/wBnseayLS7lRpIFk+XdkL798c+wror238y32iNWVQevWuQ1PT9Zu2W3&#10;0iVY5LiYBt5JPU8Dt6H9KxrR5o2NqUi/PdoR+7bG7jPp/niqstz5oyrjcGx9Ko+PPCnxE8AanJZ6&#10;rdW8yrsdZoZOGVkBDcgEDBHGK9i/4JZfs6+Cf26/2rIf2Zvir8Ur7wnLrWh3lx4YutN0cXZu72BF&#10;naBwZFCIbaO7fcSPmhVQcuK82r+5puctlqdVNSqyUVuzySfe44+92I7Gq11FDKuFUc4H3eh9unp+&#10;tfr1r3/BsfpgLnSP2x3tRvx/pXw6WU4x/s6mn6D/ABrPtf8Ag2MhECte/tqxyMuflt/hiUJ+u7VT&#10;2rz/AO1MF/N+D/yOr6nX7H5BzWLrhiVPGNu7p9ef8/nUL2j/ADAt3wDjPU17l/wUP/Zlt/2Iv2k/&#10;EfwB0/xkPEn9hz2MceoPpf2Nrvz7G2uifL8yQJtM/l/fbOzdxkqPFUi1mWzmnt9OjZYbCS9uH+0x&#10;RhYlfY2CzjewJX5Vy3PTg16EH7Smpx2Zyy/dysyoto+1sr09V4qCaCSPOR29K9W/Zt+AWoftJpr+&#10;o6N4hj02z8PwwG8uLq2VmaedmEUSoJAWBWKZi3AXaB/EK1vGP7JOoeFvD194ovviBpq2NlGWmkex&#10;lXLZARONwDPIyRrkhSzoCVBJBbWxPMeGtBIpUKm09x6elJJCwOSfmHB+U1r+LtKt/B2oWmkahfNN&#10;cX1nHcrHFHxErlgFf58q3GcdMFTk54p/YL9laRHh/wBnczD/ANlruwuW47GRcqMHJIzqYijT0m7F&#10;CaIbtuB0/EUwwtjIH8Oc8/nWlHpOpXPLrCrBgP8AWkjr/u8flVy48J2Frp8mqah4l063jXAO6Oct&#10;jcB/DEeOa0qZPmdKLlKk7Ld2JjisPLRSRzuxixz2A7flUkUIXGTj6VsR6T4NeDc/xY0BWblYzaaj&#10;kegOLQj9f/rx3Wn+G7WIy/8ACw9JkUDjbb3vzdeP+PfP6YrzToM0qqjhO/p0NSKiyn7rKO3PP8q0&#10;LLw1davo91r2j39vew2Yja4WFmEixsXUSLEyrI6BkKtIqlEJQOyl0DWPhb4L1v4xfETTPhX8PYo7&#10;vW9ZvFtNLsrm4jthcXDD5It87Igd2GxVLZd2VFBZgpAMdwEVSe7Y6GvY/wBmGJj4f1z5MEyQiRm4&#10;U5V9mSOe79Tjv61w6/B/xzHb3lxc6dDbNY6p/Z19DfX8MEtvdDzMxvHIwZSPKfJIwMDJG5c/Svw3&#10;/wCCb/7avwz8P3nxA1b4Ww3fhm40ddRjvtH8VaZewyxhPMSdPs9y5lUxlsbMhg4IzgVMpxp25na/&#10;c7suly4uLt/TOR1i4NlOLSzuFXcfK3bc7VP3gR29T1Hf1Ax5YvOga3vIo1aNQUDyk5YfMRj2AI6n&#10;8hxtag8cczR71Rn6SSfLll4IGeGxnAGTnPQcVg3yvcnzZZSzxufl+ZAwbbnp6cjqeeRV2kfVDE0a&#10;O6s821wnmLjzFiA3FT82SNozz/LntRIv7hGnG1bfY8nmKXRgSCd3XjGBjHHOc5rT0zTJrVY7iRFX&#10;5GMjbmJAHbOB1AB78EY54NiKGOFPKNwzieNR5kbH5WAJOewHHTgggjaedpyyA5a8825F4ottrHLl&#10;j+8464JHIAG3Pqd3qMPa4kWSeMlH3ypIqqDwoGOeCMdBnI5wea6PUtPsZbiThY/3KmWOOT5j2ypx&#10;xnA6cEde5JD4f0hr2O5uo2Vf9W0klwEWL5SwyM5Jbjbxls4G0nIav2J97ucsdR8+fD/KkcMo3cIR&#10;ISSo3duABjqeD1oN7BHfyTMxhiaHYqxwhtrbVx69TkdBnIH16L/hFYp2Fw17H99ZWZlPzKRjr0+X&#10;btz3J461FaeC9MvvtEd9OXkUERMZuItrA4bJBGep56E/eIxQ0+we93OdnuzOIroXccjK0e4heh3E&#10;ZLZ59QMZyOveku9TR9rRSxyP9jUy+Wz/ALtkkPBLDkkcjrxjmujk8FyvBILa4nby93lyqrHzCCMe&#10;+CPy6dRUUHgq4huWgfyWk3uD8pPVWOMHoflGOfxzzRyyD3zBs9Xmto8wwOmwOxY7m2gEthvpg8d8&#10;57UT61brdy3YkjVROxiKqFD5IY9OQc59QO3QZva74P1ITg29ossnDeZ5m4R/uwpHONwJAPXpzxjN&#10;Yq22oQyw2T2/ltGysZA5LRqH68deBjGTjIGOgo5JE3ma9/qdtcbUsm82ZVXy2Kkq/CnIPOAGGQGB&#10;HrjvBZ+KjZRtaPcF2kkV3WNQM5Xay8Z7kncMEfyyYFFoZIrCJmUscK8ny4BDbSMg4JB78e/FXhYG&#10;+spLLTLVFZS5Zkk3MhYMwLMxOQCAABx83FHJInnkadvrVrbW0jtFtZbVVdmkJZ3Xdkhcdzt7+vA6&#10;U9NXs/s2TdSecl6xddxwyuqnBHQDLdTwQTkHNc3cvqckP2xrWZU8tZS3ljKqPlbaOpKjPC9Bxxg1&#10;Hfi68mSEKmD+7TaNnmqT8pJwD3/D8iK9mx87O6s201YFtpgjkeYkgdQQSpwM9jg7h0Bx6c5hHhnQ&#10;L60nulP3ZVFvuIKowLAjtldvBCjr65rg7qbVpE8vMirDL+8uFjYNgYUN1wckjj1HcA0621rxboMr&#10;SXUWxTKm6NZ9q7uvmbRx/CCQQCc9DjFTySH7Q7K28FahdqLezeRZGuFRhjdsbOF6jJJJA68Emr1t&#10;oOuLHJZX8rs1uufKZQmw5zv+vU/4YrB8M/Ea+0u8/su6u4VkWZjbsmNjKGGGPIBYbc4yep6HGO0s&#10;PF0R0631tf3dy0chhj4BClcdffJ5I45JwcZTVjaPJJFNLBY5/OYSSSKuJGCMFG5SMY3DI4I9OmOg&#10;BqfGS7ksfCul6Q8zb7meSWeFXKhNiqqHAPOctzj+Hg9c7NjfRXl3HcOdyszFtrbo9pffyuOG44PT&#10;t06Y/wC0Noc6arpuviVVS5t5IY49x+VkcsRj2WRR6jb3qJfCceZe7gZOPl+Z5ZcQQSNgmTcp/wCe&#10;rDH61WeOIHcgZeDllJGf1rRl053UgoSTmmGwkCbG+Xjp1NZc0j5EyZMsNpkbrnlqgEt2qMPtfb+7&#10;+n+RWnLp7gsWDY/3TzVW6s2w3JI6fd7f5/GnGUgKY1C+jTas3sPkB/pxzTU1rUom3Brf72f+PSM8&#10;/itSGzb03fLnPSq0lnJnd6DO0f5/zmtgHPrN+TkeU2Opa1T/AApjarclgpWE4yP9Qvf8KDbzLnep&#10;X2xSCAltir0J5HNArIfDqdyhKmGE7eBtj249uPrU0esTOMG1hfCsNrbhk9jwRVbyG6hfvf7PPXFS&#10;RRMpxsNAyaK+vPl2JHG2eqyS+n+/WlbaxdyAFYI29NskvP1+fP6iqVrBz/qxuPJ6ZrStIBCV+TjP&#10;ZulAG1omuTWy/aZ9N3TZ+8t/MOn4/wCf1ro7X4kNb/NHoLL83JXWJ1/xrkIWUDcfSrCOII3uSGbY&#10;pO1OpwM8ZoXNsmB6Dpvxb16ZGa2bV7UxKDvh8TzhVAxzjb1+npX0r4F/4KgeP/h98PtL8NfDz4ba&#10;a+oWFlbwXGreIrya5W5ZI1EjGGIxMpLBsHzXyMEjJIHyXpMsMFtHC4aRYoyfLXLKrHnHzHGee/HP&#10;0rTiuJpS0xjGHZQrbjluhz/9bHHrXuRyPB1or6wuZrzdvwMI5hiMPJqk7XPuHw7/AMFsP2g4NWtp&#10;fE3wu8FXOnxsTfWunw31tNMuOkczzzLGQecmNx2wOteleCv+CoXgb46RJpN3o9z4R8RNJiG0vrz7&#10;RZy5YgLHcBEJbABYPFHywVd56fm79sHmsI9rM3ygbcDJH0//AF1a0a8dL/Yw2qxA+Vhg8jORx16d&#10;+1TiOG8qrRtGHK+6b/Lb8DejneOpy96XMvNI/Qr43ft+eCf2crODU/HeqaT4k1iYg6f4f0O+T7QM&#10;9JZtpJihyMbmXJ5CBiCB+hn7E3xK039oP9lXwF8Y9Bhn+z614dh3G6aNpDPCWt5i3lfJuMsUhIXG&#10;DwQCMV/NP8ffGWu+LP2kdc1bWzuuf7O062mk3ZaUW9jbwo7Z+87KoLNyWYknkmv3G/4Nx/iW2vfs&#10;oeIvgxdjVJbnwr4gj1CKa7uEa3jtL+MhILdQdyBZLSeVwRt3XWQSSceZl2HjhK0qT3X6FY/FSxUF&#10;LoffTaQ0ulS2av5cjxkRyhQxRuzAHjIOCPcVzutw3UpheWF1Rl3SQyRchj/CSCQcHOfXtx17z7PM&#10;R/q65jW9Flju54ILTjzPNhWOIIu1zmRc5+Zt+XJwPvjrzXsnjuTZxHiy512+tp9JTw1dNZiSE/2h&#10;b+IPsJVWR977oz5iiMhcjoQykZAYDm/E+o6pfeD7G88O2WuMrNaLqVn4d8XLcyLFcS5WVZbhTI+F&#10;gtmXaVMi3DANiSQt2ninw3rWvaFcaLoOqfYbibAZpreORSufmR1kRwVK7hjHPqBzXz3/AMFMf2lW&#10;/Y1/ZfWTwXeeH9N8UahqCxeDtNmhW8Fhsbm8htnUJmESKobyyuXjUjaQo6IR5nZBGPNoela78UbD&#10;4e27fEH4j2uoeG9JhZBqlxrl9N9isx9rkzGZndEDzCSJ0kIMYUJCv3sJ83/Hz/gs18FNFsb/AMOf&#10;s8aRf+IPEEeIrHxBqlj5Glk7CTLtEouJApxmN0hBy2H4G781fjh+2N8dv2jtfs9a+Onj6+1i4tbL&#10;7HahlWFUjMxkIVI9qqxZiTgAgKoyAgFcBpPiVZ7/AOzXU7IPLPlfP1BH1Y9j/F+eM12U6EPtD92J&#10;s/GD4Z63+0l8RNU+K/7RXx58QeLtd1K6Mpu90dqsOWLBEjIkVEXICRxhI0UBVACgDm4f2T/g7pyt&#10;9t0m/v8A92dxvbyQMT0yBHsx9O/bFdJZXenz7j/bUjSCTLIkjMRkdcbmI/LFadnrKvHid1VlHzHu&#10;Tnse2PcVv7Cj/KhupUfU5e1+Bfwas7cxW3w20+RGKlpJN8mQM4Ybixxg8569+gxpD4dfC63jLL8N&#10;dBCqgBVdHhOOpz909e+RWvcOkhXyk6NlWP8ACefw59jVKRh5ezf93/loW4HHIyOR+NXGFOOyX3E8&#10;0n1Eg0fw1pcS/YvC2mWyqMbbfTYk2cdeBjH4fyq1HfskS2sQjt0Xj5VA2tjjHOAKptI+0ETFj1Xp&#10;lhjoPy9qr3EnkEvJEQR12+49AcmqJepoT37uQsQ2OCMNjlTjpiis1LhVjL3MqhDj1O7juDyKKCeU&#10;vjT5RH5mQ2P7rAgVAIFU52Ddx05ArOOp3MSYErMu7HytjHPQ0iaxdD7rnarZ+bLYrxeaJ1F5lMQ3&#10;SiMJyWzx/wDrqpLeLIWAXPAPTrVSS/lmZftEayKrZ7r+HH4UsmpQxrhLOUN6LIKzlK4EsksAUs0T&#10;DnJ+Ufn3qqZI0Ow88fwjGKSa/RT8scrfNxu2+nXjt0qpPdJH85Yt82Pu9BjPtmpAsNtIXEa1C0Sk&#10;4CfKPvH39KrvdpE2fP6ct8pqE3wYbXlYcffZef0oAmmjcjcePXHpVS8gkjZtyrnHORU41izUh968&#10;N8v49KiGpWCfvLkpt2/dEmM/TNAFF7oRHyxAWYL1VP0/z/KqmoTXHygt5fyn5eQD9ea1pvFmk28f&#10;2eCyTzOm5h3z64rPmRtQ+e6mWNeQ3OM89v5UAc3qs8MayKSW+YDkH9f8/wBKr21g0rMIF+837zbg&#10;ZP8AXNamtWy2ahbZSzF/lUryf8/0rNi/tUkpCjLu4Ziv+f51PLEC5bQQwv8AZ0X51wCo5PT2rYsr&#10;XAzGpwo/Cqug6HdmL7TfH940mSo7A9/bqe9byWxWFQI9uRzS9mgK0MERO2RRt/2hWZpWladZeNIY&#10;tUuWjtRceY8jLkCLaTjGeemP/wBdbwVYo8gqzD+GqPi3RLfU7FpyW2mIo4GcnPGM9uv51Moe6VGX&#10;Kzzn9oL4vT+OvF11e2DeTAsgjhUKcbVG0Dn0wODnB/Cuu/4J+/tb337G37VXgX9p7S/D0eqSeEdS&#10;kGsaeYVZ7vSriB7W7SIkqFmFtNN5bE7VfazAgFT49408B6vo0kl7Z7rqzznzv4k56MPbPX+VZGjN&#10;rFjqMU2nxyM+75VVc7u2K8yvT9onCS0eh10ZqMlJPVH9i2nS+GvFmn2nivwnq9jqmm6lax3Wn6lY&#10;XSz295byKHjnhkQlZEdCrK6kqysCCQRTrm3trWPO1d2fy4r8hf8Aglj/AMF9PBvwr+B/hP8AZ6/b&#10;R07UrXR/DttHovh/4hafC8y21nGkS2Vle20a7v3MCzRiaIu7pDAphZ/NmP6IftBft6/s0fBH9nw/&#10;tF6n8YPDOq6NfaXfXfhGGx8SQs/iea1YRSWtiU8wzSCd44ZCiuIGfdLsVWI+HrYHEUa3s3Fu+3mf&#10;Q06tGpHmUv8AgHz/APCH9jvwz8bP+CtXxy/bC+IMuleI/Cvhm1s/B/hrTY5I7i2l1G58PWkGrRS+&#10;XcZ3QW80ttJDPC8cn9pNtKvbtj8af+CsX7Nfw6/ZM/b88efA/wCE9xcPo+n3Nrc2ENyxZoUvNOtr&#10;swljneIzcmIMTlggJOd1fqR4k/4L1fsrfAvwFdfDn4I+AfEXjrWNPv7q6k1qOzbQ9C1vULu5lvdQ&#10;vrcXVxc3lpFPe3NxMtu8OI/NKLhVXP58/tl/tkfCT9rn9rvQf2ste/ZU/sdrHT7P/hJPDMfiqO7j&#10;1+9tpGCXE0j2IXa1uLe3aMxNuS3GW54+gy/DZlGpecWo2sr6bbaPX8Dz8ZWwfLaLTdz2L9n74HXv&#10;7O37PGn/AA11jSUt/EM3maj4it0ullxfz4CqWUkAx26wRlQSokWQg8k18/8A7Z/xPudDttN+DHhP&#10;c9zq1152p+TcbA8SsYooS5JjKPPuZkcA5ghYMAwJy/AH7ZnxBsvjteeM/H+ozT+G9UM0R0lbxk/s&#10;xWyYpkZYZPM8tyGlXy8yh5ggid1kTif2n/HPhjQviNqWp+A/GNr4jXWNYe7huXt4Y3h02MNFZwuI&#10;JHCS+WfmO8SqVGc53H1I0aqqJSPPcoON4nmmuPrl940utb8VJG81w6sjRkMuwDagDAAMAqhc4/h5&#10;5zWis8LR55PodtZfiPUba+1jdpV+ZLGGFjZ+aCN+MAsyjAVieMAcbVHQCm6bqbkMZVT04f8ApX6N&#10;kGKp08CoWtueJjKcp1Lm1DdGPJEY259Kg8VzpqPhia0tcb1XfJG3BAX5ic+mFNQC7GxWZcbsfKp6&#10;c9+abNdXEdtcRWcsbNPZyK25jtAIK4OeOh49TgV62IxCqYacF1TX3o5qdNxqRfZo4eUMRlT0qTSr&#10;SXU72OwWUqrZLtjOxQNzMBnnCgnHU4wOavHw2fP2zX6+X/z0jUnPHocVNaaVbaT5l8szTL5IRWKB&#10;Srt26nsGr8wnluNgnOUbJa7o9tVYPRM0Ph38QpPh74/h1y2luE0uUtaahDb/ADNNZsNrjZuVZGUY&#10;dA52+YiEg4qb4i6Y2g+P9cFrLF5MeqyyQ/ZrhJYZFMhKkMpKuhVshl4III4IrO0jQLO/+a6lk2+Y&#10;VXy/pnOME1u6b4R8VeLLiC0srC5uPtDfZbWPl5Jtg2KigZY4UBRgcBcduNqGU1pw9vKyTV1/wewS&#10;xMYvlW59Da7+2F4I/aG/ZK1j4ffHPw3pdh8TNKsor7R/iVDYst54rW3Bj+zalOvzzXSW7tHFM58u&#10;RVUyD7RHvuvr7/ggl+0j4k8eReKPgPrurateWUNjFrXhWzks1e10qBZfLvU88AMjSTzwssRLL8sr&#10;DYS2/wCVf2af+CLPxf8Aj5ff2rr/AI80nw34dWQx3WpfPeXKSeWWCJCoWKXa/lhj5yAK25dxG2vu&#10;7TLj4Pf8EififpOl2P7P2qah4B8aaDYaVZeMtHsdPm1Cz1u3AhuYrqTyoSY7m3SxuSrSpGZre6lj&#10;idnl2fLZjWoV+ahT96T212t2fp2PZwdGtGopPT9T5p/4KTfBr4ffs+/tJ6p4T+Het27WV7bx6lea&#10;NarGsekyXBaX7NtAwqFdsioQAsciDGME/PaSwm6WOBlXzcFXbHB9SN3P8JPfHTpXonxy8YXnxL8U&#10;ap8Q/EXl/btX1C5urry5CV3yOWMa5J+UE4UEkAYAGMV4TdayIriTOoJ8jfIsePlXjB47c/WvQop0&#10;6UYy1aWrPqPgSTOyu9Zmstl1Jqcchhk2sNyKxV/TrwDj8uncV77xtBFbpE27bJbDKnIUcduw6fh+&#10;RrLi1bTbqGO3kVYWWFBD5anaCFwMhvYdee31Ex0NdSlV471Va4DwrIsaLl2U5BzhV4J5xxjjoSNe&#10;aJPO+hPb/ECGVDDfz7vMj3N5kYOdp+XoDg8jrnqeDioLv4iWs1zHMd7QxzwyKqsSFYZ+YqCfmOOp&#10;HIHXmm3fgt54/s0iBfL2rH5KlmypDNnH3RjjOTj26VDL4O0rRZ47q8s5Z4VMTXEPCuQeqqSrEErj&#10;DbT1BwQcUc0ewe+Q2/i6C9S6W6nmha4hkUfvpOeo6jP+1xwOM4JxmSw8dalpcjW32x2juGZpBG2F&#10;aNgx2A+m4Zz6kdsVVl0CyMHlwTRxlbiTdIIRt3lS2fXGFPGQMkY4HNRvCiykSySqFVl3eZIvJIwA&#10;M4GeD1PODgUc0exPNI6bQ/iPBYzxrezlUkIfcyqTIXUhuCeOpGOMjtnirb+PbRYYmskbbMsb+RtD&#10;ISvy72HOSDuIIJPHB5riToNsQLe3crMFbdGoPBU4B685+bnv7jrmix1jTrlbW6upVDbiqyLhQDgj&#10;Izj37jgDrTXLIrnkj2SXxFpVlEtjBf8AmLvVEmt7cFZoxwzfPt2t16gLnisW9vtGE93b3bK252Hm&#10;NboN5OzBOFHvk8EADrXD6ZqN+++JrqV1ZGTa5OcNwcbTx34HfnnjOkNXleRTJLNuHlyDcwxGVwpB&#10;3EEgDJIz1AzjNVaI/ay6nQXfhhJZRdWd6YhE4kBWQfMSyxhQM7um764xxisLU9O1HRp2S1jZfMyJ&#10;FjjBIKNnccqRnAI4POCD14T+2bowtaBvJSQeWtwvzfvN+Qdx6sRtxjgk8DvU82tk6nD9qHlxtJFN&#10;HtiC7hIMckc/iOuec9y0SJO5UbXbnTWZpoJMqvmMqqW2owwRnkEAsMdhk46il0vUbKT5L2H/AJZt&#10;FLI/I+6NrKp9DuP1H1rbsYrC/wDLF7bQjz4JYW2zbYzJtAAYeoORgDrwMZzVHWfDdg8iuZx89vuj&#10;jhIOWU8qSegOOAeuegJNPQVtLiWwtbx1l2zKvktHIo3R7yDkMysAM4Ygdj2xt5j1mztZLUXBjULA&#10;22ZYSGBUY+bDfKcZPfOPbpmmPUoWIso2VZYUfay4BYZyOTgevTknnNWT4gtreFbrVrR1WeTe20gl&#10;WYgFTuHB9jxgHuTUSk09BDVsraW7mv7a3kMMLF/kjOUO35jgcjg7cjI5BzjNaWibxLH9hnkjhkGx&#10;ZNp3YPJCg9ByST1IBHGaz9KEtvuuNOj8yBslkT5eR8jHPIBA6Y/ujIzitW3EimMRTyRvIdzLsBVE&#10;4yNpDAkH0GPY5rMqPxHc+BLP7e8Ij+VgyGX5tzYBPHoOfrxj6n6e/Za/Yj+FP7X8euL8StS16xXQ&#10;5IPsR0W5ii3ecJi/mGSKTecQpgjHfOc18w/Di6hQ/aZZDGrrsHnKQADnuAx5OCOucds4r9SP+CTn&#10;7JXjWw+G7/HHx3quoaZZ+IlhfTPD8lkiNcwIjmO7MhJcRt58uxAqBgBIC6Ohrhx9T2eHbTs+hriO&#10;SWEcX1PK4/8AgiF+y3DP5LePviAzMwx5mpWPPsNtlx+NXIv+CJX7Iyo0N5r/AMQn2sQxXWbLf+ll&#10;2+lffh8KaPZoy2tnvVsp5jHBXjryapz+Fwsod49y45k2Cvn/AK5iv52eN9VpdkfAt7/wQ/8A2R5i&#10;yWfi34jQ46F9csTk/Q2P+fasnUP+CEfwEvLeQ6T8XPGFnIx+U3dvbXO32+SOP9ea/RBvD5AW8hAV&#10;4zgbYx8y046AbdtslkzfLkqvGePb8KPr2K/nYfVaPZH5n3X/AAb8eErx82H7TF5DGzfK03gkP+ov&#10;F/Him2P/AAbt+H7tmivf2sJ2+U8w/D9VyBnub8+34V+mEFmSGj+z7VZSVjPzc9u/X3q8trbzwJLD&#10;EsUkOdp2j5z3Gf8AOKpZhi/5vyMvqtD+U/MeH/g3R8E3Cusn7WN7HtXfHJ/wr9JAwyQc/wCnjoQc&#10;96dL/wAG4ng+RGWx/bHvGZVIIk+GseG69CNS/wD11+m39jWgtv7WCbl+XcqqOGyM/UZ/OpoNKhdd&#10;0S58zHC8DrnjHSq/tLGfzfgg+q4f+U/KfxB/wbi+J7CB7vw5+03p14u3MQuvCctvjHqVuJQO/QVw&#10;uo/8G/v7T8dxs0P4nfDu5jz8rXmp6hAx9OFsnr9lrvSlESROfLG773mdvzqBdDnl5SNVXgboY+WA&#10;4z161X9qYz+b8EL6rQ7H44WH/Bv3+2VKd914/wDhUkYyB5fiLVGP5HTR/OrC/wDBAb9q1FBuPir8&#10;NI3/AIV/tXUiP/SAe9fsFPoF5bzZtXyw6sq7jj35qKXSPEkKhFsFchSW3KWxyegJ/lR/amK6tfcT&#10;9Uo9j8Ztf/4IrftGeGpoob74pfDlvM3Ltj1HUsjaCxPNh6CuZ+IH/BJ79q34eeAfEPxGuk8M6lpP&#10;hmwurzWJNO1pg0MMEXnSOFljjLFU+bA7A45GK/VP9pvxf4W+HEMXin4hyjRtNW0kWbUri2b7NBK0&#10;sCKJpAuIdwZsM5CnBGRxmh8YjZePP2MPifrHgHUYLy18SeCdfl0+8WTMbh7GaFWU45U7QQw6ggg4&#10;IrqpZliIuMnbdfn6kywdFxdrn4Z+Hry6uLn95OzK/wA4kLdckcDkdgegyP59LbxXs0QktIstkDKs&#10;GIPryCOnfAHPSvOdMvLx71obQsrbdzMoII4IABxkdf8AOAK6nTDrU8r20bIzRs3O5WIU85ydzbj6&#10;cfgDx+oUpe6fL1I2kbUBugvI24zyVyowcZ6YHbt9O5qW1kYXOCqssjY3Rt90gEEdsfTHT26R2DXh&#10;kFrqVr8rDLNGgbKnHBz2z3xn6Cp5YZLabIlV4mOQVUfKcr2x17cAjHfOa2Mzk/il4Xgg+IX9vw53&#10;alDD5q7gVDr8px6DZ5Rx1znPIr9f/wDggzcWPw107UvHMt1J9n1bVI9A1KFlfy4kggjmSQBUYs++&#10;6HAHTIyMmvyev1k8S61o7yR/LBfCN/mzuJPUEHOML7ck/h+vP/BOPwVo+ifso6Lquk/NNrd/fXt8&#10;y8ZmS5e19uiW0f8A+qvhc8rSwOM9pD+ZP/NHt4GlGvDlfY/Vs6fGRuVB75rF8S6NHGI9XW2Utbsd&#10;zLHuYxn76jajOegbauCzIozWF+zn8TYvGng6HT9RnX7ZYqEkBwMxjABwAOBwOnAK5JJNeg39zaJA&#10;00siLGi7mdiAoUdSfQCveo1YVqcakNmrnj1KcqdRwlujwv8Aar+LfgT9l34F+JPjt48VJLXQdOee&#10;3tFk8uW8uG/dw26PglS8jqpcAhFLORtU1/PD+0f+0n8Uf2nfiVffEv4oeKJtT1K9IWGNvMEMFv5h&#10;KwQId3kQg7iFyepJySSfqH/gsx/wUi079sb4iw/Cz4SapNH8NPCd6RoogbbHrN5917/yhjcuC6w7&#10;87Y2ZyEaV0X4Mub90Y28jbd207vMbnkkkn2JBPQnHQcivSopQjqi5fulbr1/yF1DUpImaRYoX3/J&#10;H5cZChcHt0AweSOuAM9MLaeIrqe6FwXYyI2fnwrNg+w4X7wxzwazb8w3G9PJRmkbI4+/3wPQfn1+&#10;lVbXzD5YlJkV/vNHHtEjdc85+Ude+e3vtzpGJ3+n6irRCWGRVt5CNpgmMa8njBHzMfoea2/+JpDb&#10;x3dsAGQnf5cbIHHptJzyfbPbPNcPpmpyQxD97tmTP75o/mx/EqAep575963tN1h7raJ7hkHzdV3s&#10;4zxjGT1Pvx2FdEZ33A6y2u1uIQ5nVlwCjI2c/T0/z1qK61OC03JNJs6EjuPfvmsrTNRZ5ZLUwyMq&#10;4xj0bnPB4/w7Vbkjt7cZigjx0LFeenU469a0AswX7zAyWcTLu/5acAM3qRj0qvqT3buGF0rdAp8s&#10;ZBz0GQePyqNruVGAjj6NtXHQ+4//AFUjuZXAeNlCnH3W/wAOnFAEEM+yVvORVkHy+c8nP0z2/wD1&#10;UVDqSeWGXc3QKrCTHf3FFAFgWjMMx/d4x8uMU17aSDjIXJ/OrTa5p9yqiW0ZW7+Xj+RNRmSymdj9&#10;q8oN95WjPr7Zr586Cq6qsf3Ov3vSqssuSuxR0w3rWs+mXIi3IFkTB2vHhg3PtzxWTdwOrEgH0OPr&#10;/n+VAELXYD4HmZzhsICB14PIpj3EByHEw+btGMfnn+dJcyTW0YLxsB/s4xVd7+Ly8bW+7z+dADZ7&#10;yIth1Y/NwDxgfhVOZkcs24fd4bPT3P8AnFOurxFG1VXHXa33u/rWdf6mo2v9mJwP4SSQD/OgB89t&#10;NOyA8DHO1u3+PSqa6Bql6wVpWVSflHBLA96dNfXBIG7y23At2OOwqM3+oDOyXcdvyqfu8UAWrLwt&#10;eRqNtwPvZ3Nzlvp9atPbS6ZAi3TbpDz8y5z1PH+RUNmnie6PlRz7FYkbsZx79O1ac32Sxije8PmN&#10;syfkPJ4z1oAp2jKkJvdSiUR7cruGMdsY7Vf0+HS7pfMtkXHB3Z49c5+n8/aqM0ra8376DyLdk9Pc&#10;j8B/9fHSs3VNV0vSj/Z+lzNvbcWZW6f5/KgDsHWBF8uLay9KDER90H3XPWuVtNQ1W8lVyXUeYdu4&#10;5rqdPEksarMA27qR9PegBkttslYSL1OV+XGP880bVe2kil2hal1OZY0hA2jggbutVp5ieQqruH9T&#10;QByviPQPs905gAXfjcuQf8/rWFZ/D/U/E8n9jeD9Pk+2TuSsNramVj3dlRT1C5O7BK7c8YyPQ7qx&#10;JgWWaLoAMZ7VTn8Ex6nbR3Vm0qskySwTW8hjkikVgyurLyrAjIIOQRWNSnJp8vyuVF2lqdB4q/Ya&#10;/ac+AvhO/ufiB8LtQt9Ga1ibXLiNIdQtLVWmVIhdPCZI4C0pRUEjKzPgLkjjmbHw3a2asm48nJ28&#10;DoAP0/Cuq8RfET9ozxffXN18U/2nfiN4ujvI/LurfxV4wvL6O5XzPNxJ5sjb8SZcZ4DHcACSTlXE&#10;cRVnVtregrPAxxUKf+08vNf7N7W+eppXlTcv3V7ef/AMa70WzZG8lI2b+H5eKy9R0xo2DiIr/unr&#10;W9dK0fLD2PPFV2Ec67iNtdRyvm5rHE67pdsrmc7t27nA6HHFcrrFiomkM0SybVDx7hk9Dx/n/CvR&#10;PEFqc+WwO3b9044rj/EUbRWy3sce3hkzIBx7Y/Ool7r5kaHGqzQX7Tp8qzJvjVie/Xj1OBUsVw6z&#10;GQovJ6gdai0Xw5rmu29/caZpF1cRafp8dxqE9rbuwtITLFCJZSOEQzTwxhmwC8kagksAfo74ef8A&#10;BJn9qv4x/Diy+KXwTn0rxPo+oLm1urHXIUycfcZWYbJBwGjYq6N8pXORT/tqng4Wkra9zWOFlUlo&#10;fP8A/ayQjdKqn+78tQ/21DtZpRkMuMKvB5z/ADFb/ir9mH45eGYJr4aFba3bWemx6hqV94T1201q&#10;30+CWfyI3uZrCWaO33ykIokZSzEAAniuSt/DGviTyrzS7n0wqgEfmP04roWfOW0WzL6pHqzQXVLf&#10;YTwc/wCz7U2T7O2k+SyH/j53KdvBG3/64/r1rT0v4e2UkEc0+ryQNuBZJrd9w+u1WA79zXsvwD/4&#10;J2/tFftEFdZ+HHgzU7jwqWJj8SXlu8MFxiRo5Db7wvnlXidG2cK0eHKkgHlxmeRlhpRlpc0o4OXt&#10;Pd1MX9m74b6Br8Sa34kvrSzt7adDJDqlvP5WoDzT5kaGIhnYIEyiMr7HyvXcPqTxD8XP2gvi1La6&#10;bpPhmz0/SbdV+z2/2dFlm7BnVAFU7dv7vLbTn5mAGPUfgx/wS68YeGEjjuNBktYvla6upMb2YJtG&#10;WbB6ADgAAdABgV9WfBX9kbQvBlhH/Z3h5Li8wC17ON2MZHy56e/PpXyebZwsVyxi/dirJfJX+89j&#10;B4H2N2927nhHwZ8R/tnaHodvp/hr4eWSwQwbba3n/d8E5yR3J6nIGSearftLeLP2v/EPwP1qy+PX&#10;wk0OPw3amO4F8PJWazuQ6iOWLbcGVXOSh2r8yO6NlGcH7Rs/AuoW0wgW0WNmYEFTzjpXzz/wWMW6&#10;8A/Bfwb8OYra2k/4STVLy+vZPNImC20SRKg/2SbzJzjJRcE4NePg+Wtiox5Vvv6anrUYS9otT819&#10;dnbVidLkcKzLlZORuY8Hp/P29OTzut/Dq1SDKQtujhVcs3zKCMDocevPT611l3oNzZ6m2oiJmVV2&#10;Rxgcex9SeOnfP1pzaXc3Uo80SR+Z/wAs+AyDGM7sEAZGc8jGTX1fLHues1zHkd34Q1IQsYrxQ277&#10;7LwcMRnPrkn6YIxRZ6n4o0FQt1C7BrjPyR7d5GAOhz09hxnrzj1qfwZujFy0Eka+UdrSErhcnB4H&#10;fA5zzz+GbrHhrT4bNjlXXbwow2M46HHH1+h6U+WBHspHHw+J9YkjWe6hkRpGBbduynPB5HGTjpgA&#10;etVr3X7ia3ay/spWjkjkLoyFmJLZY8Dqc9+npziuhkt7e28yxuJlDRqvltI6r5ignjkAc4X8SMc4&#10;rPW30/UZYZrfd5jM4cGI7h8r4AYcAhhnt2wMcUcsBy+ExbzxILWUwmHzJPOHkyIMYzxkDg4B6dCB&#10;261FfeKLoWX2QvHGHUK2BgMqHKhsAZP+1gnjjtV947Wex81FC7YlMeFLFtpB3c8n8u2Kz9TuoY5Z&#10;AR8pYqsbD77HJ65IPQemcdBxRywMR0PiB3hbT5Z40+UjzF3DbuBPBPy52nnnHqRTrLV7W5DQytGF&#10;kmXDMihlYggg8fN+A7cnnjLRZJIdssToy7Pm3ABcEjng/j/kUSBIbv8Adlm3yOHRn/Qcc4Heq5Ii&#10;5omhPLHb3H7ghJJEYrgfMAvQnee/05Pp3LKZYGW3Nwzwsu0M2DlWJOfu/wB7Psc564Boi9ws0Mb8&#10;7lYbpANp2/TvnPTJ2j3y+z1VoYUvJFdRjewb5vMC4Ge/PbPOOeegByphzRNOTyrmSNtShTaqqzCM&#10;NlcdemQAAAM4579aZPZiKSa3tUby2V1aNP4gBlBuxjJG7IwQSQe5FT2D2c9xypSZjJF820BFdiww&#10;QASO2OOwNQ3/AIc160SGe3m87cqzBY0KsxyPlxgZ7nt2+tHJEZJDc3AdWR42TakymWY/L8xDZ6ns&#10;fqcDIya0IdRW1u1NpDNMYLidYzHDhyp2tvKg4/hJ5xt5xjnPH3Wk+J5ljdY7qXglfNVvLVdxyQ2c&#10;EKeQT09sYNVrbxy0a3baRcrsYMrsNmeh5ycZAx+fvRyRJcrdDvrnWbCHTbdcSP8AZZGW4kkjdWTk&#10;bdoDZIJDHnB+XjBJFZ7TW1t8l/NuWeUybeWWP6HknJXtn147cVeXHjUXk8nky7mZEaAwnY5X/ZXj&#10;oMnt2rMi1TxZCrQSmTyyNrfuz8vOc4HfI5/L0o5IkupboegaNdaLHbt5l7Gscy7lhEfzoqkcc8dB&#10;xj5vmB9RVyTVo4CGjmDRliWQMGZuCQxY4Xt09R3xXBaX/wAJLrEy7Lco3mbWYLtGAR1HGepH4mu6&#10;0T4ftf8Al6nrO5cAlrXO3jptz26jtz70uWJUeaeqR95/8ER/2U/hp+1L8QvEHjL4oW0epaX4FXT5&#10;4vDdxbj7PqFxcfaBAZiQRJCgglLQgBZGKhi0e9JP2MurKaDT2ZJZonaX5dzbkPHTJ4GK/NH/AIN6&#10;9d8M+GoPHnwvXSv+JpqAttRW8hDEyW9uPLaJ9yjlHuQVwSD5j46Gv04e9hWEWyN7tv8Alx+dfKZp&#10;Oo8W4vZbfcTU5uazOfltZPNxdwLluY2UHg8++Ox7UfYbcx+abyNO27sTWkl2FVlIVt2Q3c//AKqb&#10;GbK3DNZKxJ58vaCucdMV5pmZslpCqbbtflyNzbd2OevFUZ28o+ZbMu0cLIuQZMemenTvWjqToYjN&#10;fzSRt1VY/lxx0yAaxJ3LQG4DmPdkBmmP60AyrI6/adoeSPy2yqg5xx1qeF/s04j+753904B471kX&#10;Mvz+coVm3ZLcc1ahnFxAVy3mdFG7p6UGFmbdtyjWM02yGRgTHCoyPxb/AB/lV+E7OgVoxxGuwBtv&#10;YHAwT/hXwL+1z/wWO8LeAr2b4e/sxrp3iDUbe4eC/wDFV5H5thDg7dtqEINy27diVmEQ2KVE6SZH&#10;zDqX7dP7WfxS1CPUtd+Pvie3mSNI449D1A6SrKowCYrLyY2J6kspJPoOvvYPh3MMXDnsop7Xvf7l&#10;+p5mIzTC4eXLdt+R+ytxIit5karG3P8ArIzTrfyAfMRtvbaFxz37/wBK/K34d/8ABQH9qbwLZWem&#10;H403mo29nMHktfENnDeNcjukk0i/aCp9VlU+hFe//DT/AIKqeL4Id3xR+E1nqVtLfM7XXg9nguLe&#10;12cRpaXTv9ol3YyzXEK4PAJHPRX4TzelG8Iqfo/87GdPOsDPRtx9f+Bc+1Hnht5FuW+8vUBccf1r&#10;N1nVFCyGzmZZN48thGMt3/lXD/Cb9qb4O/HKztY/CPjG3j1S7jH/ABTmqYtdSSQQrLIggc7pRGCQ&#10;0kPmRZRsOcGusT/WK7r8u6vnq1Gth6jhVi4vs1ZnqQqQqR5oO68hscFy14txcltrqNwYjkZz2zU2&#10;o6bo3inSLjw5rMnk2d5A1tcFV8toYWXYxBXHQEnIx26YqK4xGTBEhMfXa2OCa+Qv+C1X7Vn/AAzx&#10;+yDdeAtNv2j8QfEeOfRdPb7Nu26eFT+0GLGF4+YZUt9pKORdl0P7tiLpU5SqKK7jlJRjdn4p6Hb3&#10;ENzJYwMq3UkvlRssZ5KjeVAyO4X6/wA+2iu9G8IWhimg825VsLGuG2nJ4JyAOvb2/HldHlXRIvNj&#10;dRNJEdnmxg+UrEHcDng4x7YzwQRjo9E0KLP2/Wb5d+7PzsBjnjqv1J5z0x3r9gw6tTXofGVPi0KV&#10;7431LVJfLKywxht21VbnBHB5P0/x61d0qRsNGlyJkuDjaw+fvyMY56nofpWrOdAsT9jmghlj3FFU&#10;wBsg9uM9T6enNVxpOgajh9MzbqG+6kpG4f7rcHPTgdq6DMb4QtZIviXb6VLEzQ3BF1bj/nmVHIP4&#10;546fjnP7lfst+HNGtf2ZPh7DoNi1vHP4N066MJTBMs1tHNKT7mR3Yj1Jr8Q/BOn3j/FPw3DbRee3&#10;2iaADjLboJNv5MFGMY5BxnJP6Z/tpf8ABcH9kT9miGTwN8Fry3+IviS3+SC28O3q/wBlWK4jKGS8&#10;QNHKAr8JB5mTE0bNEeR8HxRQq1sZCFON9Lnv5XKMKDlJ2Ptjwl4n8VfD++bVPAs9mt5JGVSO9tZJ&#10;oWPbfHG8bP1zgMOcdeh+Sv8Agpd/wWY+Jei/Di6/Z/8AAPiTwDdar4otrmx17VvCNw98mnWoPlTw&#10;nzUaESv+8iKgu8YV8iNzET+Wvxm/4KQ/ti/txa/Jovjz4lzaT4YeNTfeF/CatY6aIysYaN/maS43&#10;NFvC3EkoVy5QIvFctdXqPItvBL5ccMYihjQcKMfLgFR68Z9Mknv6GR5fjMNTXtZ+70ja/wCJjjcT&#10;hZyvGPvd/wDgFy81aSe42yNu3SAshUr0B5O44HB4HUbeeuKzJ5pLtOqjAXbHxk5555PGOB1PHeo9&#10;QvRNKpcbkKsPs6gkDBzyeDxxn1OOgpssz7gJkbc/ITjLZ6nr079u9fSHjMhlkwPKeRd3ylQr8u3p&#10;jPTGD+f4t8oSDzTJGwY7cEnk/wB0f7Pv70X0UgtPtZl3bZGRvLxuOMnaBnIGW64/HIOBkb7O7gfM&#10;owGVeAB0Ve+MY9efyABNaXzxyCUzRllYbpJIztXHGV/Hrz9c1qabq842TRS7WwvmNOp3eYe2Op9v&#10;0FYMtzIWV3jZW/u7gR0/l/KprW/SA7grMzNnazZC/wD1x+dVGXKB1iajco9u4kZYd2zznjYZHo3f&#10;scZPfpWsL9Wi3/KrMR8zRn5R/TP61x02uOlgSR5jr84YyHacc5HbOM5//XViLXZ5EzNEVyuWVpMc&#10;emf/AK1bKduoHRy6nBEpWRlX5srlWH9eBVOz8Vw+eIY7mKPaxDKI2AX6c8VzWteIiyYibaADufzO&#10;SP8AGqFjeMs/msjb2jXaPMA+XkfnQ6wHpUl99oh8mCVZA3yjc4P9aK5vStXWVlVmdNq/3Rz9Pp9K&#10;K09pcDppYJo2wAr4OM7egqET7VAkXnGW29xzW9cWkiDZPbbdy5Xcv3gOp5rBvIVZfKf5VDBmHXP+&#10;I5FeTyxOgIdSS1KywXrKDgrjK4GMdf68YrUg1UapCsFxdCTODuZQwX0wevb171zUtsrFStwq+iqe&#10;o9KrPe31ht2g7VJyu4c+/wDn6UcsQOn1PRn3K6WjLuG8NDJldvfggn171hXWn3K/vVC7uDtYFf8A&#10;H+VXND8TymRUMzR4P8eMHPr2/L/CugSS2vlWKeyXzNvzSRMQD749alx7AcXN9pXd/oRc+2D+nf8A&#10;Lio38r5t9r823P8AnrXYy+FbO/QG1O3c3RgeP50h8G3EMzM6qzDnJ9/bH9KPZgcSLeFgq+XtZmwo&#10;29evH6VYttAklbzPKyu3+IfN/Ou4tNBsLSJUktF3LgfKMfpx/hVlbbRY/lkiX7v3RR7MDjItLu4C&#10;PLiYZbKtx2Hr/nNTQ+G5L+dpJ0/dx/NIxUfdABIz9c11V/4m0LSIv3gT5Q20enHtXG+ItZ8QeN5m&#10;0jS7eO2s925trfM/H1/wqXFJAY3iae0e6a3sJdse1UU4Xa20sSRjr1qhp3gqzSRb57tZJGkcuN2d&#10;2T+vQevT6VoN4Jgn1mHSrZpDhflf0JHv/OuqT4fRaHYmeSY4z93OcnFKzAydP0a2t12yR7m2j3/w&#10;rU/dRwNw3T5TQUSK2VBt6+mDimTFVt9kT+309qQGFBeXd5qbwSvuVV+62PlGCc1pNEsJjAY9ev48&#10;1RWa3sdQ8pdxyPy61f2Q3EiyXN8IVVCd8ibwPwyCfpkZx1HUAC6rqFrY2Pn3UkcaovzM7YG0An8a&#10;1vCPm2cjafqNusMM3722jmXbKzD72F67cAHJ65BGRzWfos9u+qJfaN4duXaJHa1vtQhDXEgDEFxC&#10;QTACpZeEBZCCWDAipNVu7DwxBHeaxJ/pEcm+NUk3Synbwz8tnA4y7M3HTjh/CwNXXobJnZEXntxX&#10;MXyiPc0bfdGTmrFp4sTxIskhjSOSPLGNO68c/rz7+mazdQl82bCvw3P3unH+fzpAZep6v5Ehtpkb&#10;a3p3OOf0p2l3ImnUbdyzAjH93PrzWX4mt5CnnksylgGUY9KpeH9VNpdKs0n7vf8Axfw/l/npS5kg&#10;8zV1mQNuEp5Dcnbz1rjfFyPHpEk2Axh3NGp68qeOn+fzrpNUvzLezLGmCsjD6ZPWub8TXu6FbWJd&#10;xmkxkHpk4ycfX/8AVWcpAfSXw5+PP/BO/wAD/sw6X8Hdf1b43eG/E15oqp4q1jwf4P0hI9VkZpXa&#10;Np5NRR5rdVm8pMqpMcYDbQ8in6v+En/BFHRfF3wim+KP7JX/AAURvG0fxr4Z8uGTT/D8sEGtWUnD&#10;2l48d5nYSGSSGWBjG6skkW4Mo/LXX4JpYY7u1sVuJrdwI7ULxMuemOn4c8E1+5v/AATH8Yf2F+xn&#10;8P8Awz4SNpNY22lqFFj88b3Ejma6UY7pdSTxkdmjbp0HyWaSlhaaqUpO7et7Nfke5guXEScZLZdD&#10;4qP/AAbs/tk3mqQ6lP8AGb4X20ySMXul1u/bCkFQBGNLXtjJLZGBjAAFe4/CL/g330LwV8WNG1L4&#10;kfFfRfFHgfT9PeXUNEtbG7sZtQvZE2+UWgeKSKKNv3iTefIx8tUMSq7EfogNSjkjwXVGAx1xj1o/&#10;tHCbvvf7K968mWa46Ubcy+471l+FTvb8T4Z8f/8ABAv4K6zqv9qfD34ka5p1rBIWmsNVt4LqCNWJ&#10;2orRrC+0ZGNzO3GSTzXpnwI/YJ+I/wCz/B9k8GfFJ2jkuFkkP2h448gYyIlG3OOOS35AZ+kYdQZl&#10;LSy+YNxPHpkkfpUv9snhImB28cnn/wDVXLUxmKnG05XNY4ajT+FWMLwz8P8A4kXUUdp4t8Yi7jX7&#10;37tVzj8Oe1d3ofhGW0CpJKixt951jyQPXtVGz1XdN8oCr2x6fjWtFq+YD5VyDjGFPb8a43OTNuSI&#10;WXw8DTm4lljDBt3+r6/XIr8yf+CwvivRPEn7WEnhxNrf8Ix4Zs7O4xs2NOTJdFgAc423EakHHzKe&#10;Oa/TzXvG+k+F9AvvE/ibU7Wx02xtpLrUL25fZFawohZ5HbPCqoJJPQc1+AH7V/7ReofEj40eKPiB&#10;5FxDLrGvXNzAl5Nl4I5JmMaEgdEQqoHUBRzxXtZLTcq0qj6L8zow9oyubVv/AGIjMJv3m0BdhX7z&#10;YyNvA9G/HHpXJeIPFOgaYrPbhpGh3CXMy+WhLZGD/CeVXnPI98V5JrvxX1JgTZRzLuUDHLbuRnPH&#10;AB4659cVzEviHxXrttsluGZPObMa7u7Z5GSNvPTHP16/URjFnRLEx6Ho3iH4vWSXMgi27W2gtGOG&#10;BJwx9Rx0I6r1Oa5+X41WzTSJNGJmeMK26QZbHAGB14UcDvxkYJPKw+HLpptlxuaNv4ZH3Y56dB37&#10;1o2/h7S2TzJlCyeaVZPMK4PJJGeuPx/rT9mjndapI0R8SYNUneMuskki4Yzwp83GewwfQdW4PTPE&#10;z+L9Of8A0mz87P7oSbVO1AMg5C8g4xjtyM+tYFz4Z0yMG6+zhT5uwNAxwinHzc81QvLTULB44o7q&#10;Tb/cbo3H3QPXB5PJ78Gj2aF7WXU7W5v47/y53/ghmSMzYU5Zl8vccHoOo6fNxWbc2v2kN50DbpEQ&#10;g+WGAbPLDaMhevcHr9Kz9O1tISFZmJ+V2G5m2dsbQO/HTI9+oGmkrSwsbkRtH5LFt2W2qCMc56kc&#10;D68d6fJEL80TMkjaSNXS5RNqOF84dc5O31P19fxqKe0vZZDMZXVY3VsccZOOvbnOTgdOvrqX9my/&#10;vnk3bWVlMfJHcj07Drj+Wc3ULe4D72juI/OjbzI23bhs2gduwOOe3GKoyKv2u9jYXEC+dvwFm4GS&#10;jYI/QDgHH8oZLi6imVYbNUjZhtWPGE3DceRjufT0HY1NciV381FZ/LYmTcp4Lclhznkn0PTgjvWG&#10;os2Zboq2V/elWAJYcDOffv7DjkmglySHxapfQhZHjVWVgflUKG98cg8Y5xg/Wt7TPiPPHZIo37l8&#10;wNEpUYyAMjPfgLn0ABzgVzMl03lK0UGFbd83Ay/AJIB4z/LpUU/mfZfNE8UjeYfNj53DaVOScBeS&#10;xxjnKnIGQSAqlj0HRvHNhpsbTXUj7rjb824/NyOnykBQ2enOTz6Dag8WabHIsU6LGrzARbm+Z48Z&#10;AbGCzYw3AwPwFeRN5qRLI1sqsV2rJHIcgHJIIz1/CtG11WeC08wQ7vMmE58wsxXPykZ6EEHvnqM9&#10;anliUq7PXbPR/wC00kY6btmVsSbocMFVgDn6E5645/h7RQeCrCVmuNMsI/vs4jbnAzkY6dge+K4L&#10;R/iIbOznslmnDC4jZYgSqhcYY7hnHpwcgAEeh6I/E+JtXt9PiXMclmplSbY6vKTgYI6HgHA56g+0&#10;Si0dkasJbs66Pw7aNhyY0+6zSAbezY7emTxnP61Q1bxDb6ZcxWGmQNu3FTjDEc88Ecgn04GTz0zS&#10;tvH0PnRS/aJFiZvKkby9yhic5AJ4JwAOvQejV3+heHPC/iFofEdvdmOVo42mhLDK56rkdGByCMH1&#10;4yKg1jyy+E+hv+CLnjrxd4R/bQ0DQTb3S2fiS31G11BlfPyG0accAEkCS3j/ALpGSSccH9nZnSKF&#10;ditJFwOV5H5V+KP7H2ox+Hf2nvhv/YE4hn/4TjSrWGSF8HyZryOKRV9jFI6+gB6Gv2hlupDhY8bV&#10;6fNya+dziKjiIvujnxUOSa9AlCucovyjt/Wqsspj4DfNn+EZpv2h4kYA4+brt/Tr1qrcTSpHkpxj&#10;NeTc5i1cyLIgd0Q89GXpWNqpQy7fmYbSx3HnpxVlJ2nyB2/h9f8AP9az9Vm8yLfhRs5BHai4GbcL&#10;tO1Ayj/a6gYr4T/4La/tLeLPhZ8OfDPwS8GeJ1sI/GjXr+JvszH7RJYQCILAfl+WKZ5TuZSGYW5T&#10;7juG+5p9RWQMhYrxn5h1r8bf+C5HxF0XxX+29/Y9gZA3hHwXpem6q0kw2m4aa6vAUA6fubuAHOTk&#10;emK9fIqMa+ZQurpa/d/wTz80qSp4OTXXQ8I8PeIbAyqhvI0XkF9mAMdeT3z+FdX4T8RCe4FmZx5j&#10;s+5tqkJxnLdRng9+cZryW01F7y8nk83yWjjSSRopPkWNQwOOCP4fQep6VtabdXSaiiTyFfLZl86P&#10;59h6EgHpnk9CB2r9boRSPgqmuh9GeHdVt7i4HmiJtrMH8iRXywG3uORjI68V6JpmtSWIje1uI9pV&#10;j5Ma7GJ2rjO7vhRwPX0zXgvhTxTplpcqZNRkaRlAkmmwcYbkFs8ZA4JA9ApNdbF4vuLJreM6uLcN&#10;kyQ+YNqrgfeHQZ2+oLY9sV6lOEZbnFK9j2qHxDZa5atpt1p9vPGUy010o+bg4ynOBg9ck+mK7r4d&#10;ftV/H74TT27eGvinHdWccKxJoniRDe2YjS3MUKLmRZ4Uj+VgkUiKTENytyD822Pj46JOt/BNGIVR&#10;maNC7blOMnghfUAHIJBOSAauS/E6z1VprmZDbsrgsEjKtL0+ihenTAOP4TxW1TL8HjqfJXgpLzVx&#10;0cViMPLmpyafkfpF8M/+CgHwp8cxyW3j21bwzcRSkFvtH221ILqifvo0DKTuyd8aou1hvJxn8mv+&#10;CsXxh8XftJftb+IvHd14W1iPwn4ZnGg6LqE+nstvLYwSuokSfyI8pPMZp18ze6+fs3EKAPWNJ8bn&#10;QLOS51ELBKudwWZZJBwFKshXYVIHRicENhepbz/9rPxNZeIfgb4iih8JSTTNNbyXFxDLII7dluYS&#10;A0YVVX5VOAMY3dPlAX5+XBWV0akq9FyVk2le6X3q/wCJ6tPiHGVIqlNJ3dr9f8j5e8K211q1+t60&#10;Xysz7W3Hg8c9uOfUdOSOK7Oy8L2U8Ik+0tGAu7au07c9Typ7e/1zXH6DrljounxiNGmup1y0a44U&#10;scdB976A9cdyK1rTUfFN+JJLPSGQbjmRIyDgnOSXJyTyDxRT00NpS5joIPD2p2L4t9bt7i33ANa3&#10;C+ZuA9OeGI6YBAPQHGKdqHh2GUD+xk8iRWCvaFSoznqMnB49jkA/hVsbXxcPLnm875snazN8vrwB&#10;x+Gcc1Ne6ddukUi3DR3UJ3pug6Hjb2HYg9R9cVoScd8T2mtvDF5o9yfs8kdr5sbNj5tpDbce4H/j&#10;w9cHyTQdKttehvjJrNva3lvZmaztrg7BeFWBeJXPyhwm51ViN+wouXZEb2jxlqH9uaM2kapGpvLc&#10;lrObaQd4HA5zkEcdeOtc/wDDP4VW/h+BfEniGFXvJFV7W3mjbZbJnJdiMqW2kcdRk9DyPJzDC1cR&#10;Whyuy6nRRqRhB3Nrwb4f/wCEL8KxaPP8t08n+nGNWwZSeVyD821V28ccE+tWkkEkZIRm3/MCJPmJ&#10;BxjjGB6nI7DHaq+pX7iXeTIyuoKruZf/AB3+EcH6+1Ek5jPmqzHIwFyuGU9QP9kV2xioxSRjaUtS&#10;S0YNN5gO7jcG5wme5xxtAxx37+tDhX3LIisrqN3yne//ANbt+PbioLa7Lx/Z5FJbcSoaXrnPJ4wP&#10;8/SlyVkeNpiWGd8jSZ4IPA/l9aYckiO8MYj3SLGu1cNuUjyxk/m2OP8A62AS0ciLbbwQs6MPLO07&#10;U469Bzx7cfnTby4jt7ZfKh+9/q1XkDqcn6d++R3NFm4C8SSYV8HkkufX6fh0oK9mI0qkuLcLhmJm&#10;kbOTkcAf4/gPZ4CG1YJIix9PlUgtkjnP9MZPPrTroxgiSUOx3bRGCDj6n/PWo1uZY3KXOJOeFRgA&#10;vJ56Z7ev+FJyS3D2Zct9QeOD7L5caLIfl2p2x1+v6fzpkeoXE8DNhf8AV4X3bHTrVZGyPK4bbGN2&#10;CQM47DsfbJqvawyGMh90mflb5eOvAHT8x0qPaB7MtNJcPt37dvHyoo6+lWpw9vKwSNj0Hrye36c1&#10;VSSOzilkkLDj+6OPyqB724lmIUsrdfmBGzHc88Ue0D2ZqWN46ybdq4/ibaw/DPryPfmioLV3xneT&#10;8nHzYywzz0/z+dFHtA9mfVk3wc+Jt7Gsb+AdVBbIUNaMo6epAx29KxdV/Z8+LUyKE8BagGAzt8k/&#10;n16198S6/wCHIj501hHLGPuvCoJHoW61N/a3gyWLfHaRyeZzwVJ/LtXP7Q7PYeZ+bmofs7/GYXHl&#10;D4Z66zf8s1TS5G3ehGAc/wCfSsi8/Z5+PMRkjg+EXiZh5bFtmjztjrnkL7fyr9PP7S8NFPLh09B8&#10;v3G24/Kq9zqWksjRQWkIwOzY/DjFTzMXsZdz8v3+APx5eZjb/BPxbI0agzND4euGCZ4Gdq8D69T0&#10;5qrZ33ivwVcf2b4y0W802TG9VvLOSJtvyjjevI5GTz347V+mkfiaOxvzAIo1Vm+6ORnsfY/zx7Va&#10;m8TO3zQXrAtglWIwfwqeaz3D2Eu5+d+m6vYX5SMSRrK33VDAE/T/AOtW1JourWzbVs5oz12yRleM&#10;Z7j05r7qtvFpv7iTS7b5LpFBaNsfKvYjnkZ7+o9qct9otjMx1rWl3Y+YbsgDFV7aIewl3PhGDwl4&#10;510l9E8K6herFlmazsXkVfclQcVk+KfAXj7RbeO91nwlqVjbzECGa6sZI42bHQMVx6981+hE99YP&#10;dR/Z5cxBfNZ+Nu3t/MVn3cFlf3VxbXEq7WhLBmYDgY5+lV7TyD2Mu5+cr+AdR1SXzLs/LncFk6Z/&#10;/XVi8tLHwdpqvLIrt1jSPhcc19wW/gzwXrZgurrw3ps8uCczafE+05xjke3Sub8V/sr/AAi8VTya&#10;jqvgi3a4dcbre4ljVOOoRGVPw2kHvmp9pEToyPiGy16+bVpr2CHap2svmN7nBAA4+talxr97qOVu&#10;pFbG0bQOF9Tzzn/D8a998ZfsQeEURT4c8W6hp7KwEi3kMdyjAZ4AAjI6+p/w868VfsqfEbR45brQ&#10;7uz1SGFWYLBJ5czRqM58tup4+6pYn8annv1M3CUTg/OVhtLfiMcfzoMkToA+7cDlWB6H1qtqNvfa&#10;RcSWN/bSQzQyFJYZ8q8bA42sDypHcHBqOG5EhyJV+itn/PWgkxtauBa6yG804X7xYdvc1U1jxKru&#10;yTJ8q/Kq7flP15+tYHj/AMRNH4haKJ5GK4XI4H8v68VmQaqLplWSJwuSe2F464z/AJ49DUuSQHd2&#10;XjS/msY4LC9kW3Kjy7fnauB/dBx0FZ+v3ct0dskhHzbmdVyfSsuwnuoLJUMyBlO1lx16e/8AWmz6&#10;rcmJrcRsWyDnjAA6jnpyM0c8QNPTr0aY6us2VBy3y9R6fj/nmtG81Gae5VreBvKYdfeuPTXFkO1p&#10;1ba3+s3YGf649fyrb8L+KtspS4hV42yHVuuPUc8dKOeIGtd2q3lkyn5lbg9sf/qrjmLWU2wsyg4E&#10;Zkydp6YPPHX8666C6+xXf2N5BJDKpa3fgEjuuO5rC8T2JilyfuyfxBeM9h+J4/HtUz5QIFnkZWfH&#10;3Yydpyc4Hbvjj3rlIZ5Na1NtRMytFE223CZCn1PPJ7Y+hFaPiXUotH0ySR42k3GNvlJG7odvp1xn&#10;HPB7Vz+k+JJ5T++j+82WA6c/06fl+FctSpZWRtGPKdQqyNH5qxruLDlRzxxj+v4Cv1Q/4I6/GuDx&#10;L+yw3gawijt7vwJqTRXkcUT58i9nnuIZ3YoEy8puYwqszD7NubAdc/lKlykOnSPJKuTz5bMAcnp/&#10;n29K9I/ZD/ak1v8AZZ+L+mfE60gFzp7SfYfE1l5XmNeaXLLG00a5ZR5oMKSRncB5sSBsqWVvFzKj&#10;9Yw/Kt1qd2BrKjWu9j9+vD2tXkulw3l7Eu6Rdw3Ejjt+GK0E1OZk8zjB/wCmh4/SuCl19rW4e1S4&#10;VvLcp5kTqytg4yD6VPbeJQWWLzeuf4hXx59IdodRjV9rsvf7zU2G7xPv38HgYxXGzeI38zmZm/4E&#10;MVaXUHSJbzzFwxxhXGRx6VEoX1A7ixvmwchlH15NaNrqnzby23iuEg1uIEEY698HFaFrrwYkNcH/&#10;AD3rPlYHz3/wV1/acl+GvwYs/g3o6kX3jR3F5dJPta2sYJImf7rbh5rMI+QVdBMp5r8n/Htk2uXs&#10;lwXj853JdmBAYkcNj6YGfTr7/c//AAWk8EtD8QPCPxTGobm1Tw/NpLwumdi2kxnypXnc32wjnPCg&#10;47j4du7wSpJLNJIflzGrtnaO3JPTqfyr7HKKcIYGLj1u3950Rt7NI5L/AIQBDCkq2cEki7vmdThT&#10;jczHg9OefTnucV08PR6VHLKlo+6NVG1V4UDnGPU+2PTvXWm6jMbLGrNGzBmO5lR2PPA9QOM9vccn&#10;OmtxqhjsbKKSWYRyTBI1JZ1RckgDJIAyT2xnNeqnfoZuMbXMj7Glyqxssg7r5aYOSA2OuckZGOvU&#10;85rGu2mt45UjKqYWUt5mQiHHJ6HGOcEcgZ6c56a2+HeueJZLgadcxTSWdvHdRwafazXskysMiNRb&#10;pIA2Bj5yqgt8x6kdJP8As56her5On3l9HHdWMJTUfEUltphtWyTKrwebcNIvyrtYFTzkpwVrWNGp&#10;LZHBUx2FpOzl92p5nNdQzzPDPDHMpG/zY5Mkg5I9hkezA9MZyao6sIrgiJTGrvLl+p3cfNjPPOM4&#10;9B3r3uD4c/DHw/c6beeIPHXhHSbvTf3bqkNxqX20lQ2ZEuXMLHccqEjUYDZByAF8K6R+zB4a1qTx&#10;/q/xCuFuLh/KiXSIbawjbO8O8nksGjGU2iNVRmVyQ64BbRYeXV2OOebU9oxbPFH+D/xYutGfxL4e&#10;+G/iK801rYTx6ha6JO0Dwk5Em9VKlOwYHHfjJp0eleMLSx0vUdX8J6otnqsPm6ZqVzp8i29wqAqW&#10;hfG1xlWGRnkfWvddA1X9i7QXuJtQ8YanqwkjVXivL5l2dcjMUi7lOM4bd+OOIdU+Jf7Dcd0vn+G2&#10;YPtVWbVpnQIuWUBRLgAHjHb6AAUsPHrIw/tarHaJ5L4b0S48SQRrDq+hQ3EcYE0Oo+I7G0ZucA7Z&#10;5kOACSG56fl2P/DKvxq1qyXUrTwc11p9xIUivIdUtJ4ZEKnd86TFcZBAGc/XGK9A0j4nfsUa/b/2&#10;XaaLptvJMqovnWMIdWG3HCt32L7cH1Odu2+Cn7PniJrmbQ9d0uSa5zsjs9Q8hCGBIyiFA2MHII7Z&#10;68jSOHpPqRLN8Vvyr8f8zyxf2JvjtMm6bQLO1aSDA/0xMbhzt+XOcE984z9KiX9hH40XYeRJtHsy&#10;zKRHfXsrdSMH91E3v6E56cmvZtM+Cnjbwbo1va/Dz4pa7ZW1tdNJFZi88613YGMJIGG07j8uQvTj&#10;PFTL8Xf2kPAjpb+MPCum+JdPtfNnuLyxBtLhlZchAgHlggqBnHTaCelCw9NbmTzTEy7fceFwfsBf&#10;GQs0N7r3h9Y9qDbHcTc4Zc5zCvbOO5IA4ySJrH9gj4szPHHfa3osLbjuaG7nkDfNwBuhHb6c817l&#10;ov7X/gu6trqXxx4E1zRJrVS8lspglyu7GFd3iDueTtTP1rlfHfxM+IvxEsbqPT9IuNNs5bdmTQ7a&#10;4yWt3hlA+2yFVZg8QuG+zrgODGDt2CVq9nRS2J+vYuXX8Dw7xh+z1f8AgySS3uPi/wCDbq5t55Ld&#10;9Ks7uWScXEQP7pljjfypCcgLIybiD3U4888YeH9b8O3FleYtb21vFZrW80+4aSGYq20puIHzKwGR&#10;gdsEgg19UeFP2c9aiin1nxP4y1FW0+SUzW+lzfZoyqvIrRFosF48wnHmeYdsyrwUYtV8V6p4N8Na&#10;kvgLwNoMmvape3a2SaXb3SG4nUDa8zO6usKFBFtmkyoIZolO1xFi6cZbGkMdWi/e1/A+Y9O+D/xU&#10;8U2cOp6B4Subxb2Y/ZEt13yTkK8hRYx8zHYkj4VeVRiMgE1i3/hnxBZXrWUrmORWMc6tIRtZcZJ/&#10;EfpX2Qfgr4E8M+Dl8X/tG6ra6ldTteNYaPb3EkOn6eJVAMFsit5m4iLaZWZnZYVGSVVjPbfAzUfj&#10;D8OJdV+N8v8AZOoRXLT+H/FN5YrJrhsGEh+z6lGHRb6Xds8qR5BMq+YjyGJIo7bP2cdi6eO5p+/s&#10;fFi2nibTR80bKsf8TL0zx16ivQfgz8Q/HMd+2h6PZXV3cy258yK1gkmZoV5yFjBc4IyTyM89ea+p&#10;fiR+y14Q+Dnwyj+Nvw00G0+LHhO98qGTxFCqOlg8pUILu1fAtNzoUDndHvBiEvmboq8N8SfHT4uy&#10;W39keFfDum+H7WFPLW1hYSGJc8ACJdoHtmtfqd1eTL/tb2Mv3V366HtH7Pmt/E34afELw78Z9b8P&#10;eWui61aaqtrfXUcHmyQSiQLINxZDuGM4yM52npX6VS/8FsP+Cfknir/hDl+Lc27af+JnHpU0tsGA&#10;HyHywz7gSAfkx7gZx+C/xF1r4peK7j7XrfiXVNUkjkXFn5C+TwRx5ayNnHuvXNdR8Of2gbHwslvp&#10;/iXwX9jfdgTtbnbz/Fzg/wCGK4sVlODxUkppq3p/kEs6xVRapP7/APM/o81f49/A/QYLZ/EHxd8K&#10;2TX1lHd2K3XiC2i+0W7khJU3SDcjbWAZcglT6Gs+6/aN+AQg/tKL41eE5V+7mHxJauW9gFkJ7Hsa&#10;/GX4WfHa21jSobQ6mk9u3EZ3r93ptBz2O3ggYx+fok+qWkNp9vgvk8uRc43cjHcgVyx4Vw3Wo/uR&#10;nLOqi+wvvP1Fsf2lvgPqtzMkPxe8PxrEPM3XmsRW6smBkDzCoJz6ZI/GuhsvEei+J9Oh8Q+HdWtb&#10;+xvIS1reWdws0M6g7dyOh2uMgjIOMj2r8gdT8e6bots12zyMqIX+QYGcZxzitv4QftY+OvhPqS+I&#10;fBPiC50/zGDXVnw8Nwq5wssZ4fAZsHgruO1lPNZ1+Faaj+6qa+a0+9bfcyqWdSlL34/cfqzcuvls&#10;2R8ufu5r8bf+C8PgnRfh/wDti6b4nskW4HjTwjZ6pqhuFQ+XcLLPYqEwN23yrCI9R8278frqb/gr&#10;1baHHp0XiH4QWsn9oKtuuqWvijyraa82ncoVrZzFuIJVWdjgEbmI5+Qf+CxPjjRf2p9T8I/HL4fx&#10;6x9qtNBk0DxNoF9aJu0fyZmure4DoSZo5XurpNyjavkxFvLMyBscly7HYLMFKrCyaaurPz6bbFY7&#10;FUMRh3GMr7HyVpN9pmt29wl6WjmktZIPMjmVdsgLFMqQFwzFR1UKv96upiuo9Nv7n7TLF5arbta3&#10;EG/ZMsq5XjCsAVVWwRkbhkDv5r4f2vqsdnIvlm+jMfmED5JgApxkjGeueOvGcAVueCdeuLaeHTbt&#10;Y2XfGrLIuQmDywIww+YKxwQCAAwYcV+iUKmx8rWp2kz0uDUhZxGWKRZ/Lt0dWSQgHcCu87T2yeBx&#10;gngdK1f7WgtkE9m0jQXCq0LSPt2kYAQnGcDKrkdCVJz1PA/2u84mXQ4o1uJsgW+GkEkmPu8uxY5I&#10;Abv1IQZFakOvwzWVrDE3l3AVWmhYbVcDOGyMclCCDkZB4A6n1qcjhlFo9D0zxY+xri3umVQiq0aS&#10;KpTptI5+YEgd+oHsD0PhHxQt9qMmo3EYlkgmdJI2TkSAHJHckDGO+WPbOPJRLczKt6kzSedNvfnB&#10;Q5LNg/7XDAE4PGSetb/gbxbLb6pc6M95/q381P3mflwOcY2ntntkYz0rto1PeSZlNaXPY9LjfxBb&#10;wrcRyLLIpEkM3yqrbUG1Wcg55GWOMY5PUV0XjbRLCb4fan8ONHNncf2xpFxbm5vJMrHuR8Hbg8q2&#10;5gRjHy4BbGOe0Gex03SZrjfLDcJCFbzPmLMV2sAGxzgrlcsw2E5AOB1PwUaw1q8j1TU1uZILG4jV&#10;YbRMzNnOWXkbj94nJ5OMkfw+i3FwcWYcrUk0fF/hC2sbC5XVr5PLhjQLDF3YhhnGATgAdeldLBr3&#10;iGUeR4f0pYV2Zw0ajaBwccMQB1/PnFY2nRWttYW97ebiNn7u1TJ3Dn5m7AEY9+TwetXIoviLrFvI&#10;+iXp02HqPsrBSVHIJ27e56k84yfWvi7cp9EaFx4e+I9yN769JCu3+KZhgHoMbf16+pPSsO90H4na&#10;dJ9ot7yG+G5TjapY4OAeQp4+pz061HfeCvEZ3PJ8ULeGZvv+ZqGdvXqN/wCX04qvpngvx9puoR3e&#10;pfEVpLNV8wrbyBjKoJ+7u4APqc9eho5n2HY2tJnl1O1bVPEeirDNZzfu9ylUZsjBOR7DkE9RjoTU&#10;Op6u0kCMHVcKSsryllPHAUnGT+B5GOTkVY1S/k/tAyIzLIiqC3kksehxvwQeOv49+mHq8yKq7XUH&#10;+KQy7kDcfKDgZ559efwqZS6CIJ5xcARPMQS3zKzFmIJ4JH5gD3/JbmYs/moQyhtq7Vz+APoPz4qt&#10;FMiGOJpvLye0gO7PTIx1PHf/AOsy5naKHzVTa3Rhu+VB9emTWZtFcqLkMpgjR2dgJNoZUj5dv8MD&#10;+dSSyyylfssau+MrlciMHucex4/yap2MgTc0m3dt/efPlU9B9e/Pr3p9zcRqq7HXy+fLVG5lOP8A&#10;PegoivZIyftK/MrczSeUcsenGD/+oce9Sac7Lt2mHzdoDLtO1FGeB+eMcevbFRy+bKzPvCSFcfKz&#10;YUep5571Cly3lefJL+7X7yx/NvPH0JHX6+lTzxA0o5JY42MESqrLln8s57dGOMn0PQcVXeRYJZII&#10;9wh2gSSMpyzf459smpHuZpIxNOisvCR2+/O0c9f88e/WoZMbseYGZlx5PncKMc5Hceh61nKXMBYt&#10;YSVxC2FUhTtj6Y/Dg/54qnDeah9lj8sL8zAMjLnHoR+A9KsxTmB/Pj3fJzIFGcAflkY/nWTY3lvD&#10;bKyRbtsefuj5u+ecetSBfZ5fvSrtaR+cqeRnr/Op7JD5m/yclpM9+T9eg4qnaEOyuFLK2cfu+v69&#10;qv27yQlT5oWRuS3Bz9Pf/GgCyGAicEYLMFbYwYBj2569D2oqv5s0su+V9v7zMjKAPl6f54ooA+q4&#10;/wBon4hWaMray25Rhckd+49O/wDnpoaR+0L41klM0LsJWOPkjzu56YXr/wDXrz24dWt9unRKu5t2&#10;1nySewyenPvVWLUprhGjNwVIbLMv455/Kvnfb1O56B7hpXxv+Iry77qJoGbIjZht3D2LAH8s4rtP&#10;CXj7xlq7ZAaRefOmWZPwx82T7/5FfNWn6hcmBbhJ9pXO75t2cHGTXpHgTxonhpIdRudSjtd2C7SS&#10;AFcgZ69s9u9bU6zluwPbbLxHfX13JYzRwqwQCSOSTdn8duBVXUvEGp6BL9mbWVkVv9Xujy0Y443c&#10;FvTnkcHJwc89a+LLLU9ckvdJkVI5reNi0fCPlc8d8Z+nXFLeQXV4jPfurjq3B6Z46dOvaujnsBqa&#10;5458LQGG317xQ0N11gmt7fDpyMncDgdsg8H0qpd+OvDL2fmWPxFhm2MHkt4FSOaTHO0M0g5P1Bry&#10;z4pXyzW7W1tDtZceXI2dw9cH6ev60vwA+GS3GoyeLdTj8yaFfMtml+YRufuttPXHLY9l9aFOTA+l&#10;bZzsm0/Tr/7RJHtF1cTLt9DtHJ5GQMcfqakvL+9tdXjSexEcnklUhZsqqkDnjP8AX8KxtL/sfwb4&#10;fhl1Y3DSTTB4bY/6y8lP3ec/dydxxgZH0FT3Q1l9XsNU8QMouLqTc8cYLJEu04XPsOrcdMe9aAYe&#10;m6jdJfXB+2eWPOk2Ofmik2u6sCufVc8FevORWpYePb+SQwXmklVVtsc0PzKcnrnjH4j8+tY+pWMc&#10;d5Hd6bZLNJ9ukjvJLeQfcP7z5+c7gG9CMY69K6qK50XSPDnm28aGaSM485RwSOuMnOM0AeKftH/F&#10;7VtE1Kx0231NlU3BkmWFuCoGAr/ic49q4qD48zagYbOMBNzDb06Z9c+npXG/tK+Kje+Lbq8i3MwX&#10;YsbDbukYDHT1wf0rz/QteC6o0Du/7lQy7uMbcck5yM4JHsa5ZVpcwHqHxgtofFsCRXaxpc7cW15t&#10;PyDPQ92XuB2PIIyc+H65qlz4ZM9rfxbbiHom3P48dQRgj1Bz3FehWHij+22vLGafe9jqSx7XJOFY&#10;KOO2M5/PtkVR8TfDSL4lWKWtnex2+pxwsltJI2ElZc4iY9ssOD2J6HPGtGtrYxqU76o+drzUL7Ut&#10;Tku7tts0rFpCvQHnj1x/T8619I/dvGHlO4N82F+7zznPbP5Vk6xp+p6Nrs+la1ayW1xbzMlxDN96&#10;N1OCOR69PbmtbSFhgXzLdY1WZjwM5Jx7/wCNanK1bc2tFmjkkaJ0+bqpLdvXp6/57VH4oeWALAGX&#10;y152hc5G0n+XTP8AWpdEIQqinDFQ3sc/jwR/Sk8SWpZo5DCpLcKu7jn5c84Hf/OKrl924GNCpj+d&#10;V3beGYhQff3Ge+OPSlS9eJmeIsZdwZgzfKpwR26dSOPXmgHYwjBdup3cEg56dOarXkboN+4ltwxh&#10;c/j14qQNvSNcuZUjsp5m+TmORm6ev1+npn1rU8UX0Emlx30a9suxxx04P6/Q+2a4QXvkvyzArnb1&#10;46jv3zW2usRahp6WknDKQfMaQc980pOxXLI+lP8Agmrb/D/xR+1IvwS+I/gK18QeH/iR4N1Tw/qF&#10;vdICIkUJfiZeNyuPsC7HUq0b7ZFZWjU18p/G34fr8GfjP4r+FEerPqH/AAi/iS90pb5oPJ+0/Z53&#10;i87Zk7A2zdjJwDjJ6n2v9lT4qXnwc/ax+HPjmwuYYlj1+KwvLq4m2xx212DaXDFjwoWGeU5PA6mv&#10;IP2nfFmk+O/2ifHnjjQ7oXNjrPjTVLyyuuGEsMt3I8ZBxnG1hjPauJy/dq4RpVFi5N/C0vvu/wBD&#10;DtdUkOnr977uDn145/GrkBWW3MLopypXDc8nnjnrkd6w9DuHleS2kT93JGTnnIbPHetCC5gjuY4p&#10;nG6RsKrZG7/PT0zXPUfNsd1rH7bfs6eKtUf9njwHdeI5pDqTeC9KN88mCxn+xxGQt7785967a38Z&#10;rH+8898+pWvg/wDYF/baufGGmaX8AfiNesdWtLbyPD+qeWP9MghT5YZcDiVEXAf/AJaKuW+f5pfq&#10;yDVrmUZSQt/wLNfLVsPKnNxke9RqqUE4nqMPiwYXEvU8t/k/1FaWm+I42QNNOFOfu8V5bZ6xcxI0&#10;YHFbGnatcOu53b6Bq5JUzeM+56fa67FJj5vpuwPxra07Xp024nI/vfKPWvMdLvrlmJMjdMZHaugt&#10;9Y3IxJHygnlhzWco23LPn3/gqpo2q/EMeA4bfV7eNbK41ATKzqsirILYhwMbsfuiuQCMkZ65HyPp&#10;X7PGiJlNa8U3E2IwFjs4BHjjnljISAen61ufta/tEa54k+Lvji+a6juG0K+uLOwWKZ5LeOCFxHHs&#10;DH5QynzCAQN7OeAePD9A+N+ra7ftZs7LlCcqxC9cEHn0IHbpX6FlmGo4XBwhPV2v9+tj53FZlipT&#10;caTske2ab8BfhnADJqVxdXQYNj7Zcld3JP8Ayy2Z5/8A1HmtaD4X/DCQwvDoNntt5pngjMkjxh5F&#10;2uwQsVyVyuccAkDAOK870LxNqstksxvmXDZ3CTHTp/Wqeo/HXRtEkk07+2WuJcFdq8jOegI7+tes&#10;p0aeqikeXUrYmtpObfzPXLzwd4b1CJbK5a48pcARRalPCqgZ4Co6gc+lYV1+z18GNSlW5u/B4kki&#10;AC+Zr2oMGwc4K/adpB6HggjqD0rzD/hpORmaEMWH8O+NCB9AOeM/WrUH7R/nApJGjbfusyuCPY81&#10;X1ik90ZctQ3Nd/Yq+A+rNvt/Dc1puYlkt9YumAyc5/eyP+lZeu/sM/D7xBdyXF94x15N0jOIbX7J&#10;BAhYknZEkAVBknhcDHAwOKiH7RXlygiBSvTbtbH19u9Kn7SkKJiW33+q5b/DtUe0obWQfvjLvv8A&#10;gnp8NDJvtPFmvIeBtaaA8ev+qFYuqfsAQQZbSPGF165kZGyfTG1e/f26c12Q/aXgjfHkJuLD5vNZ&#10;iAe+Mc/jjpUw/aXWaR2W2VeC3zZI6H0Axz0H0qf9m8hfvjx7xB+xH4ts1VrHVjIedzSRj5Rkk4IP&#10;XpzgfpXPy/Az4reEpQ1jqOoRxr/FbylcHvkD29c+9e63H7Qkkp2PBux0kCnrnrWde/GawMrgRLMq&#10;nb8o6/njHGe1RKNHoXGVTqef+G/jB+0P8PywtvE8lwiyK4iuoi3YZPy4B6KMsG6V6X4K/bzSS5js&#10;/it4SkjA3JJcW6b1IyuCSoBLcdCox69DXIeIPG+hamgeSyP+03kjI/EfWuO8Sjw/qKs6W4bzP9kf&#10;L69qzcuXZmnM3uj608Na18Fvitpn9teBr61lvE3NarMyHdICf4lIBIbuAcHbn0rF1fw7qfwZ8V6h&#10;8S4PEl1cTX1vHda9p+qSRyLO0ETbfJk8shVBJVYiB8pO1wNyP8gRXk3hnU21zwxq1xY3SrjzoXCn&#10;AHQjowPuCK9R0D9tXxLcaPJ4c+MFnHr1tIrRtcPbr5mCPmLYHU9O/XsBR7a8bMcY9j6a1r4RfHn4&#10;yaVouo/s++MPD3iCz1K8jS4uNJmluBpqtsMdrLYyRCSadpRAoEqhC6ABJWdtvMaLb+D/ANnrSj8P&#10;/A8UmvePdYeaXzZd11fajdMxYyPKeI0J2KXPC4eTLFEL/PHwt+M2m/DL4sWPjb4U+OL+3bzn22t6&#10;EaXYQVNuS2BPG6N5ZjddrqSpDA195+HdOf8Aal0rxx+1V8ArS8uviV/ammnVPBMc0ch1a3W2H229&#10;Luhubi7bO5UjkV3kguJV3bvLeYzjPRbjfurXY8ibTLfwJBH8R/j3rNjq2sM0rWtpa5FvYwghQkS4&#10;3byYkQzYLLHCSPuhZfCPiH8Z/it+0p43ufAvwfhvtSa5juHjs7O2HlxpFGzyNsyR5ccCEszErFHG&#10;zM21XZqXie9+LP7THjiQaHpGoNpsMkVvPd/YTGjvIW2RADCwhhG21cA4iONoQAe6fDj4T+KP2d9Q&#10;i+Cvwt0K/wDG3xM1V7OXVvBejwtJpemhWKxnVNhCTGM3DAxkqluk8rSyxn92+bjKTuloUpdD6G/Y&#10;J8G+KNF+L/h23m0u11DT/HXg+6X4maFb3iNYiRbdYrqYwJIUJNw9uoKrsK3RjAYRK6fMthB4F1S2&#10;gur7wlam4khV5IprVcoxAJHtg9ug6V718dfjOf2FvgBrej+PNW0S6+NnxKW6RdH0OxSCPwnptwAJ&#10;IYjDtaFVi2KjKwMkqo5Mog3H4PtfG3iy8kaS2kkVsHEgYgdO316f547Pa+zios5+X2nvHv0mheFG&#10;gxF4dtVH8KxwLxz2xjj6dea5Dx94K8O6hYvFNokDRHht0YwD6ex/Xj2rlvCPxE8R3Fu1nqF80kgc&#10;qGLfcx2/z3+tdNp3iBr+H7Pd7pN3AfORn8BzzVe0VQOVI8Sv7PWfg74nh1Tw3cSf2ZJKTNAvOzPX&#10;scex/Gvf/BHjYeJ/DUGoyyoxmXf5kBG1lwOn4547Y79uN8aeFrbWbOaB0VY5AwYH+f8AKvN/gvr2&#10;q+DNSvPCdzfsDb3zhrfdwwyDu/HP+cVn8ErMZ9AeLtUhuIhpy4aPzA7Z7L1AA+uPyrlrzVtQ1TU/&#10;sOlSqIoxtkkG5VJ7k+p9s4FXRfw3tpu3kB93yo2P8/8A16qaVFDp8ZkjT5NxB244ya0A6mw0nRdW&#10;8M3XhHVImms9Sh8u4EzAlWPSRcg4ZWAZSBlWVWHI45n4e+M9X8LeLLr4M/EPUpJdTs1WTQ9WmhEa&#10;6paHhDzkbwBjALAMrrk7TjN8XeLtSglj0/RLp4ZFb9+ytz+VUPEnh+9+K3hmJft+3xJo7edoeoPL&#10;g7xnMLnhdr4HPYhSTjcrBPLuJ8Vf2f8Aw/rgk134dLHpmpLul/s1lAt5Zg2RtzgQkjcpGNhwgwnz&#10;MfHYpL3QfFghubaS3nDq00D8eW2PnU8D+RHU17n4X8Wap4j8M/2lrNrLHqVrtTUoZF2MMADzNp5H&#10;PB/PAwTXmXxq8Narea8/jPSdIaaxjtY/7SuIWLNG43gFl6quxVG7G0EAE5YA70qjjIzlCVrFXxFa&#10;WtnqubUn95GSvmHKEE4J6ffHXBGeBwARWhYeLDNet/b7Rv5isfMb72GZfvHOXUDjlskKFBCkmsOK&#10;SK+8Pfa45C0umlVKyPy0bZB2+g+7yB27VYu7aO5077dAzpNCoaPy8kMODg+n4ZH617MJbNHnuNtD&#10;uJXmsLe3+wXcN7DYWbt5UkvlSLuLeW0oOBx8iMVPLbUUsOAzw/dLpXjLTfFkTNua8jiuobyzV4WG&#10;0cFT94EcMDnAYcN0rI8MaxqN34eTULe7kNymFXy5MFQp5GV+bkMV69Mc1f1DxW+rW/2S9lWRYCzW&#10;NykHzW6snREAKgAjOFXgszESEAV1wqcupjKPRHtvj+S30HSoIh8n2hzHH+5XadhILZ2g5Odxz1wC&#10;c45teF/i1B8JtOj8Q3Wp/Z4tLtRdzSQlf9e8eMKcDLAMACDzvbBBIB89ufE178QvC9tr2q6nayJp&#10;tlHDe3FmN287+JZEIBXiRIw4ym5MZI+VfI/jf8SdS1nUr3wpZ3sX2RtUM9xJasjJcHaoT5hyVTBA&#10;ySM5IArrxGNjRouf3GdDDyrVLfeW9J8QafZWra3rt1HHax/LGiqGaRgMhQB7HGMY/osvxN1rxSv9&#10;k+H/AAPdXEYkA8r7QIApOACDy3UjPfB5rLt7SDUo4WvZWWGNQwVW6cc4HTn5jn3zmu48P6zp+kaX&#10;Ld+T5FsjfK0cfzNjoTtPICkj6+ma+ci5S8j3HFROd0f4cXkGp/bfE0OnrG8e6PTbeH7QWIP8TTdF&#10;BPRNoPHbr1V9cwwINLKiNyoLKoYgKpBG1c88YPAOPpWfYeIXaQahd7Gknj8zDEr5XBKqBjrjtkHk&#10;89Aa6X0rfaJFaRd33UjA9OemMHLE/Uk5NXFKK0JfNIr3Ooebdq5MrbnwQ+MtzggBeMcck9DVHXJY&#10;nG1JN3O5Sfux9scY56+/04p0Fyxlw6j/AFnzbNzMe2Mk/ex+IPrVTWQrOrFdxXlVClgnTDHtn0z/&#10;APXrEcYyuVYZZVnVWEgbbwzqox3zz0JHb/65qW6nLKvmGTYSRtwuWO773PPYdev1qlB5a3nmSNuV&#10;mDKhiJ75B74Hf2/DhbmWH7Q2wjcvyyNjGxew/Cs3M1LNjdv5fmbnPI+VSF38jPX/AOtTLqSS3dmZ&#10;madkYNIpX5AT0HH+T35xTLVmXc4jUttwrFei888//q/IVWnlhyyRN+7Y/PlRls9s8d/z+lRdgWvO&#10;3BhNJtj3bX24zI3r+P8An1o83zZFEKqzLkQLz8idMnsDj/Co4ZDLLsht18zorEZVRkgn6/h/XBut&#10;1wsUrBGI8yTccnnpnk+lIDSs0dSDZzKu1v3jsuSBjt2x/L61HLcwpbefbSthlY7uCzluwzyQcdAP&#10;TtUcWpQHa0g8rYCDHuxvP979eh44qSHEhFxdx8I3Cg4zx145GfpQBXvLvdZtcKGjiZW2LxxgH8/p&#10;nvVGNGMap5Ub7V4VgO/XP+e9SeJLyzV1tFVw0gA2sxGAPmJJ7nB4Pv7U3T5jIzSzNvVuNw5PHbrW&#10;MnK4Gpb/ALoE7P8AVpg5zx9PXtUj35Ck/MNq+xxkdfy7VVluyhaPfgE46jaB9Omcn/8AUekUl1kt&#10;LC2eflVQRjn3H5ZqvaAWXvGhVfmZiqk5XAJ56miqckj3PMhbrhc53A469PWijmkB9AaldN4fuFkh&#10;PmWk7cJ/zz7cfp7VHfbrV11WCLfG3LBNxJH+evtUPjyQrpkjRH94ozg5O4A/5/zg1n+G9dJ0nCsm&#10;6Ny0bR5w+RnFfNno6dTodJ1CFfMcy7V+Ur7Z68f5/SofHmusLCGUHcI1UHZluO+R+A/z0zLA6lZ2&#10;U8y2DCCXafmwvlEY4wRnn36EntVPxJoXijV9LEcUQEP3txkUKvOckE+meg468UFrlPePAeqxo0P2&#10;lyu6NWiZ/ugYIA9h0611Gs+Mf7PSSOK+UKy8Kkgxjof8PSvK/h7q1y/hax1K7njY7dsxRuHwdrfQ&#10;ZH5enNR+K7KXXtS/4kV+1vtGWmhc/IvOScA8/XPBrs9poZnRyJaXltNqF/PJJeXF2ECNJkKu3d6c&#10;Dj6frXq/gCyutC8NpYOpEkjb7hU52cdB9AuPzrxvwkRPr9rY2k8kllpYCTXDSKfOmPJye/GB2717&#10;34BtrPXrq1Z5/ljjZ1LN8u5hjPTk8N+ByOtbUnzagaHh+48JeI9UW9k8QedqGPLtbV43PlcdFXGO&#10;3J5960/El5qFvqmnaPqPlS3cLLLOqrxErH5Qf9puuPTn0rSutQ0XwPD5Oj263V7IcW67Ru3dckDo&#10;BnPSub1mfVLW5gl1idWlkuladUt1ADMf72cscdfQY6AYOwF3RpNZku9TSx0PzYodU/4+LiTYv+pj&#10;yQq5x945yAMjjjmvP/jp8R5/hlYLBeuvkXkRFr5cEknkSFiNrOilFXq3zMpwO/Wu1i1aTRLq+urK&#10;eSNjIsrbLNGaRSgXOMhyQFxtB4HODmuK+Jdxfy2qahr8Mcdq0y7bHzgktxgjlgOgHXBOc9cdBMvh&#10;A+UviPpt2uoSXGv3/wC8s4zPPtTId9uQN2cgrk9sE+wrmfAGmaJfzw6nDrP7nUrNm2spY7gMFTyM&#10;c555GPTrXbftSLY6Xpmo69ZRKkc2nmLgA7u6Y4GPmyfp64rzH4aX4h8N2KyHd9mjYYHOCAc9P84/&#10;OuOSsBu/Dm41C81TxFcW8gmt/tQAX+IPG+3OBnO4LnPTj6Z7nwxfNYXkt6wU/Z5C+w4ONwxjk9c5&#10;OcccdOK83/Z0uBe6bqd2Z2kaS5kYs8h+YE545/X+degWt9bJPa6bPEfMuEVvNYYwxyMdsjALHOen&#10;0ppxQGR8cvhhbfFTTG8TaWiw+ILVV8wpj/T488A+sigfK2OQdrZ+Ur4hZXhJxuB+bP3QOp68jqfz&#10;/Ovpq6tLiMW81lcLNH5gRlc4ZcnHLcA9c5OK8u+LXw01GWS48dWFjwWV9UtFTYYy3/LbbjJBbAY8&#10;8kE9Sa6aNSMtGc9WPVHIaTIDINqdPusuMHOOM9T0/DPHc1Y1iKYRQ3LBfLDYBI6/j61n6XPl8Rzj&#10;oOACccdat6vIJrTyY2baq/xfNjjv1/zj1robjy2OcxnuxAi+cvzbv4TnPHXnrx9ahvo1EQjVN21R&#10;tZeNvP8APn8eO1O1Hyku2XY3yyfKvl7fb+VV79d0QJOd0n7s5A7c/X37fTrWZcY9yi8UmxkXLH+H&#10;LckZPX36flV3RDKLxYmBHzBdvPPP/wBf/OKrTRSRx7WUsG5LAVb0nassaI20tICCuOMEZH1/xFZ1&#10;XaJtHc201/TdE8W6LrfiLwvZa5Y2erQz3ej6oZhbX8KSq7QTG3kimEcirsby3R8MdrocGvV774H/&#10;AAD+Mfw21TxD8Nfgz4s0/wAWWWnz6zdab4P1catpdvbfaBEzyxzk3Ol2cLTW6rJPJcGWRliaZDIs&#10;g8M127LzqqS7evy++Mdfx/Hr719EfDv4gfAn49tqPhzVvBFtpfiG6up9QP8AZ0EVs0YZNvk2sUSr&#10;byRRny5fJ8qGRjuCOo3MvHUrKjSu4XXraxrGmqlTex4D8Vfg54l+Di6fqeoM17pOuRvLoOs28LLD&#10;fbdvmRDI4miLqsseSULKQWV0duR0+zuJLr7dqB2t0VX7d8V93WHhDxR4q/Z68ffso3umSa7YtYw+&#10;N/AV7a2olaLULR2geOHOJHa5W58ryyzJC/nMqB5HLfDd7cIqmZguO7ZIwD0x0yea5KdTmbt/S/rT&#10;1NJwcErnrX7Efg3XPiJ+0/4SsdHi3LpeswazfM1o8scVvaSLMTJtB2K7hIQzYG+aP1r9Soobi2i8&#10;pV+9JuXc3C/T2+tfIv8AwTw0LSfgpoF4niC0jh1vXmje7vPMdvIjUYjtiCxXCkuxZQpy5BLKisPs&#10;bTLq2vlSG7hYSNwrbDtx9e1eZipKtUutbHoYeMqcNepPaKkm2OQEs3+FbWlxiMYjfcMsFX2rzj4r&#10;/HDwP8HBHbal5moanIR5OmWsgVgpUnc7nIjXHfBJ3DCkZI+d/HX7WXizxZqcml3fiFrCzkYL9jsV&#10;Mcf3dpBOd7g85UsQTzgYGFh8oxGM95aR7v8ARFVsdRo6PV9kfV3ir9oL4aeAZZLS+1wXVysmyWz0&#10;5RNIjCQowY5CIykHKswbjgHivLPFP7dXiKGeK48M+DdLt7eJ2+0f2xNLctIuOCvlmLyzjr97rj3P&#10;z7Nqd7NZ3V3FeLDb2luZpn8nfhOgCqMZP4gcHnIAPnms/E+K68Q2/hxLmSRb+8vI0mwFZY1RDHkE&#10;nBGyQHAALMxAHAHuUclwFGPvrmfnt9y/4J5U8zxVT4Xyo4ex1u4uvit4s8I3VwTHcWKKPOkJYska&#10;ktkjJYgHryRjPQCuF8KazLofjo6TcOpZpjbuqN/Fu4P54NbXgy7Fz+03NDI3EzTozBsgf6O2T+hr&#10;mPjNps/h7x2b7eW+0Lv4+XDYHH5Yrvlbc4rc0j1vxnr+oW3gyPT9MuGjaZcySKxVsDPfsTg++K8j&#10;g1y9S58mW6bG/IZSck9v5f0xXolhq6+JvCNlqO9ZGmtikm9hgMp2nOB1JBP49fXyHVZ59O8QTWqz&#10;A+XMy7lxjO7/ACP84pVJWsVA7rSpYfs5eaTd8vy5OT+p9cfn64rY04xKFAJOOMZ3VzWhXHnxxwoz&#10;N8o+Y8Dr1we/T/AV09rGSVCxN8y57ZHH0/yKgpysWLhl3lwsY+Uqpz/n0FUZ8geYmzdHnPl8A9fm&#10;x9P8irc5LJ+7PT72PTiqk0blfMEuOeNrZyc5/wA+lAXZXt5zBcAr93/fGOnritO31QzJtMijd93p&#10;6+wrEvZ9p8qIksuW3LGfpipNNvjM4SRxx0AwO3bA/GgNTpbZCqhAfmPKqWwfrUtvZ2ssiq7Hd6bu&#10;n9P8/jVC1v8A5QryDj+F1/wq5HMBJ5ihsbf4fp9e1aRktjOV76heaJC8XmbF3L91OR/k8/5xXP6l&#10;bQGZoscq3VZOAfSullkSVM5LfLyZFJYfr/Q1l3WmRtKGSWP5sk+Y2OT/AJxRKPNqi4M43VYEQsFK&#10;8A9V65/nz/OuZ1WacfKpYICencV2+taew8yVplbDfKzdD6CuN8QTQwK0CKvmMD0IGMgHpjn/AOue&#10;lZSRZjR3d5Y3cd3ZSbZIpFeF16qwPB575xX0x8Ff2jfEXgX4lR+PPh94ouvD2uaTdRq11Zx7htDb&#10;sHPysh2j5HIyRjI4Y+B/DLwxo/i/xrb6P4lvLiGzmjm8yaz2GSNth2Ntf5XCtt3LldwyAyEhh2Hw&#10;/wBKj0vxjrmmP4hW6SW5igFo0Jjkml8ueYSqoDIqxrDIrDeDulQKrAsyczupJp6milHlsfoYv/BT&#10;LR/D+hySfEX4J+BPFWrahrH9q3t3oUjaa9zecotzd25t2RrphI3zq3KnoFUmuA8V/wDBUr4r2Gh3&#10;nhX4E+FfDfgmz1G+e6kk0XTvKkeSQDzCxztLuo/1iiOQYU5BwB8yJprQ7YYdu3adwX5cZzkdMY45&#10;PBIDdM1Ys9OMALTpK3mDYiLGy/PjcFKe/wB4gEjGM5xWjq4iSs5f1+ZjyU1sjJ+L2sahretf2/qV&#10;9dXmoTO76lqN3cCR7kuxcM3cuzmSQv38zBzwTgaf41hsm8idV3c7l3YJOPxrQ+Idjb63pvkxvGn+&#10;kLJNJHHtLNtIx/4917jgDGKwtP8AC1tujlml3fNn7x54xz+HFa0+blCcl1LkXjq6tZfMsl/iJbKj&#10;5fbp/n2rd0r4n6oNkoslRkOG+YEdazLfw3p8qbVTd8xCgHPX2HTrWhaaRaBPs/lJvVQ2fL4/X6c8&#10;1tHnRm+XoegaZ4ksvE2lAbUWVQC65z82P8/nXkXjtW8PfFK3vlkjVdQiCtk4O9O5+oYAcc44rtPD&#10;Ql06TYINq/eMnPT8f0rkv2j7ZbT+y9ajk5jvNgZT2ZSev/AfSqqS924R3PRfC+qfbrVFM21lUBN3&#10;3evf/HmtUNNaySS5/diMhtsgwTjpXE/DnVZLpYU3Hc2BwwP459jmuk8U6jLp0YsFfMrfNlcDHvWs&#10;Ze6TsY9xdvcak0zpt3yYQ9iPrxnirFheTWEvnI5RlbqPb/P+eaq6fAyn5D8vX2/CrbWkTITukHGA&#10;W5/z/n2qeaQHZ+GvEvgvV5pv7cNvb3FxCY55pX2eapXaw46Er9OfeuV8D6lfw6pdaH9rZWUc7QRv&#10;2jII46bTkfWsmSEoeDuw2PmXH+RTrqd9Pu4dRspGUtGVyvBLrj5j+BAx2Ax0o52B5fPcQ+G/FN94&#10;fhi2xxXctvHHIc7og52Ek9eDx9c+1a/hK8Edz/ZEsyNJuIUrkhgoIPIPJIz069B149k+FXws0zxJ&#10;pmt+LdW0ZWudUuvs6ltpje2WJAcDGVJfzA2Tg7FIA7+ZfEH4Va18O9T3L5s1qrYtriT5iF3HCPnP&#10;zYxggYOM8H5R34XHRcuR7nDW9m5WI/CKSaX4yk0ac7Y5clYxhtuTnG3I69Py6ita6sAl5cW1q8e+&#10;SMjcyj5W2Dkg9hkjPXIz7Vi63c3U8djrdo8cT8BvLx8hB9Ox4PGPTFdlJd2es6fa67bM0jeUwmbB&#10;Kq2zG3HAJ+YA4OV3A56CvchK5yv4jitO8WL4C+1TXNnDMk1u6XFjexkx3DbcA/K6uGDHIZWDKNwz&#10;gsK8+VZLmWS7upTI0jb5Gdjlm78/nXR/EzVFvdc/sWM/u7X/AFrRyAgyHqeOOmPp830rAi2yrvCf&#10;wfKuMfXt/jXl4mo5y5b6I9DD0+WF+50Giz3EgjQSs+EwMk5z+H410moTrLHb6DCJPLab96SCqlEO&#10;4k9Op/P9K43w3dsgWVLo4T7vTr1z1OP89q6Pytut280Eca+Wq7fmAx69z79Rmopy0Ogn8QX81pdI&#10;4kljYADLMOF7gflknsD+AtW9yk2n/wCkSFTKpfbHwJGOTyR0GM/L6Doe2X4omaX/AEYMzYUbpOPm&#10;9h+Pf/8AXUMV69tp8YXDf3YVbGeep/U/j34o5kBetprZtQkaEqqbQPvfKvHO0YHfn8D2qvfpI7gL&#10;Kyrn93HuyWPTPPbv+H4U2K9a6uN0Vs24gKrKwPIGQcfXp/nLpS7+YzMqtxvmwPnGenXp/L1ocl0A&#10;qx7nuGb7rNlFfzjtAxyR9Pf/ABomEfk72B8uPhcNkyccd/TmjYfLwzbUP3lUD7o/h6c+/wBeMVXm&#10;nMf+vQs3O1N2No7nv+XP4ViOK5mOjkDZy3B+ZtzcMf6VT1CdUkjJwuF2qSo5B744Az/+qrBZM+Yh&#10;fYrfeDDlvXJH+AqG/iiliEjgtuUDduJOAT+H+IrKUr7Gns0TQyokEZ3hfmLSMjcyMOMevYdPTFLL&#10;dRfI8sWNigrGMtnHQ9P8arW8g2Kqjc3XYW6e/wDnj9KbPLI0XnSgNJ3249enPb2/U94lUcUWl0RL&#10;HO003mXTD5cZ2sQF9uOePWta3vVhtmkCbhGpZWLA9OhzjmsC0lUyMsi/cYj7p6dz0OetT6w13Dod&#10;5LYIzbV3bVU5ZSeT0PT+pqVWfUdmjNTVLi/1PYcyKq9GPJYnkf59K2bOdVgR/N2naSc459/0Ncv4&#10;dKiNrq5w7s2Nxkrcju47gM4LKpG3p6cZ6c9OBWMaknqI0oZwrRiZVbbyzbucYPPpmpkgQyBPMj+Z&#10;TwXAyM9R83uPz/KnblpQwMO1jn+I/l196sJEIy3yqPLyV3SZ2eg+mPfrx9Nou6AuRRn5ZYiqYzuw&#10;ox+H1opwu7YcSKvyx4K//r/Hv3orRSaA9q8aosttapJnEmoRRP8AMeVZsEVn6Hiz8xbRFjX7Rt2x&#10;qAMbfT8KKK8GmdBpSRLL4baGXcyyXDFtzHnnPX61U0u6nGn3CCTiNpCowOMA4oorQDtdVtodL8Ba&#10;Ra6cphjl06MyLGxGSUyTWp8PNHsG8Oy3TRuXliYSZmfB+YjpnHTiiiqh8QELltEt7XT9LkaKFpmL&#10;IGJzyo71714Rvrmw0m2vbSTbI2NzbQc4HHX60UV0R+IDovBc0t7p82uXcrSXUkzK0zNnjHYdB+FZ&#10;/ja6uFvYoVlO1WQqvvkc/rRRWwFjSII5ruTUnBFw1nF++RirffmHUY/uj8q8l/axsorHSpdbt5Jv&#10;tlvb5huXuHZ1yDkZYnjn7vT2ooqZfCB4L+1Nl/hNud2YssG4sx9f0rx/wZI8fhTUBG23Zay7SvUf&#10;L/8AXNFFcc/iA6D9mV2j068t0Pybicf8BruvG6La+KbM242+XLD5eP4ckof/AB3iiiiW4HRQzzPp&#10;zF5D/qVbPuDxV57iUai0BbckkLLIrKGDAnkc9qKKqn1Jl8J8761YWmn+J9Q0yzh2QwalcRQpknaq&#10;uwAyeegHeodUOIMf89FG7jrmiiuw4TIu40M0kmPm2huvfiq4YmNSe8Ybn13Y/kTRRQdBWV3YM7Oc&#10;+WO/H3vSrUDskm5T91Y9v4tg/pRRXPX6GlMj1xmiuFKHrj36nmrfwS1jVfD/AMafD2p6HqU1pcLr&#10;9rD51vIVYxyzxxSIcdVeN3RgeCrEHINFFY1P93fozaPxI+6/gNcXB+I/hNBcyKF1fxBEAshHyG0s&#10;pNvHUb/mx2PI5r4h8F6bYp8W1sPs4aG1mmMEchLBSpIU89SO2c4PPUZooryKfwv0/wAzordD7I8J&#10;/uWXyjt5c9fQ4/oK+n9V1S/0v4YahrdlcFbq18P3FxBMQG2yJCzK2DkHBAPOQe9FFcVH4/mvzOqr&#10;8J8e6ve3moXn22/upJpn3NJNM5Z3Y5yzMeWJPUnJNcH49srWBXEMO393n5SevFFFfdvTRHzZ0Pw7&#10;ka50/ULWfDRt4aTKlR2Xj/0Jvzrn9a0bS7S8ElvZIrQ6nceU3df9ev8AJVH4UUVzPdgeL+BGZ/2l&#10;YST9+efdjjOYJM1p/tLWdstot0sI8xZF2t6ZHNFFZvaRX2kUvg2xbwSwYKcXb4yo/uiuF8WosHiW&#10;8WIbdtycUUVjL4fuLXxs6HwKWkKb2J/dlvxxXd6ZEkkPzrn5f50UU4/COfwg8SeZJHj5Rx941UH7&#10;0EP/AHWPHHp6UUUyjIvnaOZyhxiPP86hkmljdWR8HKjj8qKKANyzlkeGN3ck8c/8BrQtciJef4j/&#10;AOg0UUATXcsiK5RyNq5GKgmij8zJXsOv40UV0ExOb8SE/aWgz8is4C/hXEa4qrcSAD723P5UUVhL&#10;dlEnw2nmg8d2PlPt3SBW9wc11WpwpZ/ES+ntSyPH4803y2Vzlfmujx+Qoorgn8QHrEiIt3cqqhfJ&#10;1BoY9oxhPMK4/JQM9T+JqnaN9pv9QtZ1VkjVgg2DI+8c56k5Uc9T+JoorYDD8TotmbyK2G1RGFx7&#10;Zz+fyjnrWJGSI0cdWjVj9cUUV1UfhM6hs2kEQiyE69efar6xoyIxHzLIMH8qKK2MzTtEXyQ3cN6+&#10;wrhf2lRt8F2YHa/T/wBBeiioqfw2VD4kU/hzNKLK3kWRlYBcMpxjp/jXYG4muxHPcyF3bbuZupoo&#10;pw+EJ/EaVjDH5kb7ecf1FWLxQjMqcY96KKokooSk4C/xygN71Dd8xSW5PyIyuo9G3gdfoTx0/IUU&#10;UAe9fsm28Os/CjVE1RPOFnrE6W28n92u1GwPxYn8ah+KGgaNeafc291p8ciSqUkVu4LEf570UV58&#10;21UbXf8AU8mp/vEj5gsz5mm30DqpWNgUG0fKfMx/KtHwrdXCeCJo1k+WO4by1wMD93G38/z+lFFf&#10;bYcUviPKlle8mkuLjDPJMWkbaBk9e3v26VPGq7cbfvLz+ZoorwpfEz118K9EWNNJS5ZVPoP1rbjn&#10;kbUVtyRsA+7tHaPj+VFFdVL4QLmtxJ58z45VcLyeOv8AgKz4iVtGKnBWRQpHp6UUUpfEBHpjuLho&#10;VbCtH0Xj16ela/lRRWcUscahgABx0GPT/Pf1NFFSBl3gBsc/7S9OP71NgG2GRl4O3bn2zjFFFZ1D&#10;Wn8IOA9wQ4yBb8Keg69vwFAAaP5v7pP49aKKzLK4UC5wP71LqeQrYP8ACP50UVjP4hx+IpWTFmZW&#10;C/Lkj5R1rYidhasgPEisJB6jmiipLqHn1pNJDduI32hS20enNdboWPs0TY/5aA9KKK58N8L9TM0E&#10;YrHvHVtoJx7j8qjuJZIpXijfaoGRt+goorqXwsCNbme42mZ92WPb3oooqQP/2VBLAwQUAAYACAAA&#10;ACEAi7PO5+AAAAAKAQAADwAAAGRycy9kb3ducmV2LnhtbEyPQWvCQBCF74X+h2WE3uomEUON2YhI&#10;25MUqoXS25gdk2B2N2TXJP77Tk/1Nm/m8eZ7+WYyrRio942zCuJ5BIJs6XRjKwVfx7fnFxA+oNXY&#10;OksKbuRhUzw+5JhpN9pPGg6hEhxifYYK6hC6TEpf1mTQz11Hlm9n1xsMLPtK6h5HDjetTKIolQYb&#10;yx9q7GhXU3k5XI2C9xHH7SJ+HfaX8+72c1x+fO9jUuppNm3XIAJN4d8Mf/iMDgUzndzVai9a1kma&#10;sJWH1QoEG9I44sVJwSJOlyCLXN5XKH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HyzWN4AwAABwgAAA4AAAAAAAAAAAAAAAAAPAIAAGRycy9lMm9Eb2MueG1sUEsB&#10;Ai0ACgAAAAAAAAAhAJTiD6zVxAIA1cQCABUAAAAAAAAAAAAAAAAA4AUAAGRycy9tZWRpYS9pbWFn&#10;ZTEuanBlZ1BLAQItABQABgAIAAAAIQCLs87n4AAAAAoBAAAPAAAAAAAAAAAAAAAAAOjKAgBkcnMv&#10;ZG93bnJldi54bWxQSwECLQAUAAYACAAAACEAWGCzG7oAAAAiAQAAGQAAAAAAAAAAAAAAAAD1ywIA&#10;ZHJzL19yZWxzL2Uyb0RvYy54bWwucmVsc1BLBQYAAAAABgAGAH0BAADmzAIAAAA=&#10;">
                <v:shapetype id="_x0000_t202" coordsize="21600,21600" o:spt="202" path="m,l,21600r21600,l21600,xe">
                  <v:stroke joinstyle="miter"/>
                  <v:path gradientshapeok="t" o:connecttype="rect"/>
                </v:shapetype>
                <v:shape id="Text Box 18" o:spid="_x0000_s1028" type="#_x0000_t202" style="position:absolute;left:2769;top:8438;width:412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752E1631" w14:textId="77777777" w:rsidR="00361FC4" w:rsidRPr="00CC03A1" w:rsidRDefault="00361FC4" w:rsidP="00361FC4">
                        <w:pPr>
                          <w:rPr>
                            <w:rFonts w:ascii="ＭＳ ゴシック" w:eastAsia="ＭＳ ゴシック" w:hAnsi="ＭＳ ゴシック"/>
                          </w:rPr>
                        </w:pPr>
                        <w:r>
                          <w:rPr>
                            <w:rFonts w:ascii="ＭＳ ゴシック" w:eastAsia="ＭＳ ゴシック" w:hAnsi="ＭＳ ゴシック" w:hint="eastAsia"/>
                          </w:rPr>
                          <w:t>講習会の会場の様子</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left:2056;top:5976;width:3587;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k4wwAAANsAAAAPAAAAZHJzL2Rvd25yZXYueG1sRE9Na8JA&#10;EL0L/Q/LFHoR3bTFIGlWEdtib9Uo6HGSnSbR7GzIbk3677sHwePjfafLwTTiSp2rLSt4nkYgiAur&#10;ay4VHPafkzkI55E1NpZJwR85WC4eRikm2va8o2vmSxFC2CWooPK+TaR0RUUG3dS2xIH7sZ1BH2BX&#10;St1hH8JNI1+iKJYGaw4NFba0rqi4ZL9GQXz8OF0Osdm859vZ+Xu8WeVD1Cv19Dis3kB4GvxdfHN/&#10;aQWvYX34En6AXPwDAAD//wMAUEsBAi0AFAAGAAgAAAAhANvh9svuAAAAhQEAABMAAAAAAAAAAAAA&#10;AAAAAAAAAFtDb250ZW50X1R5cGVzXS54bWxQSwECLQAUAAYACAAAACEAWvQsW78AAAAVAQAACwAA&#10;AAAAAAAAAAAAAAAfAQAAX3JlbHMvLnJlbHNQSwECLQAUAAYACAAAACEA6gZZOMMAAADbAAAADwAA&#10;AAAAAAAAAAAAAAAHAgAAZHJzL2Rvd25yZXYueG1sUEsFBgAAAAADAAMAtwAAAPcCAAAAAA==&#10;">
                  <v:imagedata r:id="rId12" o:title="" croptop="1496f" cropbottom="18582f" cropright="16235f"/>
                </v:shape>
              </v:group>
            </w:pict>
          </mc:Fallback>
        </mc:AlternateContent>
      </w:r>
      <w:r w:rsidRPr="00BC07AA">
        <w:rPr>
          <w:rFonts w:ascii="ＭＳ ゴシック" w:eastAsia="ＭＳ ゴシック" w:hAnsi="ＭＳ ゴシック" w:hint="eastAsia"/>
          <w:noProof/>
          <w:sz w:val="24"/>
        </w:rPr>
        <mc:AlternateContent>
          <mc:Choice Requires="wpg">
            <w:drawing>
              <wp:anchor distT="0" distB="0" distL="114300" distR="114300" simplePos="0" relativeHeight="251684864" behindDoc="0" locked="0" layoutInCell="1" allowOverlap="1" wp14:anchorId="5E9AC387" wp14:editId="3622FE69">
                <wp:simplePos x="0" y="0"/>
                <wp:positionH relativeFrom="column">
                  <wp:posOffset>3594735</wp:posOffset>
                </wp:positionH>
                <wp:positionV relativeFrom="paragraph">
                  <wp:posOffset>109855</wp:posOffset>
                </wp:positionV>
                <wp:extent cx="3309620" cy="1924685"/>
                <wp:effectExtent l="3810" t="0" r="1270" b="381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9620" cy="1924685"/>
                          <a:chOff x="6455" y="5950"/>
                          <a:chExt cx="5212" cy="3031"/>
                        </a:xfrm>
                      </wpg:grpSpPr>
                      <wps:wsp>
                        <wps:cNvPr id="26" name="Text Box 15"/>
                        <wps:cNvSpPr txBox="1">
                          <a:spLocks noChangeArrowheads="1"/>
                        </wps:cNvSpPr>
                        <wps:spPr bwMode="auto">
                          <a:xfrm>
                            <a:off x="7546" y="8477"/>
                            <a:ext cx="412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64E70" w14:textId="77777777" w:rsidR="00361FC4" w:rsidRPr="00CC03A1" w:rsidRDefault="00361FC4" w:rsidP="00361FC4">
                              <w:pPr>
                                <w:rPr>
                                  <w:rFonts w:ascii="ＭＳ ゴシック" w:eastAsia="ＭＳ ゴシック" w:hAnsi="ＭＳ ゴシック"/>
                                </w:rPr>
                              </w:pPr>
                              <w:r>
                                <w:rPr>
                                  <w:rFonts w:ascii="ＭＳ ゴシック" w:eastAsia="ＭＳ ゴシック" w:hAnsi="ＭＳ ゴシック" w:hint="eastAsia"/>
                                </w:rPr>
                                <w:t>青木隆一氏</w:t>
                              </w:r>
                            </w:p>
                          </w:txbxContent>
                        </wps:txbx>
                        <wps:bodyPr rot="0" vert="horz" wrap="square" lIns="91440" tIns="45720" rIns="91440" bIns="45720" anchor="t" anchorCtr="0" upright="1">
                          <a:spAutoFit/>
                        </wps:bodyPr>
                      </wps:wsp>
                      <pic:pic xmlns:pic="http://schemas.openxmlformats.org/drawingml/2006/picture">
                        <pic:nvPicPr>
                          <pic:cNvPr id="27"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l="29385" t="23540" r="25275" b="32845"/>
                          <a:stretch>
                            <a:fillRect/>
                          </a:stretch>
                        </pic:blipFill>
                        <pic:spPr bwMode="auto">
                          <a:xfrm>
                            <a:off x="6455" y="5950"/>
                            <a:ext cx="3533" cy="2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9AC387" id="グループ化 25" o:spid="_x0000_s1030" style="position:absolute;left:0;text-align:left;margin-left:283.05pt;margin-top:8.65pt;width:260.6pt;height:151.55pt;z-index:251684864" coordorigin="6455,5950" coordsize="5212,3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85NV/AwAAEggAAA4AAABkcnMvZTJvRG9jLnhtbLRVzW7cNhC+F8g7&#10;ELrHWv3tegVrgzSujQBpazTpA1AUJRGRSJbketc91tee24fopQ/QtzHyHpkhJa/XDpAgRQ4SSA45&#10;/Oabb4ZnL/bjQK65sULJKkpOFhHhkqlGyK6Kfn138fw0ItZR2dBBSV5FN9xGLzbPvjvb6ZKnqldD&#10;ww0BJ9KWO11FvXO6jGPLej5Se6I0l2BslRmpg6np4sbQHXgfhzhdLJbxTplGG8W4tbB6HozRxvtv&#10;W87cz21ruSNDFQE25//G/2v8x5szWnaG6l6wCQb9ChQjFRIuvXd1Th0lWyOeuBoFM8qq1p0wNcaq&#10;bQXjPgaIJlk8iubSqK32sXTlrtP3NAG1j3j6arfsp+srQ0RTRWkREUlHyNHdH//e3f5zd/vf3e3f&#10;H/78i4AFaNrproTdl0a/1VcmxArDN4q9t2COH9tx3oXNpN79qBrwTLdOeZr2rRnRBRBA9j4bN/fZ&#10;4HtHGCxm2WK9TCFpDGzJOs2Xpx4ILVkPScVzy7wA1GAu1sWUS9b/MJ0v0iQNh7NFlmAIMS3DxR7s&#10;BA4jA+3ZA732/9H7tqea+6xZJGymdznT+w4D/F7tSTLx6rchqcTtYR2C9RzZwC2R6lVPZcdfGqN2&#10;PacN4AvhIHC4IeQDJxadfI7sVZEDFiDtNF+tQgHMlOdJmgTKikV+xBgttbHukquR4KCKDJSWh0mv&#10;31gXyJ23YGaluhDDAOu0HOTRAmQBVyAHAXBIgNvX+6DDIDZb1qq5gXCMCkULTQYGvTK/R2QHBVtF&#10;9rctNTwiw2sJlKyTPMcK95O8WKFyzENL/dBCJQNXVeQiEoavXOgKW21E18NNcxJegmYvhI8QEQdU&#10;E3xQzeZMC1bCN1UnjJ7I5/NdDE65LcYSOuH4RT5Gat5v9XNoJJo6UYtBuBvfFCEvCEpeXwmGpYqT&#10;B0pczUoEM95KkiVyPu8KZyDhgvniPgjQakg6MnNYeqLJYy8xTo9w1IPQqAyUBI6niIH8Ry3tE6SF&#10;dnmu2Hbk0oX+b/gAwStpe6EtZLzkY80b0OfrBqUMb4+DxgNJlS5o3Rr2C4SBD0K6zqCl4KOQZgWK&#10;B1CkRbqCtRr6T3qaTw3HOsMd6xFzC9jxfFD8vcEHeogNw/6iYvxEB5uLMSuyLBRjWhTH/esbVOOM&#10;GJSNQ/i8xv3DA6Ojl+3h3O86POWbjwAAAP//AwBQSwMECgAAAAAAAAAhAKYVPiFlngQAZZ4EABUA&#10;AABkcnMvbWVkaWEvaW1hZ2UxLmpwZWf/2P/gABBKRklGAAEBAQDcANwAAP/bAEMAAgEBAQEBAgEB&#10;AQICAgICBAMCAgICBQQEAwQGBQYGBgUGBgYHCQgGBwkHBgYICwgJCgoKCgoGCAsMCwoMCQoKCv/b&#10;AEMBAgICAgICBQMDBQoHBgcKCgoKCgoKCgoKCgoKCgoKCgoKCgoKCgoKCgoKCgoKCgoKCgoKCgoK&#10;CgoKCgoKCgoKCv/AABEIA30E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F8S/Drw54j865tUWxvbhdstwlsskUy/3ZYT8kqnvkZ6emK8c8&#10;c/BWfSI2jksodN8zd+6kZpdPn44Echy0DEg4STK7mPzRKAB9ABgBjbz6035Jo5bS6gWSGVcSRyDc&#10;r+xHevleSJ7B8h3Gn654Yu/+Eb16z8uSBUGyVv3qgjILDkOpGMOrENkEcEVBeXdlZWL3s8DbI+ZE&#10;HPy9C2P7oHJ9q+j/ABj8FLLVYfL8PQ281srM8ek3xZUic9TBIp3wnPOAdrYAYEZB8a8R/DHVNI1K&#10;S00mzmuJIz+9026jH2yIA9QqnFwpAP7yIZ4ZjGijJXK1sByUulrH5wsZZoct8ixzMij3HO0jHHIN&#10;QXGotDbyHUoGW7GPJkfiF+uP3gyEz0+bBGelW7R7+aHzrzy5Nzvta3PyMoPGOPveoHfjJxmp4oMo&#10;zxLNsaPDRu/zdO2fpSlKUQKliFvhLN9ie3WZ2NxBIeQ3TIwxA6dF4ySeuctmtWMvnROw8tlZZFZj&#10;0bofTpjp3qwsDWsgsVmVWk3eW3Ge/JpC2pWc8ataGaNn/eXEbJ8gHqCRn2xk+uOtTzyApPKkSTTt&#10;Oy7ZCJlZmIV+gYcdORzjHNR7oLt1hu28xUkb95CA6qR9OOoHvyccA40rZZpRvkjVR82W3dPeqY85&#10;tQdgIdpfy7hi/wA2cZXoOeGB5wfzqlU7gWnjVv3jMGG7Me9eFOP15rJtNWuvLuLSaaTzDMwNvdqE&#10;k9/LIG2VcdwD7nNajTRsnlxup6bctjqCRj16Ul1DbiBmlUMvlksm0Yz68jrR7RAZosrFdVW/aZRu&#10;VFSLcQJcBjuxgYbBOWB+YcNnAxYltJZkMsUjBVbG3ryM+nrxwewHFQlLkiKF9ON0ojDfbG+XBwPm&#10;ZRt2g5Yccj0xkie2+0fbpp4WjbecvbsFSTd0BJHXp6dNoPSrUkwB1JmaF12HaG2tjBA7jj1pqiSa&#10;5aOY8LH0Ug5z3/z/APrbEbma4kXUI/ImX7qbt8e08Ha3GckHqAcYyKlihxLIsQ/fJGp3Sfd56D6c&#10;GmBWWGGOKPa5+WTZF1+RsEDr7H9acSLAzXN9M0cceXZh91lwc5AHoCc/jTpNPD3Iv7dFtrrzd8k0&#10;MfEq4wVdf4srxk8jAIx0omhtrxBK8LeX8kqsrFSzdR05GODQANb2vlqIJ1kC4RXaTcV44A/TvUeb&#10;e0kUSz8SSbZGHQMR8qk9s9s9Tx1IFVxDqUAjubKSOR1yxW6Hysn/ADzJCgj2bBIOM7sU/wAiVrdp&#10;0gmm3uga3abOw9CU3Hlc89RwCQM/KQCWZII5pHml5+7G2PunqVJqkmn/AGS4vJ2uAy3twLiR2f8A&#10;5aBUQFRggZCgkDqxJ4Jq6bA3DtNHJ5ayZaVEx87DaAd3XoMZz0A9BVWOV7W4me7ljmRJiBJCpH3s&#10;ABlHG71PTuABkUASRXJhiYyuI4wwIaRgM5bAH1zxxUlsIpDiUfMp67enHt7fzp3kNEECZWNueGAx&#10;3/PNV47a18xYJYptp5EiybTu/wCA4I+oIPvQA65WGSFZ7ctkuDIrcE47flUOq6j/AGHE2pNHHJax&#10;BXnjG4yRqCdzYGdyhck4wRsyM5xRLJe6VP5MVtc3sLMoURyKzxgAAk7iGbrwAWJwccnFWI4bcBTb&#10;RMdys25icDjgHuM9KAHXchMaoHbbcZWJkbluOcc5zjJ/CqdrHqMX+jozTQxbSssilZAejIflG8DA&#10;IbgkNyONzRwgHX5L6/Ty40iT7OyyHYGztw6k8PmRwrAdHwSOBVy9v4bUt5j+WF5Z1Xnbx83fOPXG&#10;B360AMjtLaKbzUhU/eJZzkpnr16A+3v71TuY78X8d35FnLCrfLNtInXORj7pBx6blDHGRxVtFnlg&#10;jme4WS42kMywGNSMnnBJwcYJAJGeOnNN0m6iupLyyTVbWSS0n2yRwyAvDlQwDj154P8AEAO+aAMq&#10;Tzbm2l07UIvLaWLa0kmZIWByMEgLjgkYYKe3PBNS70ZLqZ/OgHl8gsrduo5De/HQjHrzW5d2Eryf&#10;almk3blWSNtrKy85OAAQc4OckdePRr20Ytt0sUzN1kVWywyeRx6f0oA89TTtW01odGnka4Ftaov2&#10;uZnLzYAGWznHfHJJ9sVveE/Hs3hy/Fnd3k+y3kR7WSHf5lq+dwZXBzj24IIyp4ArRmg02+hLW1yt&#10;xglWK4OzHB5HQ1zWq6HeWy3Ae7DQXPyq0alJBnOACPbHJ9SfpUZOOqDfQ+6P2av2uNO8UxWvgz4k&#10;6tAL6TEWnaypAhvecAPjhJe2eFYjAAbIbov2kP2YfDHxl8Py/ZrVIr5QTHNGPmVsdR71+emmeJtS&#10;8I6rDAlrLdWN7u+1hs7EYFBkthgGKb+oCsVwWBK19e/sv/tlx6baweFfiZq019pDfu7PW7hcy2XP&#10;+rnyfuDn5+WA6llwR2Uq8dmc86U4u8UfJvxn+C3iD4eatNpevWW0bm8i4SNgsi8+o615Tqek3Nlc&#10;RzR3U9vNbzLNb3kDmOSFwQQ6MOVYYBzxgiv1w+MfwS8G/Gzw21rqNtDN5sWYZ0wQ2eQwb9QRX5//&#10;AB8/Z18QfCbWpNP1OxaSzZv3F1ycex64/PmuiUb6olSTOq/Zc/a7PiG7tfh98SLqO2158RWOqeSF&#10;h1noFU44S5I7ABZDwuGKq3u/jbwT4a+K/httO1OzWQ7dwZcBo3AO1gedpwfy45BIr89Nc8PeSZIJ&#10;rcNH/ErHoMV7x+zN+2HfaRc2vgP4w6ypDMItL8VX0xHmk8CG7Y8buMCY9f4zndI1U6n2ZBJN7GH8&#10;Xvg1rfga/bRtctGa3kZhZ3yDKye3HRsDJX8s15Xf2N3ozbHX5dv3tvBr9CvFHhjw58RtDm0bWLMb&#10;mUh43T50bGPwINfK3xt+CepeAL9rPU1ebT7iRls70r83qEOP4gPz5qKlPl1WxtGXRnmGl6jE8K+Y&#10;23bitNXV13Ka57VNJvNDu8HlTgh16GrWmawBtWZ+P4hjPauaUepoeueAPH9r4gtl8J+MZN10WCaf&#10;eSEt5oxxG57NngN34BweTJ4t8LbS9leKVYMfLkYcjHavNgYpUwJPvL/dr0HwD4/h1q0Xwn4wuS83&#10;3bG+kbO/piOQk9euG/A9jRGXRgedeN/Ay6kf7PvI2WeP7khxhh6/TP0rgNC8QeJfhX4nM8MbPGzB&#10;byyZvluI/wCjDqrdskHIJB+jPFPhRg72F6uxg+Fk7rzjFeY+NvA51CJ7W5gVbhFLRydm9P8APahr&#10;l1QH1x+yb+0x8OvjD4KsPgJ8bNV8/RpJAPBviiRilxodx90WsrE5Ef8ACMkgA7GJQoVp/F/4SeNf&#10;g94yPh/xLp8bGFxPa3Xk7re5XLbSu4HcMgBgw9cj+Gvhnw34k1n4W68zfZRNayttvrKRRtuF6bhn&#10;o4GcN36Hg1+g37MP7SHgT9ovwDYfAP4x+IWkFwfL8D+Lrhv31tKSFS0mLcn5sIu773CE7hGxTUai&#10;1M5e5qtup5fZ/ZtOt4xBLJNDDGkalULPt6DdxufHQnls8tn5iJtUtba60uWzhXzPMyyrHIy7nDbh&#10;krzjcBkH5SMhgVLA7nxN+G3i/wCF3jO78D+M9K2XVtClxHIshKTRuWVXX+EjMbqQMkZz/EyjHS0j&#10;lkWVmYNFNvjIYjacEZ/75YgjkEYBziuWS5ZWNPMbIl9eXMdxLfLHZrC3n28kQInJI2kOPubNpz13&#10;eYMY25aTT7261VbPxJZ3rR6fdWKuLZ4B87MQwl37sj5Cq7MYBJO5sjaWt9dSzfZLpmt7y38uVprX&#10;LREszYZW6jBRlwwVu5UAqzGmafptkrPb6dDb+dNJcyLGoUNK7kvJgdGYsWPru5pAWbmaa3t2nmby&#10;/L+b93lscc44ye/al1OSC6giu9QtzI1mrG3kZj5lvnhkQgblDjAbBG4ZzkZpr3LyzeVb+Yr8/vMc&#10;K3XP4ED6gke4qy3U0VxIZLDaPKaSO4CgKCGUqpf+HJIUgj+9t34NAFqw1i6vL/Ura4t7eNdPvI4H&#10;/fHeA0aMrFcDCsJI3U91cdMcyXhl0+Nbm2shfPHC/lQyM6qTsYg7lZduCONx25K5HIqOD7DbSPcx&#10;wJH5i4mZYzuKRjuR6Z49AD6U3Rp9RUSWmsX6zSSyA7Vh2pGPL+4pABxuDkFuSMZxkAAFy6gguhJp&#10;z3clxBdRukkc2BIijepIkj2ZVlaLogZX3HcQwCzJfXNtLbxW2nRG1aNvusEVXxuVeBwCA43YwCVz&#10;2Vq95D9p8uztxItxM7eXJFdFHUqjOWUbgrsApIDK/PAVgSrON7IsiRXNnLJLGgu49PFrMk80RcFI&#10;xHne5b/Vjbguy4AydtAEmjXllqLXbaNeCcWt3NaXK+YMrNHjenIGM5PUDnBHFTGLTjNDeX+qLb+X&#10;5kcN6G/1MMvleYzKMhuY1OcHGBgZJzT0NNIjE2p2V4ty+qXkl/PcZy0s0mA8h9CSOVAAHQAAYrQS&#10;e1naOSP5txEkbN644Ye4z196AG2d1NPaRtrekf2frEJ+za1ZjJWO5TAl2N0eMkHY6kqylGVmDA1Y&#10;ikMau32d5trkeXEo4yykPk4Ax82QTgjkfNgVn3N4sBvNU03UhLNYwhZbNcSAYG7ZtGGDMrYGWwBy&#10;ASMGbUbKw8Q6bqmkW+sofMjmht762lB8i7hkZQxxkEpLGoOO6E+wAL8cckqPILjayYG6M9DgE+3r&#10;xyD09cQpBqM1j5Dagslz9pSQTNZ7cqJg+wg7txKgruBHJBCjG2luJmnuQZ7Z1aNt6eXGSFPIJ698&#10;E9BjPNTNdxlMGEjci5KsCQepBx6Y598igCPS5BNZSJNcyRy/a5z+78vzUXz3IT7u3p8uCCwHU55q&#10;6s8CrHKkypHt++W68EgjsMBT9fbvUstPtLOF4rS28uF55p8heGllleWV/Ri0jszdclmJ60XxlsdO&#10;uvsOkXFy0FtJ5Fnp6qZpnEe8JECyjeei5xlwOcc0AXYvMCvNPLujaGPOV+bIHzZ/4ESPoBSvdW1p&#10;C06rlSvzHnc3JIAz1HzH2HPoaji1S1urf7dYXUM0YZtslu25GZTyBjPQ5HsQQcEECG5mktIo7q2Z&#10;2kNxFD5bq+5o2kVWxtHUAiTkEYQglc7htFxsA6z1G2utd1HTI1ZVtxDM0vzRHeyb2Q5weMq5A3Ji&#10;RAW3hkS9E90bjNyWljaT91txmDLYVQQBuX5l+9nOzceVqGS7S48+MNtbaVjO35SWXghQfu5BO0nO&#10;M88ZMTiK2NxdxtNmZItsKxmTBRwSV4JJxhsZyduVGQBT5kBZ0m/0y6eWzsC3mxspkhCshCMxZJMZ&#10;+4+zcpBPHPrUl0JprR4rNi0jTJ5cbRsNoWQ5+YdDmNiOuCFbuFquuoWNy1qoufKmuDJ9hjvImWVn&#10;CbnIWQBidis3TOEY9FJBqKEXFvqGpSN5ens8sh84KudpUO2cAqoJbHOGCsOVFHMgJJ7LTbqyt4rm&#10;wa5FrMbq3e4CsyyocbsjHOWb7o28HpxV25jsTbizvfJlj+0RnbNEHWQh1K/KRyQ20jAyGAxyBWXc&#10;RarbO13BFax4nhaS6kmdilsrb3QL8vLDMYGQFLs/zbQjW791uVa5ju2h8v8Adptf5SSUz1xydvBz&#10;xu45NO4F5vLu5GgnuN3kyqVSQY8xAAuM8E4Y98k7vQZFHR4bhLSO7vI/s8zIreTa3ZkgDZAZAo/d&#10;4J6sFG4HcDyKmguL0ah++sF2PK3l3KY3+QZFIRgWJLINwbnDiMOqgyeVG62EhWP7PJBG8iosK7gA&#10;m4LtUc/N82OhHPHOMkAtQRWcUjTKk0TMqgBmY7hucE4HBH3fp7GmapYXE/8AyDdSWC6VWNhesoYW&#10;85jdUYr0cAsPw7Z5MEeo28aWf9o3YjkumaJfvLHJKoUlVYkgFgykLnOOcZ3VauLhoI2jMGXW3woX&#10;ZuGAcv2H8Q4J5AA65yAOdILREtooZ5FiQCGSRtzNhOMsxLM2O5OTzk02OSw0hIbKyMVtDNeM0MMj&#10;EM8srvKdpZupbzDsx0ICgBcGOytora+aBGYeREsTQnfx0K8kkHjgEc/eBJwArJrtiu+wjhkulkj8&#10;9pnYCO3eYCTOFbnyfMIBGGZQMr95QC+b03l6qPJIv76V5oI8Y8tg21jycjccdiOPQ7pLmKK6kW+j&#10;upwu3aYEjGHJK4J43bhjAx2Y8dDVeC5Pl/b7i3uEXckvkMoJRioDgbc5HLcZOD3wBUwmS4MkcQ27&#10;CEz9RkEHoQDj16UAV57TUbq8hl8P6y+nwx68smpMIYmN3DHEyvEM7tuZRHGzHDBYnAwWV6sXdxBB&#10;K1lFJtY7ZmbduPO4KDkEDJQ/gPakIjvrT5Cdt1HjerfeLE88HIyGHXBHfFVdEi1abUNQ1XWz9o+3&#10;al5lntkAEdqUXYOgwVGVII5cMwyGFAGh5ltLataxSK/ysVUsD24P5/1qK4ngs7fytMgjYOrBYZpC&#10;I5JMYQOwVjjOASASB0BwBVdGKQR5uJsRSRCP97gllYhl4LA7gzAgjHHUYBWe6nlniaCRI23ANGk0&#10;a7fLAH3hzuwTnkZ5A96AGLca3FZCe4ljtZZI0lmim+YwyNGd6HAUFRIQwbcd3I+XINQ2epanq2n3&#10;l1fxwxxreCPTJ/MKGWB7eIbyGxscztLGF4yoUjBIFW7XHkrbhzHHGFjtkZSNkQYhF574/I+vUst1&#10;tEYCxG2ORuV2kKTxJj8scdskdsUASeHZYrDSbWyt9S+1N9jhAkbJJUhcHH8I44HQDFUZLWRPEcat&#10;PJCu6SOBSq+Xcb43Y7WHzZBUtj7wG4nhubGnGWzKS6heBpVm25RSMhvuoeT0J69+T3GJtWhvbjyv&#10;JK7YrkySRt/GuTxnB7H8fUdaAFuhbhtkshgW4OIedmZGDsRwBg4GRz1HrknO17Vr60ivPHN1pn2i&#10;ZbULqAt/lPkQlvmjjA2s4DO4z85AC5fCrV+4cT2kBhcrH5cZeONsrt3K+09f7mOfcHrUemrrFpo1&#10;vBqgt7i4jt/9K+zqUjMoXdlSclUyuBnkAjPQ0AM8WSXFn4bv5pNdk09fJ+znUvLDG3EpCNKo4zIN&#10;6+WACN4X5Xxsa1pVlZW9la3GnWN1Cttj7HbzyMGjjVPKCEbiSNhOFYnk5PIzUM81+LFrHQ44oXae&#10;Pasyskca713n5edwRXdTxuYIDgZZbGoX0lzcXGkR6fND/oaTR3qqPKYu0q+WmDkyII97LgAK6YY8&#10;gADlna4upIgzNCrYbePuzZBCjswxznsRjntn3Gm6XrOqpf6k0jSaRdXH2WQy/u42dcEsudoYRtsB&#10;YbsO2MhskuNNGvSCTUPtC6ekYZbaS7KrLIxD5ZFA3IAVTDMQdrZQA7nuyGFpvsjsrKY8zeZyeeQf&#10;c4HbpgdOKAItVuJz9mSWN5LdpmglZcmWBvJYiUjuv8OR825hwQSVuXXkxTNEGJZoSZF8rKkt8u4n&#10;/dBXAzw3I6Vm36uLOafTvEH2Oa3iXfcSKJoQRswzoxGcqCOGUYbPJxm9ZX9jrEQ1K3lVoG4R5I2+&#10;bYzZxkY7ZBHXrkjFAFPW1hsZ7fWppT9ptljsY5JpTFHIks20I204yZHBXKkhiFUqGYG1b6a1rNMV&#10;uFV2VWtYpMsLdRGo2lv4/n8xtxwQrAdACY576KaUJcTeSDdCOzlMZZHm2uyocdMiNjuAJABIBxT/&#10;ACjaX0mk3s7LHZQ+U0kNwGgud+xhJGxAYsMhTkAhyQQcGgCvodnpmgX11oyXEs1xdX1xqE0k0oZz&#10;508jhe37uMHykXGQkS8kgk2Rp0yahdaxBdFTciJEjMKqwjjH3dw5I3tKwyf+WnbvT0C0kTVJ/tmq&#10;/aNXNur3yrJ+7tS4LxRqucYCnGWG5h8xxkgWLC7aB/KvhMr+X8u92fdgF2+p7jA9QOBwAP1O2e7t&#10;JmjTy5GLFmJwflUhSMg4/hPTHtUGo3tjZxrqV3FI6w5czWcZJiVY9zZ2nLnjbtAJJZRtPJpstvd/&#10;vr9rprW2t5vtNwY4tzSwQxszr6gHAyMEkKwGMgixY3mnatodjrKR+S9+qXIhkzlMn7uO/GG9PmHb&#10;FAEMGpXt74Zs77V9Il0+9mgSaazaVXe1JwSGYfKWQEZxwSCORzUhcxwSN9ra6LbZFTbnZHkhtu0Z&#10;Y/KeOuQB3pkOUhDgho44I937vDs6jq2T3GOgGODk5xVe602x1DT57fU7RngnieKaPOG5+UsDn5Tg&#10;k7hyDz1raMtLAWba8khmuFeZXRXBWSJRlgEUENx97O4fREHUmjV7CG423rtIxEkZjj/usrjDD6cn&#10;6Z61XvbrR7lb6SUxyKqkXqIcDlSCHXv8rEYIyeKdeXlvLZTGdG+zW1rHMYVyWYKA20g8k4/UYqgI&#10;9XvdW1Aabb2NtFHa3jM91cBQ4iCmNkQZ43OCxyRgBD1JFTpeSRWjhLdo5mjZh8v3WBCA47g8c+lM&#10;kXTrqSzvLpSvkSb7VWUgLI3yBtv8LAMVzjIDt6mrN4kd1IttHZqxkVhIzNj5MDPHfnaPxoAq6TYy&#10;Ta5Jf3mmQxSWdtJBp98su7zFl2F8L/Cf3UeeuckA8GrJe2sbYRQt9wY3N95lw5ABxzyCT7VHpWm2&#10;kV79ut7vdLBbmCWKNFRHJKkMygY3AqcMMEbiO3C3sEMt6ttG0O5VZirN80beW4jYc8Z+ZP8AgXXA&#10;NADJZb2W8juFt1FikLtcKxKsr4Xb8pXBXG/PTkL2qvBJo9z4gaaSdY7zy0Hku4EjRKSQ4APTLkZ7&#10;4xT1vENusS2l1DNMMmOWLlpNoIXIJHRuxI6+hqtHbQQXc+sWpkur6+hUTPJtU7V37FOANqqdw2jo&#10;c9ycgEjR3MjTXFwXaSPcI8D5Su7AwT37n6/SuX161tNFWRY0kAaJWfEpWMAMSQq9OvJH061upBLo&#10;ENwl3q7TzXl40i+ZwqqSSFHooHH4Vy3ia71u4h+1W93DMMkJBCoHy9ixY8npwNoyfQUAc34ivDa6&#10;e0hCs6bhbwqWJfcOMn165+uPc7f7J+nix8G+IPEjk+XqGtMjbnyT5EY5PPX96R68VymuG4S3udR1&#10;dYftMaNsjhcOEjz0z1zxk/Qelehfsh6GJfgd4VRrpZptauGmupEg8sNJJP5RbZk44QZGT9a2oqXt&#10;DKt/DPUf2jbiTTfD/hfwg67Xt7NXkBXGCFC4/PNeXOGW3zuA75rvv2otbjuviR9nZsrbWar9CSSf&#10;6V5lqmtWsdr99uF+bivQj7sTkOY8Y3KlZFjGWOcCvWPgppL2nw80S2cfvLpWu92MblkctGT9FYD8&#10;K8N8R6pNeMy2almLbYl7lj0/WvqDwPpcOn31npMQDW+m2cUUZx1VRn88GiOrZcuhS+N18i3Vno0Q&#10;xHCrPtVs+gH8mrzi8mAbHmDFbnxc8QS3vje7VZP3cKpGmP8Ad3HP4sa4fUNSlD7RJ/nFaS3ILN3O&#10;qsfnGP8A69ZF3dJk7f0+lV7zVJclSW/7696xdR1NgjNvPy89fapAr+KdREVvI0knRT6fhWF8H7T+&#10;0vGlxrMq5WztyyucfI7naD+W+svxDq8sxdHbK967v4F+HivhuO5ZBv1S9LFm/wCeS/KB+Yb86m95&#10;WQHqmjyL4a8B3F87HzJhsVsfQn9cD8a4KacudxPX71dV8YNV/sfRbHQrc89WH5E5/T/IrzibV7rH&#10;3/wx1rqAg8a6iLTR2iSQbpvlCg/nXBTmR5uX/OtzxlqYurhIQx/dqePRqx7OL7TOIiMs3rXJVfvA&#10;df8ACjQxe69DNOu5LWNpmUrxu6L+OTn/AICa+g/CelvpngmXxAJfLm1C6KRyZHyQR8MfqXyMf7Az&#10;Xlvwt0Z7PQFl8kCa9mGBu6AHavb3J/GvWNbvLW2ih0fS/OuLOOGO3jjn+XYir12kZ5zznklucc4m&#10;XuxAw9WuNQQSXwiVpJJGEazNjcD3z647e1ZfhrRrEaRDcRWs8bThnZZf+WecfLjseBjvVzX45rZF&#10;1S32maN2dY5OQSVPA/Om2suoXeklYmW2muIdybk3bGwdze5BYflUANvhCirrAZmjh5VF5JA64zwO&#10;nWq8On6nrGnzJqNykLXKqZoIAR5XHK7urN69KNM1aOF7fw/FHNeeT+6mvF+ZY8DA3uTy5xyoyRnn&#10;GRV6zs4ZGaa6s9kisR97rz1B/GgB+mvpg09ZtDsR9nZdoeOPGVHAx6j07Yqnc381rKItQlVHmdjH&#10;Fbk5CDoP5ZPqT04FWZ7q4MZsoHWCKNgNqg7gAOR7frVHQYDc3t1rcttJCkqIIbqdSkkgA/2j8qdB&#10;t45BJHNAGtbi8kvRe3m2FFjC7W5Z3POc+gGO3JY9MctuLa1t3a2knkMsgYrJt4/Gpop2mgkF1Eqo&#10;pwsh7Go5rWIg3iyFi5By3pQBBabrGG3g1S7Vt03l7lUfP/dJ7Z4NadxbebL5jFTHj5I+gJ9yK5u4&#10;guNf8KfbNdRLVZLh/MjX7yIJHVUHGQxAHPU5q9rutTaLteSN3aSRYbeOFNzO2M7QO2ADySAMUAaD&#10;QWMCrDOFWM/w7ur/AP66hub2HSbX7DeytHLMzC1RY9znHOQO+Ae/FOkutP2RS3sqxzBhtjZvlDdh&#10;k9+DU1nHe3C/aL6ONXdW3Kcehxk/0q/ZsCOOGTTbaO4vbtJAqZmR2556H69P1oqS1trO6i/s4S+a&#10;8PExZcrzz0NFP2bA96imVywUdOOaVmKjdu47jHWk2HfvDU4ZxkCvmz0AVt6q4bjqBVXWtB0PxNbL&#10;Y6/p0dwq/wCqZuHhOc5RhgqatYUDCrihok35/WgDy34i/BB2uJNVhtpL3zEIk1azhVr1BtIBmi3K&#10;t2B/eysp6bwo21474m8KXfhbTpL+JN9rNtEd5p5ZoWkK7thDY8tztbCMEY7W27lAY/WwOyLeJMfL&#10;nbWP4j8F6N4jaW/tmewv5I9j3dvGpWdO8c0TArOh/usOamUeYD5Wu4LbU4c3lqrqy4MbRh/0PHWh&#10;IpTHHp637RjjmQlmx6c5r0b4gfBS50ZmmTT4dN/59bhJGbTpvm4Xc2Ws2K/wsTHngGNVrz7xLp99&#10;oN8+keIbWa1kO0sjR7lCkEhty5UqcHa4JVsZBOQax2Ahks5UnZJnVoZIyjYboD3NZ8IklJkWG3kW&#10;IruLbo3GMqdwx94YIxxz1xVpbORCsg1L7Xp7c7Z3Mkic5yr8717YPI67iBtqCy1DR7oT6ppOmMP3&#10;kkN1NDDulR43ZMNGPmb7vHB/SgCZYIpPLjECq3WNo13beCOh6dT61nXDahbXu1pbZlb53tJpXQMP&#10;9kbX5BI6Hp2q1DcIXjvbeeOPDFVjeHG9sdgcHPUYz61e1VbO9siLoK0Lf6wNDuC4OPwI5/KgCrc2&#10;C3kAlltHA8na6SMpP8+afIbgTw7ztkkdt30wTx684/Wlt22xKFmWVYiE/csHA9uuMioVuBPqH9me&#10;VIohYurbcqcY7jIHJPykhuMgEUANXzLhGmmt2huNrIZMDPDHHqCM9D0xyM0R3MunWkbancQR5VPM&#10;fOFLdCc4H61cWCGaMyPdLIrfc3AED8utQgzJchXuF2ZJ3LlWV8HHGCCPft6cZrS/mA2W8tn8prcq&#10;+/lGXJDcdiP/ANVARyFEC+X8vKuvB/GiWFbA7jc7oV+dV2DK45JBA5Jyajsp5LiKON3QeZmRCsgb&#10;I6g9B1B4HoCeapSj3Ar3k7WN1Z28ssw+0FjtMfmR8clWcDCfLnaDjdtOMkVaP75d8aGNg3yn0pyx&#10;wCVbeI/KyMu6P+FcE4yOnPT60xY5LW0a1tA00kUbeTGZOWbHyqSx4yeMk8DmjmiBX03Smsb+Vorr&#10;Ec+D9nCgIjZOXHoWzyORnnqTluqC2tZo7a4uI4VlZUiZmAO4nGOaltJ57iNbphIFVQJFYbcNjJBB&#10;GQR+HWpHYXtm/wBrhTbIpj+XPzqeDwRx9OapO+wENyYp7CS5M6wp5rMxZSBHgjPBxgZyfTv0piXN&#10;21xJ52ltEsb4jbORIvbB456g8Y9CQaSa1uY7GSJyJ45f3RjCHcAc/eOTnPc8frVr7GlvHbLZny1t&#10;8Iqrj5IwOnPY9PXjjkUAZYe7t3kCxzSBmU74k3BMkKfcnJzgA4AOBgCpkN8ufKuFiMmFK7S67uO2&#10;QeQc9ccfjViaCeW7YFxsf5jIGAKcDjHf61DPalD50QMvl5/cptG489z9T1OKAIrxJQ0d2xMYiffJ&#10;Jb3PyTrtK7XRhjvuGDwVHzH5laDUb2S2shqAsft0EdzHG6wqSyg8bkXb8xBYE8j5Q3U4B0ZY/OaN&#10;wzR7VVmh28Dsf5/mKpWVsYbm7msI5Id+D5bMSjsQDvx03HJyRz2bkYUAkto51uXkeJFby+qoAhI6&#10;H171HBpgNm17Iix3kqZmuY4QHYhMAsFx5hXoN3OAoyMCnTxQWr3GtSRzL5Nv/pKqpcMq5yVC5JOD&#10;yMc/nVi3uLSGCNQ21XVjGv8AE2AWIA6k4ycdcdqAKtjJdXiG11Kxlt7iF3WQcMjKHKhuOgIAYDqN&#10;4B5yKdZm2lMn2WeFpV/1uyTKhsfX5emegJySecmoSJ5NauI7xrFTtR4Yoro+c0Yzh3DAYG4NjaOd&#10;p5ODVm7txqUv2jyFkeD/AI95GkdWjYjBIKg4yCQcA5HBGKAMzUtMuHumvmsoZfLUFV48xcY/1cnH&#10;ykDBjOAT1YDIqnfWki28ZeO4hRph5kc1m58stk9gSFH97lQOpwCRthZjctYTwTiP+C5ZkZS3JIAD&#10;bgAAOWVVycDJ4pdQsp2gWO3kkVjhTLDjcuOc89v6GgDz82mpQ67cQT2UK26qJLWa2Yfvk2gFD3Dh&#10;uegBBTBJ3Ba+ma/q/hjV/tBO4Sx5aOO3kC4UDer/AHhwWXaxIPzNgYQluy1BS0dwz2rwiKMMzSqS&#10;jKQc/NjH6n3xXO3+n3tpeRQ21s81vc2slw12MCFdrRpsGBwWD7hluQGIzg4DWMubRnv/AOy7+1/c&#10;fDhIdC1GWbUvDrbfOsgwebTzkgvD6rnqn3T1Xacg/Vfifwl8Of2gPBK3drc2uo2F9ButbyBtyupH&#10;6EHsQCCCCAQa/MaA3ejXEdxGwW5h3eSY5M7VP3hk44OBuHfjrwB7P+zl+094r+E2sZ0qNWjl+bUN&#10;AuJGWG7GMmSI/wAMgAySMnA+YMMEdlLEdJHNUoqOqMf9pz9kzxH8JNZmvrfT5LjSfMJE207ol9D6&#10;jmvnXXvDK23mRS2qyQtnejrkGv120LXPht+0X4JN5pN3FdW8i7bqOTb59o/dJEydp/Qg5GRg18a/&#10;tV/scap4AvLjxH4UtJptPeTdJbRxbtmT1X/4n/CumUebVGKl0Z5L+zb+1nffCmW28DfE/V5ZPD/+&#10;q03X7iYtJpfICwz8EyW/Jw5O6IcHMYAT7EvtP0L4i6HLpWuWcU0ctv8AMpwyupwQQe4OQwI4PBBw&#10;a/PDWtANsrPHFuDMwYN25rt/2df2mtX+A8sfhbxELm88I7m2pGDJNozHnfEuN0kBYkvCMlcl4xnc&#10;kpTqcmjKO0+PPwCv/h5eM0ccl1pFxkw3DLloMnAV/wA+G6H69fFdX0i40W527SY/4ZO30r9CtF1j&#10;wp8TvC0bi4s9Q0/ULZXiuI3WSOeNhwVJHIP+cV83/H/9nm88BPcanpsD3WizNjcV+a2z0B77OPvd&#10;jweoNOdNfFDY0jLozw3S9ZTdiWTJxyPathWSVM4yD61z+s6BdaBMt1F+8hk+6c8j2/8Ar1Po+qyA&#10;CIqFzy2TXLKPNqjQ9Y8BfEGw1SOLwh4xlVWballqEjYHAOI5D+AAb8D2NW/FHhcjdZXkHzKflk/u&#10;15rE6yoGHPrkd677wH4+h1CKPwp4zlO3bsstQkblOgEb57dg3b6dFGS2YHnvjfwJ/aMDWl2qrcRj&#10;5WA4xjpXFeD/ABXq3wr1iWK4jM1ndt5epWbY+Zem9c8bwM8Hhh8pwCGX6D8WeETlrO8j+Zc+TJ3U&#10;+/pXlfjzwKNRjeB4NtwvMLFdu+lLR3QH25+zv8fvBv7WfgHTvgP8WfELNrXkj/hCvF0ygtctjizu&#10;GOWEvYMSGcjaf3oBl8+8f6Frvwt8T33hjxlpUlrcWM0YvG3BlXfnDYBLCPC58wqIwGU7sEGvjbwR&#10;441z4Y6+1pfRySadLKv2u3ydyHI/exnja64HswGDg4Zf0S+Cvxh8K/tl+D7H4c/EDV7dfGVnYs/g&#10;/wAUSTFU1mNct9nlJB/ejHJPzH5mAJEisp2qR80Z/wAPXoeO21xf2vimTw9d2q/Z7mxS9tbqNXbY&#10;VleKSN2PyruG1lUHJKOTxirVxZxJcLejeZnVUm23BEfGCMoTtBOMbsbiOCflXFrxR4P8Q+C/EE3g&#10;vxJp9xa3dvuRoXlBeTaCHXIJbcAN4YZBDIwYnIWnp9vdWtlZ6feztNIlrsuJtu1pJFABOMnaTgnG&#10;76Zrm2NCa0upbqdbhY5FxFtaGSNlJdtpU7SM9MYxjcG7jaRJb3R8uK/glk3eWrq0OASc7htOfT6c&#10;k1XubeWSCSG2meF2T93MuCV5zxuDc4yeQQT9afuvGulWZrfyV3M1wzbZY/l6ICpVgckHJBAxjPNA&#10;C3CW/wDaL6rHASztEl08MZYSt5u3LRg8uOvm7WIWMKxC8paNu0LfaZpOmD8ucdD+n1OKjaabClv+&#10;BDjpjjB+uOtKvlS2sltBOkfl/KyxqMoSoI49wQRxkgg45xQAsd1BexsrxMqvMoXzB8svyLICBk42&#10;nIwcHchxxg1MYLueS3htR+9En7tVXLHgH5eeCdo7HIBGPmJqOyukt7v7Nc23nf6QXY+YQGjJBwH2&#10;8cMB04KkHkVnaZeXejeGY28QXaz3lpbrDeNbL8kk3lh2CgjOCuG246MeOhABq6TfSMsimT7VbzRi&#10;azvvNVhNuUMV4PLA5+Zcqy7WBBJRJJFE379seXGFJWSMHb3I6HPy8+x/SCO1aW2juJoW+0NGjSL5&#10;hkClgCwBYAkbh1wM5FPn82KzkdHeVWYFVi2jcGwAMsQAvfORjk5xxQBaj1Jp12ywtIu3/XRsuzHz&#10;H13DoR6ZI98THKmNAmVjVirZA2ncOMD1JJ/w4FVbOd9UMN1caU6IIIrm3N1G0cqSMHDBkZQYmVSB&#10;jOTvdSBjmS7kuUuLe6QYjV8zfuy5kjCudnDDBLEfMc49MEkAFmN3lRZWAU4+VkYggc9xgg/Q0sVn&#10;JPE+n5kWRm228xYMqt9zce7pznG5TnHIqKMZlW5i3ZXcjbo8bsjkZ9CPzB6UrywCNEN4qsZd3mbi&#10;TjJOAB2Ceuc7cmgCS01GKaUWY1SGSaOCPdbrC0brEC6K5jc74gWR1+YkZiKgkqxqS3hkiuPNWZVk&#10;aTiVphgYBwTuyOMfkTnAzQLpmWAKB5e/zS0mRt/hYhQpO4jpwM9CR1qtNcavLp7ixsVW4aNo7X7b&#10;zCJjH8jM0bYaIMysxRiw+ZOJFZVAE0eKFLNrO0uHgsI5j5Ma58ySSO7MkjO7EsyynAZGAfExDNlj&#10;tvz3xtbWb7Rp003lWrSCGNQ3m8H5AWIXJYMBuIHBJIAJEOq6lYaTZ/2tqBYRNdWsXnRxlh5lxNDa&#10;xHAzwzyRDv2PbNPj8kS+bIjiZkQM8ygkKMsoJxg4O/3GfoTV12AuSzOkzRt914y0hWM/N8yKeenG&#10;4E9cDk4AzTV866DSTWkkO5ZYZoX5C5GGB25z904IOCG43ZFU9Tgi1ewm0qTatrI0DzExh/NEc6TN&#10;Gd2VCsIhG395JXAI61a0/VbTXbee5t5JAYb6a3YbcqGjkKlgTgkZVucDB+UjIOTmj2AUxwajd/Z7&#10;hbea1vo1W7jzu+0qyEhHjI2MufmHLZ2H5VxuN+3nmQxvaz5TY3ysCS3sMdP5duB0oSy3UzhEXEW3&#10;Er9MqrDaBj0Yk9xuABHJIZ5bHThDcaAb5hfbBHp8s6zwwMXy0SwsJJZPlt1MaElgzMFOwAHNHsBc&#10;fTRe3MYuJJGgEjMI9oRWzG6GNuBuTDn5WyN2D2JqZLSO7F0LjbJCoVp1mj3745GSMoRgqcmQLtIw&#10;R7A1UXfDBFHLffb1UM63E0aK8ybvlB2qFDBHCkhQM5O0btoemqxtrNros9pIs11azXCzLGfKQRGI&#10;bdzYy2ZugztA+bG5d1xlEBtnrH2t7y1hvYL7UrF4Yr2PzjGu8xK5O0K2CVZGC/3X5I4J0NMW3f5Y&#10;beaDyWaNdxK7gwPHUggb8AqSDwQeBWdbGysdUaxeDzHvv30k37tC7qkSbmAwzMQF+YAgbMEr8oNg&#10;EQSTXlmUkdRHDJCkI3KwPPI55VlOD0G7H3sU+aIDPNkMcd3dyYeK48zCn5T844YMMkBPm4Iwyg5I&#10;BFaVqVeEXMmzfIq+ZnOB9c+xquzwzRPLCRLFIomXbJlXQgDsecqRxkDI5NSQvc3EmyeHKoytC0bb&#10;t2AwJOOxGCOudw6FaaknsBC093Lfafb3sN1Y+VdC+jUQfLfoqtENko+VkH2jc6D5txj3qhXDW7aR&#10;Li4jmjnXauVmURjbKrJjdnrnIByMgj8KrQxSNLI1nqH2dpJI90zW4kUjDcFd6fNkLhgQQDg7sjCW&#10;6ajd3tnrN/JHbyx2Pl3Vvbs0qyswBfBcKSAyjadobbuBxuIDA0xcg3klo91C0q4JhX75Vt21iMnb&#10;naRzwSCATg4Zbahaz7XsbvckMzpdeZCUw21WULlRnGHBxkEnj7vMBhjiuX1k262sj/IFgYZbDZUM&#10;w+Y4L8Z/iPPaqdnLdWuvLpb2TLFNa3V/dSYeTN286tsU9FyplbuXIz95XLAGtJdAzfYIXUs1p5qI&#10;wIdUJZVYqcEZKN1AztqNLk2kRRl2sjK0jMR8q7RknHQDBA/4Ceh4sWmni71G3t7OKHz2RbWIsQuY&#10;9+FXceQmSDjoCSepJOLoGt2vjPwzp/ibTldY9QVbrT/OChvLcNtk64G5JN+CeAwBwRQBoXa3SXJN&#10;tH5rNukhhWRUaTABIBYgYJIU54yc89aszy3KSs0cDP8Au9rRherZ6dOvUc4wcdRmoGvFjtfOnbar&#10;L5haReVjGGIxxzgfh+FNlKW8Ya7Maq0ZUtIV+RSPmOTjjjJ+ntQBbhuZLi33WES3CzKTb7VKrNgg&#10;oN2MAk7cYzyPrihY2d698+rWVwPs6rsNn9l2zCRSBO0vP3wyNHtwCojO7k7VkKXcQnkHJkLSTRbd&#10;zMcY+Uj+Ina2cMWbdkZJAq2V1F5Woa/YXEd1JGgkuLa3/wBbchA2Sj/daURIn7ptv3eG+baAC1Lq&#10;NpBA99fSr5cEe9pgC+2PCkscDgDbuLDgBSxwBmr1xPCZFhMyxMybllZgVZRyc4zwBjJOByOeaoXd&#10;k0sLTaW8aSxiQW8hUnG7Bwc8qDhQVGOABwAMOsL2C5024tItV8/7Oot7ibcBK0gXL5AxsY7t3HYr&#10;gYwaAFKW1tdQzWtlJNGZpGHlswCs5aQFs87AN4AxkFl+okWeC0jW91I7NlvummZVT0DAkE7RweCc&#10;ckrnBNU0msNMurhwbW3El0qPceYU3N5cYRnBwCTt6Dso7k4n8RX6aHoV9q91ayTRWcEkslvxukYt&#10;tWNc4yTIyIB2JoAls4JIbhYGuWe4sY1t9QiuIvKkEhRJCXTA2sysj7cYwwI4YGoZdM0641vS9YjV&#10;ZI9PhuEW3mVWUvL5SmcAqcSxrHKiMCCBcTDIDMGtCZEv/tros0ca4uVHyu0i713ZH3gVwo7jZ17C&#10;HRRf2enRx3upi+u7G0jtr+eO3VWmlVA3mFF4Rm3bto4AcYGCKALVlaTf2NFaXMymVYFjnZfulgMM&#10;wB98nnr3qESwXmooUjZpYR80ZYAiJud4HdS8YT2y3YEiWOS4kbyxOqyKxZgB/Dzxz6ZHPqOmOKgu&#10;o/tNqbGWIBnwYpVc7o8SK55BHUooPYj3waAGa3Zabrfh660VwxjmgVWU7U3rnO3pwCflOACN3GDy&#10;GX+sahNqbWd3pkawQ7B50115bSSE7sIm0kgBGJLbRuAUZySJNKuIL622y7ZuDi42ocoUQk714Ykj&#10;DEbfmTlVK4E099Y2pjs5Z9rTMIrdeGMhYEYGepAyT14XPY0AWGYW8e2OeOBZNplZR/CFIGAeMjJx&#10;VWysdSu57qx1iJZ0muGe3lgXDJG8gbYCRndGUDZ5GAnLFTUxEloI/KlCkEKo3EcnduGc5wwIGPb3&#10;qhqty3g7Q7zxMtuhW3aJ9QZWURxWyS7pJyuDkxQtISu3JEe04UbgARaxp58TWiWlwYVsby5tb2eW&#10;GNpJ7mKBhIsZIIUKQkSMfn3puXAByNiZY/tNxvCxbWDSMQQVbLAH/d4bqarWeiWWhabBa2Nptt7W&#10;xa3S3Vs7UKoWycnefkPzHJO48nccvu98Eiw27SeYu2OXcS25eg5JGcY574z3NAEMenRapobyasiy&#10;2uoWDwyW7RlWEM6BZImOfm3dCeMjjA72Ly5ll8yTy0juF3x28b/8tFB6kLgc4yAOgNON159ks5aO&#10;SHazI8bbgWGCu3HXnP5VVis2tFaIrL/x/wA1wpySGWQs5TnJCh3YgZ45wAuAADL03VbDVtdn0aKZ&#10;jJpq2slzcpcFRPcYZHT5VCuVQRbhkqC4BAI51IxfXphh1GJWCzhXkUcE7M7sE8DJI796dd24Ia0+&#10;yNGNrKkkOAQSxO7kdejZ55wOaS5uksNPabUrsxxbthnMR2gnoCRnHtnrjkmtKYFW/vPEBl+yWENt&#10;5000PmSXUh2rEXUSkYx86rvKjBUkKCQCSLbSS2RWKCz3LkKzL/eZd4+o7HnqabBfw6imVnje3fkM&#10;rKV2EDGTnv1B7hvanWt3dK7X86s1uyqyQvwECjlMc7QSvJ4/h/HQCS0MclwSY23R4ba3YEDg49M/&#10;pTbOC5t7yFrq8LxxDarNjc/sfy9B2rP8I399FaTaVdpJcT/2pcyXMy52xebPM6pvYL5zIoRGKgBS&#10;VUAKvGhemWArcCXdDK23HHykYO4cc/Q5HNAEdvdFtOleCRdqyStHIMHzkBbDAjjkFSD/AI1T0y0s&#10;4Tca8LmS4uprhZbpl4BCqQiKo/uIxA7nknLHNWrLT7DQore102JWht4gis0uF+Ykf8CJbn6n3qxN&#10;Pa3TeWSsbjb820YBB/wFAEd7dgBIreNjbxz7JGVeR2Lc9QM5JB6VU0ZG0iwmi1G/SaOGby7e5kjx&#10;I67vuucncQxxu4yc8dyXkEkmiyrp2rny2MQtfMbzhE27aTksC24ds8dqfe2uo3mmwRXMEasscb3K&#10;8Nh8hiVJH8PUNgcgHjsAZNzNff2heJqdjst7N9sMjhS0u5A+8Dk4QPs65LB/lwATyPiF7fVZ43sX&#10;MSQ3Zh/ddBIuDwSMONrDOMjIbuOO0lZpbFZVfYvlsFkkOWjJHOc/1ri9VvUtSrZVbdY93mbSQTkK&#10;Aq84GCOR0FOPxAcT8X9UGm6bc7poo90bt5Krh5AEJwD6nlvfHvX0Z+zboenWWl+B9IsoBHDDplvd&#10;eWeqs0H2gg+4Zq+YvidLc3FpDo8lrFNfXFxEkEhYbpcnGcDoME49c19j/C2ys7PxfdPaWgjtdO02&#10;QwqvKooKoqj/AIDnHtXXh5LmZjXfupHlPx51c6t8S9UnVv8Al62f98qBx+Nef69OI7ba38Qrc8ZX&#10;r3/iK5u3k3Ga5kl3f7zE1yPi+8aKJm3fd4+tdFQ5o/EM+G+nSa/8Q9F00bfm1FJWDDgrHmRh+IUi&#10;vqLwdCoS6vpCyh2PzH+77fQCvnL9m6Nr/wCJVxqAh/daXo8rrNg4WZioQemSpk/Kvf8AXLl9D+GF&#10;7cB9rGzZVkYdHf5FP5sKqjoOT1PH9Y1M6rqN1qb9bi5kl69mYkD8jWJqEmX35H+RVqeXamAOBxWX&#10;ds0hOE7VpJ8zJKN7OdzZH+c1zuszsIZSCOuK27xLkk/I2PXb71y3icTWkLGcbVAyee9Sxx+I5HxH&#10;fMirb28ZeWaTbGuPvMegr6S+FnhiC1mtNK85Wj0ywRDJ/ewOW/T9a+fPhnYJ4p+J9jby4aGx3Xkg&#10;6cRj5f8AyIUr6V8OTf2P4V1DX7ghfOLFf9xQScfl+NTS11RUzhfidrbat4plAfckK7VPueT+vH4V&#10;yd3KscckhP3ea0LqWO5lkuLhyzSMWY+pNc/4sv4bCwIjT55Gwvzdu5rWpcg5+9uDPcyPjrITWj4S&#10;0p9T1CK3iPzzSLGp9CT1rHtSJztL16P8HNCT7RJq8qELApCE92Of5D+dYRtKdg2PZvhNokMV/Jqc&#10;a4g0e2Hkrt3ZkYFYx+GGbPqBVfxDeQ2t+tzeXP8Aq7gBnkOS5bgY7klsKPrW1bQ33hzwXa2ts6pJ&#10;df6VcQMQGlJOE5PIAXaccjn3rHljvIoluYzHO/nArG2PkB64J6nJPp6e9TL4mCd9g1weRZOsjr+8&#10;bA3LlRxgj6H+prPEE2jaNYaJaXS3Fx5eI/NO92UHBYj05Ge1WL3VWura3mVmjWSV0+aL0yN2D2yO&#10;PWqWp6pNbW3lwae91dXRS2tZofkeUclmLAfu0X5ue3bkipAsafENIVoNRu90mxVVo49qKvQKB+NJ&#10;Deu16bOy024uisnzTeYNq8ZyTn9AD16UNYjULGOCMySqG8pmVyoZVByQc5KnGOvIP4VcmlttKsVi&#10;06FTgYWOM/KDmgBqxziMzBiiBQY488oT1H8qpX62Ot2v/CKXkrIbyN0jePK5UDJ2n1Hr2q290t1a&#10;PqcxbbEc7BGW6eg6k+3NQaZJqk9x/at/ItnGjN5NjhWd1OcEsOATx8o6c8nsAXp4xbhbJIFkWPBV&#10;N3AGPemhLaDT2vI7sNcMGaGNmyoPoB3HHSnyRtEWZ2j3s25h0/rWPbyWd7b3FrLP5m0BPPhTaFye&#10;g5O04A9+c0AaU6pGgluo41VYxJI0gCg8defuj+VEOoHVrmOXSIWaGLc0kzKcE9vr0qrrMtslvHdX&#10;F5D+8K+XJdJu2KMjhM5d8gBR1zzzVyyn1BdPjifRmhXblVkmXzEOMZO3jP04quWQFhf9IRLuO1iY&#10;7mDrIo+Q9Mjvk/yqG7mVr6GxaB1ZoXdVXuB3+nQc/wA6GEunBZS7szep79cfkaSyi1B9YutWnm8m&#10;FlEdjAnLOMLmR/bO4BewGe4xX7wB8t0bK2V0LL83zeXyzdfb+lFSXkdrBOJLm0Zl+6si5OTj0oo/&#10;eAe+bgpBPrRk0DngduvFNaNZB8/XPDY6V82egKoIJOepz9KVixJO0dRimQBtpJ6bsYPX609jtXdj&#10;pQA3azKVb1qRo3Vcj72flpqMCemR/OntHHj5WBx60AMKLPC1vfKrq3Do6hlYehB4IrjfFvwP0zVN&#10;PaLwyLdodzSjRb8t9nDHktC4+eBsgH5SFbADArxXaKiuMA/NUibVYoPXNAHzV4k+Euq6ffSWWn21&#10;xJdKctpV5GBdrnnKBcLdL/tR4Y9TGFBauNTzFgaea7WRtv7to1+8oAGDk9jx1HAHpX1x4g0bQ/E2&#10;ntpmtWKzxk5UNwyMOhVhyp+hFedePPgpcX7texG51SFQc3FtGi6ghPGXB4uwMdeJCOAwAwc5R6oD&#10;wdGEdxcWt1aO6+TvV+XjdT1DZAw2MccgjkHqBPLGl5arLDcKi8gbZgysAeCMe35Vtaz4U1HQ7ZL2&#10;Erc2fRbq1VgqHONkqsA0T5/hYDI+6WAJrFQtbXkNvb6Wsce4iabc2F+XjGAQSSMHJGKzAiSKS3td&#10;+lrH8zb9pG3LenH09+KbDNd3EVxG1m8Escyj9zMG3AjquR79CByvvxakjU3SzRNgyHa24n0zwB3p&#10;g2xyiB4FZvmaSbyz64Izjr+IoAqW+krBcSXdvF5UhXdINoRZH9wOD6ZIz71I8dtOM3j+Ux6hZMZ/&#10;HjilkOp2/lzLAbmPGC0KqGDYPJXjgfUk56U7LurST2sit03+XjK/j2oAqX989nd26RyDZKSs0Vwp&#10;ARFBywb1zt4ORgk8cZlkmkWVBbJGylfuhQGPHQcdcVOkx2eV9l3xSI4MvIKqe3tVW60+6twrWKQr&#10;bjlrdo8Z/wBpWHKN6nDZ9PUAeIVkiW6gZwrNwGBUZ6dCOOnpT5Q0hCEKp27vlbBJA549qbaR3McW&#10;65HyTLtuIS3mZH95TgZ4PII59qr3WmWt9brGLuSOSzj/ANHvImG5Gwyk5bPvwcg9wRQBN5SyIGCq&#10;0n3W2yZ49KjK+e/k3KSR5+UsshwOM49j7jrx9KhJtri7hsrm3i+z3SqLd0ky0c2GyqnO5AVC7SpH&#10;8QOOKt26tcQNbzlnkBZVaVeozgHtn69SMHvQBFK91a/KEWXa4C7bfGFJAHQn1xnj1IApruHmW0im&#10;cyHd+HBP9KSwltRBHbwyyYgLQzLICro644ZTyM8EeoZTyCDT7nT7aWdbqRJEUSF/mY4Hvz/COeOg&#10;ouBWkV9OWS4XEzblH2dZEjB565YdcHpnnbwM5zLHaSfMjKsbL9yaQctz0P4eoqS1tIY/tByrqzYE&#10;XVQNo4A6AfTjv3NU47WxtvltLX72BDHvMcary2dp+4euflznqKLgW2he8thCl0qy7Qw2MPmGeRz2&#10;zxUE9tMAluJOd207uGZv054PaorNbPUWwVYfxQTbSVbgAsDjGfyJAOBwalaKygt7yXWpmkjRciaM&#10;mNo1GcbuegB5OeRzxRcBkc0q6f59tP5yNzGuPlb5fbr05znn8qitIrYRxyTwfvI8lVZC5jbBB2nH&#10;HB7AZB6DkCae38m3jCXEjxsw2tbhmK7u+Rk45z2wMHpUV/Z2N3uhuo1aRGJUt1VgfvA9VI6gjBGQ&#10;eoGC4CWUV6lxdXEc1vcFiHiluMpJtLt+5ICn5Vy5Vs9ONvy7mkTCyPHana3H1x6nNO04wz28yWlx&#10;FuhJik3RtmNxlRvGRnJGQcjK4I9aa212Nq6RrIwOxd245x2yB/L8KLgLEXkdEaWNfM3DLsN24ZIP&#10;T3xik0Oxu7b7UtxdeZDNdtNa7sl1RgGKknqA5cLwMJtByQWL7q2h1Kw3XNsh27irSDaUB4bBHTjP&#10;9abNbahGWktI0b5V8uFt0YyM/wAa9M+6np0wTRcCiv2bW7i4toZriRrK4x5ys0eyUfwDGN2AQe4+&#10;bPJGVr38MlhcbBaqYmQfu7eP51OeeB97ORwOc54Oa2bcRTRrP5e0rIwDSLzjI43Y546fSorhLS4b&#10;a0nV8J5mMhuoxnoeM+vGe1FwOG17w+8NldappVo/2jY0kMLSFfm28ptJCndgjHZj2xWalg8Usdz9&#10;kSGTy438lWX91j5hgAkZB7juAc13l7oysCn2y5WPycbvMJIBJyQScjHqGGMDg9Rhz6Zai5XT73Vb&#10;jzmk2Wq32zddLjcu0hRuwpHGNw2nOc5Jc0Ur6M6T4JftB+I/h34ot9W0PV2tr8jEjTp+4vVH8E8Y&#10;xgEZKsMcg4Kng/dHwo+L/wAPf2ifCj2yxLDfLGBqmizsDLAR1ZenmR56OAPRgpyB+bOoWGrWkyxa&#10;k6eWsbBJsD96R/F6qcDOOa6b4cfFDxH4K8QWd5p+pTWc9rzZ6nFIRJER/CcZEkRU464AGCGB47MP&#10;ipU/dlqjOpRUldHuH7W37EL6Ws3jb4f2Ykj+d5rSND84x2H8J/nzXxz4m8KXWnXTx+S0UkeQysOQ&#10;Qe9fp58Av2lvCvxrtF8JeJ1gs9eWJS1uzAQX6kf6yE/Tkp1GeNw5rzf9rP8AYot/E0MvjTwBbrFe&#10;RrmWFVwsi+h4PPPX2rs5ubU5Yy5ZWZ8R/Aj9oDxX+z/rJjjt59S8OXE27UNEjlVGt3PBubbfgK46&#10;tGSqSgbSUYrKn2/4J8f+Cvi74Pt9Z0vU7fUdN1CM+TdR5w3OGUqQCrAggqwDAjBAPFfCnjDwLqGj&#10;X89jfWLQ3EJ/eRuvII/z1HBqH4V/Frxj8DPFJ17wr/pVncMp1jQbiTbDeKMDcpwfKmAHyyAdsNuU&#10;sp0hUlHQ25ebVHvf7QP7NT+Enk1zwza+dpcrMZrWOMs1sOpK/wCx7dR9M4+dvEOg3OhTfabdvMgb&#10;7rhc7frX3h8JfjJ4D+NHhGHX9Cvxc2s0hhkjnULLbTqF3QzIT8jruGRyCCrKWRlZvKf2gP2bpdJ+&#10;0eLvAemmW0lLPd6dGCVB6l4/fPVfxHpVTp83vRHGXRnzXo2skxqjEsQvzL/Wt2OWCaEEsGB/Gue8&#10;UeH5tIl+32xPk5zxxtPPy80aLrBimCyuy+1cso31RZ634B8fW1xDF4R8XXa+ScJY303/ACyHaNz/&#10;AHc9GP3eh4wVu+L/AAkWZrG6j2sBmOTpg15xbXKT/dkU8ZGDXc+BPHcN1bR+D/F13+5xssNQmbmA&#10;9o3P9zrhj93gdMbZ5nawHnHjvwK1+kiTQ7biMfK6rgOuf1rnPhx4+134VeIBZXDXC2LXKySeQ7LJ&#10;azBsrPEwOVYEA8EHjI5ANe8eL/CPlj7Ff25Vg2Umx0ryvx54C+2qyGMJdRFvLZVA838f84qQPtzw&#10;X4x8M/t5/CeXwH4umhh+I0Olt/YmsQTeSviW3VGZAHGBHcxlQ3qrRiVMbX8nzPWrHxD4d8SSeFtR&#10;09Y7i3llt7xYpFzbSKxAJVmGV6k87uFG3klflX4WfFTXPhVrsNheaneW9nFeLNHNbs6TWEwYETR4&#10;+bhgCQMkdVwc5/Qjwx4v0f8AbX8GNDI1vD8T9I0oSQpaSxLB4mtkXKvENyoJiAFOSq9DkJ/qhx5z&#10;Nfu/Q8fjWUO248bmK89c4/l2+v0xGl0ZpWhULujXEkeQxjZ0DKGwfwwByGB4BzU2pW15pd5PaXcE&#10;kc0cjRyRyW7hlKsVKspAZSCcNkfLgk4AJpLe5LK0mG+pXGfp7dvw9q5zQfGyXLNC25mMamQNGxTn&#10;jGSMdvr0z1FQ+Xc2TRziWNYxM/nNPLtWOM87wQCWYt1VsckneBgVHIEuZ11EvJti5jAmYKTnk7eV&#10;PAxkjPXBHWh5pJZpZJTFJDKUa3jZB+6AUKRnPzDI8wMcYEm0j5csAXEdZnUEENtyu1eMYB59PvDg&#10;9wfQ4aUW3lbUnudvVZBGp2lSeNwz1468ZH0GC0jSC3Nr5G5mUfMrZzgk/XHJ/wDrU2NVkuWuI4FW&#10;48lYmZedyh2xn1wXbnr26KAACaznhjUWc8cnnIvmeZ5LmMsxPRyNuc5O0HKgjgAipJ72Gw23NwzJ&#10;GMnzPLJSNccs5H+rUDOXbCjuRkZrpeNJPid4VX7oVX5ZgFOAeOADkqRnBHQVYiBiWPYsgZmYIyqc&#10;LtJ6nt6f5NAEnnX0EweF4WDbfMDEqshOBkEAkd+xz6dTVi0ezmVG1ew863kcrcWckwXzoWPzxBxn&#10;buXIyMkcHsKrtEzRupmkUfeEqjLBsHJ9z3Pqc96RhLcKsN1b7Vk/1kKyZCk84DDryOMemewNADvD&#10;9vqum6DZ6RqmqfbpLSzjhub6aMhrlkQAyMoP3mA55IOOxOKs3okCtcPCzFVysKuACQVYDnjqo57V&#10;EJSLVn06S3DNC8tu0jEQkkfLkorFVLEDKq2B0VsBTNYX6akZP3M0LbjuglABjC5UfdJG35Tgg4bD&#10;EcdAB+lXCNZtI0mbiH5JlaHZ5Z9APvBTncuTypUgkEEjSWyXq297tkcRs62aXbRsMDb5ilcMQGYH&#10;5gUzjepBKlpJhVnD+X0GWOD1GB+fH40QrcxXU1xKVaN5GZVZwFWMhVKqAOvyAk8jLdhgAAknt7i3&#10;0dLSMWd1dW9srwyXkIWN7iMfJIVAwmHCv8uMDpzipdHeaTTWRrp7iaGV4pJpFjDeYjsGGE+UbTlc&#10;YyNvPPNNMssUO25yzNIq5CFlwWCjgAkds4zjJJOASKcVtZ5XTLyWS3X7R5jKknll288Tbj5WM7mA&#10;L8/PvYMCSQQDRl1E29vtNj50zIRFCq/KwPc54AJIx6ngZINO02A2cEOno7QpCmEQLjaAF5ORwc/L&#10;j0A/DOi8y5TT7jV0SK6tmuA1rBIyxpuYxnCtxIMRFUkIwVDMu0MRWq0kodijgBeFWQ4OQePz/TGP&#10;egCu15Y+HJ577UdRNratDGN0+fssLAhdxkxtiL7lQRkgMyrsXcz7rT2sMtxIzmEMZAGZVVWDAjHX&#10;vjaOg4Ppio4Jnit01CyjljxDlApKsAxycAZ+bgf0JpmlrPAdSuNRn+VbyYwyeaCkdvu2pghQB8q5&#10;zyTkc4AAClG4+edLe+8yWG1aNU3qW4mEwHbtgoGy3BXHfOVn1zVLXw/pZ1XVbryba3sTcXE+GHyq&#10;N/AxuPGflyWzlcZxms93KIYrmy1OOO3m3SyyJGGWSFg3PJ29/vYPGRjBNLBottYxPoc8F9H9qbz7&#10;db5nYFBtOIgxHyL8oIXgFsg5bNAcrLcKfbYIJb7TkW4jtwsytGN0TblLDBJZQWjU465AzgirD3b2&#10;rqkKGTzZgG/d/MFxy3bOAB7nGPSsu/uLyya6uFtRPHcX1mLW1AcNbhzDDIA2052jz7n5QpULtHQs&#10;bswMdxHFayuzzOBJum4BKg7huyclVY7enOcDmgOVlglClxZQ3G2aFlVmnQsInkVJUznqNkkbAAjA&#10;/wBrkMtheXMM0d5qQkNxdzCNbePb5EJ+ZEOR8xQfKzY5YntioLp7pLrT7/Siq/Y75ZZi0hK3MJjk&#10;ikiKgdlk3rzjei8AZJ0UitTcM8UUbYlypmIZDwOcdM4xjvnFAONiT7R9muiscSiOTadinb8xOD1I&#10;XABJ5PGB6jEOmXq6kqLFHKk0khHlSwlGTGcZDYwuV+VzgMGypwac86pOY5EZNqA7mxt5PSorlrnz&#10;0EbgMv3lwCWU9x3GCOcAkgkDkiq5ZEkouLW6s21M/NazcMoRjvyCm0pgk5LdPpVgrJbXC3N9qkjf&#10;aJfs9vAsRVIWZJHYNgnzCRC2Hb7p+VQMszw3MP2m6ks5Lm08loQY4fKAuNitiU7i/KcopCqNu7Bz&#10;vyJ0ieW4acrH1+Vkiw2OpycnPJPTHGOvU0lJASxQWt3drbvuRt6pHPHtDxKeCF3fIwJ2Eq45IXBG&#10;Gqra3JlWH7S37xbUM6rZvbq69NyxOSyrx7jPQ0XET3LyIAcA7WXcVO5WB7D1H48imuzCSA3UMa+X&#10;wzAj92rN26dflGOmQPQVoBMrS3rNujfbjLKzHHJPAOBnj0H8xTJpYLKNftOz/RbZpmmkwuEQZPOO&#10;uwO3Ax8vRc81v7QtYddsbK7t9zSWdxNLtkIMKo0SsHOPk3liUPRjbvwwRhTpZopZtly8clqAwaOS&#10;ENICAmG3fcz1IGzgkc4ypA9QTXLHVNDs9fnSS3t76OCSP7QVV4/OARFbYxUFmdFwGPzNj3q1Db2q&#10;vHeXFgolVtsMqxAuqj+HIyccZx0z71XlTTNagmhuoy6rMYb23aQ5Rgdyk8AqPlVwwIOQrDGODVZR&#10;OGtWuZo964LxyvGW4yMbMH7xGTxkZBODmgBZblFuZr8zmRBbOqxRIWYYZt5CqCzNgKuACRjp1p63&#10;KOY0iS6khmYxTNZiNZVZ0IEpLldu3BByC24pxUN3aQPHa6fFI9qtvcRz+RbyeWsmNx2NtxuUMd5A&#10;IyQoOVZlIRuumiju9kx2z28cMm2RSjlpM5RgUcMEIxxv3AhlQgAv2sl1ZTWd/EkK3KFW2pEDGWA3&#10;chgcqCMYII5AIPQ5U1jaaV4Nmt/Dml298umrJ/Zel3sg8s3luZRHGWY5RhMWjyxJX8BV6dbe6soI&#10;7NWjhaONd0bcxfJwQemM9+nSo4rhtI00XOpaoFM0mEUwBY7UsAPKBAwFDZA3HqQo/hWgC5bpcQPD&#10;bz3kcksdqouZlj2CZwcZC5O0bt5xk/e6+rrkEEXdtFE0n2cxxzSZGACTtLAEhcljx0JJwaYkss5k&#10;Uhj8+MsOTzk/rnHqCPWmXV7HaeRp5UIs8zAsWGWbazEAd2OC3GThW46kAD47+a9H2F7ZlmW2huGx&#10;IpU7ncBMjkENFypAO10YcNVmSGKW6jkfauFZNvuSD/7LVUWtyTcSxLGryL/o4fJw3XccY77eOeF6&#10;9qhvNR23OyGETRidYLqNUbcm8Lh14PQckYJIbIIwAQC06LHGY4SsatI3mgnaWDbm4x3LMDz2Ynqc&#10;0lxfeWkd6yyNJbzB/Kt7XzJCwYbRtOMHkdeBnk45qRmimuWlQNujTDEL8vP/AOqqmoRXd3GLaC78&#10;slgsjNDuUru+bI9cZxyODmgBou7i00O0h8RQ2qv9iWO6t7SQv5k5j+aKLdy44fGecYJGM40onMSX&#10;l1bzMqyGM7YclhtjjU8McZIVeOATknkk1RjtkvL6C7S2iLWkweMyZOxyrq5xkfwOfx6dKsSyrGFi&#10;ihkRprjy1XcoJKliGx3HBPGeOenIAGx38FuBDc3UaxGRUP2hgqndIEQgngux2bV43FiOuKY7SPAI&#10;xM0MtyskJMZ+aJsH51yOoHIyCOnBHFQahEPK+yNHI7eYssPmKmQVlQrGOPlPIAPbAJIPNXVuLe/T&#10;7YWYwtI3liSJomGOG+VgCPmDdf5YNAEWrXF/JPZvaWjTf6WpmaSUIsabJGZyMEn5gF4BOWBPGanu&#10;nnubWR7q1+WNt6RRycsY5AyjPrlen59cVneZrFzq0lndlYbGbTSFVSpke4aR1Izg7QEC8Hgl8/wH&#10;Gld3QvRbStG6oq72j3bsdMKcZyf8PpQBDfGZt0aTNKfJdo4V++WzkY65xnHP6kVX1uLVVtpBpt+t&#10;lN5kckP2pQ0cgAbfEycNkjBBVlI+bjtRGElNyi35aFIUhXaq70kIwZSR6qUwBgADdyHyLmm3l3GW&#10;vXl8yTcB5flh+/8AEGBB4UHoeSRTTsBDrF3YaLZHWNQPlW9vasZGbkRxABiT9AvXsBUF7pheSx/t&#10;Fpo7WMNNc24IKu+RhZMqSfvZwCACpY5JGGWVvDZONDi8zyZFe4gkkleRFWRzI0J3DjZuIVQSAADn&#10;5TluoXa61rUdhY3t40Ol3Sm8js1IQyFQQsjsQCArg+WuTyGOMAHcC6+qSPcs9giQxfagks0zHDR7&#10;CWK/3n3YGeBgt1IwYGexsriELE032SzYL5Ss7kZUOSq8vny0A4POMdanZ1E3lrbuzS5kVSoGzAA2&#10;jHuenrmoMRfY/NtbdgLjdvyuJFbYXxk9CMH5cdfpQBHpEFxeWcb6w0fnRyh444Zt4G0FcFuFc/ey&#10;QoGcHAIBp1zI8cxcZQGRd0YXnlhjH4ZHXPp0qvHa3WheHmfQ4mma1k84R+YXeRF3E4OD87Et0Azu&#10;xwAMaV1c6dp9l5kv7pWZpD32nmU8+3P8h2oAqzyCzga2tjBHcXE5O3n95IdzfixAb3OGPvUbaxqQ&#10;kvrXVbFbVYbhoRJPN+6uIxHGfMU9lIcj/eUjrSeI9Ht72wa/1mY+ba3Ed7DJaKd0TxHOVHVvl3KR&#10;1Idh3qW/W4Gpxp9tWRZo5VRGTKp8wzn14GMcc59eACtqmpWlpIlvfXUayStlV/vc4z75J9K4Dxnb&#10;S3dx9lbUPssP2gMyw7cuqkEp6qD8vTn0wSCOqm0+w03XL67aaW4uZrWN2lkUssEQOwJGcBUUkOxA&#10;OSWPYLjk7y3+0Xs2peZC0xVliMkIzGDtzg+p24Ld8DsMUAcwljJd/Gjwjp0los0Da9CNjDd+6Ry7&#10;ZPXG0fQcV9WaBd/2N4H8VeIRNtkWxWOE5/iAYn+a18vfC+Yap+0Hp+sWSNKmn6bezSBhkKCpjDfi&#10;zj8R+FfQfi7XINJ/Z5u7r7Qq/wBp6gSq7vugOEx+cZrqw/w3Oes+h5Fc263TmaSbG1QN1cT8Qb2x&#10;to2SKfd/eLE4rU1HxHbwqwSYcfrXmfxC8T/bb1bCCB5rqZWK29vEzyFV+821QTtBKgnoCyjuK2lU&#10;7mcY9T2r9k61M3g7xD4mBx9p1SKx2t1IjTzAR/39cfhivWvi9erb+C7HSg/y3lwuVLdUjXP/AKEV&#10;rzv9m6ym0j4O+H9NvImjkujPcSqeGxJM7x7h2IRgPbFWv2iviPb6P8RdJ8CXAVRFoJvJJlYHazyA&#10;BCOuSoDDjsfUVspRUbktc0rIzzHaxjlIxx3A5rPu9StLfcVWPp/DgY4rlNb+JOl24eT7Wqqv3Wbo&#10;a47WPi5pybhb3Yfgn7/+FS6sUP2cjttc8SIom2yKq9c5HHNeXfELxUv2Z0e+U/N+XvWXrvxOuZVa&#10;S1spm3D34rzSx/tb4h/FC8l16zA0fR/CcxNvJkrLcTXVv+8YdzFHC2D2816l1oy0RUY2Pev2XNNF&#10;xYax4uciQzXCWkMnpjlh9Dlfb5a9Y+LviW18PeALLRfOWNryRY1UcHaPmc/ngZ/2q4H4SaTN4L8P&#10;2fgzS9Am8pJDKFt7fIJfk/dH94mud/bM1jXrXxpoXh67ia2NvpryyQ5+eJpShw2OjbQpK9gV9eNo&#10;Wp0+YSjzStcuXfiqyt1/e3ig44Xf1rl9d8QDWL3y0k3JHwu1gQD3/wA+1eeXDX9wNsk8je7E5rU+&#10;HLTy38lpcM27aThuuPWsZSlIJQ7HZ6Zbvv3RjPavoL4TeCriW20/QDDtkut09zn+Fdu4/ki/n9a8&#10;b8G6H/aOsRwMNy7t0n+6OT+Y4r6E+HUOr2Whal4nt5VWa4H2azaRuq4LSHHoWCLu65Vh9XGXLFsy&#10;euhseL7xNZ1Zb6KcrJt2CNhgqoA4I6Z6ZrDu5/tVq8VjKY3WMgKi52uehHsD1qPxLqN/fXUFpaX4&#10;tprxT8qw7plUEBmUfw9fvEEDI4q5ZWVppNtHptmpCooRct1J5znqSTz9agZBa3peddPu5FmljgVy&#10;/klVJ6ZHbnGcZyKmu4rR3jiKr5iqWVNv8PT+v61UjvNQsrmeJ51kU7Xhhk+UovILZ7joPY0puVGq&#10;RuEP7yIxqC3U9c/Tt9aAFkmukeEJasrDgRj7qDPWqME72t6tnehpLiS4YQtEoAAPOTjpx61evrlY&#10;mZT5n3cHnA9abp9tG8Yn1Eq0jx7dyjbtXOQOp56c96ALkv2u0hYGNFjXosfUDHr7mqNjp1rp+3Vb&#10;iXzZJeWeRizEkAcZ6D2FO1q7jmWOBdRWKPcqYDDc7E4Cj61MzR7keLLMvyyOz9MDp+tABqRupAJo&#10;IVOY2JWQHnA4HXucf5xVOC2kuLaKW2sLdJriZV1BhLkRgA7iMcEg4HHrntU0bXNzcM8irhZNqtu+&#10;7HgcnP8AtdvTFLpNtYaXpS6RbzMyxrtLMQCFPXkAdeaAJbJTLeR4tI22A4k4JTrjn1/xqxFNJKIb&#10;eeFmJGZG5wME4/HoaqxrBo0X7qJ3MjYUDkuxOM/QA/QCk0uZtPnaO5v2mVo3dU7oM4A/Mfz9K154&#10;gWb6422q262+6VpNsce7GMn7xPsPTmrDSWunW6wif+I9WLGoy8rnzgyiMDIz1qjPqUcupLaxN+/2&#10;527sbV5+Y+gODj17d8HtEBrlJZIVWWTasaA7tw/X9KKZGY7uKSN1V1Zgdp6fjRT54ge8AkFiD940&#10;2Vtq9eacAA+4k/So2lBGCnPvXzJ6AI/yZdu9OCkx/ezu71EQxQ88HipYidqnPTPFACxL5Y2sd1KV&#10;KHkdaBwMU18/M5Y/4UAOywbgUuWB3ZqKOYgYcd6c6h0DL97+lAClFLbiOadvkh+fdt9xUYw7MNzA&#10;jH48dqSSds7SAecUAZviHwbpHiG6/tdp5LHUY4yF1KzCrI47rJwRKpHBDZyCQeDXk3xC+C0thG1y&#10;0C6arMWW7s0P9ny9/mVfmtWJJ9YycBQmCT7azlIy0g/KnR3GwMjDdHMux42UFWXoQQeo9qmUeYD5&#10;K17Rde0K/aEaWsdwcOBOoCyIW5cON24dfmUspP50y2ubW6lMKJIkhy22ZffrkHHWvo7xX8H9N1m1&#10;ZPDv2aBXcv8A2XfIzWu89XQg7oHOBlk6jgjBIrxvxb8K9a0DVWt7KzlW7ZMSafcRZnJzy0RT5blM&#10;bfuYcEn5CAWGcouIHD3twkEbXFzM9tHvJW4gYMvPQtuBCnPPI29ie1OuNNF1sn1DV5BMqYDq21kO&#10;c/dHy5+oPFXi8TZkiH+6OCBjtVWJdB1q2kNvDtkt2MUzW8jxNHIoB2HG1sfMD/dIIIyCDUgSSLdK&#10;32eGNWK4+bruyPQEYP5/zqGH+1Vuy13taF7f5YmTDK4c8g9CNuM578jrgSXFq9wkaXbN87fu5EkK&#10;snPt1OfXj260yRpLKJY5pPMfziizKABycj5QeP8APTsAMDzPbkwRNIFY7FZuTySevU+1MhvbiS4a&#10;38h1bkZRQyDPPzf3Tg55wD2zV21t7uOFZ75rfO5iGRTjqcMAemR/DzjJGT1NeIMpD28CyR7lEhWQ&#10;LgEdQoHUdOvT8iARn5C1k8EwCopEm3arcnkdvbGc1XjNxYWN293uvE852hjjXMiRu/c9SV3YyOdq&#10;jAzwbjSebaLc6ZdKyCcZaVCUkXHoSM5PcEfzFRSh2tZLuSP/AFkhk8lYfnSMDBChAxYj7wGCeceg&#10;oAjubGVGZrKRW3rht2CM5HRsbiOvUnGfwpZLmNZPsTu0LMAY/NyAV/uhx8pbPYEmpNOlIshO0qzK&#10;/wA0bRYKlSSVIwcHgjkdcZpFt4ZLiRzCzMg+ZpGOeCemcep/OgCCSxvIZ98EIWPcq+SwUhsDgqc/&#10;KRnH4dO9R6veQ6VYSapqFkCtuvmPJGoLIg6tg9dq5Jwc8cAnANwy+e2GcSRs33dpbBAz24qtcNqs&#10;l7GlrLcRxsrHdF5bKynGQ4dDjjGMdct6GgBhSxtdQimvUt4c7QLjy1XcGwFBfr8xIABPJIGM1NcW&#10;iQX7S2Skt/y8R7cnHrz269OvNM1BtsXkzKsirxKZtp3KQRznC9+/ApllNo9yo023LRzLC22N/wB2&#10;wXGCAONyjoSmVHT2oAbFiNI7Kxdo/LbPleQWhMfHO5ThSd3BznPOCARRNpC6lZpHdQKFjZhFvjUz&#10;QHdk+W65KqfTIOMA9xUkWm2cZXSJIo4YdsZt1tj5WPLZSqjByBxyBgMpIIIJzC9rFNctdQR7ZC37&#10;xo1AYuDwcjnA7Akg5ORQASiFLjz5jGt5LCYvNMWfMWMHA6jkbyQpIJ5GcAkJp7XF5p6wapFbrMeJ&#10;FaPzIWkHUqGAyu4ZXPzYxnBJFLdGeR2t2VWMLqzMyrlTg5+96juPXFFhbGzjkSJbh90heGGWbfsH&#10;dFbJZhnJG4k846AYAC7860j+aKOePzAVWeYgIOOM7W6c46+nAomupJ7/ABZM22NsSIwAXb1yfTj0&#10;yCSPQ4nS5aUAyWzx8AMrMDhu447/AEJHoTzTjPYxO0lzPGm9gA0rhc5YDGT9ePU/lQBWtrCzkkZY&#10;IGjabBZlkPOD+h5/zipjBbJFiS1WTchAaRfvYAYDPPPA59aTzJPKkjtxnzVxGPmjxx69sD6EGnRx&#10;3dgNmn27XCgD92rhXUBQOCx2tyP4mHXqccgFS5e4gEdlbt5ymTZJMZPmhXB2uOPm+bAIyPvZz2NX&#10;UtP0+BI3kdgL6ZYArMzJuzuUgdFPyZyAPmVSeQCNh1klYF2ClAVVUXgcc/5H61HLaSSwSQiU7GCq&#10;YQB1DBs5HbheMcFc96AOd1vTBdQlHZZImXY27OcEEE+ua4/VtO05ZpNJ1e3SX7R81tbjbMSoCncq&#10;MvIXIOTkA469R6ZPaxQxKrlV28l3Uc+5xWTf6FZ6lZeTNbBo9wfYo24KqBnjHOMD6UGkZdGc74S8&#10;T6t4YuI4H1CWa3haN7eWFvLktpAMq8ZGGUjIPXAOduDX2l+zZ+2Lpfjm1tPB/wAU9ThW8n2x6brB&#10;jCxXrf8APOQDhZe3ZWPHDEA/EutaNJp175NtbrHFOCUb5jh+uMH7wxnoc+3em6X4j1Xw9qksa6bJ&#10;NYTW+ZxI4UFskbcEcEj+LoPlBznjelWlHQmpRjUPuH9qj9jzw98UbaXxF4dtha6pHGxVkOBxyQR0&#10;IP5+lfAXxM+FuueDNYn0LWtOa3uo+uejD+8D6V9mfswftoRWWmw+FviPqFxdaX8sdtrFwxM1h1Hl&#10;zhvmZARxJyQO7ryPVv2hv2ZvBnx38OG8tfJ+0tD5ljewYJcMMghumCMY7Gu+MozjdHLGUqcuWR+X&#10;vgLxx42+D3iv/hMPBV7HDdMqxXdtcZa3v4VbIjmUHJxltrjDKWODyQftr4DftCeDfjT4cNxprNDd&#10;Qqq6ppVxIrTWMhH3Wx95DjKyAbWH91g6J8vfGb4F+Ivhv4jutC8Q2W2SNmEFwseElGeo5OD7Z/Pr&#10;Xnuh654u+G3ie38V+D9Vax1S0yIZtu6OWPcGaGRejxsQMg5wcMMMARpGco7GzSkj60+P37NaXsM/&#10;jLwFaCRpCzXenocCbjO5R2bjpkA59evyv4j8MT6XKb6wRvLibEsT8NGR1BzX2F+zd+054a+M+lS6&#10;Tcw/Y9atYQdU0eXn5cqPtEOcl4SxHqULBWzlGeD4/fs22niyFvF3gW3WO9aMtcQsMJdcZ+gbtk9e&#10;h9RpKnzLmiSpW0Z8f6Hrq+aI5Ts9OetdFFNFcplcMp/HNY/i3wdLplzJLa2UkMkTbLi3bhomB5GP&#10;Y/yqroWutE/ky/cHG7NcctzQ9a8DePLWW1j8J+L5/wDR1XZY30h/49/9lyT9zsD/AA9+OV0PFng8&#10;rK9hdJtZR+5mXkDjI+tedW08F0gKH8q7bwN48t4rWPwr4ouF+x8JaXrDJtzyAjf7HTB/h+nQT7ge&#10;a/ED4fi+RjHbhLqPn73DetU/gr8ZfEHwg8S2sVxq93ZwWd4J7C9g4l024DAiROuQTwV5HOeRuVvZ&#10;fFvhRI0ktbmNVbd+6nVR/kg8V5L8QPh42oRSyQbYrqLO75flk9RjPFSB962Gr+Hv21PBE3iLRbaG&#10;1+JGi2LTappdlgR+IIVGEubf5sFjhcrn5TIASQ0bHxi90q9stYa6M00JS3MFzZSK2xnDhhJg/dcA&#10;yISB86+XnHljd82/AL45+LPgj4qs2bWZrD+z7gSaXqsLnzNOl6Z5yDExJDKQQQzAgqzA/ezReG/2&#10;vdBb4leCTb6d4602z3+LPCtuAU1WIMMX9oGPT5mLKpLZYKSzCN5FUXMrk/D6HjFjJcRLHyJLeTd/&#10;pgYfJcNJKxhdQMxqEUFGY4YfJkshyl69xFD5VhOtv5zIv2xY0kC7nUYwTjJ3HHXDYyDgqa+nXTPa&#10;4MzTXlncSW11NFDt2TqAsgHAGVJZTt4yrDgggSQ2jyadLbxRQwx3EbhIVhHlROxJO1OycnCAhV6A&#10;KMKMCi5d72TzoYlC8MM7iAN3OR1wAQT3xn0zRaWs0MjXVruiMxBljZ9wB9eTweMYBC+gzzTL23j1&#10;FSjvNE0dwrxtFIQyENvGCO3YjoVJU5BIMep3OqWsKvp1hJdSPdQxiGGQL8rMqM2W4AVSX5IyVxnJ&#10;AIBppczRGSySfbJJGpmhVc5Dfd49SAeB69+pZpafaZfI0iOPEzNMrNeRpDg5c7TIypGuMkICF5wu&#10;M4qCHyriY3xXd56DeUkyJfkRV6dQFUexB+tPgm3wM84TP94e/bGTz+PegCaKYmz86OKWPep/eNbs&#10;McZLbcAgDnkgdPTBqeEqZNiXXz/MCyxbiM87duVyewyRyB0rLWaRGW50ydmkjZVks1VD5kZYKzEM&#10;yncMEgggLtOEkO1avG6SSPc0PG/Dd1257ntx/WgB1oiwWUayWMcCj/UxwMZEG5SQqfKrZBwAAoHZ&#10;SQozJNbwG7jnjdWjmhUecmAGQZlB8wdAcfezgg45yBUen6jbXOo3Wn2d+0eo6dLDdSyQ/LIplZik&#10;m4DDkvC/LZdWQkbQQWLddM0YxaNptsI4lEj2YtoXjhQ7vmiX+4Vyp24C4Yqm4I4UAsvMZoFSY+XJ&#10;sU7RGwGcZ6NnHY4JyOMmm/6QZmljvGaNlRVhdQPKPOdpxk5+U4JOCp55AFe7bxE0cf2RYU8vUla6&#10;jaYHdbbj8iloyA5UxseBkCQAqSrCWaYRyfLJ8jSKBg/MpyvHoSckY77vc0AX3dZX+yHeTICsaKfm&#10;LdgMY6+3I7A9Kh0oQXK+bbX5uLfzt9tdfaBKsanYHUMoyVyqnqxB3DPygGKIQNcefJOr+fJuvrea&#10;UlWJ2BCoHzRE/MMJtTOwhQ+5mh0aY2Oo/wBhx2cxiktWvH1AqoE00kuWUonyxn7znhE5RY1OH2AG&#10;pZ3JniWaW3a3uJFG6J3yVbH3cqSDj2PqasRmMlokZlZgcSddmcjdyecdfoPpWajr9q+0QSSf6OpZ&#10;dsx28/LyueenccYJGMnM011bsihl8seZHCsiyfI+9kUdP97aNwBz2wc0AEcNxHaRSXEC/aFhzN5Y&#10;HzMFUEbgAXYhAAzAE4Xc3JImube21Hda3Vi0qSTeZJb3EikxsHDhDjg+W6DjkhhjnbmiO5ltczXT&#10;q37wgNu+VuTjHsR6nj1IGabZ2qWEcYjedo8YjSYljFuOep+b6ZJIHA44oAtC4YtkmR3hjUM7M3y8&#10;tjJPUZZiOozk9s1HKskNpciyuI7eVpDPatchWhglEOwBlG1jncw3Biyh2wGUbKhhRri8aRYwZl2x&#10;SbWHzcFtvX/aON3fHTrTtI1qDW4pLmxsZNiXklsskgG2cK2FmQq3zxuuHVlydrqeMkAAsY1D+0ri&#10;Az2264s45jb/AGfayqZXSNzIPvhtkgwRldhwecCSKVza25kWHzFijVpixO/C4JHHGRg4GcbiPQmG&#10;x8+Sxt7iXU5rmCNWntJp7gyFRICxChQAFOVzjO8qrNllVqdEYF3W13a7fl2uAF8vbgDjBORwOme1&#10;AFmANHM0SPhVH+r+8AxZiWz75HHpjAGDlTHPbyARR20fnb2L28JUbsrgvkksxJbkdgc9qrtvYQhZ&#10;QrecDteUxgLggY2/ePbaeDnPVVw+K4jQwIZvM85nVZGBOxlWMlCcYGd6sMdcOP4KAJbSAwyz3q6g&#10;GaZgWi8vEYYRRoXycsHYxjLZ2hSuFBDM8qxxNJNLcSRyMYQWXjhl6jg89uPY9R0ZH5ibZSsi/Jlo&#10;WA6kZ9OTnryRnNN06YQWyx3Ft5qso82EyPFkADODG26Mf7jZwSMlSQQC5HDDDc/a4pMTLGyHkkKr&#10;shYDt8xijJx12LnOBibTRNqesw6ONyrcTLHG0i7V3MwG3PsCDzwc9cg4pac11crPcX8sm5XyV8tc&#10;DOOAVAyvzYG4KcLkjJGXx3NzpczTW8UkkkMTy2uyQJiWPHlgt/CC20FsMVyTtbpQAug60Nc8NWvi&#10;CaHyZrjloN4JSY8MmV4YAhlDgbWwGB2sDUt415PCrW1jvb7RbpJHK21XR5UR3yGz+7VmlwQcmMAA&#10;kjFeysbaG2s7iNY5mWOD7OsMYhiiKxGP5E3fICJHJDFjlsZ2qiI5dSmvja3Wlzo0DXBMzNGw82Ly&#10;ZMABgCjGQxnkfdDcZIquaSAsmeeeHzGibGw7Y+Nwb5j645446D8aY7tPffKGmia4ZHkaTb5f3yWG&#10;cYAK9M5BZQgC8LXtdXttSvL7S4buGS5t5IRcR8nyM7JNp6YZoZFYKCceYpORgFhm2rukh+TblWON&#10;zKVJB5HXPHcfWjmkBZhEdpeQ2zTMJJbNvsMk6OM26N8qwuwG6NG3r8uSG4Jz1jYzf2lC8hmkkghk&#10;RUIIXJ8ti54Ac7RtDc7Sz98gN04TWkf2eW2VmMzLHFaRth2BYDCEn5iAF6nPYjOKks3trmD7ZYTL&#10;JDuYfLgruAz1zwR6dee1X7QCPfJeak0McatAoPmLuG5H3DDMd33SASFAOepKjguHk/b/ALbY3ELT&#10;RfJI8zNnyXYEpkcgEqp44JiUHpkPvRJGyrbeWv7zLRsp+bOSTke45/M9qguIjHNaww6fO0dxGxZl&#10;i2wx+UyEqXA+R5BLgZzkREjod1cyA0LS8jjs52iMnkxzs+1lLsFIXJGASVDHbjtjgBeaj+1BmuI5&#10;5BHEsjxJJ5nzYycHj7uS2QODhgcc1BbzpfwNpUlvb7LqFoXhuAWRt2Bsbg/KwI65980lpdRvZqJL&#10;1vOaMStIZMHCkBm9+2e2W/CmBYTU1juWLMxnZlG3aeVBzkZ7fMcnnt+M1rb2hzPbWMSbmZy0fy5b&#10;gEnoc4OPp/ujGbaW7aTqRu5NJj+y2+jiOHbtEyymaTzEXjgGOOBevLKM/dqTRNUe9tLiA7TJbTyW&#10;9wygqhmGQwTKruVWyucclG9DgAs39/qyyTiytEnVo2NrAxaFmYBcqWyxKjOS6jO3cAhKjM7zrA6p&#10;JJLtdikchiLYbgckZ5AI69QDjhTijcT6naQb9NsXuJd0arCLhY0QcZfLdBtGcAMTnaAck1K0jyJJ&#10;axRNskdUZY15w2wg49lY5xnp+FACvApCi3YPtjC42nPlnjGcjJIBIPfH41Yhkniu57We481JLmZl&#10;mGzEO6TckOBz8iELk5J25Ygmqfmw2CteB1wAxUSNt2MWz1Ygc5JJwDwuT1qxI0k7x20lh5i3i7Z0&#10;Erq4UMp+QochjjGQQy/MBkMRQBNbRwpdNfCLy5MmJmkX5yqs+MkE5UgbgD03HoSRTryGG6k+z6lb&#10;CSJuY28xkZZB0KspDKevzKQRjrVe31G2nv7pTqbSW9zMJLGGcBWhjKcxkkAudyytyAwX5SDtyZFm&#10;2Ou1FWML8qngK2cEn0//AF0AOLSJceTODNI0bPvk4HGAWzjhvmHuecZ5qSFIZpfO37ldcfMp5Y+2&#10;ccg/hxUeoPcS2KxbCzD975KTJGZMZ7uyjhSTjcM4wMkgVR0a7R4pbq11Ga6gaZQsbE7rPy1CNGQw&#10;+U7hyjZYMzgn5cAAsTTWn9uxac0DMbm3Z1uJMKjbCDtBP3m+bOBnAwGxuTdNBKsN1IJYVjIbLKHy&#10;WUhmDHrj7p+pzio57eWXy1srloWhkJjZlHyuFwMgjBXBwfbjjrRHfLPLvu7LbIsCx9QTyxJQ89iO&#10;mTgk+pyAENtHDfXENtNc+VLMJtjcrHiNIzGrDnnaH+bJJZuwABbX17HDFfSXka29vHJ50CKuyVmK&#10;7XDZ4Awx44PmDJ4qCad2ZkVJt2fMZl+6oJAx1GeCeD0259Klif7bZKon8xf4iPlLEHo3vxz7/lQB&#10;JcrGJo5rKEyPGcxRrhdwGc/MeCMZI7Ejg81V1G+TR7USXNw1x5l8kRaQlGjEh2RQoACZXLCNACSW&#10;LZyOlRK5tdQurfymW38uG4kvxICn8SlNp+60fkpnGQQykYYtVqS0s76S3mG25ht5hPA8mTiQBtr9&#10;sEbjj2PqARUZNAJqDXk2oWtpdJthaZmdo5HDllVsfdxsH+0TznGBmpv7PtIAkcK+WqRgQ7M/KRjn&#10;6gYwT0pkNvFEkmIVXaztLtHJLHcT+JZyelVpRNBbz624aO3hi2RSyZMaptXcXPG0q2c56gKR3ra6&#10;AfqraTDCZry4mjSWGT94sjbkDcDacY3bnUDPU9jyKms7hNX02P7XDdRAxsGSQgSPwQS207cnrgcc&#10;1BG0mooI3QM0JVugK4xuU98Hjb6jOemMzaRFqFu7XN9qD3Vx5YDRqqxxDnqo7H6kntk0ASJd3Qv5&#10;LSaKaG38vi6jVVWIYDMCT7Y7H+L0qpb2c66ebd5VWNVkS0lVgWdDu2yMORuIIJHI/Wn6wxnu/Iij&#10;3upI2+cUZzsYYB45wxx15x3ql9vmabT9LnF0T5Esq3UkIXO0BdrKPu58zIH+we4NAGR/amkWKPpi&#10;g291eTzeUs37yaVYm+eSRsHPO7vgBlA7CuTv7qSVJGbyZNrttaFvlK7vlGQPpn0/DFdRqkOlQWFw&#10;slrNHJcQq8rTb5JDx909Tng/KBjrxzXI6nerBbQxorYJw4jUAY2nnr0B/M1St1Ar/Aw3N38TvFHi&#10;ZDJ5Melw6bIknbdO8uR6Z2c+vHvn0b9q/wAQL4T+BPhexst3nXi/aBE3dpE3kHj+Fpc/hj6cD8B7&#10;Of8AsTXdcgv3aTUtaMDR4x/qYk2seepM3Ttt/L0z9s/4deJPFPjiw0HSrFjp2g6eI1XnHnPyR6fK&#10;gQcd2YHpXTT5VTRz1PerWPkq+1nxHfW5M91gd1Xj+XWuX8GaXqTfGS48SzXMzTWvhG8tbVd5VTJc&#10;X2nY9ed0aru/hDNxzXsuq/CDXrSEzHS3wO+w1i+GNCs9D8arNr1t/otzaSW0jfdClpInVs4wPmjH&#10;OeDg0uXS9wPbfhRHf6nrtl4RguZFMcai3RYg2eAfUevoag/bd+Fbz/FCxXTpjdfZrHyGnEnMvlYR&#10;iccf63zR7YI7GvQP2bZfAtrrsF1pthdWlzCoH9oXkSOYsEfMrE7c+hx+Fdh8TNF0rxv4mfVrawEV&#10;nbW6W1jHIvzGMMzl245Z5JJJCTzlzmtPae4omV3Gdz4nu/h/c2rt52mnC87mUGsu78LxrJj7LtHY&#10;+X/9avsS4+G+lH70MeSOdq9R6Vz+q/CfwGgZr64toyc/LIyqRn61nePY15ubU+R7zw/95ETcDz2H&#10;f6VX8CeCBeeIL+1Eiq01nHJGr52u0dwjkH2Pyj8fwr6e1b4OfCSVGjfWLdNy8/Z8Z/SsCH4G+ArH&#10;VY9W0vxzeR3FuxMTQ2eWVT1HPbpmjmj0QHVfBD4fa82s2euXmlR3nlR5js7OYP5jDplui9+vvXin&#10;7WPhC9uPjVqEl7fNf6pJi41yeOEeVFdyKuYI9p+7HEsMef7ytXu3gbWvDfw+mkm0i61Ca4cMDN5K&#10;R4z1I5ODz6fTFU7rVfCc9w0Vn4FMzPIxaSa43MzEklicHkn+dV7SVrMyjeMr2Pkk+CZQP4umeeKk&#10;sdFfR76PUEXlflfOMFe/T0r6ju9E8PXk/mHwHp3ztgySYaqF34C8KXU7Qt4X0lW53LHbgsAfXPqK&#10;vmiXzeRxfwz0x1s5tRjtjJPNMIbVFblz6D1ycV7eZW8PWq+FgDH/AGfCINzYCyyDJlkXjcQZGbGc&#10;jGMVzXhrwnF4YuIbvTVijNnl7OGNcIj4+U9ex5HuKvXLyzam00txJI32cRqHk4GM889D83XvgelK&#10;UouyM+V32Gz2NpZXLXM0rNcS26xySbfmZQTgbuwyx4/wqw32hrcPcSASbiePqcD8v5VX1G8kmt1E&#10;CLu3LuaQ/Kqjknrz+dV5/PkH2uaZioXaka9m6bvr7+9HNEOWRJLGbqKS2mT5flDNuwSM5Iz6UTyQ&#10;W80OIt8ir8u1vuryc/ofy+lFxcfZ7ILOWyy4Hqf8iqDXNvd3UEEelyH7P+8+0NjajYwo65LYJOMY&#10;Aqg5ZGmqS3AjnniUPnLKWJABB/PtUE1zHDcr5MWFgB37focDHoMUw3l8WWGeVfMXBO0n51+nt9ah&#10;mnU3WMmLPZeC59T+dAcshxgtHZ72O23XQbMbMxPlKeOPT3x14z0FWNLsprC182W48y6aRlMjfdyT&#10;0xWbKIFvo7D7cVY4ZY4mAb5SDk+o9auahrR06PznCld27bjn8AO9Acsid7yO7f7JId7RtliowpYd&#10;ePXNLYWDNZsb+ZpHZiZOQNgzwvHUAVT0ua1ab7WLJY2myX+QZ3Hn/wDX71YmuFism8pmVVb5sc5B&#10;/nxQKzRNNeR20LT+e1x83Cxx5IyeAMU61s4bGWQqo8yRvMkULy/XAznoMYA6Vk3l79tt2l0Vl3Jt&#10;VYdxXBxkbuM//qq5qE7yQFIppAzDHmbhkUCNG1dmttk++NmYkqRyvNSrDZhGaGMZZssw6t25rDvL&#10;67Ei3EFx5MaTAv8ALlSnPy49ef0qa11SWS4FzaD/AEaTHD5yOuSB3OfXHSgDVlluLS0Y2hjWQ/xS&#10;ZPf0FFZ15eLCuMudzfMT9KKAPpVxIckg/lUWCv3XUH+KntJPnC9KY6bnXtur589AUFlJ3uNv86aA&#10;WKso+X+GliXa3llBjOakJOMjt0oACcED1pkbuJMF6e21fmP54qF2VnChBt67qAHFR5gUnjnilUKH&#10;+WPHvSK6oMZ3dTuxTlYkKSvpu9qAHFht3Cq7HJzTonUHDOMdMZoYJyyv74xQAJFFEuAd3PrUkZXG&#10;VTFNPlltyvj/AIDT1ZTwlADyGR8I3PqtV9T0rTtcsjp3iDTo7q3Y58uVeA3Zh6H3HNWA+GDBelNL&#10;MepoA8z8ffA37esmsafLPeNwHmjAN8o/2s/LdKMdGKyYAAcDivJdV8I3+iXUkstvHcRlljfUIYyM&#10;sGYBJAf3kTAkjZIByTs3DJr6mhk2MxDbv6VneIPB2heI913drJbXxj2LqFqcSFcY2vnIkTHG1gRj&#10;jpUSj2A+TopLlnuBqMSLHGwMTdA3Y856+2B1784tQRi4jYiNvk+6WxjPoc85/wAa9I+IHwMu/DcL&#10;ahb2sMMIzi5trd/sfQH5gAzWpyGwAHj+4F8tQxrz/WLDUdBifTbvTJlmjjVvs+4IzxE4LxsMq/G4&#10;goSrFSATzWWwGbo+oHV9Gg1HZuWbcdyEvsYMV2ngZwQQeMZHfqbEawJNvkg2bVzuBCr/AJ+tSSNP&#10;KzHznuI3HVuNvTj3/nVfT4bqL91ZTCSANIR5kg3K29tyj/ZHQDsFA5B4AK7xWls/nQSyR/aZN4tS&#10;2zawABIB6ZwMjoTk9TUizTWEP78/J53lo3UspAwWwOOc8/Tp3sSwx2g+0MfOVQBskyR16jAPPXtU&#10;dvPPM2LiDY4wVVWI49cHp+ZH8qAGNJbteRwGSPdOPliWcZbA5IGctjjpz9aWdthDO68x4VmUH5vX&#10;Heie1DW7wRRlo5Nu6JsspGc8qTj6ccfTio7aySwRR5/mtszMska7uO6hAAB14wSfXjFAFePVJIVe&#10;3u2RJPvfaVULHJ0AIBOVORjB6ZXBbIJbaPv1LZb3UI8xd09nM4OY9vDoB8wOcZzuB56HJNjUYbXW&#10;08mz1IeZGyzCFfvIynjKHscYIIwQT65qa0mSRXmtrdVjZiV2lvyKsAU/3T0oAr3ZjnfzIomdtvA3&#10;AqxHQcH8Ov6VDHbanZ3HmoLeRG+TyvOaPyyAcHo24nucirVjH5oaWab986qJtrFhuAADLu+6cckD&#10;jJ71SS5MWr30N6twIIYVkknaVCr/AC4OVIym0AHghSOeu6gCRiWEb3th5LQz74pnjWQK20ruUj5l&#10;OGZckA8nqDyyW3kaDZCzf6xXZYQoWXrkEN2wSOcYzn3qeTTY4WWeOFY2K/NHtIWQEcblz97pg9ew&#10;4NNvTcQwxvYQqJFYKUkZlX0I+4xz6cH+tAETtez22TEY1ZVG3YMoc4zyc478/wCIpySSTSKrHc3z&#10;Bo24fjjIwPX6cH6VLYajbajDJMiMqK21fMIYHnGcgkdQe+fUDNMubZ7ppotP1GO3naMJG6xglWUk&#10;jPPIBY8e/vyANtmjX5IIFWNf4YxgKpz83TH3scZBO6mm4mjjbTrqWJnk3m1mUFd65yRgk4I+XjJ5&#10;AII5AlhhFha4QKrbh+7847S3cDceT+Q9AMVPIJp4leNfJcq211jJGcfhn+tAFUMQxaVmCkfM3JwP&#10;YVG0q6lbRvay3UJgmdZ4V2qwZSUaN8g9DzwcHAwSCCLDRSOvl+UNzZVmMmNvB5HIP0I5Gc8VHI11&#10;aqLqR5po4lCTQ+Ypbgffy/LdcklskdM4wQAgULb7YUVVLMvyrhVwccY96ckdva+Yzsm7cCGOFBJ7&#10;DJoi1J5YiYLG48tmIaSS3eNge3yuASDg8+vtkrC0GsXUM0UWprHJ5jNbsq/LGvmAqpyOcqCGOCVL&#10;Ej7qigAudJaa5t9Ua6mjktfMC+XjaY3ChkYHIYfIjAjDAoMcF1Y1GxN2izvaqyowMYZf4s8HpjI6&#10;g+vvinLcS30n2Z5ZI7qSx802c0YaJRvw5DcGUozIrbWG0PGSPnGbAs2dTM022MD+GbjAJ656djnP&#10;GPTNAGLc2jH9xOzMGBxmPlmJ6HjHsMf1ArBv/DKl41iCjZCwUMg3cnnBPOOg/Cu0e0li3RzH5s5Z&#10;duT/AJBqldWHmoUdY2UkhMrnacfzoNISOCh1fUNBuGvbWXY0KD7TuUKm0tjDZ5JPpjAAPIOK+hv2&#10;Yf2u9R+H8q+G9Yea98Pl/wB9p/mBpLEnG6SA9SuTymcEjIwc7vE/Efhc39qzGU3Dqu5N0asoKjqY&#10;znuOvbswzmueS41DS71Zb6dbe8SPMkyW7KiKdy/eydvDd+CCc5AONKdWVPYdSmqkbM/R34lfC/4X&#10;/tK+BI76xltL6G6tw1rfW7deh+qsDwcgEEYNfn/+0L+zV4m+DeuTWOtWLSWTN/o19tH3ckgNjof0&#10;Nel/s4/tPeJvhzqyy2chmtZ3Vr7SZJP3N2pX/WREEiN/UjrgZDADb9en/hWH7Tvw8M9qkd1bzr5c&#10;8Mir51rJ1Mci84P44PUEggn0oTjON0cbUqMt9D8kpBrfhLWbfX9GvZLO/s5vNsL+HAkgbBHBx0IL&#10;Ky9GVmVgVYg/Xf7MX7Xem/ExF8EeLreCx8SRxs0lqvEN/Eq5aaAk9lyWiJLKAzDcqsV4v9qX9kLx&#10;L8Ib+S+sLGa60Z2JjmWPcYR2Bx1GR17d/WvnfVtKn0u5S7gmmikhkWa2uLedo5IJFYMkiOpBRlIB&#10;DA5B5rSMuV3NdJK6Pt/44/s+6N8QbVvEnhWOO21TbmRs/LcL/dfryOgPbp04r5E8eeA73SdQn2af&#10;NBdwvi6s3jwQ2eo9fwzkc171+yz+2GniOW0+G/xMeO31yT5LDUFULBqfOFTaBiOfoNg+Vyfk2nEd&#10;enfGj4K6N8WdJ/tTRpo4tQgX9xcev+ww4OP1HUehqpCNVc0dyFJxdmfEOha8bV/35+YYHT71dVBe&#10;xXAVl43e9U/iJ8NdW0XVZrK5sPst5bt++h/v8/eB4yDzg965/R9XuLSQWV2WTDY+bgg5rj2NT13w&#10;T42t44I/CnimX/QdpW0vG62rdlP/AEy6e6f7vC3vFPhZw3kzKrMP9TIrdP8AIrz6yv4rsYWUEfrX&#10;beDPHEcdunhvxReNJZ/dtbqTk2vZVPcx9gP4e2BkUAea+P8A4dnUQ1zbW/k3can+H/WVP+zv8f8A&#10;xh8GPGmnLFrU+m3Gn3CnSNUaU/6G/Ty5M/egYEqwJ2gMwYFWO31HxV4VIBtXTayn93J/e/8ArHgg&#10;9K8r+IPgD+2EaSOHy7uPI9N4wfagD7g1fQ/Bn7TPgzUPjP8ACzQ7HS/FFruuPHPhi2j2s8gABvoR&#10;keYjbFz1Od2SWHPkLwyR2rRxB4mk3MrMoBQkE55yOT1yDgk8HGK8P/Zp/aX8afA7xvpoh1iTT7zT&#10;pNun6lcNuRFOM204JG6BhwTnK8DKgK0f2b430Dwd8fvBN18d/hRZpZ3FjtPjPwmjfPpkmCTcRkAF&#10;7dsEq+BjDdMOsWco9UT8OnQ8iV4LXUblY7IqY5AqusbKsqlEfdnA3AbimecGNscZJsXMy2sYaV1j&#10;aZykQYgb3VSxUep2gsR1wCelUr7SFSzutOF7NB53nRySQttMXmBlPl5yEK7yVwNqsAQOOZ1a2uLa&#10;XTPsVvAkjNstY4VMYiV8L8gwu3gfKCMAgHBOKx5ooocRLE1nbW2nSSRySFZHdthgj8uRhIQeT8yo&#10;mPvZlBIwGxYZisjyyOrYbcGZeU+XoMdBgk/jUAkmgupGuE3SOrM0schZWUNwNpA2nBGQARz170CQ&#10;LqAsQFRpYDOyhR+8AIRjwcgjMYJI/iXBPIEuS6ATwX43rFcJJvaRVXY3ytk+p2gkY6cnpjPOHXtu&#10;01pJp9pe+ReXMkf2W4OCUYSJvOCpB/dCRQCANxXJ5ILTDYqgjkVXfZhvMTcJMjB6569CPQ85yTRB&#10;bW8UxWDmNSxtY2UsY1BGDkkhzg/eAUZOABkCj2jAvK92ERZHWFnwodlLqjc7SQD0LEKccgHjJIFR&#10;x6hLcWVvcT2k0MrRq09q+GaPdgEZQclTkYHU89BVNrGDWpYbq+0y4Z7a4iurF/M27ZEJZJRsOcHJ&#10;BV/X7oO01oMBgnZncfm+Xoe368f5NHtAH20/noGjkjb94yNJG25Q6EblP+0AeV49Diq+l2t1p+nX&#10;UV1aTS+ZqM81vEbhrl443lJXLbVzhTkhVAU5VBgLTbW3+y3Ud7Ew3NAIJo5oVJVVJ2bHBBVRk5Vt&#10;49NnIM8U4u7RGfZIskKyR/KcOpGR169j+VVzRKUrdBss8/2bymtluoHZRJBu4lQsoKnlTt2k5wc4&#10;6c0RyLYIj3l6ZIxdugmnhXdtJbYr7AFJCYBfCqWGQF3KtSROsP7uQ/eOY2Y/MzMxyMc/zPH0NEck&#10;kM+Wl6dQ3QZOFI9OePxHtRzRDm8iaWSNpGiVMK0mHzxn5mP6nH58dalhuoYZLfBjjkkwIeQGYjLb&#10;fU8BuOwB461Eoi84/O249lz6Z4A6njPc8cU5YrGRzeWVpbguu7zlgUFjjrkAEkgdc9O9UHN5EhSb&#10;7EFsbjbJHGUiaQbuduBnIyRkL0IzjrT0vfJDFobibcv7lgpZX5PBKjap/QgjaTghYcPabvMEMcbI&#10;WkldwgjwFySeF7k9Rjb6HIiWTVLzTvKhs2jlaBt8TbgYJCMhWZBnhuCwOCASDt+agObyNGbzY8T2&#10;7qsgUGNmXn8+1LDDZal5mmaisjWt9G0EkG5t7IylH6McblxwPU55JquC0RWFp9zbgcvjJXIz6jOP&#10;1qG3TCrHfkvIcjzpIVXI91JO0gnjtgZ9aA5vIvWYn+xRvJFHEojG2GFsqFBOAOPw75AFF5a2t4i2&#10;1ykckLLt2tFuxhjj8sjHpgEVHaSIBIvkyKzTMY1eQtnLsxbOTwSTjoAMDC42iSVPOVRHmGTzt8rx&#10;nPnHbsQMDkYUegBPGScCgObyJEu7fENtdXka3Hlh/L4ycBcnGenzYJHAPHtRPeCOW3Rrf5JrnyLh&#10;2U4hUQzSh3HTbuQpkkYZkz1yK5eJZG86STDxCV12FlKqzLkdsgq2V6/dJ4IJtNIZEZyB+7USDMnQ&#10;ghic+gx3oDm8iWS5jtUJs23xwuqEbdoTsNueozxxnJ+hqKznljnkla0EcbNG7eXcMzPJypJDAYwi&#10;RfMOpJyMrlobTUBfXN9DKzrJa3Jt5kuFIf5SSsnvG4/eRuCVdCrqSGqSa0eaVLy2eGKRVaOWZodz&#10;GFgSUU5+X5/KYkdfKUehAHN5Fi1vpLuEzSXMluFmZY28seYQAMZDcMmdwwNrEHh1OCI01BJ9WW2E&#10;++8t9P3Fo1eNfLkY7mVCxVlZ4B/eKmNlJB+9HJJOJYZrY26s5XLSKWYqCCVxkZ5x14HJ+tmKa18i&#10;aKCWN9vJ+YkxsVyvfI4Ax6jgcEUBzeQiajdXb3lgtvbxTRyKbdXnLtJGV++4X/VkyJMq4yCqq2dx&#10;ZFsRYuoo5YWxBNGr/eyx4HBPbgkccgis67LWU+oX2kaVDdPJYq8cCqsc13chX+VpHIUhlEEak427&#10;WzkAAWH1K9dVOlxQzr9q8q4ka42+QqOyyH7rbiGQqFAGT/Eo5oDm8iK8ht5dYtxbLHCVhkW+WRcm&#10;5LNbiM5yCWVYnBY5ICgAHlktJe21xqf2SWR1kWNjGh+ZWG4ZOQeD8w+U4PQgEc1DbtBbERsWwvyL&#10;JNMWcjt8zEs3LEcnOc+uS3UFvGtmXTNVS2wrsrTQrJEMEl2kUlSQo3Hh1wTuO4LtIHN5F0W+9/sk&#10;93JHbzRtHutbgQzR8Y3Rvtbaw5IODgqODUE1zftaQ3t5ZpcXEckFo11br5RMcdxiJzuwQFV3doy7&#10;bV3IDIMMzbPU7a+srfVk3CKZRLA0isu5HUFflcAqcE8ED731oj8trmFRLGzNHKqSzQuUDKEcqXVW&#10;KA787cYOMj7poDm8hs661d6tatFOsemwx3D3SlQGlYhBAq5BygVpixyG3JDyQZN1i7ublUWT7PIq&#10;MwHBVlOZMYGDuBwwbONoCNzlhjL1GG8u9CWJro6eZ4d+pRMyT7YjGxkgUEMhb5thYK25QwVWJQiw&#10;l9BqNuLbdJC/kb2gn/1mDtCkg4wMhvQ5JHbgCRaklLtvs1YvyANxXGR/Ptx9fSm3aeVEzaQ0LRyS&#10;QurSRq2YmKFxtyPvRh1HoxDEMAQaerie5hmTS74W80kExWeWMssbhepTcuVU7crkZUHkElqtT3zP&#10;FeWUFu9vNY309m1u8hWSOaORg2fYsCQwPcHqcVSk0SWraeaV7lJLTy4orgQ2+2Qs0mFXc2Bwqh8q&#10;oGchA+fnCrHa+bYyQzwXRjjm1Kd7q3aMt5+9BtlyQSGHlYGMKyt94EKGh0TTLbRdMh0iwiaNFVsH&#10;eG53bmJbjcxPJPUg5PWobm/EK7I7srHJeR20Me7dIzEJt2IOiKM7nOApVh1YZr2gFvS3lt2a6lil&#10;t5J2VSrXHmKFTCKcD5VyoUEDqevc1Ct8+i2c2qa7qMnlwTzSXM0cPyiAyvsG0Z5VBGp/vFc4UsBT&#10;3eREWA4O3cd0jHO1j90kADIOB0GfbrTruySeLyH1OSFg6nfFJhwQwJG7GVDLuUkYbaxwVPNVzRAs&#10;alFNPF9jbdGz7fMkt5trBc/MquoDJkceYu1wDlSp5p919nuxGsiP+4AC7sLnjAB28dPT61Ut9Si1&#10;N1uradvLyyK3kkK4G4fKMDqQCrdCCCODUy3U1xHGlpbPLNI2FgjjMjf98qCT+XHehST2Ajvr2IaT&#10;NdiCG4gW3ilX9z5kcsWFdiSP4QuWyoY/IuBmrtnPAbU3d5ZeRJGrN8/zMqlVZgSOCRsweT/qyenN&#10;VobmJpZLu3xw22ZVyqjH+zwN3PLck9D0AFWDVXnnmsZI1aKFTcPJcSDfucvtjChcbVX5C3BwOh5N&#10;UBoyPbT3E1vdX8qeXGjSLauqzRrlufmVgM4ZeRggHHIyIJXmnl0w31yslxZ3UskMcUZVbiIRyx4K&#10;k/wo0ZODgMMAAMAK4OnQa3BK2n/6be6dcJHecsqQQSI21mztTc92zLj72HJ+6BUl0/m3UUVzbo/l&#10;yefasdrbXCuokHdThiuQckOw5B5AG3d5BpqXd1c6dfXUiwmSaazhUmSPMpKKq43uo4wAXO5QMkmr&#10;2lJc3sdvNdWzQSSwtJJFNy8QPzbCRxux1wTg9yOWzNf1HXtL02efw/bxz3SrstYXfapZnVFZvZd2&#10;9uQSFIz0Iu6bcWkbR+bcwSTJMILqSFfLG9io3MoZsFlZGwSTtb3oAa9xcolxPayFrryQbe1dyqTt&#10;g4TcAVQnP3jkepA5DdcvJCI7XTbmOzWa8iE891lVUeYgKAYO+RwPLUAgZOcnABbqupOllI5spJJI&#10;2Yxx28S8yfeA5BAy3AzgZ7jgh8+l2Fw8P2uDzjZ3X2iza4h5imCMnmA467Xcc9c7hzg0AX4rycNB&#10;LBAIWjjXG1Rxgtx06fMeOeufXNawLWkMTfZ/J2MUjtYUwoiXKqMY+XjaeOMjA4oluS0sdspYbl3+&#10;ZtP8LAH6+/PceoqreWdv5aw2wbIheKOZWbcqyABtrg5B+RehBBUdMCqja+oF9JZI7hYLV90ccZJj&#10;C+nAUHuRjn6j1qDVUnuLaaztGeN7qOS2u2jmIYQvHIpI6jcCVIyCME+tJLN9lLXazruZWZ/lJ46n&#10;bz6UK4MO6dFG7kN5gbPHr/npWilHoBenuoLU+bEm5WjBWGNsgAdSoHbkVXsdQnaWW2vp0aeNVlZU&#10;AXZGWIXvn+A89Cc+lVwI3nZSG2tDsQnPp0znjt06/hVG2ea3sbq5tHMNxeOFa5mVi0ak4jBDHOFB&#10;yBkAc4wM1QGlqcpj1KF2mPlxsfNVJNrRjYxyfUZC8eo7gmq0dvDpl1dTLMI7e+uI50hcHdH+6RCv&#10;UnlkL9sB8cgVLaXEVppim9jEkjfNIWO7zCTjPPQHP3e2cdqj1PdcWk8Ul+lp5kbCO4UKCD/C/PHB&#10;boaAMnxTbTNLNd7lzu+QqxHHZTwe+fzrzvUpJ49PkvVt5NsfywwtHhv7gVsE53Eg8ckYr1d9I04x&#10;xtNG8nKEl3K4xjrjH1/nVDdoNxfzaTdwRu9q63W5YQUh3FinsGG1iB1xjHQUAc58B3s/BlloNz4i&#10;t5GFvrDXOsW8ahmfZdMcKM9WjVV9Pyr2XxZ+0d4T1i+a4j8LX0lxcSE7rkRqZXO5j0ZuwY4x0BPa&#10;uBkt0tdU+zP5j7FXdMzbtrEt8uBjAxj1647U0afp4uJLq4jjZhlFkdOVXjIH4jt6VanZJGMqMZSu&#10;zfvPjK12NumeArVd2AGkm3Z/Db9KxL/4g3t5Ixm8M6CrO2xS1iGYttLY5Y5OFP4VFb28EEweCPaf&#10;O9O4HWoTbCG7illso5Ga4ZmYf8s/lwCAc5O3IJGPpg4p+0ZXsy3p3jfxiLaOLRL6zgiIzjT7KFVQ&#10;Edchc4z+pqvNr/j2+V/7T126b998qw3TYKZwC3AwevAyB61HqNuklzb6gl1Lbtbs52JJhHZlIBYD&#10;qAobAORnnqFIovNda8JtR0y/uLF5P3Fq0yqVwkhIfbyCH7H720gjGRR7QHTJr6K5x5mpXzhm+7vm&#10;BLc4A+Y4yfrmiy0hUn+yGOTZuGWC8DIJx/IfjU9/cqomumlKhU+SNhkcsOvHXAI/Gnpcb7Vo1nC5&#10;6ssY44/wxQp9zMo21mLi/mt5VEbQ/OsPHzJkhWweTkjr07etO1jEMsNpZW4CzCSW6uhj5EXbhAMg&#10;7mLcdhtYnOADS1i603TrRdcu3wLe6jb7VIxLKm4qE4/hyehOCzZrTEtpdOZJI1/dj92Nx+bOO3bn&#10;A6VXNEB2nuLv/S3spIXP7siXGFHPoTx9aju7OPS3a82yTNJJHuVSMHChRwSAB16Y6k9zTZdUZWl3&#10;Mq7mbhm4/wA4qO7lt57FIb+JZI/MKbWXggZAbHuOce9NO+wGojBrZZ2jZvM4Me7gdvTJqGO+jMjM&#10;LPbtbazNJuLqFHJP1yPw9c1i3t/NJcJbwzhX8vfGoY5KjG4/kakkuleM3EjbVXlWz0/+sM0wLn9u&#10;+eWTT1kVVj3suw7vmZhnkeoOPp6U6C5CK1ze3MfzZIdmGNmP8OtZNwyySyTw3PkybvncdAfXH04q&#10;G4uIZ0aziHnKrfvGb+MkZI9+DQBYv72yuvJ1K+eZbSGdYo7Tav752dVSQjrtB5AOOMkjpU91cwi6&#10;jhtCH3MBIyt8pGTnJHpj86qXF/8AbLpIILkK1u6yyLtB3DkY57AkdKr/AG+GFI41yWaYnqe5JJ/M&#10;mgDV1C6s2nhSaRWmfKxqrclerYH0plpdxQDMvDRMWXLHCqc88/jWfFeQQlXhQZjVxG7DLYZgduT2&#10;yB+VV7/UEmOwxZwhEin6U+aQG39p8y48yXax6cDgCq11qcVvqCjyndXXJkXkJgE8+3AHuTxnmsOf&#10;xHFZyRxWk+5t/l+Wq7u3P5Zzmo72+jWJoGuWiNyQJJF5wvUjrxRzSA6C2vIoTiJvmmkJZ9vI9vaq&#10;8et/2oWaNTthkKnlSzdP4e3I79qxb/WZ73S5JrSdbZmjxucDMXzDLfUY49e9WV1iPKbW2tJHkbuS&#10;B6nHfB9ufSjmkBtwXmZvvETNlmz2XPA/KnXzx3E0YeUxlWD7kfHA/mK5uTV3jvYzDP2IlZyQWXB6&#10;c8HP/wCvio5dUdNT+32k5YtbiJnY/dAbIODnJ60nK27A3YLhLlvtKI0DSMxSOSPacA9e/wDk0+5n&#10;tjbTOJFUyLtkaRiBtA/lWHLrnmMyw3C+Zt9OVzUf9pz3WnruTyLgrj7wfbzn8c4xU+08xcqOispP&#10;sOmR2/mq0cbZVm5OPT39van3us20vlhw2ZeFCqePrjoKwDqxP7u4bdtG5fl4FUv7ammvrK8s7uP7&#10;PE0wvkzjnGEA9ff3A96ftPMOVHWS3rsy2Zdf7zOzdODRXJWWsQ2eoTTzI2ZVG+Rm4YjoOT2yfzoo&#10;9p5hyo+2CMjBqFoWUFs8Cp3GHyBtx2pSA0bDH+9715B0kMC5Xf606RQy8/wrTgpAyB8vTrTHLk4C&#10;8fzoAYWViuc9MUmQGyv60EHk7aSgBwc79+KEfEmSKFZQvT5u1IHkDZEhx/doAFXd3x9aaFVGPPWn&#10;lsoFx0qFm/eDaM4oAkYErx97+H2pAr9Qq5z81KXBXIhwfTd1qSPnlBt9fegADsI849qcWQjG4fnS&#10;7cjDc0hhQ9BQA0bWdVX+E0/cS/Ubf4qSMJjcnemtJHGTjqeTQBY86VHysmO3y9D/AI1xvi74S6Dr&#10;tnJDpcVvAJHZ5NNnjP2SZmGGYBcNBIwG0yRlTjg5BIPWPKFAYDIPNMMpkRvk4C5z/Sk48wHz94p+&#10;F+t+Hrp7bT9NupCc+Vptxta4fgcxyKFjuv8AdUJKSwAiOCx4K5urbTLO4uldIv37pJKu5vJUEI5f&#10;BOMMrA4HGOcHNfX1zb2Ooaathq1jHcQyctDOu5SfXB7+/UVwXj74JWWuJJf6UJLiZk2jzJgt1GAA&#10;q/OxH2lVAUeXId+1diSJms5R5QPEGkDT+UG2snDRbs+2f04qCWRhctA0zbv4d2AGGO3r+Fbmo+B9&#10;V8LxSs0Ukttb7Y2uPLKPbklQqzxHmF8lF+b5CzbY3frWIjQxXCxz3Rm3EtDuXJxjsT/EOnABAyCM&#10;5JgBqmBwyTHopLD0x3PYD6moVMKyLdOyo9wqopac4YckYHIzyegyR34FSz/Z7jdb38MiPDIv7xoO&#10;Bk8FXORzxxnIHYEippZ4XCCDap/gVlHPsKAKFw1rcyraXtnBIy7JBDNtYhsja2G/AZHfocjhjh5L&#10;tYybcTO5CxyH53XcA5A4xhSMcN1GcVoBoBdLYpNtliVmEZlyWQHkgHnHv24pktuGZXt54/NXLwoy&#10;4U4BGePQcUAZljpMOnz29pbaeGjVpRJM8mJFXnaAMDK9hzwAvBq8m7YJS0cm5QyNGBu29jn05FTB&#10;ZvtBlUKrIMssi43+4wcH0zVKK2iitpBPlV+0NJFDuwq4zwNuMgjseoyCCOoBBpdrFAj6Zpi/ubd8&#10;MGDcFl3Hk8Zyei8AYGBgCltk1rTYEsNQvxfQmPZ9oeEpIpA5LlAUOc8fKgG3HzZJWWzS8gubiaa0&#10;MrMFWORcrlQx4YZxuAP3gPmGM4q2y+eAxgAIPyrySKAKSNZy/wCm2P75ZnZPOiYt5owoJODhgAqq&#10;Cc4wcc02fS4tRaaG/tC8RZWK+ZtwAUI2lCGUhkDZzwehHZ9ybqeK4h026SK4bDLIyA4bcM5z/srt&#10;zg4yCA2MGW9u7O2i+26htjQtEkYkG7EjuERRx1LMo+tAFW+uNPBmlupfJjt1/e3GcNGcEh84POeO&#10;nVsd6sYilj+z3SySDaJFk2/I2exK4U9+Bxj8Kr3duscM5eBpo50aG6jZggeNydwI46KxBA6jI5zV&#10;5YIbl2nFw3zcNDIjfKw6MvIxxkHrnggjksAU54YbaDzZ75lt4wCsjybPL4IJLH+uBj1qQ3M6SXCs&#10;irLCpeMfMdy8bgRjgjg9eQ3qDTrOR7zShBfQDzGLRsQ25JSrffXAyFPB5APbFR/2dfrNItlcrHjY&#10;uySIbXQFuMDBUgcg5wc4IxgoATJO1taeXK5KxqQzsuD3JJAA6nJ4H4VXtLmPUyrJHJtETeYrwuh3&#10;ZweGAbsccc84yKeRDCWAtlVtuZliUAY5z2HSpRmbzIVuf3vm/vArFiq9icgcE/Ue9AFPxHDdXuj/&#10;AGjTra1a6ik8zT/tkPyxy7WVTwMjAdxxzhjwc4Nq3NvdyTWEB2mKOMus1uzKqurBeT8pHyt8oPbB&#10;AoliuLwqr3G+PzN+VjI4z65P9Ae4IyC21uWlldBJuaGTaysnIyAcj03KN3uCPpQBDZ+XYRx201ww&#10;jiRkWWQOdqKcfOSD2A5ZiST9amdDNB5xZZEkjXa8B3ZB4yOeRkHn9amkheUmQsw53KVOMEdKBBH/&#10;AMfH2fLPIS7JwXz3PPP164H4UAZR0+cwyedGqngopuCwGeOAQMEgDtyfWsLWND06+ga/eeSPyWdH&#10;kSQxco5BL9Ny8HG4EYOR1zXSalFLdXka2ay+SyFmuoJE+RkP3WDA8MGOCB1QjK5GYRDawyS28N0s&#10;kmAZkVBuUnklgoHO31A4HNBtzo4G50CfT7VbYruZIyqzKVjLHPX5VC7iecheTziu8+Dfx48Z/C3x&#10;RHrEWp/ZbrhPOmZmguo+rQ3Cjbwdv3sjBwAQ2M5tzoWk3Nt/Z8GnfZ2X5Gi8sqI1K7toI+RgD2Uk&#10;cY4Fctf+HksZW0yKFkhtWEyGO52vkyFwWIJbBdWJY5yQ2feozlHZjlFSVmfod8PfiT8O/wBpDwjJ&#10;ptxZpHfQx/8AE00mbDSW2Tt3KSBvQnGGAHUAgHivk39q79ijVvAM03ibwTYyXelyM0ktui/NHk/w&#10;/wA8Yz1x6Vwfww+JWv8AgTV7O70nUJIPsbf6HqFu4Z4RgAg53B0IJBXDfLwQelfbXwR/aF8J/G7T&#10;E8H+LLa2h1xo8/ZuPJv1x9+DJJzjkpnI5IyoyPQp1oy06nI6cqUtNj8svEnhjyraSC4gZreTKyK3&#10;cdwfavev2YP2zJtIuoPAXxn1dm3AJZ+LL2Ylp26Kl4x/jxhROeGxmQ7i0jex/tefsSqsc/jr4ZWE&#10;citlrmwjQANx16cH9DXxZ4k8J3ek3UkccMkbRPtkjfIZSO2PWtubl1K0kj7v+Kvwi8N/FnSZCYVt&#10;dUt4/wDR7gR/NGe6nuVJ6g559CAR8gfFH4R+IPDWtzWGrWS29/Hn5gp8udeMMp7/AKYzzXRfsy/t&#10;aah8LpLLwD8S9Qml0NNlvp+rzfO+nLnasUv8TwAYCkAvHjbym1U+oPG/gLwl8avCqicw+dIgks76&#10;1dX25Xh0YEhlIOeCQw9eKrljU16k/CfBun6lPpd4I7rerbvnVu1dRpmpQXq4B7dR3rX+Lfwd1fwx&#10;rMmmaxD5dwm77PdIhEc4B7e/PI6j3Fee295eaBfmyv4GjZTll3dPf3FczXK7M0PX/BXjaGxs08M6&#10;4+bDcRbzNy1qT294/wBV7ccVoeKvCsZOCVX5d8My8hlPIIP909Qe9ed6Zq8V5GHDbWbp712XhHxv&#10;Bp0a+HfES+ZYOMQz7QWtCTnvyUOeR26j0KA89+IPgJdTLTKnl3kf3Vb+Ouh/Za/ad8b/AAG8eWNx&#10;a6itreWSiCzmulYx3EJYbrS4H8UbYAByNpVSCGVWHY+KfDMUu6NmXdtBimXn369xj0rxP4xxeH9B&#10;gi/4SG7t7W4lYpH5k6qJvbkjccZ7ZxU/CFr6H3N8Q/Cvhb4t+FZfjh8CtFtrWykyfFOjtdM1xoV+&#10;UCoDEFHmW7EZVwy5wFABY+X5zIEeZbjVbCKO5jVoY5FmEkkJZkLKsgx8rFBuH3W2qSCVQr4h+yx+&#10;1v4z+CnjCxu9M1OOeQRrbeTfMTb6tat96zuMkg7hna5BOfVsBvrXx54S8AfETwb/AMNEfBO7YeHW&#10;3L4g0aZf9I8P3QAZopV/ud0bGGDJgkOhbOrT5o8yJ1i7M83uVQqrSgNIh/dhVXcGPGV3fdODjdkY&#10;DHkAmpDLJfWklpEslu3lhFmZgZASpBZdwOD1I3qRkDcGGQ0N6yzB4yrJMyyKFlUrvAHp6dOcUNNA&#10;vmXtpG08kS4KLMeeNwUZbaG2seuM7lJIHNcpRPHrum6pYQ31ncbra8gjmtZlVsOjhSh6ZXIYdce+&#10;MHD0vRJbxzRCNo1ZkDDqWyRgHIH3sHJP4EmoXtoWVoZLibY0Pll4pAropGAVYgqpHbIIB6gjiodH&#10;E66fHNLbIt15Oy7mjgaAySL8hkG7nacEgk/dx07AGuZIftKzSwskkZIG1vlK46YzzwfqMdai1dVn&#10;sZtGN3NCt5bvDb3lifuh4mBcMAxgZCcAyBQXA27wVLRJfm7bctq+6NgJFdSuOSM8jJBYFQeh6jIx&#10;mXcyJuCfN1VvX3Hr3FAAUvJJbeSW8gVHQi8h+yNkttP3G8zgZIOGBxyB61YXzrd2DHCqf3bSYA9B&#10;07HnFU4DeQXNvZQ2DNCqvHL8wLw4VDE3X5lYeYD/ABA+XwQWK2Iri2uLRJIZFaGRd0bJyrAk8g9+&#10;c0Dsx3nRiZWkXMm0BmZW2qePY55PH8xgmpDLFvIaP7p3b/7p6fj1PHbvWfPqVrHfw2FwV8yZZDbo&#10;zHdIsbR7yRjAwZUGCcnsCMkWj+4RmtRuPQbgTzkc9R2//WOtA1FssTXYlQGKLe2HXzBgbFwQevsS&#10;vckHp1pIZNUjsvsk80l1Ks7COSC3Uy3EIfKgoNq+a6BVIXChnO0YAU0rS5triJ5LWeSORJJIZAww&#10;6Op25wexKhgx4ZSGBIbJfaanGNbksJbhSv8AZsLRxBc+WN0wLMQMDdwoXJI8onGDQaRjyl2zuLa8&#10;skuPKbbJyY5MF42BBKMFyAysu1gCcEEU+KcLfSCaKHaqqYWhYlnB6lwQMHcCABkYAOckqtSeS5Uh&#10;lnZpbeRiHD5aZDk+W+7jALZyBuH97BILrSFIbeWHMLNukEjRR7ScsW55POWJLdyxPegotSSiVZFH&#10;3sv5e47lPpkDGRwDtJ/qA65S0djF1kVlZVbGC2WYL9Thqq3V89vayXkKebJDbtjfIFUsBkbySAgz&#10;1bgAEnHTE08drJJHdPHmSBJFhkGcxqxVnwOgLFEzgAtsUHO0YALGAbjZYxvHH9mbfCszSLNISGDb&#10;WywfGAArYYHlS2DTrfUI9v2l5P4h5ynGULLkBu+QMcHHGOtV5L5Y1Y3A/gB+WMsXAzjC9jweO3FV&#10;7VvslxDFbBhGVSKaPy1ZCpErB+qsjFvL5ywOBhRuLLXNIDVeZ3n3W7oVxibduyFGeRgH+Xc/SoLW&#10;9bddT3ElwsMcm9WmkzCF2KN6c8KVVmIOGHJYDKgRSXERkClGGXUKB1Oc/ljA/OkupNL1i2lSOYyQ&#10;pJcWd9aru8l2R/JljaNhtARklX92ArhmzvGwioy7gWnh0/7UbmK4aOYKgZomUsUUlliOQcpuYtjq&#10;CSVILMTYgvZruDCxxhiqHaSeWIyQDjHHHr1rPtb+W8ikeG18uaPiOG4ZmU/KjjLEsWUhlO/JbBwf&#10;mBFSWc0kF79lEAa3FvG/2j+Jp2kkDgjAGAixNuzyXbIG2tLoC99r1GTzHa02rGx8sttCydcDrnI4&#10;O7phiAOSaNSgsdSijGpxtLb+bHMqxgEq6EOjDJHzBlDDkYIByKhlCLM0sUjFWi2bo9u4fKTkbgRx&#10;k4znkg4qG70zU9b04aLZ3iwPc3qoW+yncU87IjVTJ8p2DaWJIIyduGwC6Atpq00Sw3+ozrZyeeu5&#10;lYFdxfYm0le5MeOAQCMgHo+2tLDTUW10q2hSNd4SNPlVQzlm2/Vh9PyxUOk6pba3o9prNlIxt7y3&#10;jnhkZWU7JF3DIxkHawyMZ5Ip63Dq264fzP32FbnPILZOOOMEZP8As+tF0BIV2IxjiVsjAST5cjP3&#10;c49+/A/HhmrR2FxI+l6jaq63UPzQzR4EgOVJBbhsYzkZwQO5XMbakkxxEwkjOUZ1YEZDYPT0Ix9e&#10;KSRDLuVJm2tk7VLLltpAJwRuxk8HI9sgEF0A+dtRn1BPMuo47drf/V7cTb+hyxyCuMcYGTnnHFSK&#10;9hFJHZTwxyrIwDRztIAUHzEAoDg8DGeO3eqtyGeLMNwxmx8jBfYjvxnJHU4496hgu7bUIJVhuzM1&#10;uwhm254YqrYPABOGUnHGewOQC6M3GTLk9xbmH7KTNd+WmI2k8vzpVCqdwKYjf5QxwpBHC7d3FIfs&#10;09xcSSzTedcSRpI0u84CLhAu7gKMkgDjcSerEmpPHNOZJFuCmy4WW1uI+TDIquhIBGD8rMMMGU5z&#10;jcqkST6jG5IYAfMF3c+3T09KLoXs5E7CK6iaRtu/cxbOYyT8y84PI/PgCnRzWun3CwNIoVo2+Us2&#10;dw5wcn0z7nBPOGNZwvCFjdEkbEoyw/ijyM5yQMDvj5uh55BkW9tJJJtPKKJUjWZj0GDvUEEdQdjj&#10;PTg1LkkHs5Gk0MH2lZ4Y445IkaPzRnJztJ/MqpPTJUelQzXYs7W4eZ18wFnjHk8bwhKj5RkgE47t&#10;tJ6nrVN3NHKEba6syxxRLjLNjGDn1JHP9cim6dqRuLSPUJ9sm2aRd2CFZVcqjr1GCBuyDtIIIOOS&#10;1JMPZyLlo2/Tba1uoY7xg6pJH5ywq7ZKs27zFEe1suPnDAoACWwDJDLCJfsMd41zJCzRxzXEIjMh&#10;CbcD5FU5zu+VduACD13Z+gafNptja6M161wY40T7SYwZHbOAx6qWIAOSOe9TaXMk6M9pdyTQyWqC&#10;FMZwMltyNjcwbdjBJI28EDgO6E4tF6CaN92xC0bZVvMUrzuPGCB3J/LimyXjW8jOoVo+BsbH3sdM&#10;5xknAx0PrVCxWOVJZWRVW4uGmj2x7Spk+d+hO7LFnGMffHGRkrqEnlWrxQvMgkjkAktzmQNtwNow&#10;xZueAFbJHQ0CszTinBUQRQSOsUrLELp3O8bsgZc5OM7QST06mqeorNfaNBDpGrMiwQCJbgxrJIAr&#10;BZD2UyEI45G1X6qQpQtaaSyZrWZwyxybI2xncdu7LYA7hvrt/CorC8is0ttN+27rySPzIxt8nzpS&#10;Q7kDpknLMoyQGyRyDVRlyiszSjuItPhVbV28qMjy/Ndmyue5fJYjP3jye9VYlntb+2vorbc8MaRC&#10;6jk2uVTzCkbjCh0+eQrndtZz93O4wWV9c29zeHdG0IWMWUJypY+TulZyAcEzEoMZAQKeu4COadJW&#10;33TqX3q6ybdyBtyk4OOwHBxkkHpmr9ogszUlv2kDOGj3BlbbIOMZGVOPbgdffPdLS9SG/tSrrIGu&#10;o2dmjXD9CCccZCJgcH7oByTmqFzdRxHLHb5jALz95tpYD8lpk17tl893by2YeZtTnuf89PyJq7od&#10;mbEsyyCSVogUk/1isDzuA+Uj6f8AoR9qhguEgSQwhm3SmR1Zi26QnkjJ+X/dGFGOAOc0VlNm0nmH&#10;Bjm3Nj+IlSOfXgYBznABzmmw3Mz3EFoHlKNbu0k2F/dsjRKqHPLGQNIeOnlnONymi6CzNSSecFHV&#10;12qzFk2k7snPXP8A+v2pttdRoUiQyE7eJGViDhhwSedx9+p96z9N1pdQtpriIfLDO0LruBZGXrnH&#10;Q99p5GRnB4EN1q0VvJHiKV8XEcaxxR7s/N8xJPG1QWJzgcEclgCXQWZoJeW8kFveWeJCqZjaOQbQ&#10;hwC64ODwAQRnPGODzNYta29mtqYYYkbLNHHHgLkk9Bxnufcms25u4JNs48vccCNtucMM9PbAxgYz&#10;im2urh2Y3csI3Nui8ticjBO08cHsR+RI5o5kFmXo9Ul/0i3uLPZiaSKLbMGaWMAAyDHTnd+AB71J&#10;HqEsrqsJjYKrCQ88t/Djn65+o/HMGoD7YiSKqxru8uXjO4gjoWGV+bkZB44PemaXqEj6dbtdmMuy&#10;r5kluzNGWzzt3AHHseR05xk17QLM0r7zjbLLaztC0flv++UNlP40JPQlf4gcgjuMipLq6tL4C1uY&#10;Ek2qd0bfReePQkH2O0+lZa3u13keZmV+WXbkDIH6f41SvdSisn22s629xfO4tXmjJV5/LHOON5Cx&#10;glcg7V6gAGj2gWZttPb2u6xjLbHt1wryFsY4YepLbsnJ5psN7bTW8x0++VlkZ0LqwwSp2c+4xg/T&#10;2rLn1qNrpvKkUjkfNjdnkVTTUU07Wb1YoFaK6l+1N5cbJtaVmLAHJVvmVztXaE3Y2gEEntAszW1K&#10;8tWMduk6rI029drDEjbXJXB+9wc8dMA9qhhv4VDXdjco1s0cpuApDeY3O5k6YYPuGM47YHbPmu7d&#10;yCsbEfc3Y6cjj6cZ/Cq1rqu68kf5j+9aOY+WoXIx1x/Fgj0JBHoKFU7hZmsdWuZrnznkVYJCZfmU&#10;iQHecj02Abfrz2HLNSuLUzrJc26yG3tpoluWTMkasqM5z1w2xfxWsm+8QRhJLW5gDRrCSem5zx8g&#10;9zkdx+VVdR1+GHTvPmfyldMzLIBiPPGC2cYHr0A68VXtIhZnQXNyby2RGdvLbb8ytsYrxkZPTjPo&#10;ccd81Hc3UTWiPK/yxlXePP3sHO3I6dD/AJFYo1y3igjsI5Vj4CopwMDp0/Oqba9YalZx2ipuilDL&#10;IrRkKNp6cjpnIHYjPUdT2kQszoINbZjD5gV45PkNwrKQOAVJA6luckcZHuBR/ak0di0bGHzY4P33&#10;l9A2OcD0/wDrVz0uuRyExxpt8vhtw4IA7c/gKgOvwzwyTTu6tMGLNvICAjHHTAx6Ue0iKzNae9W0&#10;a3totPjnmbUFlaVoyywYDBpckjkI7KoHJyB0BIvXOuWZvF0+J280wvLG2DtZVIz83QHJHBwe+K5W&#10;DWorOzFtDtjWOILGRH8iYXAG0Y4Hp6VTg8RzT26PeQLFLtaKdVbjcGxu4P3TgsOc4ODR7RD5WdQb&#10;uRL1GWdWhhWTz485kaYlMZPoq547lge1JqOrRQ2rXT+Yyrk+WuMsSP8AH9TXNQeIfKdrlmjZpGwy&#10;KTg4796p6j4wY2/lblaNW2yfL908nPqecD8al1OwWZ1C3kjXEl/dSRsfIWKG3V+Iv7zHsWOcegAG&#10;Opo1XWbEwDTrgqy3SMixsw/eDbg4GeeD+FcbqfiiW3hbyE3yJGXKZxlvTofT071HDr0ttbRyvIk1&#10;0gbzHC4BJ5Kjrhc9j2A7jNHtAsztkvnhXyJ2Tb0U8fMPTtzVf+24nt5ZLLczBv8AV8Z3AcYx1z/T&#10;1FcXqPiSbUI5LCCSRGdWCzLnMeRgEe+Ccehx1oPiGeKCGGKdvMhAAfHXHTJ7mj2gWZ1kuqWU0tvr&#10;E1yq/ZRJ5cikLgsAOSOeOePVjntiGfXZYL6PbtaGZWb6Dv0P41w8/idbye3sZrIyr9q8x41HypgM&#10;NzZHzfePAzkkEjgEWT4guT+827eoUHnC84pOrYLM6+68RWSx7nYYjVznH8JA/Wq9z4kUTxm1+6yK&#10;GPmAAKSeffp2riTrErTPcGJuV2yfMeRknp9WP16U2TVLqO5X7OV8veoKtnbtwemO+ce2B0pe2Edo&#10;2sW6QNbWVyPlJbdnnJJP881FN4ggktTJcSq3zYbYuMY9s9K4Sx8RTX6/bbVmWNn3btn+sABA6/w9&#10;+nJAwcZDOuNVuv8AVRzqXZeO2fUc98UvbAdnda8qD92ysjMAqj+f+e9NPiS2aNW8395KPl9eMVxj&#10;Tull8sjKg43eYeBio4lnvrJ4bZpGXbtRo92VJ4yCOc/5ORxT9sacnc7A+IlEiglWQq5ZuMoeMADv&#10;nJP4U4+LoILWN5HWNsfMpPbPFcFrHjXQvCEW/wAZ+LrGwXefmv7yK3b5cEg78D2zwea5LXf2kfgR&#10;o0g1PWfi34eYqzK0Nnq0dwVUjOSsbNwMemfSj2kuiJ5ezPYf+EpU3bME8l93zeYu3fjjIPcY6e1P&#10;/wCErjiOIZNx67j2rw2b9r39nlh5mm+M7y/wBzY+HL+TOffycfmazV/bK8CXvPh74e+NL5S+0yro&#10;scKDnnmaZf5d6Oav2Dl8z3uPxjE959jNwzSbvNYFsj2pP+ElgsXXyh8rSY2rGSATyScfnmvn+b9q&#10;rXDceZo3wI1Jo5GAWXUNctrYk9P4RL/WqF1+0f8AHa7unbR/hl4Ys4XX5V1PW7i4w3HP7qKP9Tiq&#10;XtpE7H0jdeI1uwqSRxsqNuVWPHQj+tFfL0/x0/aZuyBJf+DbFnbGdN0W5lbjJ6zXJXHT+HNFHs6n&#10;dAftYzFjuNJk9KdEEL/vOlGxh0O7/drlAjfI+ZV5pElLZ3DpT/LkA6Mfcilddp2mgCIKj5IZqjq0&#10;QgTiM/WqpYsck0AABIziiiigBhnToDz2pkZJlzjvUis+BuRvrtoYkMPmGKAHUA7TleM00yKP8acu&#10;1pVJXctAEgLM4UscbR09ak7YqKQ5l3PzznilMqS4YH7tADiyxgDb+Q6U2Z1MJcDpSmWNl+akIRAF&#10;KnbjgUuZICFZcbVfrx8vano+C0Tj5aZKrSSs6fXH4UM7sAvfb1xS5ogSIy+WCw+bb+VNYSMvHzZ9&#10;e9FSRIch6LxYFbWdE0rxEAurROtysbJb39u2y4iBBzhu4ILAqwZSCcg5ryvx58CLywDX+mLF5MeP&#10;9ItYW8huRzLAmWt+M/NCGjG1QI48lz65KGZuFP5VKJGgGY8/hWTA+TrvQdS8PW91b6zNcR7lae1u&#10;bSNG8yMDkxsN0c2CCpZMgsCv3lIEFt9s8yRmgRmUYU2yt0/65/M2OnIJJz0AGa+lPEvw58NeIraT&#10;7LbQ2c0knmTRtDvtpnxgM0XGx+oE0e2RQxw1eT+K/g9q3h2+eWzmm8ySFY4LK8uE8u4YE5eCVYwr&#10;sRyUZUkA2qFkPzFFRjzHncLQ6oLW9ujHHL5f7+xaYTKeNm5W4wRyMjjnBB6i61p9ot2KSxpOsLLD&#10;Iy/KrYO1sZzjOM4IJxjPenQwXMN5dRar96GYxrHJAY5YueY3DKCpVgy+4xnJ5LBBNa6jGwt8q0YR&#10;/u7YwPunhs9Mjgd+emaCvZ+ZXMd1bHcE2tsUSF2O0jnoM4zk9ev1ollSODyJrZnjbCSHyf3aqR37&#10;EAHn/ONSRFvLZhM6hep8xf1waqQwx6fCzmZljEjPmfB2gsSeQoyMe3HTJxuIHs/Mo2glupJtOikm&#10;t2WNZIbu3jV0KkDozKVyDwVbJ+oOanmkMe7dE+7qPLU4LfrgZ/AetSXdrqED+dbxL8rYaLyyyyIc&#10;Z5yNpyOpzxxjkEV9Ct5rK0+yRtK8MbeWq3GWkVcjaC3O/AON2TnjJJzgD2fmEtlCs0kotlimUBDI&#10;oByuRwSCc+3TFRxWt1ptgsyTNcR/ekLqoIUc/wDLMYIH0Jq99it45Ea0hO7rtWQjcT/e/vcdM5x2&#10;pnkMhZo5/U4Z8Ed+iYB6kevrk9QPZ+YscKkecYcbkxiM54IqvHYJNK3kvJGIjjyyzqVwcFgu4Bs4&#10;zuIOQatSTQrFlXZdq/NtK9+Oc5pbrTTcKolklRmBDKZCrBSMEbl7/Q0B7PzMsXNtYahJbSuC00jS&#10;r5s2XLcE+WG6jC52r0IOAc5q2Irjb5sM0u376N5eWGckA7h0Hv2wCOtRwRT2WlCyE/nXTW6oJ51O&#10;15FjODtTAUHGSF2j0OatWsCyModdqKrCSMkkbvlPUgZ789Dz70B7PzILxJ7mLypJJF3KvzQqc7j0&#10;YgZ+Xdnrwcc5Gcwto2nvqX9q3lsrXUcMlvDL3EUjIzDGeCfLTJ9VOMAkVPe2kzusH2OGSFv9ctxI&#10;eASc/wALB85xtO0D1IOA8Wawp9mt2kj+U+Sfvc/VieM9sdKA9n5iJb7XzE33sltx/iJOT/n0qnNd&#10;RiT5I5pHjYCbbC7BFPJ6A7Rz3wOa0DaFNqzSFuhPY/QY4H4VXvxA1oxuz+5hVjJEse5mIAI4weRn&#10;P1C9cmgPZ+Ys9v5i/Y4pHVnUjfwfLI/iAYEZz6gj1B6VStNSvYiunX8cLzeY5za5wIfMIR23H5Dj&#10;qMsMhgCcVdszDCWETjd5zrOzT7m3An7oGRjPOAVAB4/u1BGksd2t4bP961uyyKw/eKquuAAMqV5Y&#10;k5AB24zuJUD2fmOjW0UvObiYLIu51km+Vu+8A/d44IBAOMkZJJbcpZRZ+03PkjzFUGUj5Sx6AngZ&#10;PbufwpXl02W8uLGzHnS28cMs0K/dCSNIoOcEHmOT5evy84DAlL+3vLjyBZRookul+0NIeDEAWPHc&#10;MFEZ6YEjHnGCB7PzKt5Zz25aJp18v70kzRqGl42ndjA6YHRQuQTuxtqndaK99+9ktrfzG/5eLWQy&#10;JIgyVIJVSc9egAPQkZzvR3lvIkyXUflqkpEbyfdZQMq27gZI+mCrDtk1/ItrqzwFaSDd5e1TgrjA&#10;HzZ69+ue9BaOB1Pww+l3El/ZwytJPhZmluD0C4U4JI3cAZAyc85pPDvjDU/C9yt/9puGtYZUeMIG&#10;LRtlSrx7MlW3ZJP0PHJHUzRXMU8lvd27LC7sIZpDnbkfL0A2AcghuuAckk5wfEWii3SS7htpZtk6&#10;wyRQIWZd7Ip464VW3NjJKgkZOAWpOLuhtX3Prz9nP9rHSfHdha+E/iBfRPcTqI7HWj8sd528ubsk&#10;v+191sjocbsH9rP9ifSvG2nTeNPh/aC31KOMma3X7sw64/p3I/SvlGw1C68DrCmlWLGKS6P2m1aT&#10;cnzOzEne2eScDGSOABtGK+pv2af2v4re3i8JeOtUmutNyq2d7cYaWxBwojm7mLHRjkr0OVxs7qWI&#10;jNWlv+ZzVKco6xPhLxz4B1bw3qdxp+p6XNaXVsxS4hkXGOM/iPfvXXfs3/tP658D76Lwz4nnnuvC&#10;8kgBhiQtNpjE8yQjq8ZJy0PX+KPDbkl+8f2mv2R/B/x20Fte8OJa2+pNEJba9tyGEgIznjhgfyI5&#10;HrX52/Fv4P8Aif4d+IJtA8R6XJbXETYz2lA43L6/l+VdHw7EQlGpE+2dX074f/HrwNGPt0N7bXkI&#10;ksdRtJg24dnRhxkcj65B718W/tDfCT4ueAfivaaBf6H5nh+5jItdajkDBXwx+YAjYeny45zkE8gQ&#10;fAj9onxX8BPEfltvvtBuJt+oaQ0gDRsSMzwZHySeq5CSAANghHT7Og1P4cftCeAUP2u31PT7+END&#10;cR4+9tztYdUkXIyDhlPvV8sa0ezDWMj4As9Z1HRpWtb5yrKe/bp0PpXoOl6lDqUKtFL5hZQah/aZ&#10;+A+v/CnVla4fztPkZVsdS2jLZGdkmOA+c4PRsE8fdHmfh74hafomoQ6Ld+ILWG6kmxFaT3SLJI2c&#10;AKucknpxXPKLi7M0PoTwl4xW0t4/DniJ1NiWxHdSctaEn6cx5PI7Z3DuDV+LHwr8NeP9Cl8O6/Yx&#10;3UDjfazZztOOHVh2I9OCD3BrhbLxXb6kpczqu5vu8V03g/4m2ukqugeIJhJppceTMcsbQk8nA5MZ&#10;7rzj7w/iVpA8j+I/gr+xo5DFDIJYyTIuPlZfUV6R+xl+2D4x+D/j+OIX1vcC+gNnqem6tIPsfiG2&#10;/wCfS53KwV+SEmwSCxyGBeObW+K3h+zvtKM7iBm2h7eYMGGSMgEg8qeOnBB4PQ183+LvBWtzQQ3V&#10;hr+n6ZfXEIP2STTZJc5U7WDCVeOQd23HShabA/eVmfpl8QPhz4S8S+CF+OH7P16114ZvJNlzpcy4&#10;udFuiI91tcnLkEZOJMNuDp8x3LLJ50GEsGyGWRNuPmZckjdnqRlgR36kHIxkV4L+wF+3v4v+G3i9&#10;tP1i3W4mlX7Drmk3zbrbXLYLgwStt+WZQWMcwHOTndueOX67+K3w98L6l4btfjd8E55b7wVqbN+6&#10;jT/SNJuQQWs5kycMoLY5OQi7SxZS+FSlpzR+4qHLH3X9556080sW+3YrIGPllVDbTtxk8AHBJxxg&#10;4UkD7oW2M8JkguJ3k8wYW4duZVIyNwHAOM9OODjAwBFaJNJbeVfCOR1kZGby8LKuSM7SSMYIGMkH&#10;8cU3UDPb23mQ26yRx4MluvBkGMBVAxg5POSowG5zjPMacsS9IkRG1l5KDC8dO/8AIfkKh015LhY7&#10;q6jjjuhCv2z7Pny3kI3MVViSq+gHYDOWLMWwSr/Z9rcm7kdTEh8x403SD1IjG3JHHy4X0xUkESx7&#10;8RyYV2O+SVmyGZm24JIAG4gDsPlHCgADliTPNGZo41lH+sX73IGRznnOAATxnv16VHaQTxwNJjy2&#10;nvGupYDISkTyOXMa4x8qklR6jJ70Kx3qBGFOAVY54+9kH0GCPzPtS3l9aWcb3F5uSONC0kjD5UUd&#10;WJ6BQOSx4ABJIAJoKGRlJopNNaeK68mRPtDTxo7LLs+VmC4UMUkbayhflkYrwebqqipsWR1/z0rP&#10;khuFm+0kK065G4xksi4ZcLwT0d+B1J96s28sd7ZgxykxsSFZGG19pxkEZ/Lt0IByKAJLb/QbY2jX&#10;003mSMVa4k3OzMzOR2G0ZwBxgDA4ABkSSQtjcc7QAG9Pm/T5j+vrVedbe9ha2k2zwyuYplkjDq69&#10;GVgex5U5/HjNSC6jMOWkk3dQXJ3HJ9+Tx+PWgCS4ki3LEZXhTd+8kGF+Tvyen1HIzmjTrmBol+2S&#10;RwbppIbNnmB3w73MI3EnLNHhtoY8lsE8kx22XDKW5B6H/wCtT47fzbmGURwM63CmKW4jOIGGUZwR&#10;yDsZ0J7BjweBQBK0tvLZ/Z9Qj3Qzr5UivEWhYtwYiT8pJ5BQnOOdpDKWdG8wuXVpk8vaoiViQ7Nl&#10;t2eCNvC4IOTluBgE1bC8bUbe11OKa7sxLtdQNqvHkfclDZ24ON2BuUoQDyQYUu5LlJGgj6bSVihJ&#10;CKwGCvO1+Q33XYHBG4dgDS8prjfDcP8AIzYYFd21ccgDjOfc9+tRx3b+dIVt40RWJycqSemQMYPO&#10;Oc9B27Os5Ld1Z4bxZgshHmLIpwwPIJXAyP0qK5itGthGBJHt+aHyZHUZ44bYwyMDocjk8dwAJZLt&#10;1Jrm0uEjtrSFYYbeFSghK7stnODkbVHHy+WeTuOLENxczXKXFtJE1nHFNHcKv3mmWRAhU4xtI87f&#10;ycsY9uBuzDFKFkWV5VaN8n5uoPYL+pNTReRC0jqVHnSPM3zYyxJZmOfUkkn8TQBJDdagrSGWyuJF&#10;jZDNdLDuQB5CuHK/cIymWbCkuApLHAivIboGPURMxEDF9i53N8rrj6cg/X6Cqy3MOpad9r0+bdHd&#10;WqzwSRsyny3XIPGD6HaeMjDA4Km156zFlJZWkZj83OOTz+PXHbpxQBcjmdrV5hE0aAsiBlAzhiik&#10;d8NxwcHBwQDmmkh79pY7TdHIrvdR+SrNJLuBRkwflJXzFdW3bh5YXaNwaOO4ljX5Byqk5xx9fpkj&#10;86XzXKLPLD8si4XZ0B5OTnv8vTr04oAsQ3MjW6zJKzs8Qbc2RuHqehzgg84Pt2pJn3K0bxRuNmV3&#10;Zbg4AzkDvioZr2KIrcQhjm4MLKDna2cc4B9vzzUV7dRWdtJfyW7MFlto2WEFmKy3MMBceuxZjIe2&#10;yNjQBfFzI75k5bB4VyScnrk+3+fVkFzNHceXdwn7rBZ43GBwPlZeMH+6R2DZwcAtWdoY/n+b+Hcq&#10;/wAXOSf88VSvoHv7aS3u7m4jW4iMbtaymN1VhgsjjDIwJ4YHIwCMEA0AaEgM6K8sa/Mx3e7bW7d/&#10;8/WoSwjc7kZY3bKqx24ZgS3Q/eLdx1x+dcTxiSRYj5bSSNJJIq4wzAfNj15p11ctJbmJUC7Yyi7O&#10;nT0+vYUATJbQ2EUekWs6xfZ4Vk2SN0Q7trEZ5UlX574PNMu4FmXZJNIoWRGXy/lzySBnOTjBz/sn&#10;HQkGhDH5d958KKom2faW8sMH2q2O4wT8vPzZA5XJBqPVTql19lgsL+SCT7Qso2RqwlQKT5T7gdqn&#10;OTtw3ygZAJFAGp/o8bxzEEZQ/MigE4UkAgdv5HHrUM1+6XPkm22RvGwEzSA9xhcd+CxzkYx78C30&#10;fAdQrSKSkXmDJx+o569cVTu7maYx2wXatwG/0pkMioQpOGRSp5wOdwAPHJ4IBoecn2kyzGMmVlQR&#10;tlgrZYoF4HLMR6deOeC63mhEkht5GkUgbo92RHj5ccc5z9Ppxmsu7vra0tmnSz8uORmkkjLA+SzP&#10;vbBwAEBzhVAAGAFAGA172FbqOTVLfIt1YW80cZk8hmOZMA42KwCL8hZmPBUABqANh5Eddvmfl06Y&#10;7dv61Ha3TGVo2gmUyFSJDuCszDI2kgBs4bp0289eadxNbxXDS2kLRxqoEcZbdu+5lmIADE7c5x7D&#10;AJqIX9yu1niYn5v3asuN2D1Iz0OCACMnIoAlmxZ3OnWFrNbxxSSMGjkyuIIoMgQhRgFG8nP3VCsx&#10;LbiimxJNFbypBDGF+d5ZI9xbczyHLjcTtGQ+FTCrghQOlU/MimgEcyb/AJGVht4wVAI6nggf5wKZ&#10;Ndx26vLPLJ8qn5kID5x27ZPA7ckdBVc0gND7ZJld23CK207j8uQR0xwcn8s+2UvLyzR1s5m2+Yd8&#10;f7vO2RQZA/T7ylAwJ/i29TisuGR5Ut555W3tDiWPzPkEmONpCq3A4bd97kkDOKLnUWtITew27STQ&#10;gmKKPGZMjbtyfujLA5yANuecYNe0A1NP1ldQtVkmtpod28KtxGVYqGK7iDkrn7wyd2OTg5Add3sE&#10;MczTOQqqZH3/AChML1yegGNx54PNYv8AaEVnd3WsXNyWVkVX86QKoiQsQBkfKTub5jnqOoAy3UF/&#10;tCz1DRtXs1khvoZ4niYOF8iWMoYwQ24EKxTeCpyPMUISFU9oBrC9W5doJXYbJWMaYH3AxAOfz9Px&#10;HJh1DUFjuI7eS6aNp3xbxq33pApwAP8Ad3Mc/LhTkHAxUkv7i4hkilkYlt3zMoz05Pvzzn3qggur&#10;jVJ5ryaN4wEa1jULmH7wJ6Zyc9c9DjAwST2gHQzXE63c0FmUb50I8+baoBba2M9MKWIyeSMHGc1W&#10;tNbe90xb9oflkyYQsmfMTJ2PgE8OMMB1AYA85rFuvL1e2lttUiZkkmY3ETEgEhgce4yinuD7g5Mj&#10;3csbKloPMZG2xJ1GQMYJ5wB09h9KPaAaFpPJZXFzqFkrMtxHJc3EKn95LdyTSvI+5uGBRoVVcjaV&#10;PQMNsl5e6jFpd29heRw3U0UhhaSPMUch3FRgYyisR6MVUZOawtN1ZrkNcMZFXzHMPmQ+WWUHAJUn&#10;jOAegJ4yF+6FF+HhkWC54WQ7trBhuKggHr/eyR/tCj2gG1c+J7eG4gsEjf8AfqzKyqdqgZJYkDA6&#10;qAM8ljjODUeoXai+h/0l1X5diK2N0n9446gDgA8eueMc8t1uvJpIjIyyw7vOVjs2g4VcMeCd3Ydi&#10;TjjLbu8UT7i+4bcNwOe4P5Gri7q4G7P4htprVXmmA8xWI2sfYcc8dR+NVx4gea+W9WRUW2tUgaRS&#10;VZvL+6rLyHAQrhsnkMCB0ODeagGgVY2ZVab5vmBVtrnjgnkbfqPzqrqEs0N2tzbPCo2qh8wsSuMt&#10;kKODnjknjAwOTuYHUHxVBEquz5jQqjLuKry21RxzklgOozn2zUFz4lhsr63vL2NZFjCNIsmdsUxY&#10;J8jYG1W8xlGfmAI+ZgTjmptYibyYYbLzA10p3hhiHEMn7zJx0clNo5O/Pbhg1mzkupbOOUTXEMKS&#10;yRL1VHd0DHI/vRv+K/Q0AbcWp3NnaWenXdzNeTQwrFNfeWFaV1TBlbJxlmQHHTLkYweItN8STXct&#10;xN9gkhWOaRITNlWbDYJA7J8owf4uoAGC2JrmqXv2af8AsQx/aFX9x9oX5M9MkDqB1xnnGM1Hpd2b&#10;e3W2m1CS4a3jw00+N0jKT82QB+QGOuOpyAbl/rl0ZGSESbmhZgFXIjbBCuc8EbiMjIJHHHUNj1KR&#10;BG0jGSTaqyXG0KzNgZOB0zgHHbGOe+B/a32qXy5pdqRyKG8yE7X+VXwGByPvL8wBA+YdRwyDVZkj&#10;Bk3p5h3NEW3eVkfdzgZA9TmgDYvNbmkLh5FDbl8xlzuGcDPr3qvb6xdXUU99A0yrfSM7wzMPkyoR&#10;0HAOzIOM5wpABIANY2rauU2NandN56nazYB+Ujn8/Q+wJxUV1rdm8LyxXPlssLP5kgHGDtyfb5vw&#10;GT2oA2JdWvBJbwzOJZv3hMnk5+QYB+bGFPzpwcbgDjODiR7yR1wZm2gruyeo4rGF5fvIbaG1ZnSR&#10;ldYgTtYDkEc8Zz3PbrWN4i+JXhHwlBnxf4z0XSwzY3alqkNuD7fvGGT0quWQHU2t1MkKpICPkJkZ&#10;T91ickZ7jPT246VVstc1Oa4uo76Hy7dWAtW3fMy7BuJHOPmzj27cZPlXin9sX9nLwekQ1r4zaAVn&#10;ulhB03U47pkBUkyFYSzbRjBODyQACayh+2/8Bb61a48K+JdW1xVRv3el+E9Sck/7zW6jsR1xz1HB&#10;o5ZdieaJ7K13JE0c8N0zQsxEkZ3bgmw8qADnkAY4J3cZ6VDZ60I9Ns0febi6jDs03yttK72Ztq4D&#10;AH7uBycdjXhdt+2t4f1USQ6d8GPiOtwuNouNFtLeORuBy810pUcddpIx0rJ/4aw+JiPdG0/Zykj+&#10;2XG6O81rxtAuxmVVCiKKGQKAF4UNg4yeSTT9nU7BzRPoia7SWXEFyynqrcHkDvnqDn88VHHrFvcs&#10;8Eq7djMxcLgHDFc8HHJGcenavnEftA/tJ3N0stn4R8BWqq5/d30t9cOAP9wxqcn07fSqWp/EX9pf&#10;VlTyfinomifKFlh0jwfHIp5OcG6klJye55oVORMqiifSsdzHHKzbG+diW+bjk+n5flTl1C5C7ECt&#10;8uMbTxx2r5Q1x/jX4gWP+1fj/wCJ9zTL9oGkpZ2I8vjlTBbqQRgfLnH6VBL4c1fUrb+z/E3xH8X6&#10;xCqqB/aXjC/Ztw3BiVWYJgjbwFH8XbAq/ZLqzP2nmfV9/qsOn/6RewmBVUs00g2gYx1J7CuZ1P45&#10;/CrRZEh1P4q+HYmaYDbJrluH/wC+d+QPcjFfLtz8Fvh1aRSRweF7e4nkyfOvIzcMgOQSPNLAEdc+&#10;vrWnD4N8I+HbWWXTtDsbEiEIbm3s08xeykHaSTkjB9ccdqPZU11D2nme0eI/2sPgPo98Il+KFlNd&#10;rtWFbG1nukYM6hjmBGGFXc3XJxjjNRap+2H8MLO6W3stJ8Vakm/aJLHw3MFIz97M3ljj064FeZeU&#10;0wQCN4e3l7fu4NPEO6RSAu3ac7V56dc0clP+mHtPM6+9/bCu76SQeFPgh4kuodyiOTULy2si/Ayc&#10;b5OMkjueBnFZZ/ad+LmpTtdaT8JtM0vkbhqHiJrrOBgDbFCuOuSd2eO9YVxbXDIIbedkVlYbk4YH&#10;1z2NRywCW1lVA2Y48kL99WUbsD/aI4HuaOWPYmVQ27b9oD466hPJEH8IWL/ZyqrDpt1MAxPctcqN&#10;33cfLxnoc1nyeP8A9oG+uBNc/GJoYXZv3VnoNlHjI6KzRO3HrkfnTpF+zqXwECrls02FQ1uZX+bz&#10;PnIXP5Cnyx7E+0M1h8R5pftupfHDxlhIwPJg1o28Yx/swqlZmpfDPR/ElwLjxXcalq7N0k1LWLmY&#10;fiGkx19vz7dPGYzNM+1laJFMpb+6RkYqS2kvJVaT7PsjBxGxPLepx2H69armZHNI5/Q/hl4AsrQ2&#10;0fgXS2KFd0j2atlsc4z9KuN4ctLWWEaNo9vDuJDSxxpGYowMgDAz8x4/OtXTbdPtDWaJthjUBo9m&#10;FOfmyD3PPPvmraxoZidv3entT5pdx80ir5KM2JV/DNSQpCU2IeP4fY0XEMk0rLGnzbSY26FW9c9q&#10;nFl5FvG87tNJHGu99oy7Actgd6XNIOaRSnW7vdQW0lMSwR7WCCPcxYdz2A/XmrFxaTjasL9eMsDj&#10;61aV4sbjEeT071UvDM1sVso2aRpxtCtggb+T+Az9ccetPmkHNIIIoLjybzb5Uke4HY23cTx8w/D/&#10;APXRV06asTP5YdiwUMzMTwOnsOvbr3oo5pBzSP2mhCuxBHSnIyozAnvTQYQ2RuoBGWk/KuU2HeaF&#10;4B3USGNk3hvm7rio6KAAPIeHPHaq5BU4IqxmoSgTlz/3zQA0kYxiig4zxRQANubHzdKayBmyaGkw&#10;+wDvTqAIZIiqfez7VMVRGIiPy7jt/OoUUs2BU1ADZNxX5etLCmFwev8AOl2PvABXBp2CkqqfrQBG&#10;53HywD7nHSpAWZNh+bHOac+djH5evaoyMLuoAULE2N4xg5+tISC5C/WhW3DcKRVCkkd6LIBQoPIJ&#10;3dMVKjqi7WPNRMFeTeRyMU5cSP8AN39KLIBzSq3y7wvvupxCSDJGfSojGGfbgfjScBw69vWspx6g&#10;BZS7Kv8ADTpY7e/tZNO1KzjureZSJre4Xckgx0IpABhmVVG773vU0YDdHVv90VAHFeMfgzp2vRG4&#10;0mFblYQoWxuLgrPEuMBIbg5ygGMRTb1UZ2lCcjyfxJ8PNc8Oi6jtzJcw2se+432pt7i2XA+eWIkl&#10;RyPmUtHllAckgV9GoxEhwPu4qHV9L0rxCiRavY7pIPmt7yGQx3FuemY5F5U/oe9BpGfc+YEdTbo8&#10;IEn8MhzggYPzfnj86q39ncXUUcEF00PmS7fMjYMwHoA3HP3cc9RXs3jv4L+es19ZHzFVMreWcW0j&#10;j/l4t1XjluZIOgXJiyxavJtZ0e/0S4W4kBLNGVjlTLQ3cfUvGfuyY4UsoJUlkOGDKA0Idq6laebZ&#10;mOaFkBhkMhCv78f4GqsaR3oktRBtVcho2xhht47nK+x9BVmO8D30lh5Sqzw+Yqh+SM7fmUkMp49M&#10;cdeoEWp7zaMlvbwvcRpmNpFyobjIOMsPqBgfSgB0NlHb2wgDfMq7l65HPqTzgk//AFhUF1ZOHW8F&#10;5JHjCSRx7druSoyTjd6jrg5zjOCLkUiShrpGZl2ho93ykj0/Q8ex9DUCRwWYkiEbW8cjvL5fL4fd&#10;ksC2eMnIHT0GKAEP2F2khjaOSRYf3seQWX0JqOZoYTJdFtqbS7MWK44J3H2wOuKsbGaAP8yrtbDe&#10;WNw5Oe4xyORgjjr6FtbgxRyQSnKLhOefYDOcf0oAbaNHIPkRWwpZAsgYSDj5s9MHjmmyRXLTxtE0&#10;e1lLeXJGfm5PAYHjHuD2qCOwgvrdrG7tJIPL2rHHGrL5a/KVxjjAx1BwCCOCCKt7ZLeeJY4G7jn7&#10;q5GcnJHcY4yeemMkAFcxrNDkbo8/89Mr/I9abDaLFK16l3IzECNkkY8hSegOADyeR14yTgYtXYG0&#10;PBGzurDMarlj6j8unviozJZXDvLbMsmzcGZv4D90j26Ht1oAjexW8kDTXEkfQrs69uueMEDBGM89&#10;RxUN5PLpB8yO2nmjRf3wtLVpGzwBhRliuTzgEDGSepq0fNSP5AJPm4jkHOeSR9Pfn602SwNxeW96&#10;jvDcQswkWOTAdCpBRsds7TkYYFV5wSCARrCZAlzJIg37iqk8cjqPQ8c+tQXtok0Kw3djHNHHIGkW&#10;45VMnO5eCSQOnHXjcKkdSUkQafGrW83liFphGpi6K6bQQ2Rj5eBkkEqVIqWKRJUUQRyLxho/lbZj&#10;HykqxGc5yM/40AQ/Zre4txp7M5VWDqrTsJG2uGGTnLDgBs53Zwc5ptvK5z9st41aa4ZV8iVmVVAO&#10;0ksiYY46AMAzYDN1q0sdx5Twvs37W/1f3u+Dz3x27dMnqYb22NkqpF5ItWiCeWse1gxYAfPuwOuA&#10;u3JJABHWgCvaBr8tqkkqtbzbJbOaONdkkLDchUhmLDDdSFznOOhM1xbwTSLcpcoLhV2bniLEoMHb&#10;94ZGeeuOadb2VnNOxNsVZfn85QF3lmbPQ9cjJ45yCckk0648u1gmaF9pC4G6PcO/bjP50AV7gwrJ&#10;CJZ3WSZZHjRd3zBdu48ZxjcvHbdgZqjqds0EPnC1llMkqjars2C2FyMA4GeewHXjnGpLFcIY0mEb&#10;fKNyqgyigfe+mevJOT0xUcEcf2y4uLWZpY55P3a8BYwBtwMe+eeTz6AUAcbqvh6/u7uK7tolCpG6&#10;XHmt87Hqu0KdvbqecHr1rDg1G40KX7SG8qZcbMZV9uQSrhsZAbgg9Bj8PRL/AEqJpPNtWdJgu393&#10;MVBxk89R7ZKntjFc/rukR6hqlpLPa26y8xM32g5iyMgoNoDg8rl9pGeASdpAPWf2cf2r9U8Azf2B&#10;rkc1zoshLz6fwZLTJ5kt8kEjOC0bf3icg53e4/GD4F/DD9qPwDHfafeW8zXKl7HUrdRw3I64BBBy&#10;pB5BBBAwa+Gr3SrrQLne7LFtYNGVbG1s9BwPXOfX8K9Q+AP7Rnib4b6qr2TtJbzyD7dpckmIrnHG&#10;QQCIpMDhgMHocjAHVRrW0kzmq0nfmhofP37Qv7O/i34Q+K5dG8Tac8e5yLO48vakq54/4F61w/w9&#10;+OPxH+AHisan4UVLuzuCE1bRLqQrFdx5HzK4yYpQBhJVB25+ZXXKH9Yrzwx8Kv2w/An9nXJhmaX5&#10;N7ria2kP8DgHKMPxyOQSMV8D/FP9hHx5oXxE1HT9PsvtlnaXclvZyN8pZV4JPuDlT67c8Aiu5Pqi&#10;IyurS3Pa/h34l8E/tZWOneHRZ2t5ouoSxjUZNSZF8qNWHmI8fJMgHy7ADyy52qQ48k/aD/4JyeJ/&#10;hl441LQfB+irqngvVNEubnT7VItpiVQoe3fBBkIBDq4AODg4Zd75nwx+G/ir4M+MPtmteH9etrWV&#10;FF1Lo8KtJlAdrAN8r9SCMg8g5ONp+5fgh8a/BHiu2aaew1jUv7P0toLf+0oFRnDFWIwm4bnKJl8A&#10;Kq4AGTlytJahdxPyN+GvhnxVdaRa3Gr6ndzN5PzPNGFZhuPzdBzjGe/B9a9C03wxHGvltG7H/ppM&#10;zfoTX2Vefs8fD/w1YR2et31jElvCvmzybY13Y759+5Nc9d/Df9nC03PqHjrSG28t9nvIpSMeoRif&#10;0rD3CuZHgngvTNPvJoPDuu6LNfWa/wCps4JJE3DOSvyc4HLZBGNp65Iq18Tf2e9Q16ax1rw14ZvP&#10;sWnKbl7xbU/6JAowUyf4GJUDbwcd8E16ZqfhX9mW9uW/sX4m6hb3ETKyLZ6LOQDnIYMVUZBHBDda&#10;6Lwj8dbDwal1pviH4geNPENtJD5UDT6bARF23I011INxA/55j+lTJwXU0UZS2R8DeFvhtLd+J9Ye&#10;1hUpHrE0SyLnho38tj6ghlP0r6t/ZX+PvjP4HasYta06HXtB1KFYPE/h2+YeRqMQYFZBnIjnQ8rJ&#10;jqMHGSa05rj4LabILTQ/gHL9nXjdN4haKQseMkCFhz3O7J9c81Ukj8OXkZk0n4aaXFG+cZ1C6nIH&#10;1Eijg8dOo7VPtI9GHs5dUevfF3wT4c0nSrH4pfC7Xl1TwfrjSCx1G4+V7G5VWkeyugoJjlUDspyO&#10;gwM1xMrlyjoX+U53HK4bBHI4J5Pf8hTvhr4v8TfD+LX9I0uW3ksfEWlzW2oaTeDzI2kKFYbpQc7Z&#10;YnYMr4ycbSeQRVthuaNtw2yR8L0wqsMY9vmPv09eOSpy3900ipR0Y6W+tNFDXd4z7Jpk8yblvmZo&#10;oI1wMnn5BnpwzHGTViZZXmWfY237hCtjv8xz3GB07kD605grBVihyu0DC03JDLHv8xv4VVQGHBPL&#10;cAcBjzjpjrioKJgfJjaR24Hz9+n51LKguE2yplMYYcc/nVFbq2WWSGLccKrssgOAXzhgx4P3G4yQ&#10;NoHHAM6TNuzLFjso3deaAGi+tvtH2B5F8xbeObyWcb/LZnUMwHQFo3APco3cGnTWMUlxDfgfvrff&#10;5MgkYFd+0PwDg52rnOeVGQSq4bHI7L5csCriR1Ugg7lDkCT6MMNg4I3YIByKfaXK+X9nuZF3DIdl&#10;j2gnuQMnHPvQAy3ub1b++tn08fY45s2159qDfaAyKWJTqpDlgR0yDjK7WZ3lK9wf9F/eRj92zKrF&#10;QeSFPJAbaAQMZwPQEOeGGSWS3mkWWNhtZvniaTcOeFclOpUYbOOcqeA21E7QEm7d5AxBlkCbvvE5&#10;wFC8Z9OwzmgCdi5dZbP549qlXjb74I3A/Qgqc98+1MsI41vH1OG5Mkc1tGm1JAyZRnO8HqWIYKeT&#10;xGvTkmNYtO0qWEJMsfmSSLawmQ/MxVpGUKW+f7rtjkqA2MAcE1x8vyyMuHPlyNhVC8ZB+nPP+0cg&#10;4XABe+0gzll+bpsXbjkd846n3qDM1uxlM+5n+VFZQM8E4PXp07EjGcnmkaUjpdx7pBzGzq0n3yQR&#10;tx8u0AfdODk7jkKHSW7TRRreR7WxmRTj5CO3BPIPcHHpng0AFmuszWsdsltHJfTSMkcMOWRt0p8t&#10;eCOQhUNjHzbiMDACG7ivrPzLOTzI541a1mV1Ay4GG4BHyscgYIZQM9SgA8W77RG5DrIrKvdSDuDA&#10;f8B6j6+9MsLN7e2t4TePcLDEirNI3zuVH3mwMEnGTwBknjHFAFoB41/1pLLw27Hf6YH5UB5ID9rt&#10;fOEiN5m1ZjgYVQBHyChJBYkluTgbRyta4ukgeOHzA0kjbFZvvMQM49M7RxnjO0EgMDU0MEk9vIkw&#10;8l23BtrZwN3Tg4zjAyDjOSO1ADoLXTLeC1trLT4Y4rNdluscaqIMrggAAbflCjAxx04wBLJtVvPe&#10;Yqsf3vm4HHX6f/rqmjWcWuK9rbB7i4eFb7y2UN5YV0WRgzjGAg+YKxIj246EO1GZmm+zwcq8Ybdt&#10;3KecbT6HHHYc+4oAuK05MiSt0c7flKlRgDaR7EE8+vpikM/lQbRDI6soC72By4HI+n58sBxmq+nT&#10;eXBJ5ibdsj7eCuY9xKEgkjds25I4JyRgEAOuY3ubm1Zb9reO3keV13DFwGQx+Sc5IyWWT5QMmFdx&#10;xgEAkuAZmW5DusnlrHKokf7oLnGNwAIDvzjOQuc7VFLORcae8d3deWy3Eb7sBl/dyhxncMciMZyO&#10;OcHKg025trNwu+Nvvq+Nx4YEYI5yPwx1NENzDe6cbtEE0UiyLgqMu0cjRuuMYzvR19Pw5oAbMpiu&#10;7i/sp2866hWFmIBWMDzCHC/dYhmAOcEqw5+QBrNrep9pW7Co0e9ZPLcH5l67SD7ZHrx61SlwXkiS&#10;DcWZmX9zuXK7fkPBHJc8HqM9cU2wkWK4mR724f7S6yww3BYiNcbP3bOMlGILdSoZmVcKAigEtvbT&#10;2ujQ6PLeNM1vbNDDdTtlnVRhS5/iYLs3NhdzZOBnAfFeLtEd3L8+7hVX/dOR6jJ68dhVO0u49St/&#10;N82GS3uIA1vcKxzIGDnkDIC7SGUhjkN2p13ctBbyzAKsarvnZGJESDq5JGFUdyegyc8UAOu7iySb&#10;Y08YaNnkkAfMjRYAcLjkYIiJODgccEg0rmyu7i3stWuLeMXMkkSyNHuWRtrMF27hk7V3Y3A4DMOl&#10;Q2reY85S38vZKY9zkfOBnLDBOASRjPOByATgSSSWzTq7TLG33GlZugzn39PQ/SgBdMnlWws21N/9&#10;Ijswkx8zftbClhu2rkZXrgZxnA6CSWXypIwsaom75m4IT6jrg8jIBx1NVUube7gjv7aHZIsbKYbh&#10;trpkA4OMjHA5GfUHBBpJbmKOxlZnVU8s7yy5AHcn2HXqPrQA9du8I7xyszYWaNSgdVXKl423BHOd&#10;pG9wezECm3tyi2lzeSllS3UvJ5eSwAGWfaPmZVxztBIALHCgsGC7uLOzXzoE8xIdxZTtRn9Ofug5&#10;75AwQTnqyWMNPDf2yyRvIpMSyS+XnJIO7nBHBxu4UDPBySAXGMqw7lzJkbkVJN2R/dzgEHPGPm42&#10;ncSSFbbOIw08bO0nkt8lxMApZOmC5Cru5HUA5646V4Z7vyFN/btGzQ7trW8kZHJGMOB3U9CRgjk1&#10;R1OaJ7bZceW0fnxsyTR7lZQ43IR33LlfqaANLT5mu4vt1pFPJ51usscJiZZAApzuR8MrYwNjAEEc&#10;+ggunkuZGX7ZIqpGVdY1Ug9GzkjOccemGPGQCK9heWp06OWzumlVY8Rz+dvaTb8u4t1Y5HU85FR2&#10;2qQ3CyXMUUyoZgqGXIDDIAIUnKdeQQDQBaFwVnSVuVf+INgHg9h36fr6Clu9Xs9PEl7c3ipDGvmT&#10;SMwCjGOfYAZ/Kqc13bGNnUfN95V6c1TuptJ+zyC7lh8qR9hWQ8M7gAde5zwPpjmgDTe/+xzKY5F2&#10;5AXaOgx+R69Ohqvp1xZ6faYs0VVZ2lUxqfLbdliV7Yzn5VAC9AAMVDLdu3zQkeYJE3MvBBHpj/PN&#10;YHi3XbPwRps2vXlxa2rCF0U6jceXHMzEFBIWO0IrF8vglQ0nX5VNKLkB0k2sJbxyXMu6cKjMFjwW&#10;+UY2j1JIxjOcnHoBFJfOYAbO9+4zrGGzwCRk44J+78ufugnH3q8+P7Qv7P8AZwy2lr8cvB8v2dCG&#10;iTxTaSSnHUECUsT9eSea5e1/bQ/Z5udQh0W3+IstzcbGSS30vw7qF0rOdudpihZeqHHPPtyKfJID&#10;2W51+BJJJJEZVPLbW46f545qndXkGEnmHmbJGlj2uV+ZhgkeowSO/wB446145rH7WfgrStVa2g8E&#10;eOdSWTLNLpvhsxoB0xm7khH5du9ZurftNX1vcT3XhT4OeINR+0LGLa01jULSwWJVX5vmSWcbmYk5&#10;xggKAAVJavZoD2q11FY9YvLiMMG3RpJHJIZFVfJhOEB/1e4neQOpY5zwA2XWUl1SZFvEkkhVWabK&#10;LcHKLhWAyxTapAy5HynAGSB4LN+0b8Zr+J5tJ+C/hvSGY4T+0PGs1yxUABSyRWCjoFHD/wAOM8Vl&#10;6d8af2nLlG0/VZfAdrGysyG30W+uGhY4BILXUY9Tkr36Y4q/YgfRT6rO8s0KbkEUiFSd3zfKGPUD&#10;jnggnkdiMVFLqrLbt5SsAqj+Ln25r5m07xn+0De6mPEkH7QeyC7jUtDpvgnTo4yoG3H+kxTMp6n1&#10;yT61neIrPx14g1OD+1vjd498xleWR9P1pLOAYwApFtFHgnecAD+Bs4wM6Rp9yZNrY+mf7SSCVp2i&#10;2xvsZmxk7duOMe3TPvUGs6zDolk1z4hvodPh27ZJJrgJEh24JVzt5z8wYY5x3r5i8QfC3w14tRk8&#10;US6prW9kJ/tbXrqYPjA5zLgnry2cE8YHFZ2m/BP4NROqWvgHRQ0qnbJNp0csq7SpPMys3+ye+Cec&#10;80/Zoj2kj3a5/ak/Zs0mzmlT49+DfLt1WJYdP8QW02w9FCxxOxH0x09hWFb/ALZH7PWo6ssml/EC&#10;a+uFV1jjsfDGoXG4g5Dq8du2CVMmcHaQy424IbhNN8I6Bof+jaB4e0+xikx5htbRIt2PXYACenX3&#10;q6IzcXU0U0TBY2+V9w+YkZP5fn+hL5EHtJHVav8AtneBorhoofhv4+1CFlG24svCrohLHbg/anh4&#10;JPXmqOsftY6krOfCPwM8Q3jLHlo9Tv7K1JGMf8s5Zzn2wT7Vz8ge3kBfKx/KobAwSTjH+e1R3UMA&#10;QmZmQblTewx8x+6uT69B6njrxVWj1QnJsvz/ALSHx11SyWfw18MfDelsesGseIJroKMjkiG3j6DJ&#10;ADZ7YHbG/wCFv/tZa+Jn1Lxt4H0Ntv7tdC8L3E+M/wC1cXJx9dp+nercGnrHuct7fUEdep75H1B4&#10;qtcRiwt1uLp/kysbKkZI3O6qvbgZPUnv9KfyJuzNs/Ef7Rk0sh1j9o/UrhWx+7sfDen2+046B/JZ&#10;jzx74FZP/CA+Kp5JpdU+PfxMvEuN/wBqtJvGkyQyq33kMUQRQpBI2jAxx04rq3EVjcyW87RrubFu&#10;gk5fAy3UDvnueo6UNDLJJI3nbQqjy1VTzz13Z6dsAe+e1ILnDX3wW+HOtXS6hq3h641FlYBm1LVL&#10;qQqoAH3ZJCrAY54BOMjNaCfDT4fabp0IPgzRAINu6RtLhHzAdfu554PXJzXXIY2k2M2W2bh/tc4/&#10;z9RUKvbcjdk7iQDzk5P+NAXMjSvDNn4f1RZ9H0OxsbVLHYzW8IWRmDDy1UKBhVHmZzkksuAMHNqS&#10;J5Jt09uxaNvli3A9GHPXHP54J96n1SC0msZMXMkZ2jyZIXbdDKcKrYHBw38LBlOSCO4kaM2ysWZV&#10;aRWK7vUCgCtpli9rZxpeSiWdEAkkVAu845OO3OeOw47VXmsZNR4md0jhuCxjDECTAYDPqvOcey57&#10;itB5QzskY+6wGG444P8AI00pJ5W3z23cfM2OfrwKLsT5uhWntftPCPj5t2Ox5zzj/GiYHIii+9n+&#10;LnvTZFupLqRPLjWFcBeu5jkEn27/AOeKkKRNHzJ827p6fT2oI5ZFV5hHp6ut1GJmYLxkqW745zjr&#10;jn9alZRIjOE+Zlyny5pZLcLP9qmk8wMwVY+AIwATu9+f6Cm2d9bXvmS2xLeXcNAzbeCUbaxHqMgj&#10;Pt6YyE8kivaWItrd0kfe0jMW+YknPue/4Aew6U6KyY3gKrvXyz/F34wCO/8AvdqtXUphaJYLZpfM&#10;kCkjA2DnLH2GPxOB3ptxAs9uyzMvRgdp2g+3rQHJIjnURhXcbQx+VtvHvzTFhvWlcWxdV3Mxkkwy&#10;jPpz+mPX6UfaHiht2mPk+ZJ5ahRwDzx+Sn8fqM24rU2fnTF2PnfMyMc7Wxzj24/CgOSRDGkjSOro&#10;f3ZwrcZfjk47c5H4dqRbhCyobVlduFUr7e1SwNcM6xvGrMchpFOFH9TTZrSWRc2kmXDbd393jk9P&#10;Q0BySIZvMmH2RFZZTHu3YJUjJGM+vH4UXdwILVmSNi7Mijbj5dzYJ54+UZPvjHcVct4N6KfIbO3K&#10;j+77Gmy6WNRkNq1sWQKrb2HysQ2ceuQRmgOSQxtPF5bGK9P7tlUldxDDBBx9M9R0IJHerTqhiUxk&#10;Ki/KFUdPwpbvZBEWmb7xC8dSSaWKGNMRD8femvMOSRH5SiNXjmxiT5mXHzcHj9f0pUlW5kaKAcxu&#10;PM+bGff/AOt3qQ2iM+53AxxhamWKNJlhyvzL96n7gckhqxspYDvxuqrNbPcoFllk2qwJXJXd7Zq5&#10;MGktyLa4jjYty0i5AGeeKQajYIvlCXdtX+LFHuBySIbWKUqxuJdzHj5VIVRnjqfSpJVLR/Z1kEbt&#10;wjFc9utMGoWtuhNzdr8vJbjHPIFZd74/8C6P/wAf3ijT45mJbbcXsa7SfqeBnilzUluylSqPZHQ/&#10;aYROLXzP3jdE7njNFchd/Gz4XaW/nXnizTlk6fubgSY9sqT/ADoqfaUe5X1ev/K/uZ+57IEGY15+&#10;lRHOeamcYO4yEVFgs2F5rAoWJQzYPpTSADhW3e9SIBGcseaYzFjuNADJBngyY9qhK5XkcdKsPHkY&#10;YUzYzJgrj6UAMjP7wEmgkeZkjI3fnQUdVOVppBHUUABOFzjtmms7DGEp1NBk3YK8UAEBd5WSRsbf&#10;u571IylF+Vsg1Hk4zINp6U5dypt396AHK2FwUz82aTLM6uedq8+9KjANhjxTckdKAHbyyHam3LZb&#10;/GmjH8TY4P8AKlDEAr60hIC7jQAMSFz+VNjZivzCiSdAPLMZyvQ01JGeRQfpQBJgA7yPagEqcikJ&#10;7P8A3vlpaAFY5OcUoK7cFOfXNMZSwwGxS1Mo8wDmbcAMdKE3K2PmH/AabTxK/wB4qPQfrWUlygSw&#10;AuMSHbj170Hg4piS7jhvwpzAsMA4pAKsr28izK+MNxjjFZniDwboniCO4mS3it7i5dXuVaHzba7I&#10;PWaHIDNgtiRdsi5JDVos0ZOxvyxQd7YMbYXkH1oA8V8dfA6bSbyC6gtYrK4ZCLXzLo+VNlcmOC5J&#10;XOcHMM2w/KmDK2DXG3VnfWGqTaXd6RJbS26YbzGVCzZIZdmd6spU53KPvLgkk4+oDMrQPa3dslxD&#10;LHsmhmUMsinqCD1Fcp4t+FVhr1qItDWPavAs7iQLJEgwNsFwwcoMZGyRWQdV2HBoNPaHhDw2r7la&#10;4aNtw+VmGTjnj2zmiYQw5uppNqwRtiRmJ292/Djp/sit7xR8NtY0Pzxb6bJeW9uu66huG2XMK5OZ&#10;HhJbKADPmKWTp82eKx44YotOWOOLcpj2hOuflxjn+tBUZcxn3Ji0+J/tFuGh3Es0cZb5ieuFBJB5&#10;O7tjnjlXR3UQu/7P8qSFmXfGzwkK4HUe2M4GeTg8YwTPBaRRyM9xKshZcMBjPy55I4A9foB6CrN3&#10;A0kCzmbaq4K9NrYIweOxxnrQUZmpW5luYxbQrNm4XzYtp5jYgO2M7XxnJVscZIDMAC27sY4NQmnt&#10;XZtlusf2R5WWNcA42AkoOnZc8dqvxWEFuqwpIzKsWxRuz05zk84GCMVHqMdrNpMlrceY8YZdqwtg&#10;oQw+YZ6YPOMc88EnBAK15fLJZ/ZrK6j+1MjBWVTIEPAycccEg4JH61JPDFHNBO9szO0hCzRqdyHA&#10;POATg4IJHHY4zipbrypUglmBk3SBoZvJLnnBzgdAcjOBx3xyQLJHAGWXzm+dmVdoLbATjAB5JHTu&#10;eOAcigCrbWlza2iwygvncFbcT8v1/wA806/liSKO41G2VUik3Rs7L8rEFc5wcZBI+h7c09oIZYv7&#10;Z0y1WSYq23dNJHGSeMMmcKcjklSRk96S6juLnSWivkky20OLaNm6HJxxuxgYBwDkgigCtOwnC3UR&#10;uIJGgQyWZZVMasOGZMnac7uR3B5OKdcbX3RvZyK7oFZ423YLckZX2X73bPUE1eUQvCqRxL5ckO5V&#10;3bsofU/xfeH1zVaGJ7NoUlg3RtN5S+QoUQRCNjl/UFk2ggHBePpQAjpEkbSBg+7AZXUHGf6fzqpd&#10;6RCbSWWWBZElhAeNm2jbx8uOAASOwGfTNWg8lqMX86xtHIhmNurMJScoG2dVU7c4JbAGSflOFkkS&#10;aQvYXK3G5trbWDrwOnBxn8eaAILaYXN7cRy3ENxCzL5Kwx7ShMasUcZJztYPyFysi4zyadcRtHE5&#10;t2SNMqVZvmVQD8wxnjPT8anVFlM0rQtGzIqyFuG4BIHBPYn86dFC8sLWwdWdVAYtjdgjqcdP09aA&#10;KUcMpY3EqEq6rtjX129emVz9SOnfNOFnHbzfuo1w33Y4xjkZPQDvn6A/Wr0Fn5rySuy7WYfdTGCo&#10;xjqc85wffv1qNVtL3c4ZSEk24Kj7wK+vuR+nqKAKv2dfNWZpD9/O5fl3fIRz69Ppmsi+WV9PQahZ&#10;r9sZIUuVtWbaGYruOeN0Y5PI6DB56bN7pzWyrbWQ3ybh+7mbcMEhSxLc/KCTwcnBAycCpZbOPzdu&#10;w+YrbfmUjoBnHvnH06HkEUAc3daLY/2eunRWlusIw0aQ2wSJQOeAvT2x/wDXrm9X8H6jf+bbWitb&#10;yI4MF1JCrcgnOASwxxhgeSD26j0G5guAm6yg/eMCIldto3e5AyB16Y5xVWSBHklWQN5keCwUPsj3&#10;dueG/DkDGcZFAEfwq+I3xI+EHi6DxL4enSOeEDY0ku5bhQc+VIDw657EgjqGGM10Wt/tIfGDXJ2m&#10;lubaz3liZILNDnPu4c+vJOfXNYcaSTyvHLZmNFYhXkTDSYx82PQ84PtnvTbm0t7fddt827/WYbt9&#10;B/hn61p7SotmS6cJSu0Qz/EX4r6yhTU/E91FMsz+WtrN5fyhjsOYwnVcEgDgkjnFZ+pX3jHVYHjv&#10;/ENxdPty8d5dvIn1+cnnGcD149xNaNNPAs0FssIIcJ5in5s8hgCFOCeeg3Y687qmWeFQsck0EjFZ&#10;GVVOCcdQBzkAd85HAI5zU88u5SUY7IxJtBMj+WiSN5VxnFuxjDZG3LDIG0BtxByeAQCQoom0fTY5&#10;lhntZT5jDa20N+AAO5j3xjp34Nbi5uWZJgy7WAVtpU4wM4745Iz3xkcEGkvvs81lJFJtDKMwyTqf&#10;lkU7lJww4GMkZGVDKeCRUgZNnpEInlgihJX5fLkZjz1B6DHVfXow6cZmk0I2SbtNjh+b/WC4kICq&#10;FJ4OCWboADgHPLKBmtSQAS/IVI5ZVVSTtz3bPPHfj8elVZtQW2jVrqBnLOFRYlZy2QOgALHnPODg&#10;cnjmgCrYaFGYXH2u5DyTeaIpGj3wbjkp0OV3BsDJwOAcAY0PscKBZoDHtPDbeAP8ef5024c3dvJb&#10;v5kfnQsnmI2HhJGNwz/EuSRwRnsRUf20Jff2dPG+2S3EiTL90tnDIeBhsFWwMgqw54IABIrG3dYI&#10;43kLRs+f4UOVAU/XJP8AwE0ssEKMvyqqnO48enP06VUudRu4ZFvI2Voo2X7RHI3l7YzkMwDdGB2n&#10;nAKq3OQAbErpOoSUMvmLghWKnscZU/hkHB9xQAy/s75hG2k3QhYMuWZNylRgEHvnZuxgjnGcjgr9&#10;vlGpLbT2rbbrcY5IxnytgX5X5/i+Yj/dPHq2wl/tCP7ZOFTZNKkYVSDgM8YOOx28HqCeQSMEppkl&#10;09uz3tvLDNHNKqP5ys8iiRtsnHC7hhgvRd23tQBO4BeNbWCNvOGd0kh5X/ZAB3HaCQPQdeMGYmEE&#10;RM+37zLtbGDjr+HGOnJ78VFY2yWtvHbWyLHDCfMjgiztUAMAmMkBRuGFGAMADjin20Nm6/aQm1pF&#10;UTZQqzbSSoOeRgsxA6fMeOaAJtreXscqAuN0nRSc9+eOTwM85pyRyq6uLvK7SrrJjB+5tweo6NnJ&#10;bO4Yxg7qca3EnN/aRsY7pmt7iSJcqMHlSWZhgMVJ+XPIAxirCE7FCA8r91T0oAmSVGh89OP95SpP&#10;oef09R0yKhvfntDsd493y7oQu9cnHybwV3em4bQeTkcGARXX2qOaCZljjl3TfOdkqlHBXqQCGKtn&#10;GTtx/ESJzOrT/ZIZlWZsqyyZXYpJRmK/e2/ezweOx6UALELfU7bZdWxWOSNlZXyhVlYg475UglXB&#10;9GU4walUoT9nkLSJ5JbdJH82e+4qAD3xwCoHJOc1TW2F7Z21xLp0UdxlJmgk2yLBLtIJ+Ugbtruh&#10;dclg7ZDBiDaVJplMBuWh8yHDNGATGxHVcj5sHPXgntQA5EklWO3hk3SMyhNv8Rz2H4GnLIrWsNwk&#10;cbrMxFvJFJ5obC53HHQcj5jgNnAJOaowXdlfrJbxsZpLWRYp91uVHm7VYrzkHgqcgkZPXIqaJ0tp&#10;knuLppHmbFxPcydW24VmOMDkKMnAwfpQBObdop9vmIse3DO3XPGOScdMjGO/UYpmlXyaisb2jeZH&#10;LHvWSPBUMf4G6bSByfQgjrwZZZPOO2JkaMr9/bu/z3/nTLMvHPsjCxFiojVpTtAAA4PboOBwOwHc&#10;AsJLNHMoFmiJ13M24k7h0xxg4PXuAaJpXUeXztAJVtp649hUIBhniElxHGuCkasAN+AW2jn0BOPa&#10;pxxHsL8n5TzQAyK3EL+YVTcyKsjL1fbnGT7Ekgdsn1NSMrktKctJ5ZW3V1DRqxIyzLwWwBxhlwSS&#10;SeAIr+yS7s5bO4+5NGVb5iDjHOCOQeetKHWZfLkO5dpRlYZB4HHPt/OgBzPvVk34kRcMrMB8wH3e&#10;Py6fhTpTDE8Ye5iDNJiNZCPmbBwB6n8zSgTyuqxTydc7XwRyMYzweMDnJGMjHQilplyn9kW+pTRy&#10;28c0IkVbpQjIrfNtYknnnr3oHyyLiTulvDLPcJ5m1N00eUXOfvAZ4GSe5+pqvpI8iyisgjNHbxrD&#10;Dv4YoAAN3A5BOO/HJI5xky+N/BVjOtvqPjHR7X92F8qbUoU8sqNw4JHbj64x3rn9f/aP+CnhSNJd&#10;c8fqqTKGjFrpt1ckeo/cRPgjPPQ9j0xQHLI7aaJZLmC4a0P7uTelxuKumQylOuSpDElcEZVCeVFW&#10;IbqW3uobm0lxNFIGSZHClGBzuzkfMD098dK81P7Snw3lkjbQLbXtSjucSb4fDt1CrDAHBuViHTH6&#10;UX/x3txZSNpHgbWJpNhGLhoIQjHoeJHOB14B/GgOWR3GmWlvaQJoMdta21lawQw6fDbpnyypbPJ+&#10;6CmyMLgEHcdx3BVtXEUPmx3IiXzIctFJjnkdAeuCQM+u0egrysfG3xpNCsB+GtjDC0ckMn9oa95h&#10;mZwNufLgwFC71ZcnfuXLDad1MfFv4pWRlgi0vw5GjSDy/MNzKAWOSoPmjaBkYARVGeOpNBfsz1af&#10;y4rJ7eCWOFmVo4HjPCybcBgORkY6EHpVZ9TuG1q2itrNlh2yNeXHmBVjIXaEZepJJPQ4UpliDhT5&#10;BrPjn4tagsYs/iLHpTFmlVdN0O2Zv7px9oSQFckfeBP61n6nP491a+fUL74teIpLhl2iSF7a1xnn&#10;B+zwx/LkLwCM8Z9QB7M94uVlk3QWrRibzFP7wZG04Y55GAV7+4PPALdRSCKU3FwjWrW8JdlkBUBC&#10;VbqQBjKKM8jK+o4+fLzRDrWnrbeINZvLr95ulWbUrho2yfm+UycEgdeOvcVQs/h74MtbqRLbw1YL&#10;Csf7xguXdiTySTkYCjBBzyemOQPZnuMvxE+GIuvNl+Jfh2KaGZS3m+IoYwCrcZUyBW6AHjOBj0xz&#10;Gv8A7S3wO0Nk0nU/iML5vtg/d6bp91fR7vMQxgyW0ToQHAZeeGHUHArgZtG0vR4Pten6fDbyRzqm&#10;21t4wZMnbgg4yOdxwQfl4PODcngjuIguyNk81GU8YIDA5Hvxmrjy9SeWx2F7+1F4Ms5/Lt/Cviy+&#10;jkZPJktfDc8e4Fck/wCkiJVwcjBOfcZxWfr/AO0nqdppa3vhD4La9fzydY9W1PT7GNfqUnmbn2XI&#10;56VzTMFSVnb92JGc/OPlXJPf06D2qDyyWjlSVWhCu21SuNzMpH4Abh+VVaAWfYuWf7R3xr1W3kit&#10;vg14b02bIVGuvGU8yxjA6iKzG7ndjJGBjr940LD4wftC3r3UOtah4L09jt2x6f4furjOARvDy3a5&#10;JG35SoxtXoDy9RYxSPeQW8RmkVVZgMeYR0BI5wMn1xVeGSOSV2eOGSaM+X8oC5wchcnPtzyMiq5o&#10;i5ZFMeMPj7qrLcz/AB4lkt5OfL0vw1p8KsAem545GHsd3554zNU0PxreaidWb40+OGl8tVaKHxE1&#10;mhUEnAW1jiUdT27mtcNb6YRYieNpPLllEfnnc7LjhQf4MkAdAuVptxJLcXOyK6HkhPmXBXdnGCDk&#10;EEfTv2xT9BHM+Ivh34Z8XRR6b41utc1iGNCyxaxr15dKx4zzJIeQeevIJ9Kq6H8F/hdo1lNp8Xw/&#10;8PzQvITGtzoMEjRJzhQ0isxOOrFuSDjA4HVXcm//AEq2eNZI0ba7KWBGQxUjcOCVAz268jINYtHc&#10;XMc87Kk0MbL8km5dxwCwyBu9iVBwT61Sk1sBnw+G9O8PSxvoGgWNjHtYOlpCsKhcDg7VCtk46gEd&#10;QeoN17VxGzTPuZmywZie/Q59M/SppbiBVWGefzEYtkO3I546VXOpQPeecsv7tkYZ5A3ZA/of0qQI&#10;Y7K3WFVijVVCgKEb5cAYqvdRq1yttbg/9NDt4HT9en4ZqR76BTIiMdqjIOR8x+o9vbpUctyscTMX&#10;2szNt+brzhTnHcAfTpQRPa5DbQrHcl7w4kmY+SrIV3beSU7MBu6qABznJzUVxIL0xtbzi3L3G2RZ&#10;12OQA4wAf7xAxxgjp1BqXdBe7EluWiaN1ZRG/OOwPUYOOfWo7ifT/tEd9dzPH5DgZkVQiljtPuB0&#10;yeO2OM5DIfbaakFpsihKYUk8g9CcDOTn8eRVSG6lk1WHTI4MrIjO0lw6qxIYDaq9T94ZboOOpNWz&#10;qJuB5cIMaFcs5Toc8jr9fTkd+lQTS21hulWLLEYkbaOME9+/X881tFxitx2kTYRYVSVvMHByq8dQ&#10;efr36d+nWqNxeLp+yKK3jmmVJJBAzcvGm0vtOMEjKgA4GWUEjOaNKuY3SeCObcY7iRSN5YAls7cn&#10;pjIGw8r05GDTp70rhmgZlh/eSHbuyvOcf5ycY70+aPcfLLsWLk6ekfnXk8cShgGaSTaPQD86j1OM&#10;NmJLmOCR+EL5+Y+wBBJx2B6A54rJ1LxNo+m3KWd1eW8atNmLzplTymHJK+vGeRjGTk0y8+I/w7tH&#10;8278UWEbMPLWRtQjBC9Bjc34ceo9qOaPcOSfZmzcyFpS+Oq54+nSqEswDSSlWZCoWQbvl4YEZ7A7&#10;lH/fI9Kwrn40/C21vI7Gb4g6DGPLZlZ9XhTvjGC2BxjqQTzgcGs+P45/BrTVMdv8Q9EWPezNHb3i&#10;MdxPJwh7kkk+9T7Sn3RSpVJbRf3HanLQ+ZEdu5c8Adccfzqq9uk12rvO3mWr7lVe4IZefY/N6Zx6&#10;EiuM/wCGk/g1BGIx45tWACgGPc+OemAKzU/aw+BjDz28Zzqm7+LRrvv/ALsTe1L21L+ZfeP2Nb+V&#10;/ceiXDz6heTWfmyKvlrueM4MeRj5cggnjPtxnqKklSRwsw+YdG+vr/OvMx+1z8H4Zzdw6rcXMRXC&#10;7dNuE3AZyBvVeTnHTsPrVH/htj4eWkC27eHtZkm28yW9jDszk8/NMD046CpliKMd5IuOExMtoM9V&#10;kRLa13ySbMD5mbAA9/aolsbT7Q95bxqrSxqGYc7gowB9Ov4knqSa8nm/bJ+Hc7faT4Z8QM6IB81n&#10;b57HOfOzxVO//bG0AqZtM8J6k023G26kiROv+yW96h4zDx+0i44HFy+wz2CTS7b7NISsm5QH3Q/6&#10;xtrq23jqCRgj0JHen6fZ3dzGLzUYfKmmjG6FWDrDjkKDjnnn614U37Z96p/dfDcNgZEja1tJ6ekJ&#10;x379xVO8/bJ8UzBhYeAYYWIPltLqzyhT26RJ+n50vr2G7lLL8Va9j6An0vLqTLmWJvN8lZDzyR69&#10;/cY/mLDWkflkvt6eua+Y5P2uvi7IxntdI0OPv89vOzNz0JMw/QA1m6n+058ZdVt/KP8AZdqqnO63&#10;s33Z9cvIw/SlLG0Ftd/Ir+zcT5fefUUsMY3DO7ac/L1GOaqxTWNtb+apjkaNyGW3jIbOcY29iOhH&#10;b2GcfKN/+0X8Z3HlP8R7ezXHzKthakn8XjY1UP7QHxERpZJvivJvmZiyqkK7cnPy4TgegHFJYyMt&#10;ov7h/wBn1FvKP3n1q7WxvmWbUIxHE3zr5g+Ziowre3t3zVizh0yyXzo2VV4Dbfmbk/r1+tfFb/F3&#10;xPEAf+FnaoqhjxHq8g5PXo3eoZviJqN7IqXfxFupWk5bzNSlOT1zy1L61Vl8NN/cxLA0+tVfgfbG&#10;m3+nXhugb8xxwTmDztudzYBPbHf8wadqHijwJplusEmtWqkZP76dV59yxHf/ADxXwnN4g8LTy/aL&#10;nVIXLLlWaJ5T+ar1qT/hI9EEG6z1PI/iWOxmVj6Y+UVcauKl/wAuX/XyF9WwsXrWR9kzfF74awwK&#10;i+J9HkSNtkjXGrQhl5HODnO0cnn/AOvHqPxz+FmmJ583i+zddu5fssglOMdcJnivjD/hJbZnxF4b&#10;1CXn5i1vt7e496mbxFqsieZB8P8AUjub73kkg/kB70P+0HtTD2eXrer9x9ZXn7S/wk8vFj4v3ZOW&#10;3aXcEr6j/V9e2QSPrVe7/a6+GlsQ1rBezM3Hlw2fH1/eFcfjivlNdc189PCkkfqH+Uj67mq5D4mt&#10;ETzJvCckjgY+bXreNT7fdbn8vr6VGjmk/spA5ZTF/G3/AF6H0sv7ZngcMI7XwzrB3MzBfs0Kn6n9&#10;6fbtVW4/bGupt32fwFJIjfxSXgjY/UKh/wAnrXz03j3Q4I8QeFLWNmzjz/FsLEH6Kqn8KpSeNJrm&#10;NhFqWj2rN/C2oytj/vjPP8/539UzJ/aSD6xlMejZ75cftUa2U8nS/BAVVkzG1xfNKBk9/lU8A+ue&#10;Ko3n7UXxJTldA0xVb+JYZMn85P6V4C2t3lwTBcePtEhyMhkkvG/E4TtUM2q2cP8ArPiTZM235Vhs&#10;ZpOnuwXP4mo/svMJaupYPr2Wx2p3PbLn9of4uXzuI9dt7Td91Y7dD+A3hj2zjNOh+MPxY1NGVfGc&#10;0p+UbYLaNSfpsUf1rxv/AITvRtM2OPG0jSLgrJB4Ut228eryBv6VctvjgzgQQeP9caMYBhh0u2jz&#10;x0yJTg+nBrSnk9d6zqv5E/2phY/DSX9fI9THi/4r3asy+JtddV/hW4lGPpg/yrO1mTxs0f8AxO7j&#10;VZF6/vjIw/U1wy+OtS1BVeC++INwvbyL8Rg+nRW/rTFu9fuSouPBXxFulk4U3WqTNye2Ps/TGa3/&#10;ALFo9ajZLzyUdqSNq71a2SYRy2F+zL/zzt22nn1pyX0l3thtNCuj82VaZdmD61ipp1222CX4Ba1P&#10;Juxu1C/ul75zwi+3Wrtp4K8XXF150H7O1mAwIVrm7usDjgZNwB+OB9OeD+xMNfWTZMs7xDjpFHX6&#10;T8O7W4/ea34u0nS2b+Ga+Tj2wSKKwbTwF8XkZY7X4J+G41VTuaeTzOc9NzXDHuO3rRXWspy9L4fx&#10;OV5tjm7/AKH9OxlJTGeaFQY3sePaneWo3AtkgVGoYKfrzXklDmK7MKD1oGPMG31poYMnDfxdKVCu&#10;cHrjK0AOuIw0eYz8ytmothZcSGnbj6013wQoP8VADWQggEZX2pr8fKAcdeakdwgyaikkDNuc7V+l&#10;ACFlHBamSOwICGnPEhPH51E4ZCPmoARyxPz0+PdtXa/1FNLhtu5enU561JGqgZXvQA4HPamT/c/G&#10;ngnuKjB87Kn60ANU7cBTtz696m5A59Khc/wY+7Qj7B1zx09KAFkUt+898be9EA/ejcDjvSsY5I/n&#10;4zQi5/1bbRQBIQAcBs0qqWO0UinH+s/hXr60u9T80YxQA+OJSDu9cU5wjDJNRxvh8s3Gcn3pr7wd&#10;8cP47utADn+XhQRn1qPzF3bQaGmDfeam7Vd8RLyTk0WuBMgYlWx37dqmqGGRRkk1I5G3O7HvWMo8&#10;oCK5ZcMrc98UpXywQg9KSIMF3Z/4DSliykL96pAcM45oBIORUcUwPDGpKAG39nperW6W+q2fmeW2&#10;6GZWKyQt/eR1+ZD7g/XIyK888f8AwWuL+Jr7Qr8s23/j5jhCuoyP9bCMB8Y/1kIV+WJjdjur0WnK&#10;+05PbtQVGXKfMo0jVPDkkyas/wAkkpeOXcWjk6A+Wx6gZUkZBTcFZUI20Rybm2xyfN8ryRyAq0Sn&#10;J7577h6Eg46V9IeIvC/h3xZZ3H26zVLq4hZZLhVDb2wdpkU8SYPIJwykDaykAjynx98HNX0O5+2a&#10;TJGsUkhMPmOBCSzHaiyOfkA3D5JiMKh/euxwQpTuzhLxXN9DJYoysu75fs+5X6hl45XGAc8Dkdel&#10;P+xpJGofKTbDuYn/ACD/APqqWTyrbUPsuoCaCVXYSRzRunlng7XBAKNz0YA4Iz2y+aMJN5DW7Kq8&#10;xvuz8u1eRx6kjHtQaFNpJImCvNJLvyqrJ3btxzjvg+/fjDlntZxKpbzGjXypdqj5c5GGHuPXtVme&#10;1hCx3ttbrMitnbGwGc+nPXBqrZlpt0yxOs8rB5d1v5bvgcB1PI47NzzQAlvb28QW3hgWNGUJsj+V&#10;B7BR8o98AE981GHmhvgJXZoZkxHuhY7MDpuGVwSMY4PTGc8WgLWMNIYDG0kgkmXoQcbSTyARgAZz&#10;wAOnY2pKn9nx+YVWINHL83AOQvzEbSeDxk4G31FAFWTTkN7LqNvtJaCOHaob7qsxwRyMDeT0Byee&#10;gAdJANOkginnXdIzLbx+Zs3HaSRjPzkAE8DoDwKdZW0V4sqpPJMY8J5bMVOAeM9M/wAQyMA/gaak&#10;/wDbEEcywLNbzWokXAXy5F4ZCM5+o4IORyMcgFc/bo9T+3TFhAsbRuGt95ZnZAMY5VQByeQc5O3Z&#10;kksAv4ZEsJmVtkZjkt5FHyOGwQxVl5KnHHrgjNaWfKhaSWUq2Twynj3/AEzUcaLdx71kjb+JfL7g&#10;eo74znHvQBXtnuZF/wCJgioqt8qruJPUc8Dn8MUBTIrYXKoWPI7cdR/kVKwWVN8MqSNMxVemAVJB&#10;ycdeuRnjbjrSTWNtPbM2oxR7WjaKYhjhlYAEbuCM+mPz4NAFe2tLi3TfE6+V5Y2qwJZcbRyec5Gf&#10;QjuWzxGlleTSebZnaJJGM8m1cudg2yLj72CFAycY3DjAq4LSWDyZWlMix7SjNJlieRk5PPbrnnP4&#10;SW0CRBrqHeeGdl8z7zAAAc8KOOwHc9TQBnx22qybS9y8nzMSxjWMBAcKCoLEtg5LDAYg4CDAp1wk&#10;7yoLdY2VWYSLLkFfcEAjIK8A8E9x1q7ZtaOWCSL5iOVZY4wMnqSOuQfXvUEdopu828kzMsrOym5J&#10;Mkajachjwozn5cZPrnBAI7iCZE3Fsqv+s6/dx7Z5zUMkEOY5IDGqqwKny8H7pBznnoT6GrF5qFrH&#10;p0t0/wAkPmIjPcK0YUM6r8w2krjd1IwMckDmnfYV+0BI02/MwYySdAB1xj+o6GgDLnspryJVlRY7&#10;ryWaOaNSehGRjnjkAgnv17iOHeRJFIGXcx6cgruODkcE4wDzn2HU6VpJbR30sNnZssbyZkmXCrvR&#10;Yo1BzgsdmBuAKgRhSwOBUi2kcgyIV3SZ3E4GWznH5mgDIlsIoo/MACKG+ZcEdRjP+fSqKjecSo23&#10;cAN2AsnBw3BIbgevPoOlakNukEjiS3kjZn4WfKsd3ONzdevCqcDgADApl/bx2+LoR4xJh8wlySen&#10;TOPr+dAGbGyRbhJd8tMRuZs9cYUe/I47mmxyyRr9qtGwxk3KWUg/e5z3BpbhfMdttvP8xXLKqGM8&#10;kt9R0B4I5A9aqX+rpZyKksMpToWRS+zg8kDJx05xx3xQBJc6nHbOtsG3TyN8sMZUMR3I3YBAHJwc&#10;gduRkuHZWzD5SmFi26TCgcgZ5HT8s/oc+9lS6tdxkRlZlKsFPOGDjIzzyBx0OMGo1u42VbB3EzC3&#10;2u0w+Zwc55wM9PmxjtnqKANKSdjE2JSe+4dcVDCfLladR95gS2BluP5j3qpFesJXhO5tse4MeFIP&#10;v0PQ+9PWRYXZQv3mzQBameUzeZHKodOcSrlCvXHBBB/2skAfwmpGuo8sjuCyjLRhhk9cfTOMVRjS&#10;0hnmuBKytMd8xedtgOMEgMdqZ6nGMnJOSSTMtpNOzfZZWST5ekeQu1icYPGCSc4wSGOCDggAsyTW&#10;9snnCZV3LsVmP3m/hUj0LHr1GTgHoZZisi4jXhlx8p9uv+c1i6j4p8P+H5pH13WrSzjaPzZZr6ZY&#10;4oihVTvMjAJnKbR32vnoahtvif8ADq8aF9K+IGh3kTcKtjqkdwx4GMCJmNGoGveaXFqdv5Vyo2rL&#10;G24SOrMY5Fl6oV/jRSexAwQQSDKt3c3PnRs4iUEBNsJJA28kMQVzkHjBwME9azbzxd4ZtkW9fUv9&#10;XG7KvlsCeuflxuJwMAYzntXE6X+1b8CdX1STw3L4r8vVrF2uBpMkZhv1jCbtxtJds4Gxj1Qgg5BN&#10;NRk9iuWR6U6TXAjs7wIG4lIjBCqysGUEgkHBAJwxzj0NXMh5iiyf8B7dv8a8Hsv+CgPwB1y4ki8I&#10;3t1fyRSSRx3EljPbnupKP5RO1h1AIDDGadrf7dXhKzvbddO8F6wzPMqBvLhZXXDAA7nVtoZt3GDk&#10;ehIL5ZByyPdCkoYGSXy9vK7EOGHXBx3z6kjpx1prOI5ftcwVTIqRxlh8x+Ynb7jk4HYk+teb/wDC&#10;9PEd9p0c1v4cjRpF3I7SYxx6fMPw7+teDftRfti/tGfAG3h8RaBr9nffboZFt9N1LSYRaxMMDJMQ&#10;jmc8n/lqoGcnOMUKEgUJdT7CtoVtlM9xBGsknmIzwsxXyhJI8eSxPIVuccAnA4Ap0bXFteRQZlkj&#10;kLeZI0akRNjIAI2kKcHgh2y33lUV8MW/7XP7U+u+CdN8R634o02yk1K/aGf+xbGeExKNOsLoKoku&#10;JMDzLxhyDwg56509I174veNdEe/1n4j3rt8y/vLG2bOO24x7vTvVez8xuD6H2jNc2Fq7Xl5eW1nJ&#10;NIsheWRY2cqqgE9MnaoHOeAB0AxmeI/H3hDQJI9W1PxTarDCrNmK4DDlSMkISSPbBAIB7ZHxtpOk&#10;/EzV/Gcfhq2+J+p2cTR5kksXkiU5x95UkAYVqeKf2XtT1CVkvfiM13Izbd11o5kJ6+s9X7Omvil+&#10;AuWR9C6l+2x+yxo9nNdeIPjjodjJBMI2ju2lgkYk8YEiDIwM5BIUEZPPHNeN/wDgo7+xr4FijF18&#10;XtJ1eMSBo5PDt1DqSoVIOf3EjEH3FfBfxh8EfCax8V/8ITa2zalcW91KL+6bQ47SNY4keSZlZJWd&#10;mVY3wu0biuNwB3V0mp/sm2Pwp8d3nghYdNa8tbW3nkuFt2lRXeJGZEMjEjazFd3BbbnAzgL2dN7S&#10;NIxjy6n0xqX/AAV4/ZWhkWPRNS1DVIVVz5K2N3byg54H76BVJI56lQTjOK4+9/4LafCCQ3Gn6B8O&#10;fEnm2zFfNvLW1aGcdiGW8Vh0znZz6CuAT9mbx1/whUPjiGDw1JatJbJ5IklEq+ZLHHnHlYO0vkjP&#10;QHFbHgb4deL/ABBqlx4M0ix0+KSzXZJNJGVifA4x1PY9RVfV4yTtUX3GidFbwb+f/AK3in/gsx49&#10;1S3ksfC/wrsdP8yFlhuk1kFlyCN22S2fn2z1rz/Uf+Csv7WM8rLb+KfDojaTdsn0NRJ0A4ktfI7A&#10;DJGcAc169dfsg/Ei+2/a7PwU0f8A0+PI7KeecfZiP1rx74xfBT4d+FPEVn4M14+H7rUby8Fqtv4e&#10;tZGaKUnOZH2RALx2ZyOPlxzXPLCyteNVfcb06uFjvS/G5k6h/wAFJ/2oNbnaS/8AEOkr5owyxzag&#10;B9cG6OfXByOKz5/27PilKWN14a8HTHGS0mm3DHA56m5NdW37HNvaTXDQ6Jp9r9gUNdQajc3McqNl&#10;gVMY3gkFSOpGenGCevtP2S5vsH9rReD/AAats43LHcqZ5W47n7Kqk9e3Q4z3qY4Sq/iqpfJlyxGF&#10;tpTPMNO/4KH/ABq09Sv/AAi/hFV/5ZmHTrhMevP2g88+1XE/4KU/GdWx/wAIz4Z+ddrfuLohh7kz&#10;16n4W/Zi1jxjvg0P4aeCStuoaR7izhAXJI4/dE549Kt6h+w5r02Vk8CfD+JufnWNlOf+AWwrR4L/&#10;AKiF9xH1mj/z6/E8rT/gpD8YGQonhfw9I3HO255Gc7eZT3wevbAxnIb/AMPEfi1Eql/BPh35eVYr&#10;cnYc5x/renX86PjT+zT4T8BXttp+uan4We9ur2O1h0/QdQvJJ/Mdwo3ZgSNBzklnBx0VulSeHP2K&#10;7TVQzx6VamNrdpY5NQ1O7jV1SeW3cKFTJKzQSocgDKZGQQTjLC1r6VUaxxGFtrTIJ/8Agor8Y50F&#10;vL4V0HZvBUKLhckNkHPm8YIHT05yCRT5v+Ci3xpkkZD4T8OrubcZGjuWK5yT/wAtR19iPxrrvDn7&#10;GEMgdrTQ/CJKfeN1JcTZOOPvwtiug0P9jPVdR1CTQNP8F/D0PtBZpLHCnjOc/ZSentVrBz61kT9Y&#10;w3/Pr8TzCb/got8ZoxHJ/wAIx4b8yFj5beRPzlcEHMxOM7TgEcqOagH/AAUh+MryxrdaD4T2rk7V&#10;t7lSfxNwe3tXrWu/8E8NUZPn0bwGDG3zLb3l5bj/AMh2o4/KvKfi5+yd4M+GvGv6t4bS485I2sdF&#10;1LUpptzHAB3wrGDweGcMB2xSlhKvSsn/AF6DWIwvWn/X3kaf8FFvjEy+Vb6B4VOVPmeXDcfKxGD/&#10;AMt+5qOb/goh8YIImtINB8Mbmj2x7bW5ba3brPjt0ra8F/sW6ff6Vca5J4etRBbyPHu1TU7gM7iO&#10;KUqqxZGNk0ZBOM7vUEDsvDf7Gt/qVm39maH4GjVo8/6Q1wxPA7/Zj/OiOEqfarJf16A8RhelP+vv&#10;PMYP+CinxwECx3ej+DyNgEQ+x3Yb/eObsknnjp+Oahh/4KF/G3zTGNJ8JsoXaqrZ3I4A+Uf8fPbi&#10;vXdC/Y68Ualf/wBjafa+B4bjzQp3NcKvQn7wtSce3HX2rV1P9gjxZlodTt/AJ2jEkkTXByPxtR+f&#10;pVfU5f8AP9fcyPrFC/8AC/E8Vn/4KA/G2Zdq6d4VTtJ/xLbhsj8bk8+xBFZ9z+3l8fbe2aO3h8Kt&#10;uyFuP7Ln3IMnp+/+mN2ePWuk+LP7O/wR+Gen3Vz4l8V6NJJa/ds9DtbmR3l9A26NQAM5+bPoCa6v&#10;wx+xn4ds7aP7doen2zSWkM8cl1btcLcRuNyOoMp2grtPzBW5wRxSWDq/8/Vb0YfWsL1p/wBfeeWz&#10;/wDBQD43mLFzpvhlUbmOT7DMu0+vFx9R/hUUf7enxibzJpn0GPcuAscEwz1OMGU4OTXv2h/suwGO&#10;RLSTw7DHENyq2ifqODg1r6b8AvFtxHFbW3jLT7Tc+3bDaPhRntgD8veqeD/6ffgH1ij0pfifMift&#10;t/Gi5b7fJrGlRs/yALYjGwOTjLEnv+J+tMb9tP44EeU3i3To1242ppSfKBznLAn0719U3/7Cl1eS&#10;te6l8Y7PzpNrHzPCvnfhu85OPbFef/Fr9mz4YfDzSDJ4k+K9mzRwyPJDYeA/MkaPJJb5rtVwBgdQ&#10;T6c1P1KXSu/uf+Y/rNHrSR4e37YHxzkcrH46Tb1yuk2zbPpmMkc571U/4ar+PEMjXcPjuYu0axNJ&#10;/ZtqS6jON37r3P5mvUfgp8Evh98SNJt9bsdJtp7W4S4kt3vPC9ruVILiOCXeDK3OZ4HCgt/rCM/K&#10;TXpWpfss+AND07+0LKxsC6sqpHH4ft0wCevHcD27dqr6rL/n6/uZH1zD/wDPlfgfMcf7Vv7RGoSe&#10;Rb/EGSTHO2PQ7Nj0yAf3JNJqX7T/AO0TAqR6l8QL2EdEV9FtUz+Jg5r64n/Z90XTWjgtNeu9jfe8&#10;u3iTjnHT/PNdPffsefC3U7CNrvxT4u+ZfmW31C1QdfQ27ZH60/qcOtV/d/wSfrkP+fa/r5Hwlcft&#10;R/Ga5eSa5+Kc8Zl++yWlumTjHaMdsfkKpTftC/Fa/DRv8WdSx/F9nvDH/wCgAV9T/GT9nn9nb4ZW&#10;cbXPh/xDrk0kEjf6deWiKgXB3ErbAnvwMfUda8w+Afw88AfGPX7cxfDfSrTTpPES6bzatLJgWU90&#10;zMSwGSkL8jaMr05rP6n73xuxX1yl/Ijxi9+M/jXTrZZbr4v+JLdY8FWXxBcjHykDgPnGGIGKqt8f&#10;dRvg1tN8bPEsse5d/wBo8QXYUMHBQ/O/UEA/UCvpf9tX9jK91D4SabN+zV8NLe88QWXiGGW4sG1K&#10;G3D2pt7hCQbhljO12j+XIODkZ24r510f/gnb+2d45t7j+2tG8MeFVjCv52r60kiytyvyGxjuCDg9&#10;9o46k8V0U8tw86d51Hv3OetmVWM7U6at6f5Fe6+Pt/cW4trv4ya1NH0EcmuTuDz0xvP16Vm3nxg8&#10;P3UZhvPGl7cBlxtlnnfd/PNc1rP7NPxA8NeINQ8Max8RbFrrS76a1uvsKXEkfmRSGNtrOE43KcHC&#10;5HUA8U2P9nrXGVk/4WTcZ2DpZuR15HM/HHtW/wDYeGktZS+8w/trER2jFfJ/5mz/AMLF8Izts8+4&#10;mX5mCi3kb5uvceuc1HcePfDjsywWWo7eu1bVsdaof8M8305/4mHjWWT2+y8fjmQ5pV/Zn0kqRJ4n&#10;vBubLeVHGP5qauOS4WPV/eS86xj6L7h83jnSZlzHoeoqAM/NCMf+hUxPG2kgiRtLuhx/y1VBj83q&#10;xbfsy+Fy7bvEOrMxHXzLcf8AtHr71oR/s4+FoI/KOo3zDjdI8iEn8lFbLKcGuj+8zlm2Mls0vkY8&#10;vxO0u1Pl22lKWK/8tL6GPH86hb4o28itD/ZVqR8wzJqsWADkdh1/rXSRfs++CV/1wunXd1F46/yI&#10;qRf2ffhy20zWl1Iwb5R9vmGP/Hv8/rVLK8Cvs/iyHmmOf2vwRySeP9nCxWIbb3vC2PyX+VI/xNuP&#10;vCaxVmOf9XOc9ugGP1rtk+Afw8ik3R6XN8v3S15I2fzY1ftvgz8PR8snhu1lC/wzQK+euM7gc1pH&#10;L8HHaH5kvMcZLebPNpviXeqVP27T/wALSX19SarzfFG4MoJ1WGPafmAsQ2fxZxj8q9Yi+Dfw4D7l&#10;8G6Wu5hnGnxf/E1oWnwy8H2W0WuhWkW1uPLtUH8hxV/U8J/IjN47Fv7b+88RufiXh9svi2eP93lV&#10;js4dv0+/xz61GvxFV5AI/EN47N0VLeFd36mvoZdA0xY1jFrH8vA+QVNDoVio3iP9OR+NP6rhv5F9&#10;yJ+tYl/bf3s+c/8AhOtUmCxw3GsPtUkLb3ewY9wsZqeLV/EzpuOheJpuigLdSvjj/rmfavokaNYL&#10;yLaPpj/Vj1zUiaPYxybRB8oU7mz37VrGlRjGyivuM3WrS3k/vPnOGLxPcfNbeEdabqB9o8/g+n3R&#10;xVi38MeMrhWJ+Gb3DLnMlyZY/wABulXNfRqWlrCvEe3/AHafax2sKlu3XJ7fhVqNNfZRPtKj3bPn&#10;a08F/EtuIfhPCo/veYo69Pvzc/gKsJ8NPi2y+YfA1vCd2P8AVwt/Jm/WvodUtmOFVetSB4epO3/g&#10;NGnRE7ng8Hwf+L8n/Lpoq/7L28Slfp+661fs/gd8XLoAnWtKhz1WEDj64hHNe2w7NuGXdzk/L0qT&#10;z4YkEqxf7vvSsgPIrb9n34iSxH7T8TGt8dreFmB9+GXHarMH7N/ieQ77z4vXfHZbVh/7Wr04a1Y+&#10;Z9nMqBpeY1VhzWpp3hfxfrG0aP4T1K7342/ZbGSTPJ/uqfSmB5HD+zDA67NT+Ieq3TNg70+TaPQb&#10;mYfn+VSN+yt4Sc7bjxVrbf3kFxCP/aRr3ay+Av7QV+iyWHwI8b3CM2Fa38KXsg/8diPH6Vctv2XP&#10;2p7zH2b9mf4iLn+JvBd+B+ZhxQVyyPAYf2W/h/E22S+1aRR/euUz+aoKsW37NPwshZg2n3Uo2/8A&#10;LW9cH/x0ivpjTf2Fv2ydThWa3+AOuIrD/l8iS2b/AMjMvP4Vei/4Jy/twXLbl+AV1Gp/57eINLTH&#10;/fV0KCT5pj+AHwjTZjwlJuXGGOoXHXHp5mKuQ/A/4Wx7dvg63ba3Jkd249OWr6Xsv+Caf7b1yyi6&#10;+FVra5b5vtHibT8Y/wCATsc/QGul03/gk/8AtVahEktzdeF7F2+9Hd6052/9+onzQB8pp8NfhvGM&#10;v4K0on1bTYv/AIk1Zt/AXgKJf9F8HaVH/dMenxKR+Qr6xi/4I/8A7UkpUXHjvwDGmeW/ta9Yj8Ps&#10;X+fatrTP+COPxilhVda+Mfhe3b+L7HFdTY/76jSjmfcD5DtNG0WyTyYLCFV/urGv+FXII7YLhEVf&#10;90ACvs7TP+CMmtSkLqP7R9jENv8Ayz8LyP8A+1xWpa/8EYbGIL9o/aVkfawLBfCJG4Y6A/auPyqP&#10;d7r8QPh8eVE5IYfN1qSWaCIbicfWvvCH/gjr8Liy/wBq/GrXpNvX7Hp8MRP/AH0X/lWrbf8ABHz9&#10;mtF2XXxN+Icgx/0ENOHPr/x5H8quLjLS4H59fbwciNuD9KcmrRRkIY2b1K1+jmnf8Em/2VLGPbNf&#10;+Lr/AP2rzV4Vz+EMEdbmnf8ABMH9jK0Vftfw/wBSuGXvL4ju1yP+ASLVWj3J5on5kDWrcH96MDtt&#10;OaK/UWy/4Js/sT2Db4fg5ubpum8Ram387mii0e/4f8EOaJ9huQJCTSiQH5QFX+9u6U0SyZ60bGdv&#10;u4zXzp6QFoiuAv8A3yKac9QOe1OYljgL0GKQBs4C0ARbpJAQMfUU0Y8vJ/vVIr7ZPLaOmtDzkHAo&#10;AjPPUUS2zBsu3HTil287d38XX8KZKm4bQe9ACPIBlcUwOCcuOlSNGHO4evzUwKAzBk47H0oAR2Vm&#10;yopRKV+VBx70wZzxTlkDn5/m/pQAGRiwb0oj/i/3aDIwOFbikGCFXHPrQAhbIxinFGVdxoaIqu7N&#10;NoAVW29gfrSZOcijpxnNSRbCpD4oAcC4GZAPu84oR1bhRTqQrlg3pQANux8opTyMUU0AhsK/H92g&#10;AGx2b5B1/u1HGJB86LmpsjG7j60BgehoARc7eRT937vafWkUhTuxz2PpScsaAHwsox15p6hg+dq4&#10;qIDn5u1KrbX3AVnOPUCYqG6imhRGCcmm+ec5xUgOeRWYAQQcGnMS5IWPAHO7FAcEfMu6pJH4+Ru9&#10;ADY8JHvqa1vpYy0Wf3bKQyYyGHoR3HJ4qFd7nEh/D1oTb5uFXoeeetAHP+KfhP4a8QRbtOt/KmKk&#10;RRNL5YX5mb93LgmHl3O0h4tzlvL3c15Z4u8C694KlkWWzlaFdp3TW7BokzhpWGWHl/ezIjOqrGzO&#10;yEha95iaXeqp06n2qW8ig1S1/s/U7KO6g3btknBRv7ykYKt/tAg0bmkZ9z5muHfSJvJs7dpI2+UJ&#10;5hO09TggE9PU8YHIFWpDGZsn/WNnb29cLn2A6egr07xv8EhcRNqPg2SZnX5/s/lhnkPy5DLwJWIU&#10;jcCrkuWbzjgV5vq+l6npl61tqdl5E0V00a43NHMygjEfAOTgt5bASAbSyISBWLujQyW88l5bq2Ls&#10;JD5fmOfl9gQDkZxyduPT1dCk3myQCTIk+aPGOOg55x15qwZSrpJJt2sg8vAIGPXp6VVS8uYiyWZc&#10;Rq2fMYA7+5C+vQ8k9+O+JAjW4lubg3Gk3FrNbquAqXIcy44IAACjp1LcenGKcRZhNttHHGY+MxRl&#10;QQO3HKj6+lWIV1Nkx/ZV1IoZsNDbs4HfHyAj9c8etR28U1xeMkDqjMuDFPNsLenyyEY6noBnv0FA&#10;DoAqxrKZ8ttzu3Z3H196r3Ecz3PnROzLI377fI/A2/w9VHIUHgHGeeBWtH4a19WRl0G52yf8tY4X&#10;kUAcZygbjsatjwB4jliaeAW7pgFk8wxuCe22UL/OgDmtRkgspI7lYxlQwS33BfN3MN2N3DPgHHPU&#10;44zmrErQvMY/OVVEgSTa4BRtoPOOuQRgejd66SD4eajJIFcyRLnJ8wR7W/FJGOPwP0pY/Ad29xIt&#10;wIfKGcMmoMrZ6Zw0JBGMd/6UAcwI7O3DNZ2vmBGKlIY+WIPbOM9KPJt9/wBohMmQhCL8yqc45KnH&#10;PHcZHPTJrqpPh3b+dGY9TSReC0dxaNIpA7fLJH/j+dX7T4c+GYJJJ5GkSSTmRrNgqkgcDbL5nHtm&#10;i4HBMVguvPhhDLKUFxG0jbSB14IwG55ZQCdqgkgDEskI2Lekjesik5UbVwvJHUjjI46g4r0SLwho&#10;Zj3vbCTLfekt4VOPqkan61di0LR9NbzLSKaEsNp8q+mHHpjdQB5lHpSazZfZbbTmvY2h2+TDH5od&#10;SMdMcjHqMdqbe6RqdpNnUbW4VVHy291CIwGGcks2OoOO6+2enqklvpd7+91DQdPZskGSSxjd/rkg&#10;1btbtdOVYdNCwR858lQvBHTA4FAHmdh4T13XbbztLtlmV2y4huIpCjDPGA2fXtmnWXww8S3M2021&#10;zbyRtuaOWyuFVjnuRGw9T26dcV6W97cSswe4Y/L94tTI7iZZOZjxQBwMHwW8SwTyfaUhmtSpe3mj&#10;uk8yN2Lbx+8YErzx0wOOgFTTfAd7iJJG8S2q/Mrtbz253DHcMu4ZHrz19q7i4uHHyl+vqaaly8Q/&#10;eIevXP8AjQB5j4s+C2mW+n5u1kmbzB+9t9S2Meoyc2+QMnjB+ua+B/2hf2qfiH8OPjd4g8PQW1iN&#10;D8O6kGjt5IpbiaNI4V3lX3pvY5cjI/ixX6VeLgksOcLl5AVb05z/ACFfkd+1jajUPit48KR+dNd3&#10;N+ITHySQmAPc5xx/jXBmFatRpxcHa7R7WS4ejiKk1USaSPX/ANpX9r+f9k7w7qOqePvh9q9/Jpvi&#10;DT9Dkhjt5bXfd3envfxYaWPBHkxvnj6E4OOg/Y9+PvxA/aws5tc0P4MalpenwxrI00mpQzhxg5IL&#10;GM8HI+6eSQCTUn/BTOLSvHUXjnSLfQGnH9sWM8kd1b7ftkuk6RDDe3trv4mjgXVoIJCnzq0U+QUg&#10;ldOr/wCCMg0228A6tI0SrDsiG7ouAvP6V7KjGNFN7nm8nMeEfAb9sn49fHP4tP8ADGw+AENvbLcO&#10;jXFxqUtpIgVThmDxyjBOMbSM5rz/APaV/a6/bE+Evxe+KvwttdYs5IfAehjUo7ptJgzCZ4fNihZ4&#10;kQMqqr/McFtpPAFfUn7DPhOxvf2ibzXZrVGkj09RtVB8zfJ6Y9P1r5O/a71z/hJte/aS8d6Zoc08&#10;ur+Mjp7XkOWWOHQxpFoykr0BXVrx/pbSH+A1tS5ZPYnkibfwu8W/tP8AxV0u1XxB8Xbqxa7t4kuD&#10;DJJsk3qN2YixUqc9GHI4Ir6e+N37PF5pv7KuueK5fEVxqWtaX4YvtTtrj7DBBKl1BaTTRyIYkU+Y&#10;sigjOQcc5ryf9n/QbS68TafpBjCqs8YKtx8ueeD7D8K+t/2k/FFp4J/Za8aa99iaT7F4Tug0KAsZ&#10;GkiaMDH+0WC47k4FRzWlYo/ISDx38Sdd+BPw5tfEHxB8QTax4v8AHV9ci9bVJV/tHS7UvHNA5VgX&#10;jWaSEbD8u6P6GvbvCPwJv/EGo21prF203nTIpW6Yvj8/b0rD8X/D+88HaB+z34DuvBN9pqeD7XUL&#10;XVRqFqyNDfappOga1JEwI4bzry8AB+YeS+ehr6Z+GGj2moeOtNtiMD7UoO9QO/WtaktNAPoTwf8A&#10;szaDofg6ztNMgRPLtVX/AFYAI2jtj/Jr4avvhlrGm/8ABSL4ta5pYhmvPB/g+x1q1tW3MptooIhN&#10;FgeojdT1yTX6j6O0Vvo8KTSqu6Fdzs2B0r8+Bb6RqPx8/aQ+KdzqM/2668Uf2LouImTfZ6X9ghvU&#10;yABgyeI7Pg8Ex8dKzpP3ZAeN/AD4M31vLDFIjbVYq3mKQflAwenvXq178IXvfE+k2So22S8UsV/z&#10;7V6T8J/CenQSSCKOPdH8u5ejN3H4V1FjpUMvjGyV1VdswPtiiUrAdTZfCm2h02FFg/hCruXpXyn/&#10;AMFUPhjNafCnT9ftAq/ZWnRj5Yx85iAz6+3PU19+QrCbVVI4x/er5R/4K53NtYfs2ztb2XnzeW5j&#10;jxySJ7bgY5Oc1nF+8B5jr3gK0fSvDMenW4W31DRLHWY41HyqZtOs4Av4C2rufh/8PlTQpEkg3MGb&#10;djuen+FdRc+FBotl4Z+Hkqb5vDfh06M7MozItle3VqG56grCDn/Cur8OadFZaTta2VRyWod4uwHF&#10;/DT4ZpL45mumtm+Tbj8+Afyr0rU/h/ay3PnSQHlsD5RWh8PbC1h12aXyl5wGx9a7e7tbYOrlVZgf&#10;09KkD8wPj/8ADgaZ+1VDpB/1N8dc4VedzaXdkD8S1e+fGzw/Fq37QHia7htVVY75rWNVXC4jYp/S&#10;uZ/bj8NNcftf+D4tKIjk+2aldyNtzvjt9KFzIPoVRh9GNerePreG5+LniqYJhv8AhJL4/XN1IQfx&#10;BFVLoA+38MtbeCvCuhi2Xyb7WlhmyuBhbS5mH/j8SVd+GngS3t9b1DUkh5kkPzL14OP8a6/S7e1m&#10;m0eymh+WKzmvFx/DIqpF/KZx+NbvhO1t4VklKquWI64qQMiTwsqx7/szce9fF3xQ8FW2r/tmeF/D&#10;Jiwura9fK25c4ZbZ9rH3yuc+xr78vfKCEBVb5favifx1a3fif9vjwKnhpW+0abJqOrs207SNswTc&#10;eg3METHqwHeqj8RTeiPQtSgk8Tp/a8luqTahpdkbgKOsn2WESH3ywY/jXRR6FGuhRxR2+FWIEIO3&#10;Gam0c2etz3GpW0f7ue6aSNQ27aGJI/oK6g2kcSKNo44ocmySl8MfC8OnWszpb48xs4Hf/Oa3L7SY&#10;lkDSQFc1p+D2hjs2UKPmb1rQuGgLDzVVgOTk1JvHRHwT+0VpMEvxs0WJpGRZ/EN3cKuOf9GjWTn6&#10;FK+hfE3g238O+MtR8P2kSfZbdpW0+RW+9b3NxJfKOnY3bLjtivJfi6tt4i/aw8H2s9vJJY2M2paj&#10;qgt13Olp5codx3OFViPUjFe4ra276rceTd/ao0naOG5PPmRr8qH3+UCtZfAYy+Iq+GtBjhtin2bk&#10;8sK6jwRoJXXJL0xkYXC/lT9Kgjigb5V79BW94VdIDNLsG5iKyEJqOhpOGfZ/rCRuNfHH7XPh5U+J&#10;FiFiDCTxZYiZSfmZCADjtk54zxX2495EGJYKpY5wOlfJ37WdtZeIviVoelMwWS68RebAqn5m+z23&#10;mv8Algj8aqMXLYDuG0D+z9FsoYExDqHh/T9T6/6ySSyghf8AH/Rxn1xW94F0iS3sJiUPyx8Z/Kqt&#10;rDNbRWeiXFwlwul6bbWttcK+d8IjDIeOxBz+J7cnp9CjWKzkG37zAfpQ4uIFbwVoCDxC94Y9vJYb&#10;vWuo1PT/ALRvY/3e9Q+HGjtrl32KPl4x3rVmullBBP61IHwN+2X4Wgh1MWKny3vNWuol2joGx/LK&#10;19NQBNV8NeGJzB+9TwvFDccZO+K4ni5yeflRR+HtXiH7ZcEUnxB8NafHatJNeeKfJRY1LeZvlt0x&#10;7cnH1r2zRbHTdL1Oay0a7Waz8iGe2kXOCksay9T2+et47AX9I08x20pC/Ltz096vaHo4W4jjkQjM&#10;gK/nUtrIiQD5xhjnr1rQ0mRYbyOQBcg5+Y0wN28sAVwf7uK+V/217aWOw1iba22HTki3HgfvJADj&#10;/voV9SXOpO4wQoyvFfLP7dmuWFn4W1T5gHnkt4wR1JQ+YcZ9hj8fXFJR5SZbGx+ypo+jWHwR0SCy&#10;aJp2sYriJkXBMd4qSTD/AL+2an6mvS9T037XY+UpCtuUq1ch8NNEm8E+CPD/AIKuJElm07TVjaRe&#10;qlWZJIj/ALUcqSp+Hvz3iTwLGrTfxYx+NMxGzaWk16nmEjBxt2+tdtb2sZs40MYwsa9q5jz0FwoL&#10;r8rD5c1swaoyooSReVH8VHmB4p+2hpSP4auLiBTuXRb2TjsfLJyPpt498V5f/wAE97GNPC2vXFxG&#10;m2PWGvrNnXpKlr9jYD/tnfP+HpXpf7Y2uxW/gzUpLgfKukzI3/bQiP8AmRXHfsjWI8OfB6ytr+2W&#10;OfVpG1SGfd/C8ssW3r0KQwP9JB6jFL4WB7irfaYlhZAzdfmp1xpUM0PkL9Pm+6P0rOsZyZYwG547&#10;9Kvz6jDHIBLIqqGBx61IHw18Y9FEfxY8XztEV3eLtUbgcAfapPrWb4D+FXxG+KOuSeF/hP8ADnXv&#10;E+px2jXcmm+HdJmvrhYFZUaUxQKzhAzxqWxtBdRnJFdj8YdPU/EjxQHj+VvEWoHcvfNzJX0d/wAE&#10;J4ZbD9vXXhDJhf8AhRmt/wAPf+3PDv8AIZ/Wvdp/w0eXU/iM+b2/Yk/bRWTEv7GfxgU4zub4Zasq&#10;/TJt8frWx4e/4J8/tv8AiG4aC0/ZR8dQlPvNqXh+W0VfYmcJzX7wO0kR+RyKabl+QZvr81Jz7GZ+&#10;Kdr/AMEk/wDgoTco0ln+zlKzL91ZPFGkwFv+/t0uPxxU6f8ABIn/AIKPM+25/ZtjhX+83jvQGH5L&#10;fk/p2Nfs+9wzc9Kj80bt28ZqeeQH5E+Hv+CKX7b+uwM2p6X4T0Rlf7mqeJo5Nwx/06rNXQL/AMEH&#10;v2vQoeT4q/CdO5Emtapkf986c386/VR5QPmzmmNMx+6MUc8gPyyP/BCX9qw4Evxg+Fq+8WpanIfy&#10;NgufzGPfpXTaL/wQY+IsgP8Ab/7RXh+0562eh3Fxx/wJoq/SQkk5NNd9gzijnkVzM/PWH/gge2d1&#10;x+2DEn+zF8Od5/M6iP5VpWH/AAQa8KxTqdT/AGr9Smj/AIvs/gWOJj+d84/z+NfexnJHC00u7DBN&#10;HPIOZnxTYf8ABDD4DRSL/a3xv8YXSbvmENnaQH9VetqD/giN+yPFtEvj/wCJD4+9t1ewXP52Zx+t&#10;fXQJByKkSbJ2sPxo55BzM+TbP/giz+x5bNmfxJ8Qrof3Z9esh+qWSmtyz/4JG/sPaeNtx4P8RXfT&#10;m68SSfN7fuwuPw/Svpnev94VFK2W68Uc8hXPAbX/AIJc/sC2yKsvwBe5K97jxbqvP123S1at/wDg&#10;m9+wlpiiOw/Zs09WU/6ybX9TmP8A5EumzXtk8xAOOlV2dmGGNHtJdx8zPNtJ/Yr/AGS9BkWbSv2d&#10;vCe5Pum60tbjP187fWzbfszfsx27eY/7M3w7lbqWn8E2Dkn3zFz+NddRRzyJOX0/9nb9nPSJVm0j&#10;9nX4f2jIysjWvgnT4ypBzwVhBHPP1reTSfD+my79N8M6ZasD8rW2nxR459lFXJLg7fT+tU55mz/n&#10;ilzMCw2r30bfLdSLlcHy2xmom1O6KkfaJPm65br9arM20ZNRNMx+7xSAsvczSDEj7h/dNJ9omOQz&#10;khuoPQ1W82T+9UiFs8yBqAJhJ5i/vVyF+77VHNIoT5kX8BQWA6mq92/dTQBHJOXJ+UUkLENgVWlB&#10;35xUqfcH0oAtbzjFSQhsZNRAg8g05HKHNAE6MFbJFJPPjoPpTPO+XOO/TNQSzZ75zVqBPKhr3DBz&#10;tX609ZN/IBqCnJIU7VqHIi2k5PykGn7m96rI25d2KniwFxuoDkiWVbcNwU0VCrMpypooDkietJMA&#10;flUDs2KcJlJOT9KJJkZfLJ4zn5aRSP8Alm+3/er589IeAvVR1qJtyNjdQU2n5+eP4abQAyRn34QL&#10;u9WpF35ZWP8AD3apKYsqb946igCNlZfvCkoOM8UUANdygzj+L+lRs7uTx8oxUkpYDApC5VAAOcUA&#10;RU8ozp5rPT5RuG3cPxqMREttJ6UANpd3y4A/GnNAu7jbn1PWmqMnBNAAWY8FjSyDG3A/hpp9qM0A&#10;FCnBzilC7u4pBhlBGc+mKAJZMqwfdxnpSmZcgA1DyTg/TpinBGVhgjmgCR2KNhhx600BEyWl+bp0&#10;p537eDzTPMAk5/A+lAAEx87SZFP2jGFGKRyHXarCnUADAsMA4qRY9/zq/wCnSox15pzyZXarNj09&#10;aAEGGPzNSvswAp/SmBQG30rAqA24Y70AFSJIzcKlRjJ5ApUGJVb8KmUeYCc5A+UUZpN3zbcU9ELt&#10;tzisQHLLheeo6U5EZ5Ayr1WkWHYwIbNSKxU5FAD4QVYgirEUbZ3mqyyuWANXUAKqAf4e9AEZdA3y&#10;Kv1xVPxD4V0LxlY3Fhr9tub7KfJuFA3IVwyBgch1DKrBWBAKgjBANXfIT1NLKTb2NzPGVzHayN83&#10;0pSV0VGXQ8N0/wAGaDpkkj20LMk03myRy7TlsAdcBjgKBkkk45JOSbsGl6bbPvhs+QNuGkZhjPIw&#10;SRVlss+0mmnOOKwOqMe5Gllp8Uomh0mzRv70doit+YGatLf3HleWzsVxjbuOKrrlQEPck06grliS&#10;NctjLCmNK7fMGwMZ6UyVIw4Cp8oP8PSnYOcgqAP4aA5YjvNnxtDs391c0SSN5m0p0HOe9NowfSgO&#10;WI6PCsJCcDOPpUqMWRSfSoY2+fAIGPWpQWOMMvX5qA5Yjtz/AHMnb7NiiFmRcSjd83DkAf1puFz5&#10;pPqKd90Lk9VyaA5Yji8knAwOpHfPNSL8qxqzfMee/p0qNSUAKt97r7VIzHCgMNxoDliOJxx68dKb&#10;IGd1kX5WVePl4NAdSWTbs28YpsivI4kcj7oHy0ByxJGlLHOeQoP6ZqVUd12MOexNVxFtzjPK44qe&#10;Mv5Z2+nFAcsTF8WxKsUW4bmWYA+mMH/9Vfk5f6ivif8AaOktiom8/wAdXFiqtkqzfbjFn152/lX6&#10;w+N2UwR7Wx++BXd9K/H/AMc6w3h742+ItVs9weH4j6hLEx6q39pSY6d+B+NebmS5o04+Z7WS+7Or&#10;6H1l8YNAf45+PvCOtxaWtu/jj4U6paWsaR7VWXUtOvzPxgYLNeMxPdm+lebf8Etf2ifD3gT4D+IP&#10;A1taLN4ghupPsNrNMFDQuvyv/wABZiuPQfSvov4Jxad4t1b4Z+Kp7qMw6To0DOysNsQe3Ctj27V8&#10;F+GfCFnpktn4o8O7ra8uGWORLb/loxx0HqT25B6+pr3KdpU7M8qcveZ9geAHk/Zf+Dnjr9qPxRPH&#10;FHouiTPY26gjdNt+RjxyMkNgdlr5o8U+G7aH9ln4Za3q1pGt14n8Jnxb4suNgY6xcar9uSW1nBHz&#10;RIl7Myr8rB5FJJ2Ko9h/4KWeJNU+GX/BO/R/Cl/c7b7VLdXulLAb1/dwOjc5AxPn3K88V2PxK+A2&#10;k+Nv2Y/BOl+W3lad4bi0+baowtuY+G+qMoP0JraPL7NW6kFT9kf4Y6j4k8NaD8WZtNM0F3apc27M&#10;AInypyzNyNuT05Jx0r1v9ovV44fGPwf+D+ufZ7y28WfEJ7rULPyRHC8dhpl3exptXBI86KF+fvGP&#10;njIrzD/gjp4s034x/sh+B9dWNmW30K3iYXRyXuLZBbTvjnhpoXP4Vl/tf/EGaH/gpN8C/B0VwGt7&#10;O51h5Gkb/lpFpFy/6i7/APHe1ZuL5mn0A8N/ay8Jy+DvhD8XPixZanfT3ml+LtLvdFGoOtwlhdXe&#10;uW0U80RcFo98Blj8sNsxKx25ClfoT9nTwZcfEae317S7jy5rcQzM6/MxL9AB+ByfeuP/AGu9AsbT&#10;9iL4oSXjbX8QeKNLjgfcPnMWoxTqPwCNXUf8E8NeF9pGn6fNO3mHSYkA9do2/wCFEr+zT8wPrXxV&#10;4mj8IeCta8Sq0IfRdImn2qq7fMjhZ1jHqSwA+pr4O/Y71/xL8aP2avB/xv8AHumWq6ZrB1/wT42m&#10;s1WaMNfXlpc/8JNGjqD9r+3WkJmUHaxA2KoiiSvp3/goZ4qHww/ZF8TXGlusMz2v2e1K9N6q05/F&#10;vJx+IryH/glf4Ys7z/gnpoXhW4tmYS6lqc7QtH03alNKgAIzjkHpnGKIvlgwLn7L+qx+JbO4tPE2&#10;mLHfJMGmt7hdzK+zaynPfj8673VfAsdn4vsza6askCy75mVdu2PPTjpXjfw616XQ/iTrF9G+6KXX&#10;LoM3oPOODXvlhbXHjO4hsjqDfZmcebFE5XzOnykg9PXHWswOt8P3WleIrlotO0xRZ2rDzLiRiyyE&#10;dVXPX0z9a+dv2g9J8J/tOfHa5/ZxuNFkkg8N6DNrcK2lwsf2+4juYBFau7K4ijaVGDuFchY/usWG&#10;36M8V6nZ/DPwNdaisa7beFvJRVAXdzgAelfJP7HfiefxT+2r4/1i6m8xdF8O2druZuJGlkmlc/g4&#10;b8/yqPV9gLXhb4q6N8UW8H/EXU9ImtdWmtbjSfFWm3Fq0Pkaokj3Nyygsw8tpdQIjId8pGuWJzj0&#10;7XdN0jQNA1O4isvmjs/NhAmcYAwxPBx0GPx+teeeJ/BD6F8M7fX7e3VVbxtetEW+8U8uFct/3x+l&#10;eh3kjeI/hjJLau3mfYtjKvJK7cH9DRJ8zA6LwD4fstQ1K81IiSG1yDEplP3uTg/5NdgdCtH2tIkj&#10;fNyvnNyPwNc38Db1tU8PWlw2Nq2qc/7QUVe+KniKfwp4LvtTtZGW4lX7PZ7PveZIdoI9wCW+i1KA&#10;+T/jl4O0r47ftGzeI/h/4tt7X+x7XVNA0+a8aXbNq2p+HbuKIK4QqscMCPdSs7IBGIwpZ2CV2Xi+&#10;ytr74n+JNQE11D9uuFvrRZFCs0Nxbwypkf3gS2eeN1eO+HdJ1Pxt+xtr3i2zvGjbxN8eLO/s1hlZ&#10;ZY1iYRAKV/urDt+m4EV9BftB6bPo/wAT7PUxEo+2WcavsXgbURcY7dKuelkOzZtaR4SuZWs7l9b/&#10;AH03h12j3Q/3zE/ZvULW5ovhfUTp++TVVU78Nti6/mf84rG8M6stt4lezn+ZLfQbcxj2klmzj2/d&#10;r+VdBY3t9rt5tEP2e1hH7tM/ePqfSoERajokMemzS3OqyhY42O6NQo6e+a+QvDR0D4b/AB1/4X34&#10;81Rl8Na1r1voGm6q7NGLW3sM313cF8BEQ39lbWQ3H53llABC5r6n+L3iqDR/CF9K0i7YbVt+1skr&#10;1bH0UE/hXy38ArNPFf7GPhm11dTNcWupal57NliSdSuHGT36IaetgPV/h/oNpp9pNo663K89vqAg&#10;j2bSDGrj5unIKjiuv13R7cWPnnVWVlb5dq457Vxlu9x4a+I32Jp22+Yok56fLjn3ro/Ed5HHtQSn&#10;YxGPypAdR4Y8Pzz6Ybh9S8teCuY+Wz+P0qxq+jtb6fLM2pFvLhLBfLHOAT6+1M0fUYU0qOISDdtH&#10;8q5j42eOZfCfw61bWbT55LXT5p44x/y0ZI2dUPsWVR680Wvoae9y3ufN/hf+w/Dn7RV58afE2pas&#10;2ky+JrDwXpH9m2M104mRU1K8PkQqzSqTp/2XcMqHvHVioOW9o8D6Rt0owXWpHz4JGinGQ211OGHv&#10;zkV5z8L9MXUr/wCCevzfN9n8OWmoyJIS3mXVxBFNNNz1d3lkct1O73NeheGZItL1vUtGiQKFvJiD&#10;/wADNXKXQzO0j0qKC1Zpb3jGSwixj9ataFprXNq0zah5ce/Cnbyf8msCXUwbVoJJjljzj+73rd0O&#10;8M2weaRHGvyr6n161AGk+n2lrY/ab3VGRV+8xA/+vXy/4xsYvEXxc1D42aHqP27S/hW0lzcxMCft&#10;19NHIWs4hg+Y4iEYKDJJnQYyCK9t+MfjS10Pw1dXsuWg0+1murjB5/doWwPfgY+leEfsc/aNX/Zm&#10;8UQXajzr/wAVTXEhPVn8mAAn8FFaR91NgereENK0i88OWN/pureZatp9rHasseA0aQqiHBAbdtA3&#10;Z5DAjgg11Wk6Iq6Us82qMN75xt6Y4NcBpWp3GleO9Y8LCXFvb2mn/Zomb5UzZwvJj6yO7fVjXU/2&#10;uLfRli3c4wAOtTKXMB0XhnS1vZJ2N+3lxkkvjP4VfktLK202a+utUkSKNd28KOAPwrlvDWr7LXyf&#10;PZV8zLKr8MT14pvjbxVFJYHToX3eZ8rD09f6UluB8+fFvW/Bx+Mc3xMh8ULNpvwrWLXvEKzWMspd&#10;nlzHGBHGcHClyxwq+WN7KCSPX9M8C2XgnV5fC1zqkzJaWsEVrNCymOaARgIyZBJAHy5yeUPJrxr9&#10;mTVrPXPjz8SbLUoo7nT/ABCjwTQTKHjngDypsKnqCspBB+ldvoFpcfDrQtL8Cy39xNb6PNc2OnzT&#10;OXZLBVie2hyeSELygZ9/oNwPUovDFiLMRNqVx9wFW+X1/wB2rWj6FpV3egLqt38vVhIv/wATzXN6&#10;X4qabSE8qb95Gu33/wA81a8OeIENwypMQQ34/jU2l3A7CXw7pKJI0ks55zuaTjH4AV8t/tH6Do2t&#10;fFzRbaQ3txpvhmO78U+IorGMSzyWdq0JWKKPK+dJK6GFY88789BX0NrnitLLTZJ1mZsKd1fNOheM&#10;LvU/2wPEFrPNGtn/AMILJZr5chXL+bbTrj0ILyfkenYXMldky+E77wd4j8NeIrTQvE1h4ot9ahkt&#10;fst/q1i+Iry9UmS4kVBgxAvNu2kA85rvfEGn6PaaLDcQmQbZoR5hlZuN3Pc9q8g0LS7Lw54Wf7FG&#10;IEk16SRY1woBKckDA64/Su4fxKNQ8H/ZpHBZY8j145x9aoxO1Nlpeq6vsht2UbizKJGGFx9a1YtK&#10;0AfuhaNle/mNz+tcD4a8V+fcZllySuDmt5vE0EEOZG5x95fSgDx79tmDwzJ4ctfCX2pbNvEGpadp&#10;cV9JuaO2eS6DebJ3KgIxPrgfUVvhLZeAvJvPAdgzR6x4PupLWXR7i8b7RZWccdrZ27FcLvWeG1iu&#10;9wG0faNoYlSa439uTxVJqukadpsBVm/tdbqP5hx5KkDAPT/WN09a3ne2sfjRovxU07Pla54dTTby&#10;VschVCD5u52HjjHFVy+7cD2bTrbQXMLG3UyLHt/1jc/r7fXrVu9GmPCV+xpuC9WGcj061w0HiJks&#10;YL5JQJIztYhhWlLrovLDcjfPGME1IHzx8ZrYN488QC2iWJW1y8YKp+XBnbHHtn9K+g/+CGdkq/t8&#10;a6Q5/wCSGa58p7n+3PD1eH/FG3M3iLVbwvu869lbH1bNe/f8EP1Mf7eOuIPun4H60eev/Ib8P17k&#10;f4S9Dy6n8Rn6mTk79hH3aqseWGO9WrlPLkPPFUribDY/KszMZLIpXCtUdI7hBk0xpxj5RVcsgJNw&#10;ztzUbT4PyimMxY5NJRyyAc0rN0OKaWY9TQTjk0yVxt+U0csgFkl2nApvnn+7UdFHLICRJtxwwqSq&#10;9G4etHLICZnVeCajeRjyTTN6/wB4VHJN8vy/jRyyAbNKcEiq+9/7xp0ku7gdKiaVVO0g0csgH73/&#10;ALxpwnYDGKh89fQ0eevoaOWQD5HJyxqvLIcF6V5CRlu1Vndd2SaOWQAWY9TRTPPX0NHnr6GjlkA+&#10;gEjoaZ56+hprSk8DpRyyAlZ+Ms1Q3Ei9m4pm9f7wqOSQOuAKOWQDCxPU1NExZcY6VDRRyyAtJKUG&#10;MU7zz/dqr5z0ec9HLICeSY9SdtM82P8AvVEzFjk0larRATebH/epysGGVNV6VWKnIpgW4CeRU0ZC&#10;vk1VR8/OtTq25c5oAsghhkUVGkqqu0g0UAevTEYaVfXHT2p7RxooGNzHtT9kezG3v0xTW2q29mav&#10;nz0Brs4XI+XtioyCDgipNu/nc22mYZuaAEpvlR5zt680b2EvlkUIG24c0ARkAOfl4FNPXgU6RWU9&#10;ev602gBrsVbCruHrSqwbp+NLj5t2TUcmFfrj1xQA6RA3zZxigEgblG7PU01mBbBkyMfwjFCyYIRe&#10;lAAxA/fc/L1FMLRH7m7PdWqVtqr8w4pN0brtA96AGM2VAx0pu5sbcnHpTihA3gfLmmkFeo96AAnA&#10;yaEJJylAyR8y/gakEWF+TO7AoARl3/Nvzk46U99qbSB07U1Ef7rDjOaa6OOT0HvQBJvDjCtg/So2&#10;Uh9go3LwOnHUUhPzZG7/AIF1oAF3D5l7VLHKzdFqFGPl4HdjToyVGfw/GgCVnVfvGlVgwypqN8FQ&#10;ZePmxx+FKoRX2q5P8jQA8cnFOZGjXqOetMDDdtFLgyHB5Pb2oAfFnGFfHtiliAdizZz1qPce3pip&#10;I2VRx940ATRf6wVIEw+/NQxNIp3MtODuDnca5wJhgnk0pVhyRx2piAsN5Y/SnFnLY/hoAVPvj61f&#10;gUOgBOD6VTidQQGUflVxN23cKAFCgqWJ6NhfeotW/d+H9Ql3c/YZcf8AfJqeDa43f7XT6VW8UeVF&#10;4T1F3BwLds8cDLKMflmgqPxI8rKK/Lc1G8ZDfKvFSMWSTyiPrQ6MT8rH7tc52SZEFypbPShgoXKt&#10;mnpEx3B++KCoX5VXcevzUGbfYjUOx/4DnHpQAxbpUjxtnMY9qTy9mCc47mgV2NHyv83rUwO7DK3F&#10;MCsWZpF7UwuV+5ux6ZoC7JmRW+8KQKqjKLRG7MmShP0oQuR864PPH5UBdjmCklDQxGzG3LbqO+aO&#10;/SgLsDkjg1IhXCkksw6Y4qPnsf0pVYqdwoC7HFYwnDNk85x1pV3mPcrcdhjvTS5f5cD8KeXjUeWC&#10;aA5mSRs3mOoQ9P8AvmpoEKFtsq5x0PeqwcRs3z+4LHrTolaYrJ37kUBdmF45ZiI1C7trFtvrX4w/&#10;F7VTbXHiHxbcO3lv4inu1b133rP1/E1+yvxEu0s7fzGl27Y5CzHqAFJr8Wf2g2I8G+LLm2SMLCwe&#10;NcDbta+QAH8HC+5rz8d/EpLvL/I93J/4dZ9on3T+yF4h1TU/2CV+Jgk3X0Hwwuru1bA4ZLFmVug5&#10;yOBjrXiH7L3h2Lxn8Q9PsLrZ5cWrK/lsMfNu/wDrdK9g/YUla4/4Jc6dqDbgJPhqsC88kGAIf5kf&#10;SuQ/4J66KupfGKRLj/lj5k7c8jHce+TXs0/di0eXL4jN/wCC33iaKbQtD+HFnd/JbiHzIlGdvmJM&#10;7D25jiNfXvwo1jSNM+F+j+IfFCI2m6Xpa3N8rrlREke+TPr8ma/PP/gp34jufFvxYuNQnmaQG+vt&#10;sQ+6qRCOIYHpwTz6191Q2KXn7JHiqzu/3JvPAup2se1sbXls5Ilx/wACbirk7Qil3M4u9z5X/wCC&#10;C3jbUPCeiXnwR1e/Zo7HJ0+NhtxC6A7VXr/rBKxP/TQUz9rnV5pv+Csfw0shMyta3Wut6g7tIkQf&#10;kYsfhXOfsPaDqHgD9pLQzotwd39qxq7M3WMna2fw9eeKsfHzXLfxJ/wWM8Ey2mGhb+0Wj982+orn&#10;05CfyrTR1JPyKPpD9urwPBJ+xrZWUY3LJ4uglkjOfufZbvnOex2/jXGf8E75Ht/FGlWBO5WtWTbj&#10;7pUgjnvwK9V/bhMw+Evh3wpHlYbqG8nk3fxNGIlU+h4kbnHf3ry39ghBY/Fe202d1VvLkaENxk4G&#10;R9cZP4Vnf3LAdf8A8Fj/ABU1j8EIfDtqVJmjeeVWPXdLFAP/AB2ST/PNdD/wTVghi/Z78P6VCgVF&#10;sYZSFXr5kcbk/iSa8f8A+CwviX7bqn/COp/q4ZLG22++JJmH5hDz6CvZP+CdoW2+EekwgY3aJZsq&#10;jouLOE4HpyTT2orzYHknhbR3XxJqmkzIFlF87N1+9nkjr3r2X4Sa5NYeI7fTrljneoU+pzXn+v2a&#10;eHPjPqEbIMTyEhR07H/Cux8CQyXnxOsWsYsrG6SPg9CD0rIqUeU679q7WDZ+FY9OgfDXVwg2k/wj&#10;Jz+gr5A/4J7eJBN+0B8SNSHXVHi8k+iLLckev8JFfSn7aGuW9ne2tvLMUW1spbiQ+mBwfyJr5S/4&#10;J12dyfipfzAY+0W6LJtyOdr9apfCyT7F+LPhW3j+BMFr5Q+SYz5/us7df0rkfhLqB/sGTTbh+DHt&#10;K+n+cV7J8StCTUPhvc6X5aqDa7Qo6dK8H8I3KWlyyIceZ375qQPSv2fo3sdKvNJ2nba3bxxse6Zy&#10;P0Neb/tz/EY6L4R1C3tbzb/ZelyzMf8ApvIuxAeOozn8a9Z+D8ca6dqFxt5WTcfc4r5E/b28SzXH&#10;hLXjK7btQ1ZYV5HKpubj/vjv71UfiA1P2WtNe5/Y7+GuhSwM02peOry52MvYajOF/JWB+mK9o/av&#10;syNW0/Ud23ypFViPoK4v9kOxGp/D/wCG+j29uzQ6Tbx3DEc4d4g7f+PN+Yr0v9pfTUudEjuJF+7g&#10;7gvTHofyok7yZopRSOQ0PVUufiLqFhFL81v4R0t2Hpunv/b0UV2ugahnSJJlHzv8ow3TB5NeW/Dq&#10;R774ya5ckt83hPSEK56bZr7P869U0bTY7XTTHs2/vGb65NSZnkn7TmuraeBtYjlk2qukz5DLzvkj&#10;ZFH6/rXl/wCxtp73fgCbwqWJWHVC/lN2RlD4/Fi1dN+1Jdi98OalDGW3TalFDjruRWI/L5RUP7F+&#10;lwjVtWh7bbXGf4T+8Bx+lVdctgOo+IWbf4hTTo33sDO3p1H41Nqd9LdaYsrtl41+7t7074kWmdc+&#10;1hCWY4Zu3es1GcWv2bAFSB3mlX4/s6JkHWME/lXkf7Yviaa1+DWtJbTsJJFhitwF6s0q5H/fOa9O&#10;tjJb6ZEiN92NQTXhf7Yd2tx4ZstCkYD7VqAYru6qqMOeeRlunf8ACqj8SHzaWNr4AItz4f8AhzKE&#10;Lf2b4Ts42J/hZLWOP+Yrqr0mw+IF8cbfMkzj2OK5v9lm3kl8H24up2zas8St143k4+gGK6Pxon2b&#10;xk1znlsDhvxpPcReuLvaNxP/ANet3QdSMdjuxuYk4x2rl7mRjb5I/ix+lb2lHbpSMvvSA4D9pzV3&#10;tvhPr10JsNNHHAvy9d8igj/vktXJfsRwQxfCvULCUbluNZeRs54BiiH9P89tT9rN2j+GX2PORcal&#10;GpX1wGb+n5Uz9kuxl0/wxdWwGVEyOW24/hx/TFXrygaWr3clt8VL28aL/j4CodvOQihF/RRW3qOr&#10;k6crRnae3fFYPjy2+yeIVvWwfMY54qxc3Re08twP+A1dkBs6drsdrbYd/m6/d71znjDxOyNJdufl&#10;jQvjcBkgZpsl5IlnnzWGW/KuJ8a6vI2mXZc7mMLjH4EUcqvcDlP2dZJtJ8cX2vPIxaS3Ys3+0XU1&#10;3/xP8VQQW1rdiQ+ZJd8/Lj5QDz+eK4v4XWYs7a6mEfzlV59R1/oPyrL+KGu3UcdjbHG1mkY8Htt9&#10;6paky+E9U0jxWn2ZZo5D8y5zmtDSPFhSV2Z8Nuyxz1+n+e1eR+G/FMz6XHvw3y/drYTxI0a+oHpT&#10;asZc0j0DxN4vMlttM2d3GN3QV4H4f1eaH4xXHiqbdtm1CWJmVeqNuRR/6D+VdJrXi6SUsqzMSF+7&#10;6GuVtopYbfzVZvMM3mL65zn880guz1LxJrSweGkgZvlF1v29yTTfD/i0GyEbN9Qa5Lx9rM9vatGS&#10;V+YFf9nH+PFc1oXi6TdsM/Rst3/SgR7F4f8AFIt71yZdzMv8Kj+taWpeNGjs5HWRgdufvCvJ4PEs&#10;pJbzmHy/eziodW8ZMkarJO3zdCWoAyvjRdL4h8Tafbu/mLHas2znhmbr/wCOius8O6m9z4J0q2vN&#10;vmWMirGvqqnaP/HRXBT3iapqP21l+ZVVVzjkZP8Aia39Puru3sFEb7RvY7e1VzO1gOotfGUTS3Fo&#10;snmeXfTAjnPDkfjWrZeLvn/13ysMmvD9C8W3d3qurKww0OqXCM3riQjNdBp/iO9ZWJZt20n5jmqj&#10;GQHW+MoIb8T3Qb/WSbge/r/M17v/AMEVbd4/299Z2dP+FG67ub0P9t+Hsf1rwu7t1u/CllqPlnM1&#10;uDuHrgV9Bf8ABFeA/wDDcmuysvK/BXWVDemda0H/AA/SvWh8HyPJm7ybP03v+p+n9KzJCS5zWlqB&#10;PzYHY1kyybSc/eoh8RI2dhjbmonbau7FK745Y1DJIW4HStgHCcE8jFOaUKu4DNQ0ZOMZoAc8pcYx&#10;TaKCcDJoAa7hBzUZlfPBokbc2QabQA7zZP71Jubnnr1qJphj5aTz39BQBLUckuCU20ze/wDeNMkk&#10;28k80AOJCjJqB23NuxStIzdaYzBRk0ALTXl2HG2mNMx4FRvKAfmNAD3mY5OeKryPvPApN7f3jSMw&#10;UZNABRUbTHPy0nnv6CgCWmu+wZxTPPf0FNZ2Y8mgBCcnNNd9gziiR9gqN5WYYIoAd5/+z+tHn/7P&#10;61Xac5+UUnnv6CgCz5/+z+tNMrk8GoPPYdQKT7Q3+zQBY82T+9R5sn96oPPf0FJ9oP8As0AWVmYf&#10;e5p/mx/3qhU5UGgdaALsLZXbjpUsblTgniqysVORUyNvXNAFmiq7SlerNRQB7cWBxtcdaVlVvvCj&#10;ykikIAz6bs8UjFSm4njd6V8+d3N5EJGDjFLxt4HTrUoZJDkR/jtoIUKdoxx/doDm8iqQskmcjFKV&#10;LDa798/hSyDIJXGfXGKa4jMoLfkVNAc3kNkRVA2HPvTSwHU9envRcP5Q3EcbuKaNxbecjb0FAc3k&#10;KxYDgfw5zUQLE4z165qUyLnaW79KR4g5yDj8KCiNELninsuz/VnH9aGU7sg7Vx2pQqv8x+YH1FAE&#10;cYnO7DD73SpPlI3sMZ45qPcI3+Q/hUzDcMGgBjvGF2YyPrSIVZMOe9CogfG7PPTFJGoMjA0AKwiS&#10;TYV/WnI20YZ1piQIcMGPB7cUm0iXG38KAHIAX3RnipCwHU1G2xHzv2+2KkZOAWX6UARysN2DytNk&#10;QBsAjBPT0qYIHYKF9hTXjjKF2HzKcbRxQBGqsfkUigKUfDDd/u0gI3ddoz+VPQlH/eHtQA4hz8yf&#10;LnrmhvufMu6nUUAORSRkOvPFDJtGdy0xcovLdO9OVlKE+vSgBKAMnFFC8tigCZFdVAJBH16c06kz&#10;tX5jS7gD1/ix+NZT3AmhPy7cdKdUKuVbdUiPvGcVAEsSrncxHtzVuNQFyB1qrAgI3k98dOlXIImJ&#10;zvyNv5UASRgRJwN3b5az/GshTwZfSBtu7YuP+BitKNy3RQFrL+IZC+Cbjj71xEP/AB6gqmryR5rQ&#10;c44oornOqp0GoHH3zTym1f8AWbqSjNBmROnzbUSmEYOKl34bIOd36UgibeX9+/NXyMAiX5ypPanF&#10;MgKPu+lKFUdBS4p+zYCZwdoWlBIORQRnFHzDofrkUezAcBGVChce+aaeVKHowwaAATgmlEZY/KM+&#10;9Hs2AjbiDg80rNubj/8AVSMhTr/OhSA+SM//AKv8/lR7NgPbbuxGPxpWcPJ8o+boppgwW2ltvWly&#10;D+6Vf+BetHswHAytDuzhj0zUiluDtZSfu8U2RGaPYrbewNOhtyMOG7e/+NHswOO+LR8vwzqFy4IZ&#10;NNuHDNjjEbGvxc+Oks3/AApfxZO0O6SaxtPu++o2uT+Vfs98cmMPgnWm52w6DeOSW+9mB/5ZFfi/&#10;8epI9K+A2qJcT7vtVvaQ7uQRieJ+O/8AyzzxXm4vmWMoL+9+qPcypf7LXfkfcH7Gttcad/wSX8Oy&#10;ZbnwVpce7GD88kCkdO4OK439kq6i8I/Fi4li+VRZTJu6cAD1716h+zhpU1h/wSt0Ow+yeX5fhTRQ&#10;yjHyYuLYYryDwLcrp3jK8njUDfbyoNoHcj+lex72p5bdzxb9r28k1n4mW9rDHuY2MkvlrzueSV/5&#10;7RX6BasGi/Y61a4k/d7rOzXay4wHu4AQfTrX58fFWKPxH+0Pa2iLtXzLO2bJ5yWBwPwev0Q1yB7n&#10;9jbUcssjNa2DH5eD/pluc/pVVFZIlKx8ofs3XCaR8Z21WXb/AKGssisegZRx+uK8stNXutb/AOCs&#10;ngYSAltPjlhkfb3awu5ec+pm/T616L8Jplh8cantf5o1lO4AnOOD0rzn9n+yTxj/AMFO21eC48xd&#10;OupZdzHJ2pbrbbTz1y+P/wBVaRW78ij9AP2zLZZ/C3hm6kgZvLsr5OOD8wgOP/Ha8s/YX0lb/wCL&#10;Nu7fetI2mjdf4TkL/Jj19a9q/a6sXk8A6LdbAQt15O3HTdFIf/ZK8a/Yuvv7E8Vaxq8gVTa6Wxb/&#10;AGckdf8Avg1zlL4WeKf8FIfFJ8W/Fi4xceY03iG52r/CEt1WAEHPPO6vrL/gn5CZPhDpPzKzQ6La&#10;w9iMraxD9D+lfDn7T2pvr/xKs4zkusLzsrNna0spJ/8AQf5V+gH7FWmQ6Z4BisIFVREvlfKMZ2qB&#10;n8a1l/CiiTzv456cNJ+LKXsCYVlz2GOcdK1/hZbwyeObWeIOh8wNIU/j5/wzUv7UWlta+IbfUSMb&#10;96/TkY/l+tV/hFdeTq8NwSWdVz79KyKk3szhv25fESzzeJpUc7odIa3GOnmMDjH/AH2PyNecf8E5&#10;tMJ8dX00kf3vIPTPaXJ5/L8a0P2wdZOqWGtXELbvtWsBOGI+UN2/IVp/8E79Akj8SS3KzbhIoVQR&#10;yNpJ/XfWlrQJPtDxFbLc6NNabMhrcja30NfNFx5ljfzW2fuykcdua+otRKqVDLuyuPrXzT8RLZtN&#10;8VXcOF3NISAvGOTzWYHongXUotE+GmqaywH7uJ3+Y8HC8frivij9sa7S48OaXpZZmkubySaT1wFx&#10;n83r651O8Fl8D5kU4a4kjj27sbgWz/SvjX9qmf7b4w03Tk/5d7Bmkx2LNkfoK0p9QPpT9gCxkm+H&#10;GmXs0bBoV8lPQCMlf5CvTfj3A0nhSYTbW8tCWrjv2EtPFj8NrC2aQt1bcy8/MM/1ru/jZGJvC94G&#10;XrGzH5c8Vm9wPF/g+lvN451a+WQNIunWsG1T0AMr5+vz16zHOsenyXEhHyxszZ9AK8j+DsjL408R&#10;K0WGjmtlY7v+neM4+nJr07Xnaz8JXkpz+8haNef73yj+dAHzj8dpHudMsbbH3rhnbPfC10f7Hlt5&#10;V7qTFfleaMdeuBx/M/nXPfG9ldLMDAEZy3y8gkGuu/ZKiKG9nCfKZcFv7o2df8+lA0ruxtfEC387&#10;9/t+6/3jXL2TbrtY8f8A167jxdbmW2uB5YYIzH6c1w+mf8hSP/eoNHHU7S6IWyC/w7Rx+FfPv7Sq&#10;jU/GWm2OzctrZs21ug3kf/E19AXn/HmDXgHxsK3Pj24m8z5Y7eNPpjNNaMUotu52f7K0P/FKXgdf&#10;mGpH8tq//XrqviZbN/aMN2wXGR8272rnv2Xtq6BeqMf8fmeD6qP8DXZ/Ea036ckxP6UmJxcYmFNO&#10;ktuHjP3ulbumRkaSgyPlGP1rm7STcqxbO+K6i1wNNXB68geooIPIv2qT5+l6Ppytt8y7aVgVz91c&#10;f+zVt/s+WKQ6VcQlNyrHGNw46g/4Cuf/AGjB9t8YaPZKc+VbszDHTLD+mK7P4GWy2+h3QQdWAbPs&#10;Bj+tU1ogIviTpgEomCKF/h5PtWH961XAwe/1rsvH1v59iXx0z/SuKXcU2n5a0i7oCytpH/ZJYqMb&#10;vm56+przfxxCsNtdfu884TBzkZ7V6a5UaIwA6Kw3eprzXxkWaPy8Z3OB8x9qoCHwJZiOzupPLH3R&#10;z+H+fyP4cT8W4pBf20EjBtsbH5e2SMfyr0XwjGF06dQPvY//AFV5/wDEiFbvV2ZTzHCo4bvuP+NO&#10;Ls7ky+Ex/DNxsgKM6rtGOtdPJIWsHkB3c8EVyGlP9nmzIuP73rj0rpZJPK0v5mZSyjKrk4q3JSMT&#10;EuI2knZsjJbFWWsw9qIvu7Rz7imWkLSTZD/xZHtWlHCqt8/zDoQRWYEPxOiE8UaY6q4GfpXn+kzy&#10;CdVkcbv71ej/ABJUeXbvx935vfK15vjyL1hj7rH8K1p/CB1VlI6wsqtwR8tZGtTHzyOcL/OtLTZl&#10;+yq7jHy46ZrG1BhJdOu/q365qwLOkW7Imdy/M3r1FdIqN/ZWVC/NuUfN0rDs7dkCoRxtA4/AVvEe&#10;VppVlKrztyc9R1rOp0A8l0ORo/EuuBZf+Y3d5G7p+9biuutGEdoAwy205IridNcDxhrMKH/mLTMx&#10;/vEsc12VoQLLLN91fm/nWgHqmnwPN8OtNlBXP2UfN7//AKq+gv8AgjHBIn7ceuSbl/5IzrAHt/xO&#10;NDxXgXgyP7Z8LNOM45W3YNz12sw/DhQPwr6D/wCCNaiP9tzXEX+P4NawV9saxon+NehH4V6Hky+J&#10;n6TakCqtuHY1izOC2T24rb1NWJZG9P6VhXQC7gDnn+tBJDJIW+lQvKc4U0TOfuCo6dmBJHIxb5mo&#10;aYEY21HRRZgFFFFFmAVDISXOadKw6B8GoZiQuQaLMBxZRwWpN6/3hUBJPJooswJ96/3hUcxyfvUy&#10;kZ1X7xoswFqOXYRuB5pryEt8pqORtq0WYBJJtGFPNQkknJoZsDcxqOSXPCGizASafaeGqJryBmw1&#10;ymfTcK0vC8UcupsJI1YC3YjcM87lrpLQiNtyj7vSvqsn4fhmOE9vKbWtrWPGx2bfU6zp8t9upxak&#10;OhdDuC8NjtRk+ldJ46nd7CJt7N+97t7GuXE4J5WsMyymOBxHs4yvojpweMliqPtLWJMn0oyfSmmZ&#10;AODmmPMWGAMfjXn/AFVdzq5pCzswGKryhz3GKc8w7tk1C8uOGaq+qw7hzSDJ9KMn0qFpGJyCR+NJ&#10;vf8AvGj6rEOaRPz3FFQb3/vGje/941Sw1LqhXuT5PpRUG9/7xpRIwOdxp/V6PYRYTBbDdKl3r/eF&#10;VhKmOTTlYNypq44em3sBbSYKu3FKblAcGqm9/wC8alsU0+a9jTWboxWu79/JuIIXHTI6Z6V00cLG&#10;pUUNNXYzqSlTg59tSR76GP7x6deelFbGr6FokXif7RaaOrWrabbtGlxp87ofk6qIR1x13EciivoV&#10;wzBr4/w/4J4/9sJ/ZPaW53fN82OaZx0xSliY9g/OmJ5hLAn8cV+Qn2ghXLLF/COT60vlIuQpPPrR&#10;935pNoPTihJA7EKOKAK/2dXlZQT96o3Gx8KM1YJKyEj1qMsgk5DDj73agCN3Z+HTHtUW9yTjb171&#10;K8jb8g9OlRyJ5j8tzQAvyKfMAGfpUSJvY8/LQwMbFQaF4LLt3CgBxhz9w0LDtwSDTomUjCjHtS4J&#10;yG6UAMkTMkb8feP8qdN9zJH0prMu8IT8tHzhmDEn+76fSgARI5Btifk/3u1NkDK2Dj2xRGGBL7fu&#10;/wANOWRjHl22t6daAI6VZcSZYcKvakwCMVIm2X7y8igBzqzfdX+L9KcM4+akXcMhj09qVdzAkIeG&#10;I+vvQAUKFAwfwpVB+4zYHXmggYzmgCORgoxt96U/dPmY/Cmytg4I49KERnO6Qe1AD02+WNpP40ki&#10;s/yginKAvAHFCrmUtuwrDGKAGeQvqaevyjYo4/WgAHq2KCCwwP8A0LFAB82aFz/H+lA6U5CAeR+P&#10;pQA6PdyEx/wKpMe1NVF+8OvrThkDk5qZaxAFG44qxDHxtU1XqxbjYPv4zzWIFlE3HGcVZgIX5aqg&#10;7ulWIvlX5xu/pQBIsiGQED2rH+JQdfCpTeMNeIPrwTW0VRQAemf6Vg/FJgvhe1iQbi2oZb8I2oLp&#10;/EefkYOKPlJ+VvzoPXpRWCt1NQyPWmuokXGaeC33R3pKpcvcCFYyZPLJ96kjCLkIO/NO2qxG71ow&#10;qk7fWr5ogAGAFHpRRHkA5ft6UYOMmjmiAUMNpxQpJGSKcUwFJPX9KOaIDadIm37rcUKNp3L81AaM&#10;9I//AB6jmiAoRNm9s0PGoTcKVlywTZ8ooaQRFVIzzxRzRAWN1bgrzSqqg5XtmnYB4P0psZXcwQfx&#10;fnVAOByof15xiphArYbf91fu465qJVBT5n5/nUqS7udmcY49aAPN/wBoW+XT/h14mndseX4avc/j&#10;C9fij+1zfHTfgHp4xu+0arHBIvsIJn9uPk/nX7PftVX/APZvwj8XamyK3k+G7n6jMTD9M1+K/wC2&#10;/b3cvwDsZoh/x569Czszfwm1uI//AGavNxOuYYdebPcy33cvrvyP0/8Ahdp7aT/wTp0/TlOGGgaV&#10;GvJwMT2/X8Aa8C8OQhfEt+/A2/KFHbkV9NadB9h/YehtZITCzWWno0bH7v76E4/DGPpXzVpgMOv3&#10;0zN/Fy345r1Ybu55ex4lKh1T9pIXe7cp8TW6M3XaqyIh/lX6MeMbVdP/AGQNQjDZYW9gox0P+kw/&#10;4Cvzn+Fts+vfGSGZ1b59aeXb1zsct199tfo58U8W/wCyjJYSPsMjWaK59RMpH14WqrfFYD4t8AzR&#10;2fxD1uVxuWFZC6+oJHSuD/4J2XA1n9vTWbvnbLo1/dL6Bhe2mD9fnPrXVXeojQvE/ibUInCstjJJ&#10;uz7Zrm/+CW+lySftZX+sQq7LHpE8DZXs80Tfn+6H5GtNqbYH6SftO2EU/wAMraYhv3dxC6quMD76&#10;/wDs/wClfMXwo1U6NpPiPyyA0y+R165Zufyr6n/abxb/AA2jSM7laaFdvoMk5/QV8j+GT5TatGHG&#10;ftbEdsdT/WuYpfCzwf4i/wDFSfGu6hZP9SIrdV/2dg5792P+eK/Rz9kKLb4OZx3VtoPb5sf0r86t&#10;Djk1v4wXeo7dy/2tgDjG1X2Y/IV+j/7JVv5XgmMMAu/eSR/vmqn0JOb/AGptMVoI5G27o3yGz05r&#10;gPAWoJYWst0w3eVCT9cCvUP2k1jmt5lcZwvy+3FeJaPdiHS7i1DH94xXb7cd6kr1PIf2k7oXMFjY&#10;lvmku3lbr/d/nmvWv+CfFi0WozSrH/y2bJ7dI/1rx/4+SCfxBp1ojfct5Gcbc4JI/XFe9fsF6eIj&#10;JPGu7Klm+U/38f0rST91Ik+ndWXy5FBr59+P1j9j8TLcsPlkX+vFfQuvKHmTdz8teH/tL2yo8M4R&#10;uVH8/wD69ZgYfjXVDH8PNH00EfM+9wPZSAf1r5L+MoGpfFW7jjdd1tFHD7DAJ/qK+lNd1F77TtPj&#10;c/6mHbj3OK+afEcf9q+PNUvGHEl4Qep6fLnP4VUZcoH2d+xfZRR/DqwlRcf6PHx/2zU/1rrvi4kb&#10;+G9UVkzm3m/DCn/CsL9kmx+weAbOBm3bYgAzcE/KP5V0fxTj36NfQbseZbTK34qakDwP4HQSyeL/&#10;ABRcHZ5TalCi7euRaQcfzr0T4gzLH4Yjg348yZRj14J/mBXnfwDcN4j8VR7s7tfOPr5EQP8AKu6+&#10;KN15enWloGVuGfHpyAP6/lQB4V8W0Nw0fT/WY+vBruP2V7Z4VukLLtMaPx97uK5D4pQhIbfa2T64&#10;6da7j9meIrJMzDbugUHPpluaC4uK3NzXD5ouIwfmZm6/WvP9O3DXVgA6Px+legakBJeTDGMyNu/O&#10;uFCtH4yCr/ez/Kg1OsuY0kTBNeA/EyH7R4tvJM/fbH6V9AX58u13A9sV4D47bzfEVxN/ebOaAO+/&#10;Zwtwmg3iFh/x9Ltx/u13fjeJbjSQA3OM1xn7PcCQ6FMwP3pBn8q7vXEWTTmT1HXHtQZzfQ4LSyIn&#10;WGX7v+z1611kAX7AmM9Oc1ydqAl/sL/dbiuutiJLZcjqKDM8X+L1wuofEJiGUCC3jRc9jyf6/wAq&#10;9G+EVosfh6SUAbmcAn8K8z8csLnxzqUgbj7UVX3wAK9U+FsRXwlHIyEM7Nj3XJx/n3oAm8VxLLYz&#10;RMfujPH1rzqRUidkO7K16Prap+8QnkrzXnmtvsu2OPw9a1p/CBZuZFHh+RSPvRn9RXnXixPMuE5+&#10;6xJr0G9fboqoP4hlv6V5/wCIS7XCxFSv+f8A61WBf8O28cGjyXIHzMPl/wDr1534zZpNUkGR8qr/&#10;AFr03S9iaA0hj7eteY+K/wDkNTyM27cq8elVH4iZfCc9HGyzqC33mxxW7PM6ab5Y7qKxDtE6lV+7&#10;z9a1LiVzZqM4O3lq05YmIumQtt8zPetKzQSjDfyqrbJshX/dHHpWppKK3C/d7kdqmasBn/FBkhht&#10;8t12j6/LXmupY+2B/fLV6P8AFcbLWHBI+YcsvtXm+rAfKw9eTTp/CBu6TIG09nQ9iRms1cNcKW65&#10;zU2jXBWwkMg+6nB98VFYuTMrsu3j86sDXtwzBfMxuxnitpxt0/EnQD+dY9kGY72/4C1bd1tOlqu3&#10;3rObA8Uul+y/EnVraPoLlH/Fokb+tdck3+ieY2MFe1cRrl6qfFjWonbnzIGXHc/Z4q6+OUR6Yqc8&#10;r1960MeZ3Pa/hyscvwg01wT92Yf+RpBX0f8A8EdQifts62hK7m+EOrH8P7X0QV87/CNVn+COlts/&#10;huPfOLmYf0r6L/4JCW0A/bb1i93bZI/g7rK+X6htW0P/AOI/WvQh0PPl8TP0Z1Y5aT6H+Vc7dH97&#10;XQaqNqPtOa52/wDvN/nvXRaxJWZix3GommYNgAU52UAgntUNAD/Pf0FIZmIxgU2igApW25+XP40l&#10;NkfYOOtABJJsFQk5OaCSxyaaXQcFqAB5Qp24pnnv6Cmu25t2KSgB/nv6CkeQv1pjMo4LVE0jZ278&#10;0ASNKqnBqFm3HcaKilkDfKKAFkkUgoKjzjrRUMjsSVJ70AaHheVv7YJ9YG/mtdRDw4Fcv4RRX1ra&#10;3/Pu/wDNa6xIghyTX6Rwz/yKV/if6Hxudf78/RGb45jWLR45Q3/LwF5Pqrf4Vye4etdR8RGjh0CP&#10;cQv+mr1P+w9cS97aoMm4j9vmHNedntOpLGXim9EerlEo/U1d9WXtw9arsxY7jVU6vYg7TdRZ9PMF&#10;DahHKpFvmRv7sY3H9K8hYXEy2g/uZ6LrUlvJfeTSSKQVAqMnAzTCuougMGk3TM3QLbuf/Zaa1r4g&#10;bj/hGtSb/rnp8p/9lrRYDGy2pv7iXiMOt5L7xjMWO40bh61JHoXi+4i3xeE9Sb1U2jKf/HgKWPwl&#10;48lXcvgXUMf7Xlr/ADYVX9mZh/z7fzM5YzCx3mvvIsg9DTkcp0FWF8FfEAHCeDLoE8fNPDj9HNWI&#10;Ph38SZyB/wAI2kf/AF0voh/Wtf7HzD+T8jN5jg+k195n/aGHXbS+ew6gVqr8LviY3P8AZFkvPR9Q&#10;H9FNTw/CT4jSDD22lr7tqD/0ipxyfHv7K+9f5k/2pg19tGJ9ojpySo3INdBB8D/iHOSZdR0uMYyu&#10;2SRv/ZFqxF8A/GoTE3iXTWbPBW3f/EVp/Y2Mj1X3oX9q4H+Y5v7Q3+zT4NRuLSZbm1lVJI2yjbQd&#10;p9ecj866e3+AHip323Hii1X/AHbNzj/x8CrsH7PF+5H2nxvGuOvl6Z1/OStIZPi4yT54/f8A8Axl&#10;nGAlFq7+4xtT+IWpy60urWlzI27TYbeZJ5DtaRQNzgA8cjj60Vt/8M4gnLePrv8A4DZx/wBc0V6E&#10;qOYN/wAVL7/8jhjjcrirJP7j1UKxX5V525ojGI2lcn/6+elKvXOfemsu/q7HnOOlfjZ96I5RowxP&#10;B6VCCR0NPVnY7FaklJQKhU/WgBspZF3Y96j/AH/PHUY61KXbbtJ9hUUkoxt+7nj5qAI2+T71IpVv&#10;mWlaORjtR14qI72yrOvDYoAQ5Y72HBprSeWxAfH+FGRnGaO/SgB8chX5O1IocBtztx70GOKQqpjY&#10;jd+XFSmNU+QS7fpzn86AIljLpuHXNLFl3wzH1pVITzAzZ4yPemkyoNpBH4UASfK2VU9+cVGwQKCD&#10;838VAaUL6enTmlWQLx7frQAiAHqD7cVI3lo+Q2P61Guz+MGnKGH3HXmgCQKAu5QMe1AYjoabGXIw&#10;yt6/dpwJI5GPrQAKgLb2JxTswEfLJ1+770xlDjBpPJSgBHiyMgnNLGGC/PTQrCQZ6U9TubPzDHG2&#10;gB4UFcn/AIDQuCVMfzZHeh9o4UH8aagUSCQ9qAHEAw5A/iwaQYwcnntShGKb8d6X5RFweTQAkah2&#10;waGAD+XikRS5wKlWPhQ38NADgMDGaEyXIYcY+X60R7i/B/h+X2NSRq7AHPGaAGbW3bcc1YjRzGAF&#10;pmxQ2+pI5Nh56VjKPKBNbR5wWz8vbNW2iwm8NVSANGuw/wATdqvxjZEIweKkACgDB5+tc18VJQmj&#10;2kQPzNcFvyBH9a6efYqsI+q55rkfiz+7j09Qw+ZGYj8QKC6fxHGZoBwc4qSOMMuWFIqbnyo496Vj&#10;UVVZyDt2j1WkRCTsce9S57U0sCfvjGKYEbKBJtApGLFvm9cfSpT5apsz9ajxGTkdPSgB0aKyZI70&#10;5yqrwB6DimARsDtB6ZpAgKghh75NAADG3LnH+7UhQs+W6dqb5J29acpwMMwzQAu0YwOM+lRElJNx&#10;Rc5zj1qTzBu24NNGCcq20jA+buMUAC7mTLsR9O9O8oBzu+bp96nFVJ3En/CnRRF1+dvrtoAYS3lr&#10;IuMN0O73p8SwqGUrt+lADGM5cdflpv8AFweMUATbUAztH5U7yzHExRPXn0qvUuWMW52bpg89aAPE&#10;f20r6OP4EeOi0vlr/wAI3NHuUn5Sy7f5mvx9/bMijuvgZb2blv3+t2q7R/EAkoP6t3r9cf275fK/&#10;Zy8bS5Of7NjT5RnrPEP6mvyT/awsBqvh3w1pEcbEzeLtLjjVlzjfdQw5/AS1wyiqmbUF6/ke1g3y&#10;5XXfoj9UPEZCfse2iDdtdLJQ3d+jc/lXy/qMi2EeoXs5WMrGzSN6Y6n+dfT3xgMul/syaPpsoA3a&#10;laxjauB8sMh9vSvlP4l3A0/wzq064XdA27nGcjFejTPNZ5f+zzDJN8TdJuJs7pLiRn59Yn/+tX6E&#10;ftCPHafs4WSgjc+qW8aqf912/wDZTXwh+zZpqXXxF03erfKzE/ihB/nX3P8AtWAw/APQ8tz/AMJJ&#10;CGH/AG63J/pTkuaQHwj8Ub9rfUNcMaqpns9gwODk4/lW1/wSJtIr34w+KL9yWktxa7eD0f7V/wDE&#10;j8xXE/F+/Vrm7BYB2jOQO3WvTv8Agj5o0sfj7xZq2z5ZlsFXr1X7Rn/0MfnWsn+5Jv7x90/tUyCL&#10;4e2qDJ3XkKn6Yb/Cvku1m+xTaxN0CzMze2Fr6w/axlji8C6cueuox4/BHFfIfiu5Gl6X4in3D7r4&#10;9vlrm3NL6M8s+DkI1HxK16E3NJeF9zf7T5zX6NfssxBfAcLlcfIf/QjX5+/BOxdTHL5TY8wY/Cv0&#10;K/Zot/K+H9qv96H/APVVz3JOT/aNnVmmC4+ZiAceleH6XPiNtwyu78c16/8AtHXiNfeUpO5pmz09&#10;/wDGvGrHBnkLnIOQMVA7nk/xjlafx4sAT/V267V+uc/yFfTH7EVr5NqxgzkQxjGfVmOP1r5j+IEr&#10;XnxCutsu5QwRCPp/iTX1n+xfZpFaNkZVVjBz/uDP9aqTvYd/dse46/kskiD6V4p+0m6ywwrI/wAw&#10;UbFH1r2TxDMQ6+Z27jpXzJ+278avCPwohhl8R61DbXD2X+jx7g0rBuFKxDLvknjarHvg4IJGLloi&#10;TA1zUI7HQptRuHVY7eBpGZmKhVVd2c4OOlfKGr/GDR/DmpXV3r0LG1kllk+3WG+dY1LMVL/IMA4I&#10;ypYd84ryT4//ALYniXxa934dsfHuvT2l1E1teWObzT5YzgneY4ZY0YYxj5RnIJGBg+I+B/8Ahauo&#10;6mz+HNH1aTcuyZ2klbKOckEkkuh5yMDJPvz2U8PFRvJmEqkua0Vc/Y39nP8Aav8Ahjo3gGLWrnxh&#10;pd9pdiEj1S90mQz/AGTzAWjlkRNzqGQfdIBIUsCRjPsfi3X9I8TaBcalot9Dd209n5lrdW8oeOdW&#10;jDqykcMCjBgR1BBr8UfBfw4/aNiut/govbfalWO8ijneNSRjAO1c/wAKnkckdDtBr3T4R+G/25/h&#10;9pka2FlrEljcJYtJDb6sXWVLU24jTE23GY7eOI7WyYhtOVLA51KeHj/y8S9WjelDE1NoN+h9j/s3&#10;Wkh8QeKJ5IhmXxJcHbn7o4X+ldd8T5TNr32ZP9XHCoVcdD1P86+Ofh5+0T8R/gH4je+8aXusafHe&#10;3haTT9c09kgkdiQzBj3DYYlD90AZGQR7Z4a/a0+FnxT1w20HimxW+mm8pY4ZCI5cAYK78MM9Np+Y&#10;Ec+pxdPrF39AlLllaSsHxRRVFsh6c1337O0IEkjf3YlXH5n/AD+NcH8TR5klrt/ukqc/lXpP7PVu&#10;0FvdSKfmZUHI77RWYLUl1Ebb+Yf9NW3fXNcbeQD/AITSFoxt3L83v/niuyvllF9MsjFm81sn15rm&#10;bqETeKYWXnauDzQaSeljU8QTJbWTIWw23K/lXgvjEJLrswHt07cV7f4yKyBlVvlCjHtXiniyMPrU&#10;xQ96DO56Z8B4ni8PzL5S/wCsHpx8tdtqcYksWz2Hb6Vx/wADo9mhXHtIi/8Ajuf612l2A1swPfj9&#10;aAPOblPJ1bIGF3da7CyxFYK5OGKGuV1pWj1oKxx/dz+H/wBeumuXZNDkkd/u25II+lAHhuplrrxL&#10;dS7Qf9Mc/wDjxr2fwDCkPhG18vP+r4z+NeOR4a7aV2LZkLZ7nmvbvDUDw+HLaMr/AMsFP6UAZurl&#10;ZfMcHncR+tcH4oiEcqyqvUZau+1NgHbJ+Vs//Xrh/FC5Vpc8H/GtafwgVLyRv7GU46j0/wDr1xWt&#10;BjeDzUG7yxXaXGP7KjIHUD8a5PWP+QjJ+H8qsDSt4xH4c2lVLbWHA6mvJfETeZq1w0jH738uB/Kv&#10;XpxKPDrRAkfJheOnBryHXGWTVbj0LdM1pBdTOb6GLj59xHQ1oK6uFVuno1VQqo2wL8ucnNXoVjZl&#10;P8WK0My5ChdFZBx9a2NHiAHk/wAI/Wsu1JQDHtWxpSq8pVP4l6etZzHHcxfjIqRWEJLd1I45715n&#10;eHdGzHnHIzXpvxoA/siOQr/Gu7Pb/JrzCZ9yFR1/hp0/hHJ3JrKYpayI7fLtyPyqxp0bvMMjI/8A&#10;rVn28hFuyE4ZvX06VoaWqp8qn+HP41ZJuWUYJUHoO1a18rjTyqj+Ebeay9PjPm8Ov3fWta8QCx25&#10;ONpHWsZfEB4H4meSP4r6tK3KsIOee0KD8eQa6zcpslXd8zLj61yPjz/RvizIPm/eWkTY9Tlxn/x2&#10;umeQf2crtz06Vvaxh1Pob4Eu158BtL2jdtkvBu/7epq+m/8AgkXbwx/te69MUGV+FOpqrMOf+Qnp&#10;B/wr5q/Z8ieT9nnR2/2rzn2F7OAPrxX01/wSXDD9rvX1ZW3N8LdSK+w/tTSa76fxL0POnuz9ANVy&#10;A/Hzen4Vzt/95v8APeui1dH2sgPua52+BLMAP85roBFGZR96oyQoyafMx3bc1BJKQcKaAHB0Y4Bp&#10;1Q+bJ/eqYHPIoAKrkk9TUk7EcZqGUblxnv3oAHcIKhJyc0EYOM0FgOpoAKCQoyahPlY4DU2gAYkn&#10;JNFFMldlxtNACTMwbg9qjJwMmhnGfmao3mDLhaACSXjCGo80E45NQyvuOB0oA1vB7FPEGM5H2d+v&#10;bpXXebH/AHq43wZzr23/AKdpP5rXYbU/55tX6Rwz/wAimPq/0Pjc6/35+iG3Qt7qMJPEkoVshZF3&#10;AH15otYoI1ZIraNR/sxgVMiY4UUux/7p/Kve0Wp5V2OSZ0GFGMU+OXcMA81GI3Jxtp8cbI2Sazcm&#10;IsiYFFV36etODBxkGq9SQAde9SBKzs33mJ+tPhfI2s30qOpIkbduxQZz7DlTac7ifrTqAGP3VzUk&#10;SNu3EVnOT2M7AkZZcszfnVu3hwc7frUcIYNkirkI4VSKzDUlhVSCCtTRQI38HFMjhXf8tWaA1IpI&#10;toytOESsoPtUpbKqvpSFcDO4UtAGLEqnP86KdRRoA5CgOXqJ1lBwrBv9oGn5RVyR9eBRtiPzRxnn&#10;7xwK/CD9c9oNwR87HouG9qjmIddiE/71K8vzMqx8dCStQybFILD8qA9oOOAoLH7vNRMGUFpDjigy&#10;542L+VMncE5I+XpQHtBSIZodrL/9eo2jXG2JOnHWmbeCy9M4piupcqBQHtBxKDB2/Me9IzN0WL/x&#10;7rUZ2lN7jluntSjZLx/UUB7QntywHlqNx7nNLI654Of6VCo2IHQ9eajkdXI4+tAe0Jkfc7bl+7+t&#10;GTtxmo4mTOzb95uKHhAXK0B7QeIsREk7WZs/UUrFUUZbNRxlI0G/cc8+uKJipAAX3oD2gBmlOVO3&#10;FTQgbhluf51Ajxrzs/IVIjRsuQOaA9oWV3K24NUhUGLeRzUKoFGBUm87NmKCoy5hpVhyR6UKIpow&#10;VZg3apBKm3BWo6CgKMnDUqlRyUyc560gGH3kk+xo4x70AAz1JJ570UUm3Lbs0AP3jytoPNCoSQD3&#10;pN3Odop8RXcPvZoAd+7jNOpo2yfOPpyKeNuOc+1ACgqoyvX19KfbuM7WFMwGTdj7vFTBQOi0AOYx&#10;9ET8aQI2cY680oQnH+1TlRVkXOd3WomroCaKN1+8u7B61aUs44YrtxnFQW6tnJPU8VdhRQysF52n&#10;P51kA3yzJ8oUH/eFcn8V0UTWMLpysb8568iuvVRuV0J++Ac1x3xZLf23axDp9j3fiXYf0FBdP4jl&#10;Cp24U4pQAowBQp3DcKAMnFBqBAJyRUbQqeQcVIRg4ooAhKOx3D5vejy3zjbU3CjpTQXIJB+90FAD&#10;VRg+Sny9xu7UPDghY1/M+9SDdj5qQMCcY6UAMXEsY2vj/dyD/KpHWNmDBMfjQOOAKKAGFlaRRj/6&#10;3NLJtHzlaNrZJCr7UPIgcxsvQ4oAVW3ruxT95BO35RnpTUUFguKc4QcDdQA0qzEYP/16VWQ7SF/+&#10;vSoiryEHzHHU0vlbR5apnP3cdqAEVWdcKhOT2qZgArMH+7tP+NRlEVQrr0b/AMep8zFbdmC7uzYH&#10;SgD54/b+Bk/Zu8cruZVktYVWQA/K3nRn+lflv8XbUaj4i8B6fJBu+0eMtLXbvHBXVNOOfyB/76r9&#10;QP2/pXi/Z48TKyYV3hClurENu/LAr8z/ABNYf2n8Z/hbpJVf9L8TJMo9fKuNPkxj6hvcY/Ph/wCZ&#10;xSflL8mexh9MnqvzS/FH6TftFqIP2f8Aw+kg4/4SGGPOeuLS4/wr5B+OUog8N3EGG2zLsZh2ya+w&#10;v2pvIg+AXhuNF/5mWE7vX/Q7oGvjb45kSWlvbBfvOpb6YJxXpUzzyt+yvY7viHaxO+C1uWBGevmx&#10;D+pr7C/bUd7b4A+HZ1G1ZPFkat83/TjenH5r+lfJ/wCylZTN8R4BEV+VFX5s9DMh/pX1h+3fCYf2&#10;cfD0sbdPFkJXPqbC+x+tO95AfnN8R7pZLq+uIpNxz8v5dK+kP+CQOmbYNZ1JQcvqxtwP7uyKJuue&#10;/m/hXyz4zvfOe6chhumcKM543Ec19f8A/BIHTj/wjGtMjD5/EcrL7YtbUf8Asta1dKdkZU/iPpr9&#10;r+QJ4J0xd3P9pqcZ6jy2/wAR+VfHfxhZ7bQ7wRp/x9MAfm69Bmvr79sg7PCmlqVXnVFGcf8ATJv0&#10;r5D+MAL20cZAwzKcenNc8U7mpR+E9mYY4Ub7yqXx9cV97fs7Q7PAlog422q5Pr2z+lfC/wAO4tsq&#10;7VXb5afqRX3h+z/GG8DwmPvagrn6ZolK7A8i/aCkJ18JjnzGP/1/1rymyCR+YW/vnbXpXx8nceK2&#10;U/d+YfrXmkfKttH97P5VIHj+pH7b4+vJSmM3ZKqe1fZn7Hloy6fO8p3bZCo9sIP5V8a6ev27xldM&#10;45e4bb7fN/8AWr7a/ZGsiuiSTIufMZiB+AoKv7tiz+1f8ZPD/wAC/hjqHjjxDcyRxxqsUIik2u7M&#10;4XCd93oQDtOGO1VZ1/E79oP44ePf2rPi1GdF8IpDqWoPssdDsrZpJAdud8rSbhuVQdzgKFCsTjFf&#10;Vn/BXT9rf/hbPxWvvhF4W1u0i8L+B9Rk03UGmvCrajq4/wBcqop4ELI0Q+YOzxTEKUKuOY/ZN/Z/&#10;8H/DTQY/HQ0SA61qNqq/alhOYrfAxCu45A4BPfIHoK2qVIYPD+0kveewYWjLGYjkWiW7Mj4AfsC+&#10;DPDOnQ6t8Urn+3tSkQM0bszWsJ9EQ4zgD7xGT6LwB9PeCPhV4D0y1Gl6T4ftY41VV/dwglwB3PP+&#10;e1UNHVGaM/wcce1d94MihiuWLXHIOfL/AIj+FfL4nFVq0nKTf+R9rg8DRo07KKE0vwDo1o6y2+lW&#10;kODw0VsqsPxxzXU6JpT3EywC5bC8Y4xj6Vom3tZYkuFt/m29GIHf0/z1rS0eC1s4tzDarSbq4ZSn&#10;JbnoU6dOMrpIk1T4HeEfif4Xl8I+PfC1nqmm3C7Zre8hV1PuOPlPowII7Gvy3/4KCfsJeNf2J/Ht&#10;t438Fa9f3HgfWrxYtPk+0SO+nXA+fyJdoBI4JR+SdpB5UFv2O8NyQPAtzD8ysgG5W6jHpj+tUfjf&#10;8G/Avxy+Fmq/C7x3ocV5Y6vZtFIsig7Dj5XGejKcMD2IFbZdj62DrKTd49UcmZ4GjjKTVrPoz8xf&#10;2VP2ktS+KWi2ngbxtqhutS021Uw3MjMXuEz8xYsxLMDz24YdTk19ufAqKOCxupSScyLtPrha/MHR&#10;LDVP2L/2sY/hL8QLMKthqhs1v1WKGG4WQukc4GBjjGUyMSKBhtor9SPgfbY0+5VQvy3O0c56ACvs&#10;q3LKMZx2Z8HHmpyafQo6ornUpmRf+Wrfhya52KD/AInvmOPut1rp9UyNSuAf+e7/APoRrCESG7aX&#10;b83XtXObSs0Zni2WP5ju/gryHxHHu1mRQNvH516t4n3GVwAPu/xV5h4gi3ayxcZ+UHgdB6UGfKu5&#10;6d8F49mhXDZ/5bAfkorrLrcVMa9xXL/B1UXQrhcHicf+giuslA2ZxQEtNjgfFcZj1hHZflDdfWtz&#10;Xp0tPCdxOPurbkfjisvxdGP7RikPdsY/GrXjqRbbwFcOw+Z4Qvy9snGaCTyOwt2kkCj5vm/SvdNN&#10;UxaPAiN/yzGPbjpXiOgxlruMMflZ1Wvcoii2UaKuNsY6fSm5N7gYOpjdK2V+X5gB61xviiI/Yjlf&#10;r9K7LVVzN/hXJ+IYVa3kXPy7c89cVtHRAY/Mmkwx+iiuXv4C+qShz/y0x+GK6iEqdOUOcbe+fSuc&#10;uF36s2Tw03amBqajth8Psp+91HPXAPFeNasoGoysP72Ovt/9evaNWR4vDsjMjMQpBZRx/nmvGb3y&#10;xcySFP4z2rSmZ1DNY5cpirlnESV3+v5VC0asfT6VYtGLSKh/vD+daGZo2iurfMMc1t6RBmTzQdo/&#10;hb+tZdvEcAflW1YEMFIQAY4AFZT3HHc5z44RlNGRyeu0frXlbNnH0r1f45HboifIeqhePpXkoQou&#10;E/8AHqqn8INNDoAZFAPPr+daelKwm2hM9+vasi1J84c8VqaXlrvaD2qxHRadETMpQbucfp0/lWpq&#10;CkWLKT/Dms/SFMrbcAfNzj6VoaplbQ+m3msZfEB4B8SLhG+KMRYZZdKjGPRvOm5/WuhmkVdMwDxt&#10;+X2Ncv8AEaeI/F9bdfm/4lUK7h6mef8AXtW9f3SxabtZcBYdzY9hXVKPup+Rh9o+ov2ck3fs46MS&#10;33mvTz/1/XFfTX/BKAeX+1vrkq/w/DDUUP0OpaUf6V8zfsxOLr9mrRZE/v34XH/X/cY/nX0x/wAE&#10;o1lT9rTWi4X5vhnqSMPf+0tKOa7KfQ4JfEz771XJ3N5nAyPrXO3xIZiP8810GrMFO1RwQev0rn7/&#10;AO83+e9dBJnz5LYHpVZwQ2CasT7vm3f3e1VqACnRybep7U2igBzvvOcVXdieN+6pXBZcCoKACop/&#10;v/hSzkjGKjyT1oAKKKa7hOooASQ4P+sx+FRlmbqaV3LnJqOVymMCgBspUnIbn0qOgnJzSO4QZNAC&#10;TE7OlQ052DHK5ptAGp4I+bxGpVvvW8gH6cV23lSf3a4jwIu3xMuT8q27H9VH9TXenrxX6Rwz/wAi&#10;mPq/0Pjc6/35+iGRRsp3NT6KVclsAV7UviPJFVGYZUUeVJ/dqZRgdPyoqRcyIfKk/u1JHGE571II&#10;mYZBFL5D+ooC6YwDJxVgDAxTUQKuCBmpkhyMsaB3FhA27sVNEqtncKZgAcCpIWUrgD61jL4hc0Sa&#10;JEPBP4VYjI3ciq8ciIOVP5VIkwJyoPFLlYc0X1La7t3y9akVZDyz4qCG4XeuVapheQhtmfm29MVl&#10;JSGTIVz84pwELHAH86qve28f+sfb/vCkTXdKU/vLyFAvBZ3C/wA6nll2FcvLArHCp+tFRReItAZd&#10;41i0/wDAhf8AGijll2GL56r+7l6/7XFNlKgEKNv+1mmOqpxJ+RxxQZIXVg0tfhp+oDUJMiebnAbO&#10;T06VCxxuyVqw52x8SFfcVR3c5LD8WoAC0nl7A3+c1HI652smalDYbdiopg55VenOaAI/NYDfCPlq&#10;NpwG3svP1pQzr95QFpkjxZ+Rm3fTjFACLlTiRPwzSJ93Dt8w/wBk801ZC6FyRxUYlcEnNBSi5Fjd&#10;H/zz/wDHqQnnKjFRbpMtu4+XikSVguCf/r0BySJRtRNpH45pxd9mTJ+FQebI524X6YoctvYb8UBy&#10;SJXkIKqx/wDrUxpCGyo3DHambi+A5pSVVNqN3oKUO5Ij7xkUobaRg/So4SQGIpouCx4A+Xj6UF8q&#10;Lf2iRyx3fw4qeOT9yG2/h+NU0cH5lNTo5ZM0DLIcK2FbmnHl8Mc+9VyWZl8v+7zU1AD4xhijp8vq&#10;elOKMR87URYK43Z9vSnyNEp27v0oAhZGU9PxpoBPAFSSSA42mm5ZG3Y96AG05WLYRiNvvTt0Wzdt&#10;G6kRGLbivFAEoKA4DHPp2xSopZulIAM5xUkUigYIx7+tACtEeiHAp44OSKTeuQM+9KBycnrj8KAJ&#10;owDynHqKBy4c/wB37tNiyNxT8Kcs3GHOOelKWwFm3UZ3InVsmrSEZwU3VBZndH5gHBqYD5gd23nq&#10;KwAkjRCQph2gVxPxZm3+JYU/552Ma9f9tzj8jXcRxt5y7nynfmuF+KRR/FEjiTdiGIbccDg0F0/i&#10;OcBbG0fWkJwM0ZIoG3+M4oNRWTauQ2fxpGzjinSbAAFptADULFBu696URx7ssmfxpCZN/C8U4HBz&#10;igAQbDwP4silY7m3YpOe1NDjO0t83tQA6l+UE4+b0PShVQnc0hHtSUAFRyhMlsfM3vUlNlUnG0c0&#10;AES7Vzj61MkaY+bGetQoJGyzL8o4qUyYxtA6UAJOd8gTPHUH0NSKMDb1xyGqFYi8mQxqV3EKZz2o&#10;AcwY9Bn+8M4yKfOoFszQnjAHzAccVGnmY/eAZ/2amlxDbMT0H86APl3/AIKLTvbfs8a0u8fPqlqB&#10;75lAx+Rr89tFtDrn7YvwR0kyhkOsai0iuwGcWLyg4xn70H8sd8ff3/BR9pLn4CXUIf7mvWrFPX59&#10;v06lfx+lfDnwf8Hyav8At0/DXUCi/wDEna4uW3NkYe0uIiAPUeb+lcdP/kbR8oyf4M9ij/yJ5/4l&#10;+aPv39rFSnwN8Ph1+ZdfjYD/ALdp/wD4qviz42s7yW8Z7/w/hX2l+1/MB8MPD9jv+Y6kzY+kR5/8&#10;er4r+Mbk6nCmc4X+gr0YLS5550v7IsLy+OtiL92aAD3+Ymvpv/goEUj/AGeNDiZf+ZmiYHP3SLW6&#10;B/Q/hmvnP9jmzLeNi4z/AK6EZx6b/wDEV9Df8FFZQnwC0sE7SuseYq464t5v8aUVeoTL4T8x9WY3&#10;Jk2jH7w49+c194f8EnNFFl4Ea6KlftV9LK3H3udn/tMV8GyMrgKh71+iH/BLVYX+DGkzDl/Mu1dt&#10;p7Xk4HP0rav8KIp/EeoftpuqaLpUKqcNqBYD/tme/wDnrXyJ8WHaSaFOvzL+HvX1r+2xJi00aDJB&#10;+0yfL/wAc/zr5H+KLj+0oVLen5Vzrm2NS/8AD+EC7jUcD5NzenNfdfwQR08DR7x/y7r+Hy9K+Hfh&#10;7GPtCFh/Go+v+cV90/B5jF4MWNkX5bdc8en/ANapA8C+Nk27xpOMbvlxXnNwUSxuJcc7SOvQV33x&#10;dYv4zvAGzjivO9YJt9Nuuf8Alm350DlvoeYeC0abxU2UPzXTc+nzHmvsD4PfEHwt8GvgV4g+MHjJ&#10;5v7K8M6TearqENrsM80UCNIYYQ7KrSvtCxqSNzuq5Gc18keAoyNdTHP7wnd7c17t8dbufTv+CcXx&#10;KmgtiZrnwjc2tqUJzDNO3kxSjaCRsd0fdj5QuSVAyKj8SEfkL8P9S8WfFX4xP468a3El1r+s6zJe&#10;XLDKwwSTOZZPKiHypuduOu0DtjFfdlz4is/DeiR3er3EdvDb2itI08mxVwvIYnoOD+FeNfsufs+a&#10;doXiK/8AFE1m1xJZqot3ZcqCd6kj6YPPuPSvUfiD4QsfFka6Bq9pNLbuzCTaC+8NtATaD3G7nIxz&#10;jNcuPqQqVlF7I9bLKMqdJz7nl8P7Zvxb8ReOptG+DvwiudWsLNsXmqTwSCEfNxtKsq8jB5JPOMcG&#10;vpn9nr4qeOvFRhm8Z+GYbTkbgsnzMff61xHhfX/gX8NoLf4Zpf2diIeJipXKtu27m+YKo3ZU5PHI&#10;7Gu6mn0TwmB4n8IeJbe8jt5lS8tUbDKpwQ4U9QeoI+UjkE1x1FRlFqNOy7nrYenXjLmlUv5H0xe6&#10;Hcauy3GjwRyOse0K3AOFH164NcnoN/8AEe2vp1OhQtDbybo1W3Ds3XsT7dun0xW5+yl4vg+IMP2q&#10;KXcoXdMWHQoTnIHtTvHf7QXhTwJ4kvYJNXhs7exmZJTIyhZTym0E5Od2MBRnj61wxlGMnHlTPSlT&#10;nUj8Vjm7D9rvQNP8bW/w/wDGGi6lod1dQhobm6IaGTOflwACp6ZHOMjk19CeGpp9Q0+CaYLPDJGN&#10;sik4/X0I/rXiPh7xn8MP2nFSwi1nR9UCKskNnZ3qtLDtOPN+Ukx4PGSVycAZNeu/Df4ezeCraXTL&#10;G4YRLsCxhsKiqCAAvbrjj2z0FZ4ijTdnGPK+xnSlUp7u6Pz9/wCC3P7N9xrt9b/F7SYI42hsR9on&#10;+z/LIqN8wkywDjpgcEEkhudp9T/4Jx/GG5+OP7NWi+O9XOdU2PZ61hCoN3D8kj5PXfgSccDfjtX0&#10;R+138NIfiJ8ENc0+6sGudtiwktT92eMkAxnkcElfy7dR8j/8Eu/DXiD4XeHvGPwj1y7VodN14Xlk&#10;kzfOwnjBYgAFSjKikbWI3LINq4Bb6DL63tsDyP7DPls2w/scVzraR7dq4A1OcqOszH/x41k3SFA0&#10;jd+tauqEnVbr/ru2PzqhqfFtwgLHkD1rY845PWy2ZFZt2F6ivO9bhxqkhfHPvXoWokShxn1zXCa3&#10;Fu1JzjHFAHpPwe40CZQfvSk/TCiukdVMe7Hauf8AhKix6JM4H/LSuikz5XIoA4vxgo+2xvt5EnA9&#10;KPiXO0Xw8YNnMjIm3HXkf0/nU3ixRJdAqM/NVH4t3ATwdbwr1eZBQBw3haASaranb/y8KMfiK9pm&#10;yYFLD5tvPHtXj3gqMza/axKf+Xla9iu/9R17DmgDnNYU+ZtIwMn5q5fX03wt8v8AD+npXWayh2dc&#10;5Y49ua5bW8/Zm+ldAGHEWS1WPGOD+Nc4I92p7j08zpXSOfkIJ7VztqrtdKQC3z0AbGvBJPDUjFfm&#10;29M14tfxoLhwRyWOfzr27xDFs8OyIg+9CT/SvErsBpGcH8a0pmdQpuMHhMVPZoM52/NSMvHK+9SW&#10;v+u3VoZmpbAgh0jPTO30NbmhLh4yq9cZrHskLbfmZf8A9VbmkbzHGoQBuvFZ1OhUfiOZ+ORRdEyy&#10;/NuG36ZFeQScoIBzxj617H8dmf8AsHzEVeyfd9cc/XP5da8bXeiiRvvZ5p0/hCd7joQBJt3fjWxo&#10;akTcrkYz9axoCol+bpn+tbmjjdOiKeCB+VWSdJpH+sz/AHelWdYYfZeD61WtRtfavHH8NT6uESDJ&#10;zyGIB7VjL4gPnv4jt/xd6GBxwujx/wDo+b+nP41t6l81goLjb/d9f88/nXP/ABHlaT4wpIz7gNMj&#10;285482T/ABrd1V0gsRIw+VUydo9ugrtj8KMPtH1Z+ytEX/Zk0IKmF8zUDu9f9Puea+pP+CVW4ftR&#10;a5IFxt+Ht6D+Ooabz+n6V8w/smOJv2XNBdR8ok1BVKjgg39yf55r6q/4JX2yR/tG+InLfMfAtyic&#10;dR9tsSfywPzrele5wS+I+4NZ4b7u3r/IVz9/95v8966DWnJUkqOWFc/qHJ+hrqJMuTBT5qhqSZjn&#10;bUEkgCkBuaAHlgOpoBzyKrkk9TUiS84YACgBruxJUnvUcxITinscsSPWopyd2KAI6KaZEU4Jo82P&#10;+9QArY24JqA8HFSyb+RtGKioAbI+xc4qEkscmnO7Meajl34yv40ADuEGajZ2YYY00knqaR22rk0A&#10;KTjk1DI25qGkZ+DTScDNAGz4Acr4mQEfKbeT8+MV35OTk1578PVl/wCEmjDc5hf+VehhWLbQK/SO&#10;Gf8AkUr/ABP9D4vPJf7c2uyFRN/ei6lFnaTXKJny4mfHrgZqRIwhyDTdRUNpF1tGW+zvx/wE17E+&#10;p5MJc00n3OXPjzWN2xbS1/75bP8A6FUek+J/iF4hup4PD0Gkt9nfaxuo5B3Iz8r89PQVmxhccDpx&#10;W58Ggsup6vGqL/rxg49XkryMLWrTxHLKTZ9FmGGw1HCucYK90PbT/jXKPmufDcZbkbVn/rmgaB8a&#10;5VDP4q0ePIyPJgZuPXmM1hadq1zpOva7/bmqTyIyo01zHcTRw2+9pNqs3yk43AYHynHU8V03wnuZ&#10;4La78NNaybtJljtJrqSZm+0OsS7nwxO0nI4H1r1zxZylCLaS+4qv4P8AjQ7jb8RbWMf7Fijfzjpl&#10;l4W8f3N39lf40w/aNx/cpYW5/Su+nhWS35kK/Tv7V441sLHwLC0MMk0FpNqdhoMlntWaeVbe5RGf&#10;gs+QrEbcEtj1qubS1iaVSpKL2+5HVR+A/iDdTOo+MTSMjbWVdNj3Kw7HDZBqT/hWHj1zun+LV6F5&#10;JZYNmPyepvhDn7bre8H/AJDGWJHIJt4Sc+/Ndxd2tvc2M0E6q0ckbK4ZcgrjnI9KkzqVp81k/wAE&#10;ea3Pgp7eZLPU/jnqCySZMape7dxHXHz9qu6f8I11MeZb/FfXLgKcM0OpZH04JxXMeJb3w7o/icS6&#10;qIb06ZFJNo66HBEQHkXy2S5Uhgi9w33cdeQQfSPhLdJcaAiXWsaVeXnBvH0pY9iuf4fk9BxzycUn&#10;KUY6fkVN1KcVK/5GS3wC09R59z488QN8pZ2kvjxxnOe1Yp8BfCB7L7c3j3VZohuO2O63E7W2ngRn&#10;nPt3r1rWY3Ok3CxiHd5LBfOHy9O/tXzzHq8K2ens08N0n22+lv4YI1jURvcMEVMklySS+1eQFHtT&#10;jUqSW5pRcqn2md/4f+DPws8UWH2/S73VbiLzGQm4kCnIPIwYx3/lWiv7OHwsjjL3mmSOv3maS4K4&#10;/LAp3wN1Ozu/DZXTLRbOGOZh9hkbdJECxILcZBb72DyM122qWn9oadPZI3+uiZMn0Ix/KsnKonbm&#10;ZPtKila7+88ii079myF1SPS7og3EkMjedLiNlyQTh/usBwQCD7UU7xZa3fh+3tvCfgSxja6juvJu&#10;lj0u4kkVBGzZDy5UjKryPWir97+Zlrmf2n9561eWkV7DtbcMsPwqCLTorYMFl+mVq00mPlQ/L9Kh&#10;mYhcBeD1PpX4SfpvNIjktogyyM/TniqcziF/mZcVZuWjlARyVx9apTbJZMMvy8881nUFzSIYtYhn&#10;n8qO3kIBILAD/GnfaWuFP7kpt5wy05EiU5VWqN5E3ZDtzx061mHNIack5z9R61HMMjaE/SpF2k8n&#10;H4VXuLswyMoY4zQNczBgU6ofyoZdy7TQtykgyTu9ulIzop5OKCveFyoYY9utSTBQdxzzUDujjAfH&#10;PpT5pwV25+YUFCcFtwagODUQeQDIPekLnlifrQArMcsB3NO87CgLUDTKPu80CXcOF59KAJ0lyCXN&#10;OWRX6VEpUfeXNPRogckY5oAsQthOATz2q1A26MVTDoDkR/8Aj1TRTEjKn60AWFZlYEfjUwkQnIT2&#10;3Yqs0rKFyuc9T6VLAg3kgcnnr3oAmXGfmBqxEowoY/KF/Gq6EYBYZ71YyD0B/GgCOdPm3IGpvkuR&#10;kVNTcMxyJe/pQAKmFCnsc06j2xQcjg0ADNtGcH8KfEJM5UcUzIztqdOF+7igA+bdx0paXGTheaSg&#10;BVXd/EB9aeIV28mo6sQkZUOPlxQBYtnfqG+83zVZLE9arQBP4Txuz9asVlKOugD4pNhwRXAfEf8A&#10;5HG7jLfd8scZx/q1P9a7yORCWI52/wA64Dx/J5vi68cjq6f+i1H9Kgun8RjUUUAE8Cg1AMQMetFO&#10;RNx2kf8A1qRxg/dxQAlIN3elAycU4rhtqnNACYBX8fwo2/NtyPrT2UIm0jdzTGK/wrj8aAF2Ki/v&#10;G5/2acI1Vs7vu81GrLIfmcjHHSnbvnODuyMelADvOZQ2D94flzUdBUr1FABPQUACHccsCBTpJPNb&#10;eFbp3FNUFm25HWlYlEZc/dyfrQAlOjU439PTNOEI2b85z0pyKdm1/wAqAERy3yscHr0pbpmmtsFc&#10;NuH3acRxjLf7ueKjmdo4w5+X5chfXFAHyj/wUg1I2/wmgszuP27X4om9Aqgvn81A/Kvmj9l7Q5Lv&#10;9qSx1SVG3R6Oo+/nafNkXp9PbtX0J/wUnuZD4E0K235WXxA0jKeNwVGPX8q8U/Yyi+2ftGTRgg/Z&#10;/Dtuz45wJLm5A/8ARZ+tcMZL+0/SL/HT9T16a/4R7f3j6S/bNmFvoXhWyY/6yS6Zf+ArD/8AFV8b&#10;/GF1fWFifONpHH4V9iftwKEHgyJP+eWoM3/kqK+Nvis/m+I9jchVNepH4TgPT/2JrMS+JlYEsPti&#10;+YPQBMn/ANCr2L/gpvffZfg1okEZ+9cTN8p7LEAR/wCPV5X+w5bynXFdY+GvGOP7w2qP8/Su4/4K&#10;sarLpvwz8Pwg/ejvm2+pCwD0/wBo0U/4pMvhPzrdWdWjRct0HvX6Y/8ABNrSl0v4P6CoLf6Ra+bk&#10;j/no7S5/8iV+Z0syRDcwzjkiv1K/4J9WwHwY8KyvH08O2Rb2f7NHmtK/woin8RqftqSFr7Rx/eaZ&#10;v0Svkz4nqkmvxEE5Ddq+q/2zpy3iHRbd/uiGc/qlfKfxCJk8Rxxov8XNc8fiNTe8AwuJY1/2h/Kv&#10;uf4UwN/whS5PS3y31AziviL4eRiW5hRF3HcM9smvuL4ZMIfBuOrCIkn8P/rVIHzb8Vxu8Y6hjr5m&#10;PpXnPioiLRLlfvboyAVr0L4mT+Z4t1Bw33pju+leb+NpDFoVxEv8SHH8qAOO+H9ur6mXC8bSc9+l&#10;fV/hvwBH8Sf2avEngG6sRc/2x4bvbSKIr96R4JEXHHByeMc818t/DuHFxKzJ0XA/KvqGbxzf/C79&#10;lvxT450m/azu9M8NXcun3KgExXPkssL89xKUoKhGVSait3ofEfwCjj0vwudMgljkFtp9ksTRrhZF&#10;MW5XHf5gwPIzzW+8c2qtGltHJG4kZZPl2sCTzt6c88c9a5v4D219d+HJ7rXdDjs2ubexlit4fukC&#10;zhHy99uRgA8gDv1r0LSNOs1t4Z7aMzKuNoDZxzjnuea8vEz5qjZ9ZgsPKFJQl0PM/Fn/AAT3+APx&#10;Pto7nxlP4ws/9Ia5e5s5IJGaV9o3lJ7aVcAKFChVAXjpXdWnwL8M+Bbv+3dBvtShtbXR006wsWgi&#10;gtlICqJBEiAI5xkrGEjBZiEBNesQ2zJpMcysyAQ5aPqBgdBmuC8f+NmF6vhuMf6R5LSvGWGI0zje&#10;x5x259SO9R9YrShySd0dSw9GMuZLU9U/YR1HVNDSe0trXzFZZFYL2U7uT+OPxrnf2vP2crn4n6h/&#10;Zmp6lqVpYX/2tWFi8aBvPZ2beWViWUyOo524A4PNdz+xhpFtKJLjTNWt2O07pFcgccY/E9PXFevf&#10;FPVPCyarZ+HvE0CLLeRMPLlUDzcY+ZWHtXBeVGtzx3PR5VUio+R85/stf8E/Pg38MvhTb+A/D+r6&#10;nYala65/a2m+KtP03T7PV7Y5Yi3+1W9snmQZdsxzJJuDFGLR4QfWmh3t7p1pb2eqlTcbNpuly6SK&#10;MdQSSp9AcnjkkivKXfV/B01uPB0w8qS4MTJeR78fKSCGB6fWvSPDIvPE2lxXBiZH2q00nVQSxBGO&#10;vTkHoc+1GIxVTES5m7/Ij6rGjT0VkSfGbUI7j4S602i3EYlazk2r03bSHUH2IHNfKP7K3hrUn8Ue&#10;JvG+vWMkTLcNpumMsm+NokkZpWTJ3BTJzyAM8jksa+qfHzmw8HXmkfZ0uGmWOCOFpeCJX8vb7Akk&#10;frXmWn6Hb+FIodJt/DqaZ5cdwJoY5gwaRbu4iL8KAMmP3yRkkkmvSyuqowlB7t/kfP5xhZTiqq2j&#10;+pyeqgHVZwQf9c386y9V8xYMY+909uO9aWoyn+052YciZgfzqlrGFtZHfp2P4V6h87JHGXvErA9e&#10;a4zWl87U9yH7p4zXY6hKDcNnjufxrk9Zx/aDYH0oMz0T4RxFPDrHBP7w7sV0TjeMHvWD8J9yeGVY&#10;DG6Q/jW8evFAHLeIIVk1VCFbDNj9awPjLcFNOsbZcENJ+WBXTawrrq0QxuUHK/nXI/F+VGlsrfr8&#10;xP04NAGX8N4x/wAJDayyN/y0/TFetXB2Iy9crjivLfhgm/xHGuPu/MPavUroKr7Nv0qox1AwdXHy&#10;5/2jXK65Efs8hPVufauq1jJ+YD+I/wA653WlXyGDJ/D9315rYDmJQPs8jMrfdPSsTTIwLlIgfutz&#10;W5fERWkq7vbbjpWPpyKt3ux0+7+FAGt4iAXRPnOMpjHevEblTudTx8xHP1r3DxThdC8w/exxz2xX&#10;iOoAi6mjH97P61pTM6hVPFT2as7rlhtqIqF5aP261YtVx91O2MVoZmpYgYyG/wDr1uaJD5c2Ru+b&#10;A5FYemrysfbJ+bFdJpZAdWC5/u1nUA5X46OyeG/KHUnO3b+VeMbyyKO2MivafjzsTQfMx823r6+1&#10;eK5wAv8AdGBxTp/CEpdx0GDMoI79q3tJUbgM9MGsG3bMgdD0/Wt7RVSR1lY/X8KsXMjpLBDK6uox&#10;tb+L6U/Wx/o7Fj+Pal08kL74/Om64zSWzL03daBnzz8Rovs/xYhmjbrYhTu74lcgD3+Yn6YrT19x&#10;LabWOCVwfxFUviiYx8TbEhfvQsO/GGqzrJ8yGPK/e4ro6HOfZP7I0SL+yp4fjJ+Utfn/AIF9vuf6&#10;19Vf8EsxM/7QPiKbHyJ4LuPwY3dnx+Qr5Z/ZIgb/AIZY0Myn5Va8K8dD9tnNfWf/AASvjij+M3ix&#10;DHudvDJCybsbF+0w5GO+fl+mz3NbUm7nLJaH2TrGcfL1rBv85/8AQq6HUgGLbl6KcH8K5zUGwTxz&#10;6fjXUYt21Mmc4bPtVZjubIqxdEDOfSqpIAyTQR7RC0VGJlJwfzpyurH5TQHtEOqvK5ZSWPapXkUD&#10;CtzVacjGPxoD2iI6KMUUB7RBTZGKpkUrFVGSaikk3cD/APXQHtEMd9oyagZixyadI5bimnAGTQHt&#10;EBOOTUMkhfgdKe7xsu3fUXQZNAvaAzbRuNQyOXGKc8qEYA3VGevAoJ55G38Ps/8ACUQ4/wCebfyr&#10;0eN1TIIrzPwDO6+L7eJY8hkcNz7V6VX6Rwz/AMilf4n+h8dnn++L0LFR36eZpV4h/itZB/46ackg&#10;ftTb19mnXLE/8u78evymvbnF6s8qEuaok+6/M85jJMak/wB2rnw+8baf4L1XUpNRsruZp5d0a20I&#10;Y7d7nnJHYj86omUeWNh5pqHEnmFyPX3r5iFSVGpzRPvMRh6eJpck9jotU+JHw7vp767ufB2ttJqU&#10;aJeeXCVLBPu42yjGM54xzTdJ+KXg3w5FNFong7XF+0TGadpVMjSORjJeSRmPGOK52WQKSffimCZS&#10;OeK6Pr+J7nH/AGPgvP7zq5vjrZyp9m/4QvUnUrtYPheD+f8AOsmXx14TNxHqEfwfj8yCMRwtmMbF&#10;xjgbcDjP1zWPvbnnr1oLsV2k0pZhil1/AayjAx2T+9nQaN8WRoFq1roHwtjs42cu0cEyICx6k7UG&#10;T7mrE3xz8R3ULWx8AK0bDawe/Xkdxyv9K5dpSygY6d/WnJMMYc1DzDEdX+CH/ZOB/l/FnQaZ8Vte&#10;0qH7LovwzsbWPOdsV4iDP4KBT7L4t+MrEN/Z/gXT4dxz+7kxub1OMZrmLzWBp81vELZpBNIq7Y2G&#10;4k+g71DaeJryS7hgZE2vIVZVHI69Tn19qzeOxDerKWV4FfY/M7J/jR8TmXa/h3T8N28xj/JqRvjB&#10;8To0/c6Po6/8BfI9/v1xc3i+/iuGiNhH8kh43nO306daedd1KXTobwRJukk2qSOD06/nWbx1fo2P&#10;+y8D/Ijrx8W/ixKcqukwt3/0djn8801vil8YXztv9JX5uotSP6VyH/CRaqbtYHeBf32wqq++M5zT&#10;9X8Q3dhcyWsdzGzKw+7H0Hp+VTHGVurZUcuwUfsI7Ffij8WVHy6zYj/dtV/ntorm9C1KbUPMaSfd&#10;t/hMeCKK0+tVO7L+o4P/AJ9r7j6CON2DjduGPSobltrbCfrSu+59yPlj15zUZLK+7PPSvy0972hF&#10;PtEfWqgMe3knNWbiNvL6j5m5+lVTtR9pOe/HelJXVg9oG4etVS8bSn5V9qsNMoYjZ3qtI7K2d34V&#10;gHtBJZMnCnpVWU73O7mrEjqTkDHPNV5JEYZIx9aC4u6uNVY1be4+7yB6UGYTHgdKb5gKZBqMMCcy&#10;Et/SgY/z0HJzTlkWTlW3e9V8lh8v55oGQvzmgCXz2DbT93NDzArhRUeaGzj5aAEOGGA/120hk8og&#10;bj0qG91Ww00eZfTLDHk7pH4VcDOSew9zRJeQLdLbi5TzGk8vaGzhsZOfTigPMtCZwMU+OXcdpFVp&#10;H+ZTjp+tHnj+7QBeEjgYz3qaB2dcKRk+naqdpcfJ5f8ACOMVcgKr86rQBbjPmII3BGP1qVGdfm71&#10;DBKQ29KlVEU5VcUAT25MrbCdv4VcWMuuR61TtXVCzMKuW2ZDvVguOoPegAYNHgYX8V603vkCp2wR&#10;gjPtTGJi+UeuaAI1zuGKGzuOakCgR7ljy1NIYj/VnPegBoCZywqaN946U0KmRuTHrnvTijnaSelA&#10;DsuGyOlFLhWOAB/wKkoABjHNWrVN0Ydh9KrxpuPI4qxbhFOAtAFq327MFBuHtUhOe1RRu44C7hUo&#10;ORnFADtPgLzrCR/rGxXm/iydbjxDdSq2794Bu9cKB/MV6VZLsl3p8u3nd6V5jrbRtrF1JHE3/HzJ&#10;69mIzWM/iLp/EUaVNoJ3jPce1LIU7LzTak1HJJsb2pxzJGzsPuimxf6wU+WQrwtADIl3NnH3T60S&#10;ja/B61IjHbljz3qN/vY3ZoAaTlSGZjnselAwF2hafGPMf56c8aAYHH1NADABI68kbf1pyeXyQD0o&#10;SIovyEf/AFqVHONqxt975c8UAMaQEggdP71A6nZ/d706SNPvAfNThJu3Kyjp/CaAI4kdm+QVIUbB&#10;DIuaSL7zYXFPoAa0qIoibO7GcL0FIwZosxk5x8tK7bR93NNZlYrmP6Z785oAckrL8jx7mK/lzTbk&#10;okWW3NlsfN0FOHMolGDt/wDr03VpXWFlAPT5T9M0AfHP/BSi52eDvCdk1sW8zXrgtIB93EDDr9SK&#10;8T/4J/XU2qftV+PrCXdjT9F8OxRrjGCzanIw/HcK9n/4KNCGbSvCm9huW8uTt3c/cAzj8680/wCC&#10;dvhmT/hcHjjxWPLf7XdWVqXVuQYoN236L53615sf+Ro/KP8Ake1DTKUu7Pe/25ADc+EdvRbW9Ix7&#10;m3/wr4x+KGP+Enbb02/5/lX2L+21eCbxF4fsOd0OnzSbc9N8gH/spr45+IgV/FExxwQMV7EfhPNP&#10;dP2FIo/7VhkK/wDLR2H8j/Wtb/grvKYvA3g8BfvW+p7vfBsv8TTP2GUWX7HvXKqsjLuHTLE4/wA+&#10;lQf8FiHgi8GeCwflkaLVNre3mWA/lRT/AIpMvhPz9ulCxspf+D7zV+t37FWjQeGvhFotlLIALfT4&#10;YmdyMDYgXH6V+ROsTOml3UisNy27lenXacV+otjrY0keEdF8pZLeaS9uJoS5wdqgRHHfq/5GjF1P&#10;ZxWh1Zbg5Y7Eqkna/wDlc6T9p7w9rvjn4i6RoHhiwa6uP7PkkC+YqjBYc5JGOnU8V8ofEO01DTvH&#10;k+j6patBc2dw8VxE38LKcH6j3HBHI4r6i8c+ItXP7Q2kTaHctFb2/haGUxJ8u1pJpFYZ758rgds1&#10;5j+2b8OrhfGem/HW21BXj8UsY7jT1U/6JLBDEincfvb1XdgAYKtktuGPPp4jmqcrPfzHh6WBwUaq&#10;d319DmfhyipexHGMsNuPrX298O1EPgpt3/Puf++tlfFHw+T/AImEUf8AuZ9+RX2z4FjKeC5mYDd9&#10;nbn6L/8AWFdR81KPK7Hy58QCz+Jb4t1+0H8q84+IczDTJkQbflwPfmvRfHTK/iO/bsbqT+debfEM&#10;/wCivGv3dwz7jNBJn/D2Jfmcrkls/UdK+kPG/g4eMv2QfGnhkW5ma48J3jwxIcF5Y4GlRR9XRR0P&#10;0PSvnX4dLIGZQvO5QK+wPhnpLax8Nn0YFYXvLFofMkJ2rvTbk+30oNaM+StGS6NHwf8AD+KwtNFm&#10;u9InE1q90YrKHeD9nt4xsiQ++xVb6MK3PDOoR6ZqKQBvLjwFC842+n+fSsnT4dE09F0zTZ4/Ot7e&#10;HzofMG8EKyDcueDgEZ6nnrVq1KpJ5zMNy+h9/wD6w/KvFqSPs4yu7o9g0+a3ezjGGK449q+f/jbp&#10;Xie91zxZpXhbXZLH/hJtBeys9Tt4xJNp0mHUShdwyQXyCGU5XIIIBrsdQ8fS6V5elSStzDnL8KBy&#10;AM/hn6Aetc5Br9jNeNfT3sLySbjGPMx2Pr/Wikpbm3uz91nR/AD4LeMPCH7L2p/s9eLPjh4wsbzX&#10;NElttJ8faHfGLVElEyTLKGWYOEWQ+W6eYC8X7ssQST7l4L8BfEGT4AeFfhl40+Jtx4y1rwfatHH4&#10;u1CzNvdXgVQqFwZJGLlVG5i7FiGYsSa8ih+M0fgvw/J4o8cfCXxfaW/huzae0vLjRbn7N9lkZvMn&#10;ZvIKhQsTtuztwp9M19EfBD4i+Bvih4CtvGvgfV47qMrGLhVb54pHUnaR3U4YqwyCB2IIE1o1nFtr&#10;Ru/zOiE409YtP5nZfBxbPxZpNr9oj3SfcuIZF4Vs9we9enR2OnaPMqWFksbttWRl6OADjjpXA+Er&#10;G30fxWWsYlWO6hE06L0D7ju/HNd04W5n3uM5P6V5ylG+wq1Tmlo9GYevaK+v6/YaXE+2STUIn3MA&#10;R+7dpVB9ht/n615z4z1uy8Wa5beJbG08mO80W3naPP8Ay0eWeRz+LOSe2TXqVzpxvvEaWqIzI1vO&#10;JfLJyFeNoycjkcPjPv61wfxkWzT4hSWmn28ccdtpcETQx/8ALJgGO32+VlP/AAKvRwN/rC+Z5maV&#10;OXAyi+rX4HkN8o/tacHndM1VdcXFkyMO/wDQ1euoy2rzsxyvmGqGvf8AHmSFxjgV7h8pLY4S7DPJ&#10;J6k1zOtRn7fsX+7XSXZcXJRT71z2vbjdKmOeQaDA9J+FoH/CLq231x+dbRQ/MR2NZXw2O3wxCMZ3&#10;L27VsImV+f8Ai5oA5zVSDqMcmOvH05FcP8VnDarboP4Yz+fFd5rG/wC3KAPl8zLfhXn3xPcSa8oQ&#10;dIRmtKYFn4TRq/iDn/nif5ivSrldzFj/AA9K89+D8TnVZJPKb/U9cdOR/wDXr0O5TLMCv+cVoBz2&#10;sfJ8oJ+8RWDqyH7Mdwye1dFqY5bI6MTXP6sN0BUrnK/40AcnrTKsDcdWxWfp0a/aFYj7zYq/r4xF&#10;jP8AF2qlpSl7nYf+A0AaHjIr/Ynlgf8ALPjFeI3hJvJWYc+Yen1r2/xyg/sdtgHTDGvEL07r+Vh0&#10;z1rSmZ1CF0D9Samth+8zmoVLDIY96tWZ2YIHLVoZmpYwsY9yEce1dBowZj80eApHUVi6aitguQSf&#10;f2rc0rcJN2dzL6VnUA5X46jGgEkZ/dscHp/nrXiMe4jLd+a9u+ObNJ4eYsMDbk5/X9K8NhZmG2Vs&#10;jHfjFOn8JnUJrdWG1CuMnGDXRaCkQZFIIwvzAdOlc7DHGZFwOrYrpNBDDBB68GrIj8R0WmsChA9f&#10;4vwqPXWPkqenXpU1jwDVfV5B5bKp6qaSZueC/FJc/ESx2jpby/N/wJOfrk07VZnaLCn5lU7fSm/F&#10;DzD8RdPGduY51Oe/Kf1pmpcbHD9FA+70/Gun7KOc+5f2Qo1P7K3h0SL8zQ3jMp6f8fk5B/LFfVX/&#10;AASvVm+MHjCQr93w2oX8bmP+gr5d/ZR09bX9l7QTAu3zLe4dR7tcSk/1PHrX1Z/wSrRo/iP40uG7&#10;aNbr/wCR+v6VtR+I5ZPQ+vNVf5toPY5/Kud1UkPkf55roNTI8xjn1rndUfc7YH+c11GD2Mm5IIyC&#10;eveq0zEDb61POTs6d6qzYB4A9+aDLlkNoBI6GjJ9KTdzjI/OgOWQuahkcO2RT5SdmOPzqFiwUkCg&#10;OWQtNMyg4wahLMxyaQkjk4/OgOWQ+STJLc4qu8rMeDRK7FsdqYSQM7aA5ZA77Bk1E0rNTpGZxgRt&#10;UZBHBFBOwVHMCBuDGpKhlPzmgBrNtG41C0rNwKJXDHA7VG0irQBufD5iPGNmSevmD/yG1enV5R4A&#10;d28badk/xyD/AMhPXq9fpPDP/IpX+KX6HyGef74vQdEwVsmn3QU2kwb/AJ5N/I0kSA8MhqWQqbWV&#10;dv8AyzbP5V7svhdzyIu0k/NHly8KABTWlVTtINEXESjP8IqPzHzhj9a+Sl8R+jCu6uRwaZQevApk&#10;/wBzr3pAEkpU7VFEcu47SKipVUsdooAnyB1NOVGfpUCERMQw59d1SnglT1U4I9KmUVuBHfaWb2WG&#10;YRRs0PIMnQcfn1AqKDRb2yuLdo5opJWkL3ELSnbHkjHHfAyPrzVDxbDazC3MirlVfBbHt+nWq9lK&#10;Yrz7Wl3H+7kj+aPtlwOmOf8ACsQNqfwu1/Pe3lzeRwzTDFvH9oztb+83HtwO2akk0WQ6dDYXWoQ2&#10;9vG4G6OTcxJGCd2ByT27CsXWNOS31K5Ty2ZY1Mu/cemOWPPrmnyW0Vv4dVGYCRpN6ws/8JU7c+hI&#10;4oA1JdD8OJqfmy6yu3bv2eYoJbOc8j9Kkv7C0i1Ga4udUtZBI+RHJIVZOBxwePXp3rEl8z7Y0ENr&#10;tWSXzY42zzjoT7gVoarE17qN1a2bFAu0TLt+8SOpyRz/AIUAamh28UUs08epQzedtxDC2RHgY/Wi&#10;quiGQ3U1vKC0kaKWJUZIbOOh9qKAPogoigsFA464qFskMobr/FipJJMDO5dv/wBaoDIRJtLLtP51&#10;+bnoDJywbGfl2jj39aoJKEl3hTj+6Wq3dASHeG7Y5qi5yd5HbtQATTM79F/2VqvNL/Htp3mfvNxF&#10;R3JV/unFc4DWlzg/mtQu8ecMR/hRLwmM1XeQIcEUG0fh0JXaM8BPpjimM2SAE/GmpIHOAKHkCrwR&#10;mgoSOQMdoXFJK43AZ/3qb57AZ2ihpkdNzcGgB7jjcJNopnmFScMWqMSqW20ySdoyCRle+KAEuLay&#10;u2CXNsk33v8AWqGxkEHGfYkfSs+xsbe18RXmoQwkecsZdixO6TaFJ9vlRBgYHXqSTWg0+H4247VE&#10;Zl6haALCyr1YYpFnUth/lX+9yah8xf8APehQmdoQ/Nzg5oA0LOTbIBtq5bnPBfpxj14rPjGW6/Sr&#10;MEEcjZbcvpICOOO1AGnC3y5UYqeGTJAI96zEbU7eKFY7iO4Juj9oab5W8na+Nu0fe3bOvBG49cU/&#10;SNSvbxWOoaPNaOtxIiq8iMHVW+VxtJwCOcHkUX1sBtWzK8mAnvVy1QINufmzWdCVzuNX4JMfM3P+&#10;7QA+aNlk3lelK2DMMcjH50qyK2fb1o3Ddjk+ntQA2R9uAhxhuRigTEjOzp70vlrJ8/NLiJcRuSFP&#10;egAYNIo4x3pYw20A9aUcDilX5SH96AAHa3K1K8Me392pz/vdajI3SBMdqmicNFhxznjFABCoCYdt&#10;tSquxcqN1MQH7wHSpEfdx0/4DQBaAA6ClT/WbcZPpTFcNwAaejlDkKKAHtKPIk2/KfKc8f7pry26&#10;mEt3JIT96Zj/AOPGvTJxmyuuR8tpIV+u015jJ88rOf7xxjvzWM/iLp/EQP8AfP1o2nG49KV25Zcf&#10;xULGhGPlC/3ak1FVFJwsvP0pZdmMM3P0pAViXMQ74+lJJdBT9z9KAFKkDLyY3Uw9eKbJdF8YGKaZ&#10;2zwxb/eoAkJ2HKt+NNErSNjqPXNMaYngCkXZnDntmgC1C+RtJpwJX5B8x71XV13eWO3FRiRg2719&#10;qALCkyPkN16U0/IzMr8bqjjkdj88nHoae7BVwe9AEsBJ3E0OSzCPb171HHIN+QAceoyDUqHefNc8&#10;9KAFLnPA43Abg31/x/SpI8GQbh7VGHUsoGPmGfxzQJBtDkZ+bOBQBaRkR9u3lhjpVLWJYkjbdLxs&#10;O0Y6nFSlizIx/hqjrspNvI2FyqE/pQB8V/8ABQ+5Mus+FbJ3fb9junVd3BYui5+vWsH/AIJq2kgv&#10;vFWoSFj53jO4VdzbvkW2tVB+mc1of8FDLn/iu9AhYbY49AmZ2I6Zl/8ArfrVb/gmCJJ/DN1dP965&#10;167lJXocSBR/6CK4aMb46cuyS/L/ACPYl7uV015v9T0D9tC5aT4n6fabMeV4fikzu7NPP/8AE18k&#10;ePGB8S3AU8Kcfqa+tf2ylST4vWyxnH/FN26tu6A+fcn+tfJHjFvO8TXAcbfmwK9SG1zzz6Z/YitG&#10;jWJvKXaYcqeOMv8A/XrB/wCCyjbPDPgUF+P+JkNu3oCbI4/T+ddn+xTBstLV3K/8e8ZP1I6VwP8A&#10;wWbuIYdH8D2o3K2b4IRjv9n/APiKKf8AFIm9LHw74V0y38QeLdJ0GTaVvtUt7ZlYcHzJFTB46c1+&#10;j0en3lz8XPB9pbDHmeHVDIzAYcTTk+3O4/lX51/CcRt8VfC5ndk2eI7F+FyW23CNtH1xj8a/TLWv&#10;BF5Hrvg/4padqKyaZDBb2Nx5a4eNjJKVY+obzQBwOVHrWGYStFI+g4bo1niPbRWkf8jqvFHgy0tf&#10;H02vahCl1dyabDFZp5rhuJJyE2ggNyxPXH0r5n+OXi7Wtd8dW3g+7nb7P4bSa1hgLD/XF8SscEjO&#10;5AowccE/xcfZnirQZtceEagw8/bi3kb72DgtnjuBXwr45sNTsvizrNhrO37XDqU63RXOGk8xtzDP&#10;8JPIPcEGvPwkVKpJ9j3+IMVUeDjTXV6/I7L4b25Opwpu5M0Yz/wIV9peByR4NkDc/wCjMW/745Ff&#10;GvwyhH9sWu0/8tk/mK+y/DaAeCpP+vdh+hr0T4ap8R8qeNJUuNYvpIOjXUm3txuNeb/EKYmDauNv&#10;y9uvtXo3iSTOo3TKPvXD9fQk15v8QWBmEJPWSggf4CjKj5n2szDbX2V8KVEfhCE4P+pGRn9P518e&#10;eCINzRjuH7d6+yfhtAzeFIyMfcX+VAHhn7cvg7RNG8C2HjDQfDdvayt4gc6gdPsljMzTwuzTSlAN&#10;7ZhRdzckv1ycH5vtdagktmCnO5gVx2FfbH7Tmi2GvfALxlZ6lHujh8N3V4q7iMyW8ZuI+RyB5kSZ&#10;x1GR3r83f+Ermsblrcz+W0IKlPX2zXn4qj710fQZXWvScX0PQPiHp0mtaAmu6I0Yms1/epImQ6cb&#10;h9QR+RPtXleq+FrXX4te+GPxCutUtbDxBpflXAsrgwziJpEljmt5QeSskaAqfl4YMrAkH0TwPqaa&#10;3pCw6he+WJZGWZUXPynPr9RXT2HgHSvGfhezh8UWS3TLdSwrDGxWUMjsqOGHKkoAcgjmuSnWeHqX&#10;PapxVR9zyZf2Efjj8TfCsmgaD+3x8a7zS76N7S8k1D4i3M1rJZZIe3a2wNwKNtKltuc5Q9K+jv2Y&#10;v2NfE37NHhWHTfA3xL1a6S203yWg8RPFLcXKKd0fMSR7ArMygSEnY6qMeWCXfDn4H6f4a8SLr+mn&#10;Urd4+Utk1KUqScdt/faM8fjX0Boc2p22ipbQWSrcXRIMPzHy8/xkk8nr3q8XmlSdPlSOyNHB0daU&#10;FF/P/M6v4K6pP4lt4tW1SHZNHC0TL/tZYmvQZ7iO0g8xn79mrifC+iP4R09fIm3swxIpP3ie9WvE&#10;vimO0sFNy0caqpaUnOEUDJY+wrx1d7GMpLdHm/7U3xS1rSNd03wl4S8S3FjNJG13fPY3LxSmLO2J&#10;dyEHYzCQkZxmJfQ1V+HjzXPhn7dcu0ks2XeSRtzOT1JJ6mvIfFfiu48b+PtS8UT5RZnC2sLdI4lG&#10;1R1POBuOONzMa9h+G8O3wbCSf+WQIx9K+ow9GNKmu58jjsR7XEN30Obm51GYn/ns1Z/iMhbF+e/9&#10;K07tD/a0yE4xMR+lZXicstrzj2roPPlF7nCShmm3n35rC1pCt5uPv/StiUFrhlH96srXV2yq7Eel&#10;BJ6X8O8f8IrbsE2/u8sK1uVXAGayvh8gTwxb5/55DOK1sAcCgDB1NSbpefvZNea+PJhL4kkXb92N&#10;R+lemaguZGY9FyK8t8VlX124lT7rSEfXAAz+lXT+IDpPg3u+23B3EhVA+mSf/rV304IbcT96uJ+D&#10;MI23DjqxA56Cu2ucrxlTj0rUDC1eMqzv/tMT7c1z+pKxt2dR/DXRaq2dyH6/1rntQOLdgBkq350A&#10;cb4jBG3I2qzf4VBoyAXG5z3GGqxr4AuFX6motHwLtT/tYNAFvx2MaExTnK4x614bd5S7kQLxuPze&#10;le4/EFFXR5Ez/wAsz/KvEL05uWPt2rSmZ1CKrVkNrAOOnP0qvGivwc1ctFBZsn6VoZmtpxUspRfc&#10;1u6O8Xm/KP069KxLEINuwf5xW9pR2tt29KxnuByPx1Df8I7ICvUYx6A8V4XlPL+U+/SvdPjm/maE&#10;6n/nix/Q14QhyinHarp/CZ1Cza8PGxPRq6TRNyNtK/exXN2oYSoDt27u1dPohZ51cJ1XHPSrIj8R&#10;0ltt8gPj7wzVPWCvkkRr171ZtSgVsdxVPVHbyzkdAcUG7djwX4rO3/CyNNXHLLcEruxxuj/wpt8v&#10;zqpf2YelHxOh3fESxdW/5Y3G7cfV4zx+NMuWDTqhIwvA966Pso5z7/8A2VoTB+zB4ejcH/jxkK7m&#10;z1lc/wA8/TpX1R/wS3tmHjvxtcA5H9l2oK/WU4/kfzr5j/ZrQQfszeGMDP8AxKQMd/vNX1N/wS5H&#10;/FReOlbqtlZD/wAfmrWj8Rxz/wAz6o1XarMSPl/+tXN6kyhmPb/69dFqzFizLjGD1+lc7fDGR/nr&#10;XWZmPO2G5PFVnILEirNz1b/dqnIMpjNACNKUOCn61Fk5zmg8HFFAAST1NNl+597FOqKSQOuAKAIp&#10;JNnamPLvXG2kl/1hptAATgZNRySjGENPLKOCRTJipxtoJ5Ru5sZ3mmk92NBOOajaZSuMGgXIgebI&#10;wo/GoZXIXJ78U4sB1aq8kis27NBEo8o15QpwBmo3bcchcUOcuSKheYhsKKCTc+HzbfHWm5HV5R/5&#10;Bkr1hFw3zP1/SvJfhtK7/EDS1wPvTf8AoiSvYooV3bfWv0jhqVspV/5n+h8hnn++L0JIx8mdm7mk&#10;mB+zSZTb+7b+VSIoQYFLOiG0ky3JQiva5veueRH4keWTaQ8OmSX/ANtP7m3L+WseMhVzjOevFVtN&#10;0DxxrVuLzRfCjXULZ8uZbxF3Y4/ix3BrVu2H/CN3WT/y4S/+izXS+E9d/wCES+C1x4glmUGzs7mR&#10;ZG6ZDvt+vOB7nivBwdGnWqNS6I9yWaYyNO6fXsca3gf4rBdy+AeT/CdTg/x4pr+AvizIcR+BV6f9&#10;BWD+pFaF34n+IM+u3Qiv1bUl+H9vqC2bL+5N3vfcuwnqcbeueleleBPENr4z8Kaf4ntlAjvrRJkC&#10;jpkDjn3r0vqWH7fizKWb4+O9vuPIx8PPi0y/N4EjX66xD/jTo/hr8VpXUL4QReOf+JrCf5NXQ/EC&#10;bVLjxTq0uq+MV06xs7Jo47eHUJFLxmMMWaNY3+dXyyuNpHriqnwp1nxLrHi621OLVNSutPuLRUaT&#10;WrtZWmjSMeW0UaxqEz824sC7cdBxS+p4ft+LK/tbHON7r7in/wAKi+KjAs2hW8YAyzSakmMfhmpF&#10;+Dvxa2gix09U/h33hP8AIf0r0X416zJoHwy1a9ge4EzWrRW4tVBcyONqjoeMnk9hmvJJ/HmtXOkW&#10;Nz4wk1vS1t9Djk8LLJHue+vwViO0JtEgIddqtu3AlyRtrP6rh7/D+Y4ZhmE435l9yNeX4GfE+7P7&#10;+30Vl7eZdSf0FSJ+z/8AEuNluIrjw/5n+1NNkf8AjmBXq3gW51648L2dx4ktljvmhU3CCbzPnIye&#10;e/P1+ppvxD1nxZ4c0A6t4M8Ivrl4twgXTo50jLKfvNubpjrT+p4fmtyr+vmZ/wBp46TtzfkeZQ/s&#10;8/FJVkP2rQAsw/eL50p3Z65OznrTov2b/iXEv7vV/D8aq2dv73jHf/V17D4U1DXNU8P2t/4j0RdN&#10;vJYVaeyFwJfKYjldwGDg5rG+M7eOE+Ht4/w7W4bVVmhMK2yhnK+au/APX5c1j9Xw7l8C/H/MX9pY&#10;29uf8jz+L4A/EO4uWSXxpovnKuWAWRmCnvyoOKmP7NXjid/MufFmmszfeZYH5/Ss+WXUm+L3iCLS&#10;LPXv7QbwnCbAbnWczbpApPP3d2Ote0fDa08Qw+DNLj8XvL/aS2UYvvPKlxJsGcleDzRUw+Hpq/Kv&#10;uKlmGOj9v8DyOX4B3tpcyWt58VtPt5EjDyQi3RXVScAkZBxnuaK1vEfgNrnx1qvirxJbarcRvLiz&#10;8hY9sUZVFI3mZeCy5xt6nOaK1jhcO4pv8kL69i/+fj+47a5DBNvmYB4xj2qrIziXPmZ+X06GpmuQ&#10;vybQPoKgecCRj5Py4HzcV+LH6AMuLh/J+UbvmqsJucMuOM1LLIX52gey1Vdtx3sKAAnLGomCn5jL&#10;+lKG2vuZm56CoiWB5Hy4rOUVa4EczZbGOlVpVkL/ACjd+mKluJioYouSemaqfar2N9zQZX/ZrM0h&#10;LoSbnjlKKPx9aEuIDvWSP5lbHWnCdw3GPypPMQIzuoOWxyPeg0GNMmMpz/vConk8xvpTpAqjaKik&#10;3AfIPrQA7IzjNIwGCdi/lyaijkywcmnOdhwHbPvQA12z8oXGKbkbsZoJyc1CX2tlT+dAFhnzjauM&#10;U6Od1PTJqv5m37hJ/wB6iOZy+KANGGRicH61cguQECkZNZkMrs/zH34q5DMq/MR8tAGlAzMoJb2C&#10;1YWXaNoSqcUxCLtT0bd6VchTLh2HFAF23H8DHcGq7GhiTYp6fdqnAMtuA424+lXIgCwYOx9jQBIs&#10;kjna+3321MOBgUMmVGen8PtRjAwAT+tADGd1cnb8tIJVdhvUcdDTvmMeG61GSyDDRrQBMzADcTQN&#10;uAw/IjFQozybSFyG4FSBWPzEtn+6KAJyOkijoPu09eAA3PP51HBIGGM9fu1JhgWDD6UASI21WYCn&#10;o+8ZC45piPGEww/SnAK/Kkj6UAWicDOO3501nYYwlCMzKDj8qcM7eeDmgAmaI6ddTSx7QttJ1PbY&#10;2a8tDMEyRk16VrL7NDvmLYH2SQfmMf1rzJ2dCUDVnU2Lp/EA27v3idaZQzHI3HrwKaJFYEA9qzNR&#10;2T938ajnPbP4UjycAIxpjOSvNABRUbShipXI9RTfNYE4/WgB5nKNgL6UNNuXfn5qiJPU800MGzhe&#10;R2oAsRzlTy3brTWnAOAM1GcZ4pqyK3SgCeOZXOPSpWm8zp0qphDxge9PSRkGAKALcbR9FPPpmpTK&#10;FTaIt349apx3G1dxXOKmjvIpFO1Tu2nr+VAEjcsGXjBzTkZt33sZqJbiB+VcdePmp8ZLNhU/PHNA&#10;EyshcFpeB29azvEP7uymcNyUYfXirYx/E238DWf4gdjaSb2O3acn04oA+Gf+Cic//FwtOUThhD4W&#10;WRl+txJx+aitj/gmPZyWXw4tYpYNjHUL5vUD/S5eh78AVy3/AAUYvjD8TEilj+VfDcCK3HGZZD/h&#10;+Zr0b/gnhZ2sPw/097UsyyTXEuWx/HPIx7epNctFf7VUfoetUl/wn0l6lv8AbHn874qx8Z8nR4I2&#10;H/A5G/k1fJvitml8R3TMPm3819QftV3kk/xu1q2dvltYrZFH90G2jf8A9mzXy/rxeXxROWHzGT5g&#10;OnSvQp/CcJ9dfsY2wTTFZYzxtH04I/X+teRf8Fpb2RbnwPp5Xd+7uXJ/u8qB/L9K9r/Y8t8WbHoq&#10;yDav/Ac8/jXgP/BafUhL498H6VGwLR6XLMVYHjMrrx/ntRSu6hM1pc+Xf2cNLPiD48eFtId2XzNS&#10;3Bk6rsieTP8A47X6EfAvWtR+J/7P5022vWgktIoxvZeXmilRwntudNu70JOMZx8E/sZwzXX7UXg+&#10;EnaPtVzuKk55s51HT3Ir7K/Ybv7ufSNV0KWdXEV1ub9582445Axyev5Vx5pK0lc+o4XrSj7SB9ZW&#10;MN1csL20MZa2mXes+QJowCrYOODgg5/2cd+Pk39sjw7qGmftH3nim7t4o7fXtPtbqzEKhVHlwpby&#10;JjA+bfHvPXiRT3OPsae4thDCluihvkHygDqORXnv7Xvwkb4j/C9NS0W387VfDtw2oRCOPc00IUia&#10;Je4JUCTAyWMCrjnI83DVOSvd7PQ9bNqPtMH6PQ+b/hxd2+nanb310/lxxyKd2M8envX1T4E+Juke&#10;IvDtxptvpd9bt9lcxtdRph8ITxsZu3rivmP4S+FbvxbcC4tbaSSC3+bzIgrKSMdTk9B64/pX054L&#10;0F7bwNDrENszXbW80fEO7P7sj8Bg/gea6JYuU6yhTOGjkOHjlrxNdtOzaV9ux83a+zLfzAjP75gW&#10;/GvN/H37zUVX/poR+lXvjd+07+zt8E59Qj+K/wAavDuj3dpL/pWlyaks19EW5BNpDvuMY9IzXxh8&#10;X/8Agsh8EYNcki+G/wAL/EmvrDKVW41C4h0+GcZPzp/rn2kf3kVuRlRyK9enh61X4Ynx9SpTpys2&#10;fbHgPEc8MYTduYbuevFfaHw3sbiXwuILWF5ZFi3OkcZJCgZ3Y9Mfyr8F/Gv/AAWe+Md1pi2fwf8A&#10;hXonhWVo2SS91Sb+1riFiOJYSVihBUjO2WKVWDdOCD8/fHD9sr9qz9pK3m0r42/tCeLPEWl3Fytw&#10;3h++1mX+y4pFztMVkCLeLGTjYi47V1U8trS+LQ5qmMpL4NT97f2tv+Civ7G/7M3ws8ReKPHHxn8J&#10;+INS0/T5o7bwPo/iC3ur/UrgoypbPFCZJLeN2IV5nTZGCScnCn4U8ceE/GnhySys/H2kNpetXGjW&#10;N9qFjvLi2knto5mjyVXkF9pO0YZWGOK/MK7urC/bTtJ8QX0q6fNdw/2lcb8tHCWAYg8/dBJ6Hk96&#10;/oS+PXwii+NXhWTS7ya1udbuJZv7L1LKqi6iQZ7dF5H7m4i86waR/lWbToQFyMMsRld6fuv3jpwO&#10;Zezqe9sz4E03x9rPgu9W6jUTLGpDrJ3Xdnj+n4CvcPhB8d9A1W0h1O3u4mjd0MwVgTbueMH8Ca8p&#10;+IXwu1XSdTfSNX06WGRoVkhk2sFkjbow3AHGQV5AKsrKwVlZR5/aaFfeGdeXUlgl+VsSeXIY9y/8&#10;BP14OR7V8/Uw615tz6enXlG0ovQ/SHwV8WPBmuW66jFPbxSR4XaH+Ygd8ds4716F4N+Jekahdbbd&#10;rfbHhcsc856flXwJ8L7XT9fmj1GxguIGaQfKtww9AQRnB6Z6Y5HfNfYHwQ8MQm3U6bZFWDfvGY5P&#10;1Jrza1FRWjPQp1pVFqezSeIJrkEr8zMu1ew/z0rI+Lmj67pv7P3xE8d6dpMmpXnhn4f6v4jXTY5N&#10;j3gsbOS6+zqwDEGUxiMEK2DIDggEHo9H8ONaQpcNbySySMqwwxwl3lc8BFUAliT2FfTvw3+E3h/w&#10;t4Ubw5450GO8bVoCniCN5BJEmFw0AGPmSPfHC7KTva6lHAiwvdkuWzxmJUn8MdX/AJHDnWZU8DhX&#10;G/vS0X6s/Fj9k/8Aa5+Ff7WmhXXiHwC81jqlnGp1jw3qEyG5sz8oLrtP72AuSqy4GeNyoWC19nfD&#10;yFYvB8Kk8iOvxB+JPwA+Nn/BKr/goLrnw7W5+0N4b1+7g8N65dw7IvEGmLKUy6gnassRQPHkmNnb&#10;axKh6/aD9nf4neEvjB8HtL+JXgTUI7rS9Tt8r8wL20q/6y3kAJCyxt8rLng+oIJ+ixmE+r+9HY+R&#10;o1va6PcgvVB1S4ZhuImb8ax/E6/6Lhh/DW3eAf2pMy/xTMawfFbvJbthfuda4TrltY4Fubtj74rM&#10;8Qxjcob61opIz3TAjvWf4iPzoK0tAzPTvAKrH4Ytzt5aMfhWgmDHuLc/zql4KC/8Ixa+vl1dVHUM&#10;uOFbANO0AMfU/wBykz5/gLfpXketPuuyN2cV65rjKunXNwBkrbsQD0OFNeRakn+kgMOT1px5egHd&#10;/BxF/s+dghzv5Fdbc481gn+eK5r4PIq6VIVHO/5v0rqrnYrN8v6VQGFqinc4ZfvcbvWucv2KRsUH&#10;3eA3rXT6v9386567bMDfw/L/AA96AOH8Q7vtnIw3PP40aKg88HqTgU7xHg6gdxP3Btp+hKGuFUD5&#10;gQaAF+I24aPKEbaWjPb8P8K8SvwWu2Kr/CK9u+Jh26HIu35tteKXAC3cir0GAP1rSmZ1CFElVcFg&#10;O/rVyyQFvmj/APr1WjaQN8yLirttnfxWhmaNjklT93nBWuh0kM6Kxb7wrAsVywC9T1zW/owG7cpO&#10;1VzWdToByHx0UDw+2eVVG3e3HWvCASQCRj1Fe8fHH5tBYxru9d31FeCggYTHaqpyajoZyt1LVmoc&#10;ru4w2F4rptCZQquG+bp0/OuZsSBJtHLE8A9q6bw/G2NvTLfpmrcm9xJxvsdFbCPYcjd3qjqbYjZg&#10;T909RirsDDytu3HuO9UdXYhHBHb5f0pGu54J8Tnlb4jWgJ2gRTHp975lpoG/UIztG3djG7rUvxPT&#10;HxBs225/0e4yfT5o8fpuqtbt/pyu7sNvpXR0Rzn6Mfs6QrF+zf4cwv8AzB4yPyPNfUH/AAS8iaPW&#10;fiBMG3MtvpwLemTccf8AjtfNX7Otmyfs2+GGALK/h+BvmbPO3n8K+mf+CXkbJqXxGb5tvlaTnLd9&#10;17/hWtH4zjn/AJn09q5O3YD15rndQkUSMv8AnrXQauccn0Nc3flTIxPT/wCvXWZmbc9W/wB2qM5I&#10;GKt3T55U1SlYlsHtQA2mmRAMhqDKgODUbeUeRmgBWmY/d4qKR9g4605mCjJquST1NAASWOTRRTZJ&#10;NnA60ARy/wCsNNoJJ5NNlbauM0ANkl/hU1GWC9TRUUzEtt9KAEkOWzuzUEsgb5RUpGRjNV33IDkd&#10;KA9RsjbV4PNQkknJoeQn5mqF5WY5GaCLUzf+HMpi8f6SQOsso/8AIEle0wnMgxXiPwzLN8R9HDZK&#10;+bNkH/r3lr2+2HzbQvPav0Th2V8qX+J/ofFZ9/v+m1kWYlRh8w5olhjKN8v8NSJDtXKj8aRlL/KO&#10;9e29jyo8uh5ZcsX0C5HXNlIB/wB+zU3hL4r/AAqtPAkfhbxfqMM2d/2izksZZVJ80soOEKt2PWor&#10;N8W0RU/8s1PP0rP+IOoX0HhdpoL2aJjcQqzwzMrYMgHUHIrwMLUnCtaPV2O18rhaRr6b8R/gnp/i&#10;e68WzeJdTuri4s/sqreRSOscO4tsA8scbiTyT6VtaR+0D8H9Fs007TbhreCJcRQ2+muqKPQBV4rx&#10;Z7i5k+9rGo89f+JlNz/49UE00hXbLqN5jrzqEv8A8XX0Cw+Kf2l9z/zOd1sLLo/v/wCAeveLvjT8&#10;MvGHlo/ifxFZKI3jmj02NofORhgqwdT+B4/Kr/h74/fC/wAKaNa6HpNlqrQWtukMKmyJwqgADJb0&#10;FeNaboms61uGkaTql4FZVb7MJ5AN3TO0nFdJpPwI+JesOv8AxSkkMLSbWkuL5VK++0ybsfhUyw+I&#10;2c193/BD2tC2kX9//APSNS/aP8A6tp1xpUuga48V1A0Uu3T9uVYYPO73rlz4m+BVwqR6r4C8Tags&#10;Mapardb2+yhQAPK/e/uzxnKhTnvXG3vw80vQfGtn4E8U6tp9ndXUcjzNukkWHC7kT7vzs46KuTnj&#10;uKu+Gvhn4L8Q+Lrzwp/a2pQy2awp5x8G3UkbyyLuBbdtaJP+ugXPJzgZrPl5br2i+SZ0cto83I9r&#10;7/8AAPS9G/aB8HaDYRaXpPg7xQ0Ua4VrqPzmP1Z5Cx/Op2/ah0QHb/wgXiI+uLGPj/yLXmEvgH4d&#10;2/hy88X3Om6pc6TY3zWdxqUem2iKsgk8pmEbzGTG4/3OnetfSPh78BtU8SL4Z01tVuvMgurkTW9p&#10;F+6Fu4SSEKY9zMWOOM9OM9KUqUZfbv8AIlcvLfk/H/gHdD9qrR1G3/hXviA+mbZB/wCzmnP+1Zpk&#10;PzD4da0v+9Gn/wAVXCa34Q+B/hy80uFfh940uBfaoIG+06SbdhlGIVQ0Cl+R93Ib1OAcWvEPg34K&#10;eEvCF14tm8CeMFXT13Nb6pYGDzmb/aEXRcemBkZ6jEezh/M/u/4JXLt7m/mdAv7RfhFfEzeMIvhf&#10;fLqUlqLZ7x2VSYg24L1xjOfetQ/tbw+UzDwTLjd95r5Fx+GDXD67pHwd00Y0vwHqD7IVSWe+1JLZ&#10;ELx+YHIdNwIwRkgDgeuSXGk/BSy0bQtRutP1Zr/WLaOabT9JmEktrblyvn48ksxOOVOB1wOOYdOk&#10;95P7v+CHK1/y7/E2/Enx48H+KriO58R/Cq0vGhUrC13qC5QHGR90elFcXcJ8NIdIknufDXiyG4XU&#10;JIzKkey3EC/dlDPbFvnJA2kZBHYckoVOj/z8f3Fe/wDyfifnh8Ff+DrbWYZbbS/2kP2PrG6jdgt5&#10;rXgfxM9u6+pSzuo3DHPY3CgZPXivqz4Pf8HDP/BMT4sxW9vrXxL8ReBL+4X/AI8/GnhWYKp44M1k&#10;bmJf+BMv4V/OfqaJa3Ba2+VuuF4qo1xczblNx91sg7frkcV+VSwdGXkfoXtD+t/4PftF/s//ALQ1&#10;q178B/jj4R8ZKrYdfDXiK2vJEPo0cbl1PsQCPSuuuoJ4ZGEsDqfRlIr+PWz1B7aWO5gj/eRDMTZy&#10;Ux0Iz0OOPavoj4Lf8FUP+Ch/wCgEXwv/AGuvHFraqPLjsNW1RtVtYo8YwkN8JokGMfdUVzVMC7e7&#10;Irmif08ySwb9rNyOKrTzLt6Gvw3+Cn/Bzh+2r4Se3s/jB8MPAfj21jjxNcJaz6TfS/Lx+9gkaFTn&#10;qRbEY7Gvp74Pf8HPH7H3jNobD40fBLxx4LvJmzcXOmtb61p9uvGCZA0E5684gP41yywmI5drlp03&#10;1P0ikcMAQf8Ax4VGZwPkOeteF/CD/gpt/wAE+fjvFDF8Ov2v/BrXl1L5dvpuvXraNdyvnlVgv1hd&#10;z1+4GBAyOMGvcTBMbeO9RPMhmAMM0fzI4IyCCOCOawlTqR3RpGK3HhvMUhVPSpTIqRKjKzfLzt7V&#10;BFOAACvf+tPaRAc561mWMkJZdyBs9OVquDKS0W3dnv6fpU9zKybVUfeNRSQkyEqSuf4aAI8IvD/p&#10;STSKIwsY24NRBnjbA+ZT0G3p75pXDuNpTHPrQAkm8xbsYX3qLcG4VhSyBouD909eaiidFPI/GgCR&#10;N6j5jzmnqpkJ59+e9R+bH/ep0ci7ty80AW7dvl5cdPm+tX7NcjcewrNtiGyAnsav2xLDYHoAuRNg&#10;4J4q7byuFVVf/OaowoT1GRVq3BMq4PegDUjbccq1XIndmwW7VRtVUtjOfWr1v/rKALbsZPuNzt/h&#10;OP6UqhsAHlu9Ayw+YfrQkirLj+IDNAEbBvNZQdpK8Z7cU5WUfJvBNEwzL5nq1OycYoAbFswfLXFT&#10;RwsXDiU/KcnZ/nikhWMKRt96fCwIwgxnqKAI3smk059LtrhbeMjbCyxqxj57bu34j8KzvB8fiz+z&#10;o7jxU6rduqiaFdnyspI3ZQkfMMMRk4PAJ61rvheHP5GkAIfdu/CgBmo6haaaLdruTabibZzx0BP4&#10;nA4H19Kk+128bR/I43tt5XvjP9DT4nJbaxP/AH1Q9qkhBb+Fsrx0NAE4mbdgtSkjO5A2TUWz5mbP&#10;WmW8M0LNvm3DcSv40AN8RXBTwtfOW5EY5/4EtebZIGXPevQvFrqnhC8Yn/WKoX8HB/pXnEsm7hen&#10;86mUeY0guo6VtoDK/wDwGo97ZznrTJJdvWmiU+Ycv8vbip9maDvOUDOD9PSmO8b8kN0pJmjHzA/W&#10;oJJMn5Go9mApm+7t7UGb5sjpUErFSpFJ5/8As/rR7MB/2hlds/8AfVH2w+p/KoJCQWUn5sUxJVC/&#10;M3NHswJ1nH8VP8zcqktxUAZGX5eff+lOdwwAC4xR7MCxHKqAlqBcEjaG59eKrbmIxu/WkDHG5T1o&#10;9mBeRpDFgH7x/OpmWNiqsSvFUYZDGqyM2Pm+91qxv3urGTqv50ezAsxqiHcvdcdalj8pU3j1PFVY&#10;3Klcn0zVqPZKMhPT+dHswJUYDk91rH8SNtsZcP8AKMAc9citaVwB8qe1YXi2TZpzbT/vce//ANaj&#10;2YHwJ/wUellX4rvEwXy30WyMe5cj7zg/jkfr9K9j/wCCdUdlP8IfDOpWKt9nvNFt7uNe/wC+Uy9v&#10;eTsa8H/4KMas5+M00TMzRrZQopxwNqsxGfxHtzXvn/BNPTZbL9nTwCk/318E6N5nOfm+wxZ/WuSl&#10;/Em/M9KpL/Zaa8jn/wBqAgfHTxO2dx3W27b/ANeUAr5p1Bt3iOeMH70xH9a+lP2mJI2+MviK4Qfe&#10;kjDf8Bt41/pXzd5BuvGEqr3usBffgV2x+E5T7V/ZAt1GlyNnPzhuvQ4H9TXyr/wWkvCnx58L2hZl&#10;X/hD0dVPf/S7gf0/Svrb9kS3VdADFv8Alod3HXgV8d/8FqpmP7S/heIPuX/hA4iF/u5vrwf+y/rR&#10;T/iky+E8b/YxLR/GS61qGfy5NM8M3l1bt/F5mY412++ZfyzX3B+wxpnhzTo5tZ8iT7RNcZX5F6gd&#10;Tk59/wAfevh39jKC8HxJ1vUIkZoV8MtbPgjCtJeWxGfqI2/Kvur9mRdO0e+WbUnljX7QuVjTpknn&#10;8enFceYLmqI+k4djGKcn1Pqnw0v23UZEu7dWX+FWUHk56jt2rZCw2sshT5nSQiT5iBxxkH8Ky4po&#10;LC+s7rTsvDNiTO7kk4pus6s815PZW1vmR7vLSRsePlz2+teU6ep71Ruc79DiPAHwi0H4ffFPxQ2h&#10;ps0vxPdLdWtpGSy2kjx/voUyxIHmDzAAAqrKEUYTA/Jn/g44/a7utR/aE0f9jH4eahNb6L4B0kXf&#10;iiGCV1jvNUv445ljZclZEitTAy8Da91cKRxX7NzS6Z4TWPX9fuYY7e1kFxfXFzIQkMIH7xmJ7Bdx&#10;J7Yr+Wn9pX4y6h+0X8fvG3x51USLP4w8WahrH2WRyRaLc3Mky265J+SMOEXnhVAGBgD18hwfPiJV&#10;GvhWnqzw+KswqQwsaMX8X5I4OW434WPKqvRdo45/lnNUp3miJMKZYcru6U+e7aMF/J4DYxu6VJKm&#10;R935q+yjpE/Ox0GpwXdsS7bZejp6fp0oVsfMpqv3z61JE4XhjVAOmtre9eG1uG2xyTKskn9wE8t+&#10;Ar+k34EajF4r+HWnWHi2X+zft2k2Y1RbWFITpCTJBNDMrBsvJY3stvM7kbF+3SZBKmv5x/h3plt4&#10;k+Jfhnw3exqbfUPEVna3G48eXJMqN3HY/wD6uo/evUv2h/hz+x5+zXo/xc/aCizZw6aUTTbdDcTa&#10;1cPbxy31gluASTKLvUkDSskK/YLcyMAoNTKPMXDc9p+Mn7GOkfHrw3JHan+xPEHnXF5p81juc2Oq&#10;Q8avpyo2fNjnRft0MZO+Zt77lwpHx546/Zs1/wAGeMH8P+NvC7WN5ayRvNFLtaGe3fBjuon+7Jby&#10;L8yyDgg9iCB8++Jf+Dgv9tPx941huPhJdw+BdNXVNPgsrLRNJtdW1LUo7eF/LvLq4vrd0e/2NGBJ&#10;B9lL4iieCdMhfSv2Q/8AgoB+0P8AttLqnhX4r+LdU1DTtL0ZZL59RGnXlklxcTiSE2XmWBvLHCNc&#10;I6LctEwUqAY/lTy81wNGVN1dpL8T1cvzOph5ckldP8D1T4d+Bfhjb3EiaZqdvM1vJJI8dnbTsyR9&#10;eQseORwuPvHAGSRX1h8GnsNc0ePRfhZpTatfSaounRqwNvEt0zFFWSaVdq4YfNjey8/ISCtfNd38&#10;bL39meaHw94d+Gz6ouqagt1arDbrHiLZsYMqxxbWkErrvUlHDLGzyB2jk+sPgPcePPi1pVv4k8WX&#10;OsW7XEvy6XdXUyqoRsKzRmJUjIK8DCBVJ+QDC18dUp0+dN/nv5HqLOMRCOy/H/M+qPh18LtE8CQQ&#10;3w1i3utUWzkDa5JDiCPycG5vkjctstoTgRqc+ZMVZ9ypFIvaLObJ8RGazKqrvHNKTJZQohaMSZYm&#10;QqshluA+WJu87n2DHJ/Cv4v/AAy+NiaxffCvxloviCXQPE1x4d8RW2nXG1LDV9PlkjGjzJw8K2eH&#10;uJA23eWSSMskgU9BfXOyzZ4vOuvKO5I5CI3u5Th0Ug/KrTvNH5n7tBsvo048r5f0XC0aNGjGNNWj&#10;bQ+TxNatiK7nUbb8z8BP+DkDxXYaj/wUj0/QdOSNf+KHs7nVLeNlK2d6t9qNtPEOSwBaJJBzggqe&#10;tfLXwM/aX+NX7Lfig+O/gt4s+xySSRnUtLvEabTtURTxHdQBlDgqzoJFKSossgjkjLE16N/wWn+J&#10;sfxT/wCCo3jbUrO6nuo/D1pYaFDdXHzSXcNtbrtuWb+Pz0ZZw3cTZPJ5+d7yUXUCrAe2V/LpVTjG&#10;V00VdxldM/Qj4N/8Fh/gr4s1G30j47eGL7wZqdzKVbVLSM3ult8qKruyDz4Gdy/yeVIiBQWlwSR9&#10;IHxV4c8X+F4fGHg/xBY6tpN5uNnqml3aXFvcBeG2SRkq2COxOO9fiLqbebMUY8rwGPaoPBfj7xr8&#10;ONZbxJ8PvF2o6DqhVUe+0i8ktpWVWztZoypZT3U5BB5Brza2W0pXcHY7IY6oo2lqfsfZFXupDg/4&#10;1U8QIPPXfwDyM18Ufs9f8FVfEelTW+i/tE+GF1S2X5X8RaDbpFdrnP7ya3ysUoyR/q/KKqCQsh4P&#10;134d+Jnw/wDjFoVv4u+GXiy01rTX+U3VmzZifr5ciMA0T452uqtjtXl1cJUo/F953U61Op8LPa/B&#10;aunhq3BYf6kfjVyHcsLI55Df1qv4VCDw9bRr/wA8/wClWmAy3PfpWPKmaGH4pKjRbpudxib9RivI&#10;r9nFzuk9a9Z8YSAaFcPu44X9RXk+oqxu9hpxjyyA9K+EyldByVIDNuGe9dJcuAT71h/C+ML4dhBb&#10;+D+prckTjDirAyNV/wBS34/zrn7tQVYn7uOPauh1MqsT5Xd1/nWBMmYNjNndQBwPiAs2rSlvap/D&#10;6CScEHn5ah1sq+oyFmx82KseGwFnwPUfzoAd8THU6M24fUfga8TuRtm2/wCyK9q+KOf7BmYrt+T7&#10;1eL6gpW5PHatKZnUIFULwKu25VjhfzqqibzjNXLReyJ92tDM09OXZtYjpw1b2mAohUemPrWDbE/K&#10;M9e2a3tOLbMkYP8AKs6nQDkPjkzR+GWZQc/54rwcHI4bd7jvXvXxtZz4dk4/gJ3bu/8An+deAy4W&#10;TaG2j8a1opcpnULVoVEqnHOf611WgqfLCSc/N0FcraK3mq23v/Wur0JHR1Y/NuVdtXNWJjudAFBT&#10;c30rO1QFUbDfLjpWgZNsLDb71m6qSYGK9Ry1ZmzPA/iT5p+JFiS3Bgm+b33LzUcBZbxSp6VJ8SW3&#10;fEWzCj5fs8xz/wACj4/z6fSo7MhtQVCcNn7vvXR9lHOz9LP2folj/Zp8JptIb/hGLQ7frGv9K+mf&#10;+CX4jFx8TFB+ZRovfsft/wDhXzh8BbcL+zd4TlL53eFbEhv+2CV9G/8ABL/Edz8TuMnboX4f8hL/&#10;AArWj8Zx1Oh9L6zloi204rmb/wC83+e9dRrG7yHAWuVvX3M20cev411mZl3ZAUpmqbNtG41ZuiAT&#10;n0qpMQEwaAInYs2aTNNd9gzigNuj3EUANlbI+VxULSqpx/KnO6/e27ar0AS+evoaZLKG78e9NJAG&#10;TUMj7jx0oAe0yjgVET3JooIBGCKAIZX38A8U3HvQetBOKCeXzI5mwNmTVeWTHyg/WppW3P06cVVu&#10;m2k8deP0oM5PsyOWTPyqaglkxwppJZMDap/+tUeaCToPhWwf4kaP5jdJpdv/AH4lr36CF1fPcfpX&#10;z/8ACtC/xM0Xn/l4lH/kvLX0Nb8k7jX6Jw6rZWvV/ofIZ5/vnyX6klHO5cHv/WilQAuoI/iFe3L4&#10;Txup5BZyfuUQ/wB0fyrL+IY/4pSY/wDTe3/9HJWnZIfJjYt0UD9KzPiCu/wnMuf+Xm159P8ASYq8&#10;KjD/AGiL81+Z3S+E4eWGR8YWu4+D2t/CXRPObx7pv+nbtsF1NC8sLRsR8u3lQwI5JA4I561gHSXx&#10;kAe9RHRnQ9cH/PvX2UqfNG1zyT6S0LxL4V1WLboOs2kyq23bDOpwfTAPFbKRiYZAbjivlBtFEciS&#10;rGu9X3Iyryreue1aVhqPi3S1VNO8TahbqqnalteSIoz14B/pXLPBuWsZG0akVudf8UPCmoR/H3Qb&#10;vR7ax0+615rqMao80s7SlbVQQUVo/K2jhSrhtzFuMCuS8Pad4jb4o6HpB1KwstSm8RXNtq9vY6hf&#10;ytKLdMiWbfduzpj7g+XByDkZzoW3j34pQyq8HjW8LRxlI2ljjlxnq2ZFY7u2fStq2+M3xdt4/Lj8&#10;SqWCqFaTT4GxjvwoyT3rnlgJ7r8zujjo+zUWtlYwfFraLpGreOvG8WpWdnLHqyr4d0280iGePU5Y&#10;RGJcLNGW5kyDtKkk1o/DbTBovxqht9fvoX22us3Gqi1Vgtmk1ykqq5wNpwScDp6ngnct/jn8Uo48&#10;R/2T/rMp5li5wOcg/OOp5z6/Wrtt8ffidGWke30lgzHIazl+76Z83261MsNUi9vx/wCAH1lOFl1O&#10;Y1bRPCEniC81n4XfDTUPHGlvGZY1lW7ij0+6UYDRzOcSK3dACQRwRkilv7DQbf8AZ88ReHNE8Y6l&#10;/bU7faNS08aTPGpZ8YtolmQkKAMAhtxwOelddD+0F8T2by/seiD5SD/oswyew/1tSJ8ePibcRtEL&#10;DS2ZYgJCtnN97pnmTp7ZqPq+Ie6/H/gBGvtY8v8AGmiSTeO7jVPCug6nq0aWqQyQ30LTXE0ioWaR&#10;Q0TZjB2pljnj5eBivQ9O8H6S/wAOdL8VzwaPFsT7LdJf+Ebi8mSUyO2wCMxkRru/uYzk5Oann+O3&#10;xMkh8qJdNiVQNoFi5xjr95z/AJNVW+NHxaeUyQeLFjBkD7BaREBf7o3KePrk0fVay2S++/6DlipO&#10;y7f1qVfhZ8Add8b32sa/eyaTaxwarJb2JvfC8ohmhCrh44fOj2rk/wAQJzznNFSS/FX4vXIUv43k&#10;wJXdfJhiQbW/h+Veg7d/Umisp5fipSupRXyv+g5YqUne9j+TfV3LRiR2zzjdnBz/AIVRViPuuyn/&#10;AHuauanITJt25xyTjpiqZLtzwPQivyuMrI/Qh0IGTkZ+XvWkGWK1jKjcTwcAcfWs2IjtMua0r3Kx&#10;+VJ0X+77d6bkmBQdgysN7D+9t70yORhGyI7DaBld2c/nTQ6O5ZDyakiJd/mbt1x0pKSQGtp15qkc&#10;H2yyvfLyjJhSVOwghhkevNdd8HP2mfj1+z7Mz/Br41+LvBq3Eqy3kfhHxLc2CXBHZxBIm4HuD1wM&#10;5rkWDw6YrSHDZzj1/wAj+dZ87o0mFYM4bPXgU3KL3Q7s+6PhF/wcJf8ABRT4fytb698TNA8dQrGq&#10;Q2vjbwzBujA6HzrL7NPI3/XSR896+qvhB/wc7+DbuaGy+Pf7Kt5bxRw5vNY8E+I0mZ3zgBLG8WMI&#10;PvHm7OeBgV+NcUheVd8f3RgZrVtobeDSvtiRr5rSMfugE4x/XNc1TD0JfZLVSSP6HfhD/wAFuf8A&#10;gnB8YYrGL/heM3hXUrxctpfjLQrmy+ycAnz7pFksogPU3GPftX0t8Pfid8PPi/4ebxn8HfiL4d8Y&#10;aP5zQtq/hXXLfUbXzF6p51u7puHpnNfyi2WpajcXS2/2xlVufm5BrY0vxbqvhTV4df0meS21C0lE&#10;tre2czQzwSL0aN1O6M/7pHrXPPBwls7Gir90f1dPIFXeejDPFV57iNBv3suTj6+1fzufBv8A4LHf&#10;8FD/AIRaOLLQf2pvE+o2zTgSx+Lo4fEBGGDbA9/FPJEhA2/u2j4GAea+ofhd/wAHKPxtskkt/jF+&#10;zz4J8SlolFn/AMI7rF1okgcckytL9tVs99kaAe1YSwdRbGirQZ+vjymTvTFcN0r4k+GX/BfT9hnx&#10;a1np3xC0/wAaeB7hrGOXULzV9DF9YQznO+CJ7BpriYAjh2towwOSExz9E/Cr9s79kX45TWNv8Jv2&#10;lfBmrXmoZaw0d9citdTm5I4sLkx3S/RowfauaVGrB6ormj3PU6kjk42gDNJJZ6jbHyr60ljdeSjx&#10;kEcZ9PTmoklWQ4VvyNZlGlaM23CheverkDMBg7feqNqGYED+9VwIjEbjwe3pQBehkIXI+lWoCN/B&#10;7VQhY5wDxVm2dFfcU+Ye9AGtavtXDdTVy2kZTnI/Gs23l3jBb8KuJluVGfpQBqp8yK2/FKlxHG53&#10;LuyME4qpGzY279vP9KlDtwd3brQBYYK6bWHvkU3AC8DJ/hyaYLhSPLOS3enxsroy+WPl5FAC4Dbc&#10;tyGy236VNGqhGKH73r2qCNVChguMjp6VNGVIbC4/GgBpjxJgH7y81NTYpA6Djb/s06gCSJMfOT9K&#10;c0qqcGowTkKy5x2p/lKyggbaAHk4O32zUYlRh5nzcU4fMu3fmo3iKnGN3/AaAKPjaTZ4UuNoU/Mo&#10;+b6//WrzwtnPyiu98eboPC0gDfenQfTrXn8pcY2VMnsbQ+Ea7xk4YGoywAyaVmY8N2/xpknC/c3Z&#10;bpVFEbyF6hecbeB+dSHr0qu3y/e4+tAAWwMmo/NQtu+aiSUEFMZ/Go6AuhWcsdxpMj1qOV2+6F/G&#10;mqCAXB+7QF0TLJuXA/vUeYUDH/ZqNXkkbCnt6j+tSAkjJFAXHM+UMbClEzdDimU9GXPyx/rQF0Ti&#10;dVj+6GHarCysAPkXgYqqAzfcXcc1ch3n524z/D6UBdEgZBIqlhzk7atRkpHvXbg9qqKNm0KcBasi&#10;QMnzDtwaAuI0xP7ofXrWJ4pmAsGCDpIOv1rWYFPkD8HmsPxbM0dnsDZbzBx+P/1qAufm3/wUfu1n&#10;+NGoJt2mKxk5PRRjhvwIP5V9g/sM6K2kfBzw7p0ke02fh6yg+UcfJbov9K+IP+CjutSW3xR8a3s3&#10;ytaQpFEzx7VXIHc47N39M1+iH7PunQW2jNbQp+7jZo416AKCQB9BjFcUVapI9Grph6fofOvxwvGv&#10;vif4muG7anPH/wB8MU/9lrwfSQreLHdv+f1v0avcvi4pHxC8VlckDxBqChcdcXMgFeI+G1SfxY3m&#10;NuzdMQv411x+C5zH3J+ylY7PCySqV/i/If1r4f8A+C1WoafY/tNaLdalOsMFt4Cge4mkbCogu7xm&#10;Y+gAOc/Wvu79mWCWLwbaqAf3i5+77mvyZ/4OAfjzoesftU698NPC2sxzf2H4ZttM8SXFrLloJzvl&#10;e1z03Ks6FxyAxKHDK6jXBw9piNDOpJRjqerfD7wbpXwP+G3wfi8TaXfWvir4vQ61q9/+7+Sxt7aL&#10;TZrO0fuZUhvC0g2gpLcSR/MqK5+pfhWWOh2+oSTsrKyhpNw5Pbv+dcp8a/gTf/tTftaRePdX8e/2&#10;bF4F8M2ml6ZpvhzGrW2qX08j6jd3Y8yS3S1kabUY9PMEYk+eCEmQkukW1/whXi/4V63baNrtxb3u&#10;k6hDE9jrmnyM1ldqysQY3bawyUfCuiMQucDnEZnhakXzpaHtZDi6MuWkpe92Pq34f3i6j4et43lZ&#10;pEYhN393JOT6Z/lXR2jx2irrSwNILk+cxToDjGD/AN8+lec/DLxN5lktnaNtWG2w07Y569v89a5j&#10;4kftI+E/hz8XvBXwNv7y9vvEHjXVLa00/StNRZp4o5p/KW5mTcoht9wYBmI3mORUDMjAeLTo1K1T&#10;lirs+kxlaOHi22eef8Flv2stK/Z//YT8dTvdQf2x40sZPCWg2cm/c76hG8FxICnKGK1NxKrEhfMS&#10;NScuAf54Z1EcYUDLbfmLepzzXtn7cH7b3xX/AG6/jF/wsz4kSR6fYWMUlv4d8M2F00lppcDPlwCc&#10;CWWQohkm2qZCqjARURfFWYscsa+0y/CPB4fle71Z+b5pmH1/EXT91aIxdQBUNGBliPl+tWI5ElTz&#10;F6VHc4ErL2zj6UWciy2yq3pjB+ldx4oP80eSqge1R8RrmrTAFcN0qtcYw2PWgDf+E0L3fxW8LQRW&#10;vnbvEliGj8zZuH2hMjP8P1wfpX6teC/B3iz9ob9qi+Hxz8QnUWupriOPT03/ANn2lo1hFItvBGz/&#10;ACRG51iMgHnPUnANflX8CLlbL41+E7+XPl2/iK0ml2rltqSqxwO54r9sNI8B2OgfHKGKRGkf/hIr&#10;cRzKxXd5c/hNeMH+8jZx3yO2BtT5eXUqMpbI/Lr9oX9nK8+C3irTdUMax6JqS2l1p/l26y+SLmLz&#10;jCYpsRtuYzlYXHlsFZGK5L19M/8ABHDXxpeleNtdn0aa6h1DWNG01ZLe8VMG3kvmDF5AhC7btNqS&#10;s0qiJcMFKKPSv2xPg/o3xA0LUfA1sHW8tdK0Oy0ySFvmWQXuo2+QB1whBJ54TkEDFeRf8E3/ABHp&#10;3w2+CPia6m8O/b9Tt/G06NZ36x+fNss7dFjQPFK2zfDMFPlkKcguCwL+Tm0n9Uk15fmdmH/jI/Wf&#10;4WfsvfCvxjfTeK9W8PaxO+wRWaRwWNwFknt5VdiqTIHUAMj9ZGafaTsdgfqbwf8As72fw08KWviD&#10;/hJ45JJpIVt4bjQpLPCsvAbDSDfjGTgjggHnFfjron7I3xg8TavpPjbSteuLnS7i+LXNlcmVYrYN&#10;I8rskXIEcQjuZEmWQxkwK6Sogc2v6NfBP4n+ItAl0/4cT+LdavIr1ona8h86NJWbCyu0EREWRJKI&#10;/LAMbCMJ5inZj5HmoyqclRHVVVSOzPjjxR8O/i5/wT8/am8Zft9/s8PNqmi/Eb4la5qfiLRJI3W2&#10;13TrrXjEtjdEIcJK088scyq7QleAw3pJ+o3hr42/Dv44fs62/wAd/Ani5v8AhFdT0OTUrjWt/kya&#10;em3zJHlWNmFvcxGWS4eMr9940J/dqK4rwpomiW2oW3w98S6HHJo+jXGmaZfWM8KtumttNutTcqMD&#10;HmS3CKcAA4/Cvi7/AIKOeLtT/wCCbP8AwT/1zwJ8FtU/sHS7xY/D3iLT1txm91650PzkmaVjujET&#10;WenQrGpRMzXYkEvmx+X99SlGNGK8jhqOM7H42fHH4ry/Hn9oLxt8cZYgkPiLxJdXmnReSI/Ksi22&#10;1j25IBS3WFODgbccdByq6t5UnlOvyHj6VX0+FbLSY7VT8qx4GfpVG9nDDa3rndQYuUrk0rLPfSY6&#10;Dc315rJ1P7EXV7d/mkjy0fGRgkZ69+Pyqw1zOkTRQceYu0yYyQM1C9jaxBiqFm25DFiSevU/lQTz&#10;yK8TvbjKjrXRfDz4i+Nfhz4gi8W+A/E95pGoQ8LPZS7fMXIOx15WRCQCUYFWwMgjiubndjuk/ipL&#10;d2lPySbcfe96GlLRoftJLY/SD9kv/grZ4P19LfwF+0zYR6HeZCWvivT7c/YZew+1RAloGzt/eIGi&#10;JcllgRNx+1bC7sb+wj1DTb2G6t7qNZrW6t5lkjmjYZV0dSQykHIIJBByK/B+JFaNtw/h/OvZP2Wv&#10;28vjP+ydcrofhS7j1jwxNIXvPCuqFvs43PueSBwd1tKfmO5cozEGSOTCgebiMCpe9T08jvw+OcdK&#10;h+r3jplTQHG370i9Pz/pXlV46td7jmovgz+2d8H/ANqjwcreDdQk0/WrePdqnhrU2VbmBtq7mjPH&#10;nw7s4kUZxt8xYmYJUmolvtJRT/EP515coyhK0kepGUZRuj1j4cKF8M2zAfeT0ral++azvAiFfDFq&#10;ojK/u87a0ZmJbGazj8TKMjV0XZIy+uCPxrn7pN0bKDz92ui1LjeCv3iQDWBeghdpO6qA881tw+pT&#10;YH/LQ1c8Pcyr/snJqlqn/IQmHknHmMR7c1oeGxGs6+YPvf49KAI/imf+JBIH7oT8teL6gGFzlj27&#10;V7R8TVVdHdtpG1fve3f/AD7V41qW7zcu2Wyc81pTM6hBAMSZ/wC+quWrHdt96qwE521chzFgbvrW&#10;hmaFiyeZvdeRwK6DTsDk1h2EceVGP4vWt3TACVGfu9KzqdAOQ+N21/D7cfLtJx9Of8a8Bl2bvnzk&#10;nOa+gPjWiSaLISMFVJ3fQZ/+t+NfP7je/Py4raj8JnULFs+y4Rj611vh8KhUFt317VyVqge4XI5H&#10;Tn3rrPDu7fkptyuc+p71VQKZvZzFuHdazdVB8lznHy1pOSI+vb86y9VHmQsrjHynj8KzNDwf4kc/&#10;EKzwP+Wc384/8aZpTY1aOVz1bt2qX4kyFPHtrJhsfZ5t2BnHK4/WodIYLqWX4AwOnf8AyK6Pso52&#10;fp38Bwz/ALM/g9cDP/CJWJ/O3Q/1r6H/AOCYe4X3xTBxtVfD498/8TSvn/4D7ZP2YfB8ob5f+EO0&#10;0qfUm0jP8z+tfQH/AATBlKat8VFDblkj8Ptj0OdVrWj/ABDjqdD6X1hi8Z/u4J/SuavVJkKrtA/+&#10;vXTar12KMYB/lXO6igLnB/3m/GuszMO4xuywqncMvZevSr1yhSTFUroA7iR3oAqSOjfKwbrRtUxZ&#10;BNSc5zn8Ka4Yrwf/AK9AFaVyvGB+NRE4Gaml+4ahzQBHJIrj+Ko6dKQW4FNAJ4AoAKKKKAK560jH&#10;C5p8i7GxmoZz0FAEMjsvzDbVW4k+UjuOaml+/wDezVecvhkJzQYy+IqyuQC+KhErDtUkoOwjFQlW&#10;HVaCTpPhJMW+KOhow4+0TH8raWvoyFOFUDtXzf8ACZgnxQ0Nv4vtEwH428uf0r6UgTbGDuzlRX6H&#10;w7L/AISk+zf6Hx+ef78v8K/NgsBz8xpzAKNwUce1Op8KncJM42sDXsuSaseOeM2+3yVCDoMVkePn&#10;2+GJTj/l6tTz7XEZ/pWlG7rGqg1k+PGLeFLre3AeA/8AkeOvJo/7xH1X5o7v+XfyHC3hdFBSmvbw&#10;KMsv8qlTOxc+lLX2R5JAsdt91UxmpUiSMYUU6pEhBwxP4UAOigUH5h14qb7LFjGKIowfnNSUAcTr&#10;NpJbajrOrypfW9nYm3aZVvmlV081HeTYWO07AQqqOgYdwKuHTk8Q2WuT6NLMiLbRjy1jkheSSMS7&#10;kwQr85Tp1P5VtSQ+FNWvmtZLZZrjzd8kbxthnjCjPodu5fzFEf8Awi82m3Gsf2ZIv2riQLlXnbJO&#10;3qMknPHeuOUY30Z3Rqe6tDi7TQbRhazwX3iCZ7qVJNl1qyMhWNlUyfIwYhOMHPHHrV7xTa2mqeI7&#10;63aya+f7Mm2G3aLfIP8AR9+d4YZKtkHjlT689N/aPhOaWGKPwveFbeJIYP8AQ32rHIAGGRlVUYwQ&#10;xB4yRyMui8SeEtH1S9srfSGj+z2glmuoLdWVowEwMqd5IV1wMEe9ZOMVpc29pPm0ic14ZtPD0dpq&#10;mq3mhPY2Elv++nmFuqkoeRtjUYxgk8YPJwTzWjc+BtLsJZtduDts47f94o0+P5QMndxF0x7Z4roI&#10;tV8LXFheaPFp58uPKXVr9nGGDn2yDnOfUA5OKWW50OW5bQZbBin2cF1LfKV6bevIppWSM5VKnNtq&#10;WtBtrCHTLeOzVWjEI8s9QV7Hp6UVd0lrO40+OS1h8uPbhY9u3aAcYx2FFdC2Oc/kyvVKzMqMT839&#10;7OetVGc7N6jdVrUAyOXkTdu5X2+lUgOTuO1WPevxWPwn6gW9LQtcASKF+b5sY59qsXcpzxLuzncG&#10;HQU3RIEaTzM8qmd/Tv681HfSRvJxu4z+dUBTkfdJhEU1JAZ2kyg5HG3b6/jSArnnbuqfSbcSXSwy&#10;NwTzigDSvNoHlli3yj5ewPT+nSs+RQzZB79RVzUB5U7bB15z+P8A9es2XBckP9eM1n7QCZN/m4A/&#10;+vW9foYNHhWNAPMRR8uOuM5rn7UvJMo/u4x3xXQa5Kos40DblC4/4EP8/kKmUuYDFsGH9pQxseC3&#10;Yn0NXNVGLrKnPT8sVR0oKmrQYfjf03DFWtRwk25Tndzwc45qQL2mDbpkjYXaZc+vOP8A9VZOoygy&#10;sSnQ/KV/hOK1tMKHSWfeNyyevt/9esW/DtucqcbvSgDV8K3N1LfKj3kqpj7qyYHX34r0SybUH09r&#10;e2vF2vHseOeFWV1z91sAZGefrXm/g1i+qKqjPY9K9H0l8RYiB/LtQB6R8Gv2ov2mvgCbaz+FPxj8&#10;YeG9PsZvOttJ8O+LLiLT3kzkGS03pBKMgZEiOMccivpL4bf8F7v25/B8U1l401Twh4u+0T5kvPFv&#10;g9bZ4U3ZKRnTWs48gDgkOTznPWvjeORU+9UyMfvqKmVOEt0Uqkl1P1c+GP8AwcRfCHUVkb4wfs4e&#10;INEgjj2R3XhDxBa6y08pPDGK4FmIkC5JAlkIIxz1r6S+E3/BWb/gnj8V5xp+l/tMaTot35IlmtvG&#10;lncaMsAOPla6vI47UsM4wszZ5IyK/A2Sw0+55ubKNiDncIwCPxHI/Cug8E+PvHvw7LnwL441XTIp&#10;s+dbQ3W+GXIx88UgZH47sCR2rnnhYPY0jWl1P6WvCniLw9428M2vjbwL4k03XNHvBm01bRdQiu7a&#10;YeqyRMyke4OK1oTk7Sor8b/+De3VpPFH7fPjrVNZksFvJPgpqEnmWem21qrY17R1P7u2jRN2Sf4Q&#10;TX7HRTKF2hv4+ledWjyVLHRGXNG5oWar5eQO/Wrlq7rwPu1nWh5yrCr9q+Hyp7VkUXKkjkYkJiq6&#10;TH+IflUisQdwoAtKshxgfLTkVlkBYVXDMwVn6E8VJ/Fu9sUATb1xu3/L06U4MCuUbr1qOBgEwx7+&#10;tSFtg346UAAJHIqSOUg4Y0glVk+Ytz7UwMVBwO1AFiJ9z5Q5NTlgq5eq0CvGd1SEmRuSKAJHDh96&#10;8565phLSPsY7efemEszbix+lOjLgEpQBkfEWRl8OrGE4e4AJ/wCAk/5+lcIxbHyiu4+IYEegRJng&#10;3Wf/ABw1w7FRznj3oNofCM8suPnXHPUCq03modrfmtWHmHRahkXcMZ70FELAsMZqvKu/gMD/AL2a&#10;sHg4FV6A3I3RQ3Xr0GKjOQcGnTMTJj0ptBjLSRHORjb3z3FNjG87c+1SSFGTlvfrUSnGHUigklES&#10;AYZQ31FOBDDIqNyTHknvT1Bx83X60AKc9qkgBzuxUdOiUqGKtjjau76UAWYSAceuKuJ9xR7VSV8H&#10;933qzblyVXb94+lAEyAE8/h71JGCch1z32/jUQGc/NjikWXG5MntljQAs2CvlLK33fyrm/EsqyFY&#10;9/O4DPrW3NJtj3N/CuK5zWJ5Jbjy1f6hT1oHFXdj8x/259Il8Y/tC694anHmf2xr1nZ+Xyd5kEYC&#10;/jX6TfAhVXQFuMD53LdOvzk5r84Pj8Z9V/ar8O3axZWX4nabJIWUkeXHfQqy8ey546AA9+P0s+Cl&#10;o9v4XtctjdGpy3oRXLHds9Wr8EPT/I+TPiTfjUvE+vapC2VudUu5twyPvSs3fnvXkHgeA33ioNCF&#10;/wBcxHHX/wCvXpeq3Mlxp011ORukjLNt9T6V5bonivQPAdhrHxF8VmT+zdD0251PUPIwZDDDG0ri&#10;MFlDOQp2rkZPFbQvLQxbtqz0j9sr/gqP4Z/4J+fBGy8F+BYbTVvitrujx3Gg6dKqyW+iwvuQXl4p&#10;yGO5SY4ed/lsX2oQW/Fmw1/RvE/xAh1P4ua9qE2n6lr0Vx4s1KS8kmup4pLgPdTGRy7PKwLks24l&#10;mJOcmj4u/Fbxb8XfHmsfFLx7frdazr19Je6hJGpCK7/diRSSUijjCRouTtRFUcAVxtrc5m2u7FWX&#10;5l7f5/Wvo8Hh4Yen3b3PBxVeVWp6H9Ev7P8A4h1nXtb8SeIvF9vHNf8AijVm1GbTo76JZd10j3L2&#10;8bhQqymaW8ELYjAn06FMKOK9p03w8uvSqLWwtr651aN3iRLWPydWLyK0s1vFJ8jl3jWW4019ssMs&#10;XmwEyRIz/nz/AMEYPifq/wAavg5rWj65q11dXfhHWrnTda1DVdSkk8yOW7e4U3ToDNHEVdfLvMO1&#10;vPBJIx2vsP6HWuqfDFNHFp4wguIVvPKYT3c9vHLdYYCIsJP+Jdq6thH8+OSO5VNgYBia75xjLoY0&#10;6koyTuZnib4YfEOXwTdWnwR0LR7fUoYRutdatdQuNPhmY4Hmta2s+o2rYKkwz2eEBUG5lILH4X/b&#10;0+LXhf8A4Je/C+DXvFfxRs/Hn7S3iaNr/RGsNHube30W6aI2y6+4u1SSI2rLc/ZIDCivKIyGeO3m&#10;jPvn7b//AAWJ/ZH/AGONIuNA8N+I4/ib4409Sul+EFjl+zwTOXImvJNX02Z7aBcD9zDdSOwKBVRH&#10;MqfgV8ev2kfib+1d8cvFXx++Mev/ANqeIPEWqm4urhYfLjijCBIbaFMnyoIYlSGKMEhI40UcCuGn&#10;gcPRbko2Z6FbNcbWp8k5XX4/eYdskccaxQLtVFwsfpzTpmKruB9qit5SkeWTdu564xT5yGiyK6Dy&#10;7mbLkyNuHv8AWm6WhZm3fwykciifeXOz9fpRpUjRz3EDHusnHvwf6frQBalUgt8vDcVVnQBdq9au&#10;SssiYz3qq4jXI54OOaAOo/Z30S48Q/H/AMD6FDw194w022Vv9+6jXGexO7FfvDJos0ni7QtfijVF&#10;j8W3sV0V/i/4qrSYgfXpbYr8Of2On+z/ALV3w3u0bPkePtEkK+uNQh4/z6V+9suh3On6Jc6vEjSR&#10;HUNB1S0cDAZdR8VTTkD6LECfxraHwmsNrnznqXiHw9ov7UUOufEDVVstB0GNdS1S8ly0cFrbT+Ip&#10;2dgOqoId3AyccZr4A+A/wq+PP7Unxl1TT/gB8UJvDjS6xd3lzePrU9rbJHLcF9m+1DNMyhsBQuwf&#10;eyvmnH1n+0T+2z8J/gp41s9d8UfCvT/Gc2vaTpcepaJqFok32Sx8k3ouUjkRlmLNfTRhdyHMRG4b&#10;sV7d+z1+1/8Asn+LJo/+EA/Zl8G+ANR12GC4t7HwzJY2d7qIMKTKZI0jtpZSsc6OpIddsodSVcMf&#10;znjbi7NOG4S9jgJVIW0mpRtfd3WrVvQ+94V4XwGfct8ZGE7u8Xul01bSd/LY9y/ZO/4I76Dr99BJ&#10;df8ABQP9qzT7hIQJZ/DPxaj0uOaTA3tsitGdFJGQpmcqON7ck+oSfsw/t0/An9qrwj8Hrz42eKfG&#10;3wvm+2XH/CYeMHtdU1CWOPTr64W2ku7tLi8tn+1LZRuEeNJY9zxlG3JFwfhP9qT4i/D64F54En1q&#10;0ZB8kUfmTDrjkRu2R9eK97+E/wC2tB8RPF+nQ+OfEkt7q0Ok3EC2smkS2bx+cq72AdArldnGMdSc&#10;mvhMl8VsurYmEMwpSpX0baTivNtWa+4+gzrwtzzC03Xws41YJX929/mtV+J6vNZa+niTVvixaM0a&#10;WN5rcFj9oUbX1B7uHT7KTB4kOyBiT6YB+/X5D/8AByn8Yr/xSfBPwj0mU/2frPjbXtW1SHzGKO2n&#10;G205A3PJzAjgnk8kd8fq98QfGtvq1xZ6Rp2qyLpeoXWlrDJtKKlxbS3eo3TAEDBdYIlPHzBBnpX8&#10;7/8AwU2+Na/HP9sG+8QiUNHo/huws8RTFo/tU6tqN13xvSa+aB+4Ntg9K/dcNiMPiqEatCSlBq6a&#10;d015Nbn5VWo1sPUcKsXFrdPRngN3PEtv5QbaxX5VxX01+xT/AMEpfHX7Yfwfvfjb4i+KC+CtAa5e&#10;Hw7M3h/7dLqgiZknuNhuIBHAkq+QGBdnkEg2qI1Mvyvqckk0bLAN3y4Xp3r9n/8Agn3+31+zX+09&#10;4P0f4WadY6P4R8QaTocNingG7tl2wW0EIDfYFyFubdEiYKiEyosaF44wys2ONq1qVK9Nf8AVOMZS&#10;1Pyi/ai/ZA+Ov7HXjFfCPxn8M+Xb3Exj0nxBYb5NP1LAziGVlUh9oLeVIscoXDFApVm8yuIZREWB&#10;ChVJYntX9Gvjjwn4S+I/h/XrD9ojQPD6+B9St0m1hfFkym3g01UMzyylwIolUB5vNxGqOPMVlVfk&#10;/ng+Pz/D6y+IPijSPg3c3E3hI+I77/hFJrtZVmfSPtMv2MyCX94JDB5W7zPnzu3ANkVOCxUsRF8y&#10;1QVqEIRvFnJR3IuH8wsMEkso5q9aQhnVz0/pWZodv58+3bux19O9dLY2h8tY9nsPb/61dxxirA6r&#10;t21heNNeXSEXS7FQ15cKAqqvKZ7/AOHvWl4v8Q2/hrRpLq4PzbT5a+9Yfwn0C/17W28Q6sheS4kD&#10;KzA/KMcAcY6CgD3v9jKyvvCnxH8Haq99Jayf8JVp8cs3mbVW3edY58nPCtEzhsnoxzxmv0Zvows7&#10;cDrjPWvzR1jUbTQdAmEpwWXZhO2cjP5V+jPgbxFeeMPBHh3xlexRxzaxodjqE6x/dV54UlYD2yx+&#10;leZmcV7s0u6PWy6pJqUWe8eCAU8N2qyDDeXVuVF+8WqPw1EF0i3dDwYx17cdKdMG3FtpryI/Ez0j&#10;L1RWBZuq/wAqwr5gEYADdn+lb+oM3lM2evSue1FSY2Kjk8/rVAee3rM15KX6+Yf51oeG8NMpdR97&#10;C1nX+ftk23/no3860NBZ1kjJYfe6e9ADficnmaHIpP8ADXi+ogllb0GDXtHxLUtokoY8ba8ZvwZn&#10;G92+UnaPStKZnUK0H3/wq8p5xtBz61RhRllyQQO9X4j82zB+YdfStDM0LNsIpbhv5Vu6cwZNyGsX&#10;Txg5/vHJrb08kcjtWdToBx/xoBk0CRCW5VvmB9uleCz7/NbagwT0x/8AXr3z4z+Y2itj+JT/ACrw&#10;MxBnLnvW1H4TOoWLL/j5XnvXV6EdwVfM9hj6VydrH3/vNXWeH1I2AH+HP/1vrVVCY7m3Njyvm9Kz&#10;dRZfszO/Hy+laRRjEFJHy1m6oUeBww7cVmaS+E8F+JjEeO7EK/DQzjnv80f+fxNR6Usr3r5QHnCq&#10;cYNSfEo+Z47sUWJtyQznLdOqfrUOmAxysWdduOo7cV0GJ+o3wLyP2XPBaIOT4I0otxjB+xxH19a9&#10;+/4Jfxk6t8VARjbD4f8A56pXgnwFDD9lfwTlw2fA+k8r3H2KHmvoH/gl6kbat8VWLY/c+H+M89dV&#10;rWj8Zx1Oh9KaqAXIB5/+tXO3+0hkRsk/410WqgB93+elc3eDZKzs3TqK6zMybsbBy1Z9yykHnr0r&#10;Qv8A7tZ8xIXBFAENMkGPm3mlkMg5Wm+cCmCOaAIZAWUgVDU7EheD+dQEZGKAIZfvbQtLCF3ZJ5pW&#10;g/un86EiZW3E0AMKsG2kUMrL94VPUMgAbgH8aAK9xndx/dqpKZFPT65q1MefmYVVlwoILDpQBA5c&#10;8qOarzF/mJ64qaQEocCoH+4fpQRLfYrybivB5qJ944c1NUc4HXPNBHLI3fhKyL8TdF3gZ+0S7cj/&#10;AKd5TX0raRHyBhi3AIzXzL8LlJ+Jmhv2W7kz/wB+JK+nrTPl8/3RX33Djtlv/bz/ACR8fnytjl/h&#10;X5skdcfcjX8qY7SKNpUCnpIH+6KS4XfCUIJ9h3r2jxTxRAhQb29f51kePY1bwhfbGP3Yz09JFrVY&#10;FXZD/DIw/U1l+OEZ/CGoqp/5dSeOvBBrx6P+9R9V+aO77ALdQ7fmbn6GnedGej1zI1R8Al//AK9L&#10;/ap/vCvuDyTpTNGTnP6VOksWwfvB0rlE1TPU/wDfNSJrpQ7QvTjPegDrhcW4XIcY9qVZ4n+69csu&#10;ttn5pP8AvmpodaG3O7r7ULcDF8RaRe32rXVzBocz7mungmhtQkq4WE7t7Ahh8rAAr3OOoqx4btDD&#10;peoprcd1JbXFgsX2mazEgS43S5KrGgOMOhHHBzzU0XiTxE2uNbpeww2uGZY3snkbaNgzuEijkk9j&#10;ipLfxvqcVt5lxJC3mW0DxtyPLZ22knk5Azn8K858nMzu5qkoJKxDLpuowWdiupaTeW8Nw2+Qtql3&#10;OEMbBgrxYIJfBwOg71qSWWv6nr95faTo9xbwz28X2gRziEkBYCEB65BVxx2OM1mr441W0u/La9R1&#10;tbWcyTeXlbuRVVgFI+4Qu8kZ/OnTeOtXkv5L6HVRDC2n+bHDJGGUMREQeAWPLnI9O1RJ0YrW5pGV&#10;W91a5radF4os9Kv9UjtrqOT7HOkEH9oSOzurfKPnyQTtHI7HjtWIdMjgsjqMWras0yw5X/Q77lsZ&#10;2buMZPGenOav6b40uWe6c6oqxrbh4vMt5FKnuTlACPpn3qp/wtFJr4C316RoSuGZrNxg54wfKP8A&#10;hU+0o8ulyrVXLzO70SW4j0m2Esbo/kruWSQswOOhPc0Vg2esvNbRubsMdv3143Ciu1bHI9z+Vm8y&#10;bl1kxnbx8/T04qqUfI3Df19sVcviZJWCoNq49c96qZKTKwOfVD/Ovxg/TzR0hPKhkJxt2jIz0qre&#10;Mu/fnj8fzq1aBPsjNJHINzAdsYxVO43bckZ+9yv8PtQBGBGSHT1Oc9+KvaPD/pWCDuRSTtGc1TK4&#10;bGB9NtXvDsZZZZIh0+Vm3fQ4/wA+9KV7aAP1BlMjDHzY4681Sb5pDn5sHAA9KsXLlpefzNVpUZW3&#10;q+Ky5JAWdMjD3iRqnVsN83StbxEXIGOccKqrWdoYb7fFGeu6ruvZfd5h455649akDP0KIDUkeTj5&#10;s9enH681NqakTZOOTyBxn/IqPw87SXKuWUny2JUj261Jqar9rLP/AAchvr/+qgC9YZTSJCF6MdrY&#10;7YFYGqMjHKSsu18nqc1u2MiHRPllBEjErzzWHqxG37Lt5ViGwMevNAGp4LUpfDJ993rzXoVhICuC&#10;nb+9Xn3go+ZdNuH3VGP1rubJ5NygnG70oA3oJTsxn/ep3mfOGA6ccNVKBmOct+HrViOYN8uPy6UA&#10;WIZ/MPyipVlKgDHT9arrIynd/OpFkZ14HNAH31/wboaFdP8AteeOPGX2c+VF8MLmxaUsPlLavZSA&#10;Yz32E9O1fsVCyHkdegavyr/4NvfDry6z8ZPGDqf9Bh0ayj5/guGvJTj8bda/UuKV0ZQa8fFfxmd1&#10;NWgjXtHZXC+X8vpuq5buyvgGsm1uJGkVd3+cVoW8pU5J/Ouco0UYsNwqdJMrk/w/eqnazB0znOTg&#10;bTxU2X5/hz7daALKuQu3+HHy+1Sx7tuS2aqrMQQGHFOindjtJ+mKALWRnbUnmMythP1qr5rbt2O2&#10;KljdimT3oAmgJIOT9KeCQcqufb1pqPsKgKzccL1p+CBvoAlcErkuy/7tKhBXhs+9Q+YxVkIPP8Wc&#10;0+FlxsFAElORyhzULTE8KKaJXX3+tAGT8SZMadbxZ6yMf0/+vXEyHC8rkV1nxQkfbp7Dj93Ju9/u&#10;1x0kxK5b9KDaHwiHrxUZlVk6800u6tuz70x3CDJoKElLBflFV2IUZJouZXAwrfeNV5ZZVXBwRQZz&#10;YpY53AZ5+Y+lRNKRlc9TxQZGOR/e6iozvH3FXpigzCRtq8j2pqSqPlI2jtTTI7E5Xj9KbQBZD5Ta&#10;PXNL5jDB3/hVfzHMfTbjjrQZHzuB/CgC8CTzjtSCRW+UN71BHMxf5Txtz96nRz7uVQenSgC5C3y8&#10;HpVmF2C53Z5zyKpJLswNv+9ViKbaMY9/pQBZExC7cfjTGfAJJ781XknZTuLN9FqGSeTBYu2M9N1A&#10;Dr64WGElpf0rl77Uo97TLN8ytn7p5x2rU1u/Cw/u3DbmzjPbFcvf3QisLiSMbcRs3H0JoKj8R8CX&#10;1vbeIP21NJ0GX50j8RX1xHtXkS20dxOCfQZtx+XvX6Q/DNvsfg+GR/8Alna5259B61+bvgbTL7Wv&#10;29HurSZmXSNS1ae49ArPd2xH4tcqM/7OK/R3TWGl/D29umX5YNJmfA9oya5+iPTqPZeR8Zaip/sR&#10;0jVmJjAUKpY5r8wP25P2xJ/HWqX3wI+G2sH/AIR3TJhF4hvrcnZq94rDMOQfmgiYHtteRdwLBEY/&#10;cv7e3xuk+Av7KfirxlpGoR2urXVqmlaG3mbG+1XLiPfGR/y0jh8+dfeDnivxys1FvYrFEu0MxZlU&#10;7c8YFexluHjrUl8jycdiOS0Iv1JdQvmSdnLEl/1FR6c6TSbcc7clqp3Fy0z5P97C7mAH5k8U1riW&#10;0lEG1obgo6ypyVI+XDZz1wWBA4+UEZya9g8g+uv+CbH7Z3hX9mHxh400zxD4zs9LuNWj0u+0W8m0&#10;OaaRriGCTzYIbm3fzLOSQzJ8xSWOQRlXX7prof2oP+Cp/wAcvipa3Hg/wn4v1DStLnVxd3tjdG3m&#10;vi/32mFsYraVnxhmW3QlRgnmvhzQdLTVb1pZgMbs7T/L8q6uKzyu0zKuP7/Oa0VSSjYBmtaq0WnX&#10;VxK3zeWSu3OFJ9B2HNcj4eYLFIF6M/HuMVteN98FitrauzNKd0mOgUDgfif5VzujSMkbYJ+9xWYH&#10;T20hcL838PT8KnZsRMD9ay7CRVbcr/w/NirzSsyYJoAr3XynIPLdKpg+RqEcrofmBBIb2q1dTA7d&#10;q/nVeVwZI5pP4ZF6emaALkRcnJPFQ3QcthB35qaPcrFfamPu3H5cn0WgDv8A9kNWi/al+HRVdxbx&#10;5owK5xkfbosc9s9Pxr9/vGWsp4a/ZM8LeKiRJJq/hbwn5UjZA8y2tNX1InnHGY6/Af8AZBkZP2pv&#10;h2wyv/FbaWTjqMXUZr96/wBrLXLPw/8A8EzfA/iDTrW3a70f4c2V/HG0iRo8kXg/WGwxchQOTySO&#10;pJ4rekuZDTZ+J/7b3il/Hn7RXjK/sLSP+zdJ1D+yLe0juluoma1VbEuiYDxh3tFOAQAyw7jtkjY+&#10;4/8ABIm1tNN/a1ufHt9piy2ui/DPVdYsrW1sjGr3EH9nB1G7LCRvMkDqB5aSs6x5QAV8qwSJLr0O&#10;sa3pN832iS6ttY/tTTYHVphFtl8w4+VxuKzN/rEDpcYaRwg+4v8AgiDpWp+HfiB4g/aEv/CizW/h&#10;rQV0mJbaKOzaW5l8tpIpkjdjFIPskKtJgbxh8bi2PJzjXBTT/q56GWxlUzCHKrn60eK/2ivjr8Pf&#10;Fum/D7wv46sLTSJEaS6az021nimjYfu2L3ETkKRkjBGc9SM5hvrzwl49sn1PX/iH4f3uyv5UcltZ&#10;tDImcOhhEZgcsTl49jkE8183fCnTvDGtald+MNf0q1s9Pup5JLPTd0slnZNv4WGOV2WJABgKoCjP&#10;AA4r1+DxJ8KNd0+zgm166upGkdVaxtjcRq/91tgIHXuepr84xOX4XFOPtYKXLtdJ2+8/YsK44eH7&#10;lcra1a0b9Wd14ivvG3if4R6jp/gfT21G7s47u502O1vpZXWVtNe2EMb3EjFyWlc/PL8zSsMgKoH8&#10;7niKfxVd+L9f1j4haNc6X4i1DXLq68RaXdWskD2l9NKZZ4WicAxsruQVPKng4INf0w/Ci38M654S&#10;X/hGdct/tVqCjCGTO4g9xnrk9K+fv2+f+Cc3wq/bn0hbTxXYxeH/AB1p9i1v4X8ZWhLOqjLLbXKB&#10;R59ru52HLxb3MRBeQP8ASZTmUcDTjh5RSgtraW+XY+TzrI/rdSdWk7S316/8E/ASRwq5JqOKee2u&#10;odRs7uaG5t5lltriCRkkgkUgrIjKQUdSAVZSGUjIINaHinQPEPhHW77wt4v0WfS9U0u8lstS029h&#10;8ua1uI2KSQyIeVdHVlIPIINZoGTjNfZJ80fU/PqnPTk00fSHj3/gqb+2H8Uv2YR+zH478a2lxp0y&#10;C21rxLDYiPVdX09GR47K5kB2ModIyZlRLiRVaOWWRJJFf5b1y4+2ylycFuB9K2nP7gxgZB/i3fhW&#10;PdW4lnwo6NipjGMPhVvQiVSUlZh4egZpzA5+VueOO1dIJILWJWZwM8LubFZ3hywCJJPLt+VgAfQV&#10;hfEbxZ/Z8n2GzuWWReS/ovoPfpVEGH4z1pvF/i5dKsT+6t+OmcHP+fXpXq3w90n+zLZJHQbsAr83&#10;0/8A1V5T8LtJa4vW1O4P+uDFj6+1erS6y1rCtrYrhtuN2CCKAGeNdZbWr+3sUAMazAMAeDk461+m&#10;vwK1jT9e+DPg270u885IPDNhZSOsbR/vraBIJVwQOkkbruxg7cgkEGvzN8JeE7nVdTa51HPkp90c&#10;ks2ev+e9fpz8EdW8K+Ifhd4Z1DwRoy6fpZsUhgsVYsYWjYpKpY8u3miQlzy5Jc8tXn5l/Bj6no5f&#10;8TPovQcRaVCrvztBp0pcHrxS6Kqf2ZCMZ+UY3UkqsW+vSvDvGJ65lamSsZTZgc459KwLxlCHd0K1&#10;vai++KTj1ArAuwVXHXj+Kq54ged3IUXMoUYHmt/M1f0TAliBXndVG7P+mzKR0lb+dXtDx9oj3/3u&#10;1LnQDviTzosn+709a8ZvgvmqYzxXsnxHkA0qQY6LmvGbsfP5eTW9P4TOoRpkthxtHrVyDqaz4mYs&#10;VJq/aOWwxA/xrQzNOw7f57Vtafgjr9axdOkEi5ZNpU4HHX/Ira07aN27PNZ1OgHKfGVD/YRbdkc/&#10;yrwDaxH3sc19A/GQA6A23PoK8BcFXZffFbUfhM6hJZljcIO2eldb4eGAp+orkbX/AI+VB6c113h/&#10;5SoI/h6DpVVCI/EbU5Ih4NZmp7RauB/dOGrQlk3RYx/DzWdqeTaOB/dNZmsvhPB/iG//ABWtrvb5&#10;jbSt+bLn9P51BZbVUkjqvNP+IZJ8d23937LJt/76Wmab88xjZdy7c4/pXQYn6m/AeJY/2UvA4L8r&#10;4F0ldo/68Yf617x/wTBZ/wDhIvishXhbTw7znqd2rV4L8BpVl/ZO8Cyt95/A2kntj/jyir3n/glw&#10;5fxL8XPN/htfDRXaPVtY/wAK1o/xDjqdD6b1QjewPPH5cVzepxkOz+vX866TVlIdiO9c3qe8OwJ/&#10;zmuszMm6csu4CqFxnDZFX7wNtxjH0qjKrEFe9AFeo3WIHGdtSOpPyk4+lQyIVOc0ANcZGAN1V6sE&#10;ZGM1XoAKKACTgUEEHBoAKhkJLYJ71I77FzVed2HTvQBXuOn/AAKqsxU8FuRVmf7v41UmBD59aAG1&#10;XbJUgVYquTgZoArkEHBpksbMdy1Ix3NkUyRyi5FAGt8Ng8PxD0SQHn7Y3H/bKSvp63ZYxt7V8w/D&#10;8k+ONGlB+Zb5f1Vh/Wvpy2AJU8ndzzX3nDv/ACLP+3n+SPjOIP8AfF6L9S1uGOVqOQsFyq7j/d9a&#10;dRz1A969w8I8TvF8u9uEz924kH/jxrN8ZQ48J6l83/LlJj/vmti8QNql4xHS+mC/TzGrM8XoH8J6&#10;p7afMV+oQ14cf469f1O77J54LklF4zxxSrOCfmGKjD2gUH7Qv/AXFUr5/PgaG2nbz1ukdV87buj3&#10;evpjrx2r7iU3GKa1PLhFydjUDMgznFCybjuVqw7XTtSgF00lztZpEK/6c8uOTu6jpj0qa2t3uYZI&#10;bjU3jHk5WSOQglsjGO/boOea5/rXkbfV5b3NoeaDlulSJPjoeK5uwSWaCeKG4uxIVXb9oupc/ey2&#10;DuI9Bjr17Vdsg893c+aGhxvEciydPnHryDgfrWcsZJdDT6r5mhPZx3d6uoPdSrJGMQsp4Re4x3z7&#10;+3pTk0uUQrG12rbY40XCdkbcO/4VQU3YtLmdbr5VjZYR5oZmOODzUNrLqcJkRZnaRoZCnZd2wBV6&#10;9d3Pbv7Yn2kZLYv2M4x0kbF1Y3M9nNAl3DvmZi0j2uduU2HaARg4zz71ImjRBg/2p8RwiONUUcDa&#10;AeoOfuiqqLpLPMscl8s8isNzTTlN2D93JKgZ6Yx7VDpdraWk7tdXczILcAK13Kf3mCDkFsZ/Qe1T&#10;zU+quSo1OkrGpb6WbexuIodQmMskUiLIwH7vd0IGBnFRto1z9kWL7RbM6xhBKyyM/TrnfWfpBnjm&#10;tzefu2MeJo9xx/EeueuMfSn6Zbwwa1IwvJ2jRSf3l4zKWJ44z2Hb1rOMqcvs2NKlOpCXxXN+3doI&#10;kieYsVjCmQ9WwOtFYi3Wow3bTvcRsxzsh2/J6fe3CitPrXLokZ/V5PW5/MdMyksysM8jIHPHf9ar&#10;AZb/AGm54q5ds7yM275BxjHQ1VBG5gJOdufrX5GfpZfjzb2atlV+XJXP9az5y+/ch960blQNPjjL&#10;fw/eXvnms5znkL+FAEYw7bTGuQuV3d/yrb0QFLNnbPl5A28/1rICk4wnzVr6XCE01mwV3Y2rtPGP&#10;egClc+Wx+ULtLHpjr/kVXkjIG5X78fMatXGVmZV4Xj5R61CA5f5hxuzzS5kBoeHl3TxyNF97p7AC&#10;neIPv4QKGLHPXp707wxGxvPlT+HlvyFReI5C87M0zL8vCjtisXuBF4fixdzNjdiEhSpOM0l62ZN5&#10;Pp83pzU/h9XFpdSKB/CoOeaq3JImJ/hpAajGH+yF+7y3Ix17Vg6rJsnERJbPOVXgcVtXJK6dDD8u&#10;VUblDdK5/VmYSKm7DdTQtQNzwSVadiMjoMZ6nmu1spQnB5/GuI8DbgshEnOVPB7f5/lXXwSgr8u7&#10;/H3oA2ba4WMbCtWInA+ccVnwXKnk7f8AZzVpWLDAPbJFAFzzwQQOuPl9zUkEkjoolHvtX61Vjl3c&#10;VIHdV3KTgdcdvegD9RP+DcW8uFn+PlpIy+S0PgmWPAH3nXXiTn3AHfHpiv04inBVcuD7V+Yv/BuH&#10;pt3/AMIH8WvF5kZoNS/4Ra1VuuJLe2v3Puf+Podvpnt+lkUudrqxx1FeLiP4zO6C5YI27aTa24dW&#10;FadpMqnBcn/gVYNpcuThm6DitCCZutYlG1HKAhOc4OMVYjmYgN/DWZaz/J8pzU6SgnhuaANLPODT&#10;43YjYD9Kz2umJUZ/i45/z61bgk4B7jrQBZxj5sc4p6PsHTqPyqESSMMhKcj7xQBdglTaB/31T1kV&#10;hkmqsRIU7RUnfFAEwkBbGaXev94VSmlKtjOAO9OglVx97PNAFvev94UvmFHAFU2WXz1kVjtHbNWF&#10;DsysVoA534oyL5lkqr92OQt+Yrj5ZVbGeK6X4o3LDU7eFzt/0fOP+BN/hXJyOG4A/Gg0jLliLI4Z&#10;MD1qF5SqFCe/y+1NkmWM/wD66jLgnzCPegJSurA8jEZY1BIVz8gphnIXBbn0qFpWQbmk+WgzHGZ8&#10;cGmkknJprNKDhFGKb5zZxtoAc7NnC8f7RpoLn/lstNDOe+fWk3Dn5Rz+lAE8BRz85HTnmjPOKrhs&#10;chh+DUCQmTb5mPU55FAFoPt+5x608TjPC1VyP+e7U8SJuJ39W/KgC+tywTY1K1yVZcE88delVY5T&#10;91h8uPmamNI+M7vuryfWgC1Ldskv3+vB6VBJcKS2096hab5twfJ/lVe5upVgaRkCnGWbrQBR168I&#10;jXEgYei4rC1i5T+yboE4/wBHf/0E1Pqt4XkUE7cCsnWZTNZTIrY3RMq/UjH86Co/EfDv7MRvLv8A&#10;by8azMzSQ/Z9Ri3fwtIdUtZBg44OA3fkAe+f0Y125+yfCLVmHDf2HdAn0zC3/wBavzy/4J13dr4q&#10;+MnjbxJgs019p0qhsEqtw17ITn3MCflX3X8fPiB4c+EX7MXjL4meLrgx6b4d8L3l/f7GAkkijhLG&#10;NMkAuwG1VzySB3rOScp2R3Sl1Z+Jv/BZv463es+LNB/Z10e/VrPw/FHqmtrF/HqE8TeTG3/XO1cS&#10;Kw6i+IPQY+Gb18FYx/zzAaum+LHxM8Q/FDxtqvj7xa6y6prGrTX19JHkIJJXZiiKfuxqchV6KoAH&#10;Arj7mVnkZlfK7uGzX09Cn7Oionz+Jqe1quQ+zimvI7iKJIZHW3kcxS7RuRULMVJ7qAW45OMDPIpb&#10;WOXxBqkxtJrh4dvl20lwwMiQr8qA44yFAHHGarCSWH54Z2TdGySbcglSMEZ9CKveGl+z5ZW2q3pW&#10;pznR2Vhb6dEIIQN3dlq5HH5aeY0m7d+OKp2Ebg7mXAHXNN1+/wDs+nMImA3fKpVj1PegDj/E19Jc&#10;6xcTNK20ybI2VvlZB0qppcoVym35eoqXUVThQB8o9KrWRKjIGe9AG3aTKHzVwOCvXj2rKs5EMud9&#10;aMB560APYnb8tVb5ZJLZtyt0z0q0VLEYbH9aXhlwRwfUUANikWWNZR/GN1DkgYH5+lQ6ftSBYd4Y&#10;puG76H/9VTOeMYz7UAd/+yI7P+1j8MYic7viBpAA7H/S4+DX6q/8FUPiHr6/8E6PC3hmw1jyZry1&#10;8J2tiwgWQbjo98W3qSAY/KWVXzkKhLEEKRX5UfshI8n7XvwnRV3f8XK0TcnZx9ti4PtX6C/8FTvi&#10;Tp9t+zn8JfAEWlfaL650/Q/EVndJp8V6YItPsJYp2NvL8kwWO9MjJKViKRneyjBropfA2B+f97bT&#10;WsX9r22npGyzWt/DF/ZcMkwAIVlKyynzCqkny3B86MiaRdoXH6Gf8EqZ7rw7+yF4zvNI0xbG6j8S&#10;G3keOG3lsbi1826L4dSfN/5ZKkp3ZEXUrgH88bjTHmtJrD/hHoYd2i3dqn+i2q4Vn+0RjzZDvLMv&#10;MUh/fSr/AKOpMWAv6kf8EpvhXpXjT9kzxPrGs393DZ3CzahFdaVFBaSAPKZR8v7y3hQ7RuQIyRKC&#10;FwFAPhZ1eGFS7tHrZLUjTxymz2z4N6P4HvbOPxLd6Vbyaj5hnNxdW6ytGuBkpu+5jkEqFHfivZtL&#10;TSfGGuWureH/ABJa3q28cf2q2jmG9EB/vc44z3zXzD+zj8GPCP8Awmkl98QPGmuatqsNzLDov/E0&#10;kt/J37RtC2zRhgU3jLBsivo7w38FvhnoHinT7nw/4ejSLymTUJIZ5NysytvD4b+I7PmJ4wfrXyko&#10;yi7Jn6nSfNZnv+q+CtF1+Kx8deEdXbSdehfbNfWablukC7dlynHnLjAByHUqMMF3K1mR9TubeVNY&#10;gDM0m7zI1P7th3X0GefXFc3oXgO5+FFtDq/w61ua+0eX/WaDrF5JI9uhGT5M773Yjj5JSxJP+sH3&#10;a7LSLtL9W1NEYpwj2+77jFc5965zX3u90fg7/wAFo/g/J8Jv+ChHjLU7bw7/AGfpfjCGz8Q6eRNu&#10;+0ST20aXlw3Jw0l/HeOQcHLZxggn5WhwytnGD719f/8ABWX4oWPxk/by+I91a380lpoWqR6Baw3U&#10;O1reWxhjtbuLtlPtcVyw4Gd+e9fLuqeFTcW6zaKFUtjdG3Q/TJ4r77BqosLDn3svyPyPNvZ/XqnJ&#10;tdnPSfvVJX+Lmols2km4zuOPpU0sc1vKbeeFkdZCpVlINXNOtyWywxzxkV1HmkOoXcHh/QZ7m4TG&#10;5fl3Z64ryHXNSuNc1NZAdxkYkL/s12nxs11IIrXQVPzHM0g3Z+XOFP5h/wAhXK+DNMNzOdWuI/kX&#10;hOvze1O2lwO08OW62ljGVeONQuW3HHfr/n1/A7cGttGPMs7far8JJPwGHsM7j+VcVe+Kwbn7HpQ8&#10;1l4eTqinphfcev5V33w98ElUXU/EErTTF8qJFOBz/LFIAm1/x34b8QQWLarEbWZVdY47MLuUgHkk&#10;k/rX3B/wTa+LS+KrTVvhteT7pLGaPULGNVJwjFY5uewDeSQvq7H1r5I8UQaNea9HYSn98ibY9y9g&#10;MDnPoPSvUf2CLqbwV+1n4btJL4Q2+p/abK73KfnDwOY0GD189YuCPyrDFU1Uw8k+x0YWXJWTZ+sm&#10;l8afEuPurio5l/iC0/S5Hkso3K9V7UxxJu3D7v1r5zkifQIydVkbaV2fxHmsC5G6Nt5DfLxj8a3t&#10;T4BG/dyawrzCr128fnRyRA85vAzXDgH+M7vfmtDRiTcRk/3qoXHFxIP+mjfzq/ooJkjQH70nB/pU&#10;yjFIB/xIaRdJkweWHP5V41qG4yKxX+H06V7R8RlD6TLJ22cV4xqaszkB9vAropfCZ1ClECJckdOR&#10;VyAZxj5fY1Sh3eb8zE/0q3GwxgNmtDM2NPbKLkdG4rb04M67AenNYWnyb1V0H4f0roNMTdDlTjPO&#10;fWs6gHI/F7I0xkY9EIz9a8DnAilZWYda+gPi6rf2Q+wKxVf4u9fP1z5aytuOfmwCea2o/CZ1CWzH&#10;+ko2fwrrfDwARVbrjI9q5GBMTKyv1z/Kuv8AD4245z8oH0qqhEfiNWYyeQztWZqZcw7V4B4J+tat&#10;1kWzVmal/wAerDcB8p61maTlpY8G+IILeN4oV+U/ZXPPb5lFVrISqGw4+ZWqz46cjx4gZNy/ZX/e&#10;HuN45/l+dRacgbcJD8vXkZ4710GR+pnwIRo/2UPA6SxLuXwTpSh1Xr/ocVe7/wDBLgO2v/FYKPla&#10;Dw6Qe2d2rf4V4Z8G2aP9ljwbj/oT9KCj0xaRV7p/wS1JbW/iphsbo/D4xg+uq/0xWtH+IcdQ+m9W&#10;PzY9j/Kuc1SUfMuOrY/Wug1X5ZGye2a57VcFsge/611mZkXrHYWxiqJJJyauXWWjqlINqkE7aAIp&#10;BhzzUEigHCofrUp69aD06UAV6rkEdRVl1ZTyKY6bxQAyLZnLfhSzDJ3ZpjrtbbmkyT1oAZNgrjcK&#10;gmOExipJf9YajkOEzigCvMCV4HeoWGVxVg81XdShIFAFcjBxUMv+sNTNnccioZf9YaAIZ/4ajqSf&#10;+Go6ANDwFKbfxvpDspx/aEYz6Hmvp6CKWEYx+lfMfgZoj4x0lXbdjUoCcj/bH+NfT1u8skKsP4lB&#10;69K+84d/5Fn/AG8/yR8ZxB/vi9CaMuR81P2MRgoaVEZuQKmr3DwjxTUkaLWdQiY/d1K4H/kVqiID&#10;KyMoZWXDKwyCPSrGtBh4i1Td/wBBS4/9GNVevElB8zO9fCVI/D3htH81vDen7uu77DHn/wBBpG8N&#10;eFSmz/hGNPxnP/HnH/hV4RuRkLWr4K8PaN4h8RfYfEGstZwQqjqq4X7UW3gx7j93BC+53cYIpxjU&#10;lJLmf3sPhic0PC/g2NWkm8MaWoUZObGIf+y1Da+HPBF3PJFa+FtLlaPmSOLT43YA9DgKTXvOj/Cn&#10;4d6TbrHb+F7W4+Qqs18v2mTaeo3y7jg+mcV0sFssMEcEB2RxriONRhVHoB2rp5ZR3bMnWt0Pm0+C&#10;fDWn/ajdeBLO3Szmjju2utKSNYi+dpJdQADg4bOOKm0vwd4V1y+h0jSfDfhuaa4kaOKNb7TgWYDg&#10;AeZuOTwMAkntXVfG3xXB4S8VX2sReFmsdW/s21gtdTu2jks72za+gjZnTf8Aejab5d4GMtzivPfD&#10;niC00nx23iez1XTL1tP8RWNrZ6fczC4hKyyWxeaJDKfJkUTSDMYAG0dea2jhuaN039//AATaK5o3&#10;Ouf4CmKb7JffDzRIJls2upLedrXeiBtuSFY8Eg/MMj1IqSD4FJfTwQ6f4b8KySX1qJ7JBNbn7QnG&#10;4rtByACPmxjkeorJ+O0k3h34gTalqfi61aa4hkcZ8TOk9nbybCLbyv7SswqFU3EjdvPUcc0/gsLb&#10;xX4/01NJ8Y2NjNFb28un3Fx4icXXkxSxu1okA1S6Lo8PmjyyihSAfcNUv3fM5fn/AJlcvu3udj/w&#10;zJrMBdbjwL4bbay+XIuwgr/EcGIYx9Oanh/Zl1IMrDwLoO1piA2yNf3Yx8/3Bx7dfaqfxSk1f4i/&#10;DzxN421bxLfBZNYl0LwjoNneSQxmYXRthPKqEGSRnDsAx2qoHHWuiv8Awpb/AAA8X+FZvAmp3VvZ&#10;+INWbTtU0e61CSW3kzbyOs6K7HY6FMHbgFW5HFY8k1pze9213STet/0J06nLzfBOGGNpr7wloC+X&#10;cGCfddWn7qQ/cjOSMMxwAvXJGcVIvwXvbK6k0v8A4VTYrcx2Zunt4/sTTBAwX7gfd1I6DHvXM6lp&#10;3ha20HU9Y8W/GbQL6bUrOKTXlt/E5D3ciDJHlrDzhiQB1wADW78E5/tfjNtft/GdpbXtwk0d5Yye&#10;Morq/wBStVt5PLwigmN1kCsoMgz8xIU9bqUfdbUtvX/MPd5bplbUvBeg6ba3Woap4Ls4Y7KZYbuR&#10;oIisUhAOxipIDDIyM5BI9aKyfA3iKO1tdW0rxHYXV1pbRyK8urXtr5UQ8+3nSWQJKftEjiaLdLgY&#10;LIoxzkqJUeWVrsrlZ/KVMuW3EFWXI7Gq5VGZsyLndx/9firM2cnLfxZwo6VBGyvOAsefm6jnPGa/&#10;Pz74u6gFS1CkKTt/iUZGfT8qzcjb17YrV1ZVjZdyZZl+n+etZQwy+3SgAhCmYEH7v0x0rfiUHS4/&#10;MXb8vLY55rDt1BlUdB0zit+V2W0jhdcr5eeRjt/9epn8IGTNlztRuh6svFV5CGGC44+9t+bB/SrE&#10;7YfYHyPZelQsEXkgYbO6sQNjwtD5szgc8HhevSqOuzLLM22RW2k8qe9aHhQMDcMDt+VR9cn/AOtW&#10;Xqiok7oBwrYVR/nvQBa01xHp0koOd0g7dMD/APXVWZd8rbTjnPJq5bh4PD8bHJ3SHcvrk/8A1qoy&#10;TqJlQsud2OvXmgDQv5I1gjVR95Ruz6//AK653VX3zBTwFbKn1roNZIjYRMu75QDz7VzOpSfv+M/K&#10;eAR1oA6bwWdtvyP4iR+VdRbzqsQDHn2rlfBTKtsZdu7LHB59hXRI5K/uxhtuCfSgmT5UatpKE5GD&#10;nGeelXI5toyuOazLafZ8n94fLVyGfJUGQf7tBPtDS2SJo95qg+7ZxNK4X+LCs2PyU/lXCxfG2OZ/&#10;Ll8PybT/ABQsJMe+MYPrzx7dq7p7hovAevXAb/l3X2yNkn9DXjmnFFEIkcoq7SWHbHXj1/kaqMVL&#10;cPaH7q/8G7lgdO/Y68ZTO7MV+JL2MnzcK0GnWnAyM/8ALXv6V99xt0PZhXwr/wAG/IhX9jb4g+ZE&#10;qyr8ftcXYp42/wBnaSQR7c8e3tX3TvRLPe3y7fur614eI/jS9T1F8K9EPfVIbbK5DfMT171bsvEl&#10;ouVYjPtXn3iXxHLb3eAM7WPHSs6PxrJGdzRyfhmsQPZrLxDakbQM+9XINYtmlGHGPX0NeNWvxFZU&#10;wF+Zf78fSrY+KcVrGrFjvHoSOtAHs0N9aTR5Wdd314xVq1uQZQnyn/dbmvBX+OenW8bM8+zLZGc8&#10;8Y/z780QftEaf5oH2uM/TJJ+tAH0MpIjCAcCuf8Aiz8YPhx8BfhjrHxg+LfieLRvDmg26zapqU0T&#10;yCPfKkUSKkYZ3eSWSOJEUEs8iqOSK8y0z9ozTXkjRb+NWb++/H4jNfkz/wAFQv8AgsH8df2gb74j&#10;fsk6XpOh6T8P11j+z5Ntl597qVtaajDLFLJLISEZpLeN9saptzty2Mt0Yei61SxnUqezVz9GvAn/&#10;AAXA/Yo+Knxb8O/A74ZWHjvWtd8Uaxb6bpdxD4ftY7RJZpAivKZLxZRGuSzFY2IVScV9X+LvE9r4&#10;RuLRdUubZUubWKbzmbYF8xCyg5Pdea/no/4Iw6Fp/jf/AIKgfCXQrwSeX/aWpXcSxtk77XSb67Tj&#10;jjdAPX6V+uf/AAWC/bV+Jn7D/wALvCfjD4a+D/COva1rF9pdlcaf4u066urdbddKEkjCO1ubd9wc&#10;RYbfgbiCDkVtXwsaclGLJp1uZXZ9T2Ot22oxpcQMpVlyjK4IYHuCOtXI5t5CnvX5afBv/g4r8Lrc&#10;afonxq/ZYm06GGFlvNT8IeJkkZmBO3ydOuYIti4wMNdkjGcnOK+k/hp/wW//AOCcvjrS4bnxD8VN&#10;e8E39zdGC30bxf4RufOOBne82n/a7WJT/tzj3xXM6NVdDTmifX4mbPSp42LsuR2rhPhf+0N+z18d&#10;NZm8M/A74/8AgfxpqdvD5t1pfhPxZZ6hdW64zmSGCRpI/oygjkdQa7ASajalQ8cijb0kjxngH+RB&#10;/GsmnF2aKOV+KTL/AG5Cqg/8einn/eeuTmfJ68Cu28XeHtT8SXa3dteQIVjCeXMpA7nqAfX0rldc&#10;8G+K9Ige6l09ZLdULvLDIG2qBkkjrgUAZdxOi/J+PFRmQBN4FVpZyTwfxpGnlVdhKtjptquWQEjS&#10;8MAy8+tV7i46Ko96YZWZWOMGoncscn3o5ZATecqvQ06F2NVvNUsyE4205QfvFs5o5ZASeew5IpXl&#10;IOEFQknfxJjHVcU6ORgx2v8ApRyyAkSUlsNgUNLlwoGOCPmqMMJG5bt1oUY6kbfqf6ijlkBI7lAo&#10;FN+0PnaPzxUQByQH+Zufm7UsbHf9/cKOWQFqN9q7j8u4Y4pryKo3bsj1qvNMwwCfmPfbULuTy7Uc&#10;sgLD3bKPl21n6jdna7Zxu+9xxwae8hUZEufwrM1a8BjZUf8AvBqTi1uBn3l80sxd3Bb+VUL+UvND&#10;BtUmWZVKt3GRxS7ssWcbs1k+KdXTTEW9l4SCNppOegUZz+WaRUfiPln/AIJU+H4H0jVPF0Y23N1q&#10;1vY3MZXtb2UEyke+bx/zNdd/wcH/ABQu/hv/AME0rjwfYwxyx+PPG2j6DeBjiSOCMy6n5iccnzNP&#10;hQ+0hHem/wDBMLw1eaF4UvmvJP3dx4gnuLX5Rwvk20PXv/qcc+leLf8ABz1rmoW3w1+CfhuN2+y3&#10;msa5dTKOFEsEWnpEx45JFxMPwq8LaeKjc6cTL9y/Q/Hq4YKGVT/EOT0qmzAHkipbiVivznjp9Kgb&#10;ym+ZvpX0p84NdWkOFZfatrS1trdRD5uflz93/wCtWXaxr565/Ba0rXCNu2/doA0rrVGtmSOPnc2d&#10;p/nWXrOqfbrjDfdjX5R+PJqzcuqoXlfLY4b0rBjuPPuJ5Su1doH0waAIL6X97tLL6/rUUP7s4FdP&#10;8Lvgv8S/j548h+H3wm8K3GsarcLuWCEqiRoCAZJJHISJAWUF3IUFlGckV3P7Z37Jmofsd/EnR/hZ&#10;rHi6DWr688LW2qX97aW7R26zSyTK0UO/DNGvl4DsFLdSqZ2ieePNy31K5ZcvNbQ8usm8yVVPqBWp&#10;AoA3fhWZpkeH+YdMYrTi3eX8px83pVEklAYHp9KRG3LuxT12bctz6LQBED/pEhx94Kf6f4U/moZS&#10;Rcx5O0NkbvwB/oal3A9CPagD0f8AYzsTdftf/C8Av8njrTpP3f3htmDE9OwGfwr6n/4KYatdeMJ/&#10;gb4Qfw8t9JafCWz/AHLWbOkhvYmjiIZZUbzg9gDEnSSRdrfKSD85fsBW0dz+2V8PRI2DHrEkq4HV&#10;ktpmX9R9PXivXP22DD47+JnhEjw99rbw/wDCfwzbyRLpk94rx+dj995TZt4We8jj8wKz+a0CLjzC&#10;R0Q/gv1M5S1sebfBT4N2nxd+IFrF4ilg0fw5brDqXivxRD9kjh03THAiurhPtDbRNJNJFAnzLDBd&#10;TrEQrTDb+yv/AARH0zSZ/gVY6z4a0A6To19eLNpOkyXTXD2lphmSAyHBcorBN5ALbdxAJ5/JH41L&#10;p/wI8H2P7Mfg7R4brUodWtr74sapb6VayQ3euWspWDS1tzIYLn+zorgrPak+XJdTXDMZY4oJR+1n&#10;/BHDwXDo37O3hdUTYszs6DH8P3Rx24H6187nkr06ce7PQwenM/I7T/gp9/wSn+CqfseeJP2h/wBn&#10;HSL7wH4w8O2r6xdT+GdVnt4Z0QFn2Q7tsJGS2IfLGMjB4A/IH9g3/gp/+1zafF7TtLvPi2dYja7m&#10;sdS0nXoUljvECkRy+YY/MDb2jUnJyWyVywx/S1+082mW/wCxV47i13atnN4PvYbhpF+VUeEoSR6A&#10;HNfxo/By91XRfin4b1aBpmmXxjayXH2V38zbHKss5bvkKqsSOMDNcODoLFKopLZL9f8AI9fC5liM&#10;NyOUm1e35H9K3wD+OUvxF8HqPEWhNZ3DHEkbS+bFuwM7GwDtPHUD6V2Hj34jeHfgn8HvGPxz1DSB&#10;Nb+DfCt/rM2nR3AjW8FpavKIhvOC7mMIO5Zwo52ivi39in4zxXXiC08P6gfOtbmPzLV2hXzEAPIz&#10;jJGeRyDwR6Vwn/BbX9ti1utB0v8AY3+HfiJZvtk8er+PJLeYMBDEyvZ2TEdCZ0SdgMFTbRjPzMD5&#10;tDBzrYqNNLTr6dT7PE5lSo4OVS/TT16H50a9rGuaxfSav4j1261TULqTzr7UtQkMk91M3LyyMSS7&#10;sxZmYnJJzUP2wpBiQDpzVWXUWmufIm9ivH60s0hYbFNfcx2Py2pKUpts534t213rttpDWjSeStzl&#10;3jXhDnBz7dP0q3qMi6dqcOlREMJI1CsT/FgcHp15x71oW1naXccllcrxFMsqSevGCtcr8WnN1Lb6&#10;jZztHdRybVOeGXB4PPzLwOKZmeZ/ErV5tc8cXju42LMsS9flVAAcZ9wT9TQ2sXd7bxaVooZFP7tW&#10;HDH/AD1rqtT+EGseP5p/FXh54rWa4XzbqzkVtomx8+GwThj84yMDfjPy5rmvD+nXugXk0Wt2224j&#10;k8swtgGJge5/r3FaScbAdD4O0KLTFj+0ufvKzDqTzXp48V6XboGtoHO3GP8A69eM3XiSZnVF1SPd&#10;08q3Te36cfrVvR73xfd3Cw2x1CMbc7m2Rr7djzWYHoVtqd3feITq92cZkyqR559q9i+BeoahrHxt&#10;8F+JYNEmC2fi3S7gKuC8jR3cZChe5JXA6V4Lpo8VeGL9LvWtTkwvzCPJYN0/2AP617z+y54y0S9+&#10;KfhO+1a7W3t7XxRp91NcyTKqwCK6jfzGYkBVXG4nsFNTP4GVD416n6/2m8WqhcflUcm7bxU1sjxQ&#10;LHIPmVQG4796hl3Y+UV8p71z6SPwoxtTTa7sep9OlYWoY8s8H7vGK6HVR+6bI/i/rXP3m4AlWx8t&#10;XyvuUecXOHnk95G/nV/RDieHb2kFUbji4kH/AE0b+dX9DAFzCR/z0Bo5X3As+PxG+mSiXHKEZ7A1&#10;4vqSjzCoz8te1+OYx/ZkqPJjKkKOmTj/ADxXjOogCbOPm5zW1P4TOoZcQwzEg1cU4bNV/l84kx/w&#10;/eqxHgcMN1aGZqWD7lUqPvetdBpqBoFRv4a5/TcbFwDXQac+2PcB7EVlNa3A5T4tKq6VICx46V4F&#10;dMTcNkdGxX0B8WIvN0WSUH5v4V/Cvn+7J89sj/Oa3o/CZ1B1oVEynnOf611vh8lwkZIG3muRtV2z&#10;qziuu8PlW2t/s4z61VQiPxGvecpjcvBrM1QZtGwF3bTgt2rRuzv+Yc92rP1MZspGzjC1mOXxHg3j&#10;yJo/HUManK/Z5CzY/wBpagtFaQeV/eyF/wA/WrnxDLjxpAkYPy2shPHGNy4/HrVXSyWmjXaeXAGB&#10;6nrXQSfqh8IrOW1/Zc8GwzMu6Hwhpu72P2WMNXuX/BLYj+3vikyg/wCq0Aqx6ddTrxvwMoi/Z08N&#10;26n/AJlmyDNjuLdRj8xXsX/BLmQx6n8UIy+793oYOPY6j/jW1H4zml8DPpzVivmMrHqv9K53VCN5&#10;CnjH9a6DWwTLwO39BXO3/wB5v8966jAy7x8jdiqMoEhIq7dOdm41TZtzZxQBWYYbFRvLkYC/nU0u&#10;3f8ALUcwBXk0AQ0NypFFI33T9KAICMHGaKCCOCKKAI5UH381HU0gBQ5FQ0AQyk7skj8KrStkswFT&#10;t3qvISysT6UAVycnNVzjPy1YqB9u75elAEU/aonUOMGpZWBXAb8KjoAueBwn/CcaKXbH/E2tx+ci&#10;ivqq1gCRrGjZ+UDNfKnhK1ZvGWilJPmGsWuOP+myV9YWoATCtuA4DY6195w7L/hNt/ef5I+N4h/3&#10;yP8Ah/Ul5PQU5AQN2OR0p0C/xZ9qkIOM4r2nJI8E8X8SxlvE+qYPTUpx/wCRGquq7RtFXvE6qvij&#10;VAnQ6lOfzkY1Rrynud8fhCmzRiaPy2VWB6hhmnAE8AVJHGCvzrSGWNJ8S+L9FCx6X4juo185pGVp&#10;PMVi3XhwQB3wMAdq6DTPjD47sLeO2uzpt15cbBpprVlkkbJ2k7HCgdiAvP1rm6ciFziq5pdyXCLV&#10;jP8AHfiuy8Waze+I9da6/tG3+ywWMdtMZIIdjxzGEweQS6GRUkLFt25UAIwc19V8eaRrYi1fW9bn&#10;ufM1S3u7i3tfDc0azzAJiSSNb1fM2iGMfOhAwCBzmq80trL4qf7MmwxXkKt83JbbHk+3GB/k19T2&#10;0Qkto93C7eIxwF9sVOHxlWfMn00+QOpKOh4vp3xs+Edjf65q1z/wkXn+LLRba6LaZuWBYofJWQKp&#10;LLuHJDZPsKz/AA74n+G9rJ4XOvfFLXpLHw7HC9jpv/CO7ovOhgaAPujgZ1yGLbWY8nrxXrvxLuZN&#10;G8C6pqlt4km0dobV2XUrfTTdtbnHD+UEcsoOCeCMZPHWvE9W+NfxVvJrHSfDHjPVGuLzUGsLiaHw&#10;1DPamRIvOmkt5BHuK+UcojoWz94gAmt6aqTu4v8Ar7hL2k/hOpj8Ufsx6f49/wCExh1LVvON01/H&#10;ZR2l6bJLplZWuBH5ewS4LfQknAPNP0nxn8FdN8ax+L/FXxN8SeKNSsYCNNudQ0hxBZK4O4QpBaxI&#10;GIJBZgWHIyORWL41+O/izTl8F+JPCB26LqmkQ3N9e3eno077xGWMqIm0sEMjiOFt7MGOAqnM3wa+&#10;NnivV/Gmnx+I/Fra5pOrzahp1qq2doHF3bzyy+YfKjRlT7KYTn5gTLnju5U6jV2+nf8A4H6l+zrc&#10;nNZWHfE74saP8TINQ8HWPxQ1Cy0PVI/st5ZnwozkRuu13SV3jx+IbBycEV1KftT/AA9nsn0u20zW&#10;44/s8iNusQhRduMjLcnnjg+9VvhJrPxT+JHw5s/EFl4r8OxXFxcXTyf2l4ZNw6w/aZViH7m4hA+R&#10;VGcEnuSea9A0PRtTtdKUeM7rSry88wg3FjpTWsZHYBHllbP/AALn0FY1o+z9120ey/4ZGd7aNHzb&#10;q2k/CPxFpH9h2y6klrHcRvbyXUPkyxIlpb2/lNx84b7OkhIAG7AxwKK9e8HeI/idqnjDxho2leGf&#10;DGp2mj695Fr/AGrqLWUkMTW8MigeXaShxmQ/MzA9ucUUTrVoytdfNoqVSpF2Z/HOpUvtZ+Rz82ad&#10;DGrHyw2M4H17U0lhyqg/71EAkEnzBNuR8pbHJ618K9j9CLuqhNwzn3OTwcdPpWXgtyF/KtTWlG9H&#10;PV+3qayRnuax93zAltgzvtVff8e361t6gGBaMJt2jG0Hj8Kx9PVPPy77d2Bx7HPpitXUJDtb+7t/&#10;LBpPyAzHO58imbm3cKWXoeadIyudxX5Se+KarfOQTncc0gN7wt+5tLiZR95cNkfl/OsfWI3S7dS2&#10;GJyo6Db9a2fD20WchflRgRjrjjOfase+jDzvucrz+fNAFq5LRaHAxZh8276c/wD66p2qlryP/aYA&#10;4+oq3fu66ZbRN/FGv8OM8VW02ItqUcmSGXlcDOMc5oAn1yQS3KssjbmA3Vzl3xN869VJ+bnFbutO&#10;ftTsg7/w9v51z00jvcrvPpu4oA6fwmALbaqZUsR06Yroo2wny1z3hhsWSyIADltu49RnFblvLhFL&#10;9P4wKDOZbhklduFH3sfTpV6CRt2zHU8is2ImM4UcbvY96vQSs5ByQ396gzNqcw/8K28ReZyFtfl6&#10;cnY2P1xXkNkJ1iV1iVmbG35cg57H0r1y/Z3+F/iNAOtoRuPQ9MD615t4X0i+l1DT42gaNZLiMFyv&#10;8O4Z/TNaUwP3V/4IA6VHp/7A99rAmLf278UNZ1DjsPIs7cAe3+j+/wBa+4bgt9jZG6+WSK+Qv+CF&#10;1nHF/wAEvvhpqKLt/tC41y4X3xq91EP0ir661mZ/7PkHmqPl53Yr5+t/Gl6nrx+FHmfiyaT7U29i&#10;Tu6N9ayvPJB2semak8UXG67ZmO7k8496yDPw2xtvHcdfasxl8XhDlWbn+tVNZ1Awwbnkx8pz7VVW&#10;68w8sPlrP8S3ka2u13/hPpVRjdgcj4z8Szw7oVuOOgyvf0rmV1i5kOXnPTPFUviDqqQvtRWVtw6d&#10;OK5Ya8eVaVvf5f8AGuhQuB3FvrTy3kKJcbnLqFA+uK/G/wAUeJX8Y+N9Y8Q3d19okvbiWZpM53MZ&#10;QxP1zzX6uW2t3Qvo54VkZYcO7LGSUUd+nAr8ldc8L6toWpyC90q4s9spiVrqJl3n7xxkc8D8CcV6&#10;GCgo3Zx4q0reR9if8EF0aX/grB8JbiFVxaQ+JpJmOc7T4Z1WP0OPmcf/AFuM/dH/AAcy3lxY+Jfh&#10;VoqeWsE0mvqwTIXdaW+iQkY+kmBkcZr49/4N2NBXW/8AgofJqggZZNC+HOsahBIq/dLeTZnntxd1&#10;9bf8HNN3Hqnjj4VRfaFZ9P1zxsZl8w7gJJdIROOmP3DjNLEf7wl5f5ip6U0fl6ZVY7XRWX0Zc5qM&#10;6Zp7DMdqsfcNCxjI9/lIpobAwzDNPSVgMI1IvmG3ehWV9bSWMqGS3myWt5Y42jZsdSGUk/nXp/w1&#10;/aq/as+DdrpukfDH9pPxxpmm6OytY6Hp/i6+ttNQAAKptBIYJFAH3WTH4cV5zFJn7jfWpIpSfvmi&#10;1w9ofXHww/4Lif8ABRv4dQ3g8T+KvCfj6aaPbA3jTwfBHHbcdUGjtYFv+BhumfXP3R/wTY/4KTx/&#10;8FAPCnxMnu/gjpXhjVPAum28GsatoutTyQX8939rX/j2khUwkfZHPzSSsN2M8MT+M63LRozbufXi&#10;vuz/AINx2u9N+Fn7UmtCVv32teEzCWwQFc62Cfxc/rXPVpxVNyS2NIVOh+hkU8ZjXDdQBxTJJjli&#10;mcf3t3Fc4t+yx7PNbHrxVq3v8SKGl7/N0rljK5saYuJCP4f9rDU+Nt8ZZvvZ4qh9rRpMB/pT4rmN&#10;Uyc/eqgLO9w2JF79GXpS75FXIX5aga5U4Y7m3UG4+QquaAJgAsm0sfT60so2HKnrVczBQZCfl/u9&#10;6mBZQGD43DOKAE3tjAPfNDeYGwX+oPen+YzHCtjjvTSjM+TIv50ANLPuyP5+1L8yGnpKUJR+1RFh&#10;91qAHu5fkjpUMpG/DE4//XR5mx8KflqGUsz7klwPTigCOWWTyicdRXP6vdTqhUDnP69617u5WJGU&#10;tt4wea5vW7gST7A3yrzWc+wEKyTnd5jfTFcR8ddZk0j4b+JdVjY7rTwvfzR/8AtpG/mK6qO4zIVJ&#10;zjvXnv7Rc7SfBbx6AdxXwLrJH4WE/p+FZjj8SMz/AIJw3Jv/AIP6VcTWQSRJLxWby8bz/aFyVY/8&#10;AKc98VwX/BxZ8Frv4j/sLaX8SNH0eO4vfAPjK2uri4aQ74tMuI5IJwi/xHzzZsf7qI7HgEj2b9g3&#10;SLez+EXh02qjy5tKs7jcGPJmgjmY9T/Exr0j9sSz0+/+COraRrGnw3lne27Wt5Z3EYeK4hlUpJE6&#10;nhkZWKsCCCCRU0ansqyn2Z11Ie0g4n8ud0DGuCOnr9ahjfe6xlVwW9K+lf28f2DPEP7O+pz/ABF8&#10;A282oeBZ5sRyktJPpJZvliuDk5QltqS9CcK+HK7/AJu06JZGDSL8qtnmvqIVI1I80T5+pTlTlys0&#10;re3tY+I05x95qmDLECdi/lVcAkZAqTLBcyH5fTiqMyvqt3+5eTP3Vr0r9in9kbx7+2B8Wrf4d+GI&#10;prPTYUF94p177Pvj0rT94Qy4yN0jMwjjTI3OwyVUM6t/ZZ/Y++Pn7cPxgsfgz8AfBM2oXkhWTU9R&#10;uFePT9Ji3ENc3c+0iGFQreruQUjWSQqjfvj8M/2HfhZ/wTx/YW0n4FfDcJfaleaxb3XjLxRJb7Lj&#10;XdQ2PmVieUgQZSGAYWKMZO+WSaWTixmMjh42XxP8DrwuGlWld7Hzd8Pv2e/hF+zYvh74cfB7wjHp&#10;en+Wsl9dSFZL3UZkbAnup9oM0mS56BE3FY1RMIPz7/4LT3U1x+2FZQyt/q/BNiqrngDzZz/X9a/T&#10;bxhOLn4j6VbnLeTaseO33q/Lf/gr1qi337bmt6ZGzf8AEt0XS7eSPZ91mtVnAz64mH5+wriwEnPE&#10;cz3szuxsVHDpHzPYox49MZq/EHUYYcVWtgQnI7CrUeMDaMete0eMPRGP3U6VIVb+GNaZGjMd1S71&#10;zyw680AUtQJ2xydNsyltvp0P86dFs3D5mz6elGrgGzkYMOny/WnWZErbyOGXNAHqX7Gd5Nof7UHg&#10;fVQ+PL1Z2z/s/Z5cj8s19BfFS4t/2fvEF9+0NqSq3jfVPCNhF8K7M28zTaXNbaVp8d34lVfu+bbm&#10;Oe3tGIEf2hJ51dJ9NjSf53/ZXt47v49eHrVDMJCt8IVhj3OZTYXIjwCRk79vcc9x1r0L9qnxb4r8&#10;b/tHeLNI1/UYbi60/Xo9DttOh12RYIorW3kghhSGGPa7B42eN1C+XM0pmUvKa6o/w9TGXxHB/wDC&#10;P6HcX9xHPpOix29rJeTSQ2ulXkcf2PEU8eJLmQP5JRibUndcyOTFKGDKK/dL/gkd+3X+xdffCTw7&#10;4M0r4v3lzeaJp9uuqJH4P1jZAZWcJmT7J5ZB2P0Y/dNfg/BBZ3mg3kUVy02/Sby+xpuk3F1ID/Zc&#10;iyuGmcKyGWNVuJTtMRG+FW2la/Qb/gif4Wtovhy/iZImFxcXlrZtn+JYbSKVT74NzIAfrXl47A08&#10;Vy8zatsdOHryp303P2O/4Ky/tr/s3+E/+CaXxO07wx+0D4Sj8TXng3UE8P6Hc6/DbaheXEMEUskc&#10;VtI6zu6JNAzIq7gs6HA3qT/JPqPiPW/B3iWx1jQL1rXUNN1NdS0+6gj2rFJiKSKSNWGcDarLuHIx&#10;kc1+sH/BfrVZT8IPBP2efFxB8Rtdlu5D8rSxXdzLa26qw6EDw0qqTxlQSTg4/IPWLiG6vTcRNExe&#10;OMs0LOwLbF3ElySWJyW7biduFwAYPAxwvNyu97fgVUqylFJdNT7E8AftceJpvAt78Rfhnq9vZyab&#10;G66r4XsdQ/03SIjjM0CTsrXdjksVKedNbrGRc5AS4uOT+IXxOTx14mm160ubqa38lYbe81G0hivb&#10;rbndcz+XkBpXZ5BGZJTArLCJZFiVz4f8MfDDXhOt3sOIY8iHkfOT3PtjP5V2F5cCQtAZ1LZJ6j1H&#10;FbRoU6Um4o2qYytVp8k2dla3AuIzMN3yt1Y1HcXkkSySFn7eXz1/ya4/S/FF1Z3UdrI7BDjavX+l&#10;dFq12l5ox2MWLLuPbvn0rQ5DSs7kNZTXDH5Vfax9Oh/rXJ6lHfeKfEItIIx5MLY3lTkDI681ueHZ&#10;1utBmtpJgsm75W/vZAqzY6TBpGn5SNI5mX5296AIvDWu2WjeIk8N5G2aH/loRjdjgfU9PTmsn40+&#10;BtO8QWcmu+dJDcW8aszRpv8ANi3AEFeB8g+bORhQ3X5RXL+L9Qn03xRHq0M7KySIy7WIPDf5/KvV&#10;mtLbxl4X/tGCWPbe6fNDcM7r8rvGyM2OgGTnPpVW6gef+F/h5a2ngn+2PtEU8zMwaS3BUMgHBB4K&#10;n2x/jWDfafJbyNfjWryGMScvHqHCE5wCpTIPtnnoK634Xw3+nDUPCVyhGP3sC9cbTyOe5HH1NXdR&#10;8PSSznV9NyZDkSQ7QVb1VhSA5vR/Gur6NfxWV9efbLGaRYpLq8kVFQ7QCMkAde2c4wcY5rqNLvYb&#10;HUm1zwrE3nWbK2oaTN18s8bhyQyEc7hkEYIzxXOz+FtCtl/tjTLCGGB5PI1S3nyYrN2bEcpTkeTu&#10;+9gcDHBzxVt0ayvVhkuJdLutLZY1eSbe9izYADMSfMtZGYeoR2yBtJSn6Afup+yl8RYPi1+zV4H+&#10;IFve3F2154ct4ry+uTl7i6gX7PcyMf7zTxSk+h47V2zbj0FfKP8AwRu8aX2t/sy6x4O1ad1vNB8X&#10;TbLV2+Wzt54ImWJBk/KZkuJOO8p6nJP1g7MQWJr5nEU+Su12Z9HQlz0YvyMfUxOyspAHJ/nWBdoY&#10;xsc/eXvXR6gSck/3v61z+pEkuF9OfrWZqeb3e77VJuXafMb5R256Vd0vAkj2H+IVSuf+PmTH/PRv&#10;51c0o5ljUddwoAveN5JTpkzEfwfu/wAq8b1TLSLIVAznpXtPjVVbSZFI+XaRt7/WvGNQAXco/vH+&#10;daU+pnUM1W/eFcD1+ap1VmPyiqzffYf7XFTwNvwGP8X9a0MzU0piUAPY1v6ajlSVHFYGkbRGU28h&#10;jj8639JypY464rOp0A5z4pbRpDeZnJ7DtxXz9fgC7cD+8f519C/E9lGlSZH8J/lXz3qO/wC1sGHf&#10;j2rWivduZ1BIJC8m1hXW+HArQ5xx2rkrRB58crDOG7fWuq8N+YIld+fpV1CI/Ea1wGVMdKp6jxp8&#10;uSDxVycHaMjvVXUkVbJmG0ttIGW4P+cVmOXxHhPxDZl8ZwBB963kHP1WqeleZ9qj+Ybdw2469atf&#10;ESB28aW7kq2IZgxX6p/XFV9MLieMo20hxz+NdBJ+r3hCT/jH3QF+7nw/ZkbRjnyEPr9a9g/4JcFH&#10;1b4nfKM+Xom7jrzqFePeGtg/Z98OoWwf7BtF2+v7pP5CvXv+CXLldT+JkI7Lou0+ozf1rR+M46mx&#10;9QaqcSsf9n+lc3fqSWYdP/r1v6uzLKyqfl5x+Vc/f/eb/PeuszMqf7n41UfhyAKtXJIiyKpkknJo&#10;AjmCg8dajZQwwRTpBhzzTaAI2iRRkk1G2dvFWG3EfKagYbTjP5UAQMrjlqbUzhSMsOlQnGeKAGyF&#10;tnyioHYqu4VPJu2fKaryruXOOaAIWOQTVcjIxU0pYL8tQnkYNAFdhhsVC67W2ip24YgetMmJCcUA&#10;VpQNhO2os+1TSglOKhwelBPvFnwoJ18X6NJlgF1i0LfN289K+s7OLyotkuegr5R8MMyeJdLKn/mL&#10;2n/o9K+srUHahzu+X7y9OlfdcO/8i1v+8/yifH8Qf75G/wDL+pMiBOhNTxDK/Mv0qKpoTlMYr15P&#10;W54J4v4qBTxTqQx/y/y4/wC+jVMIxXcBV7xgGXxdqasv/L8/68/1qiJHUYBrhqfEdlP4R0A6nFSV&#10;GJhj5s09HDjIqDQWpo0AAYE1HEEOd9TRiNT04oA5rV7mWHxNNMEDRw3ELRbgMuojjyevPIxk46Y7&#10;V7JD+0h4Eji8t7bU9y4H/Huv/wAX/SvGte80a9dC6l3R+YphxjKx7FG3APXOfzHtXMp4ivxfXVtB&#10;JazJDKiiW3Z2ZdxI24CHJGOSAR2+ngyxssNUlGPVkcspS0PevG/xv8I+LPB194c07W77TJdQh+zv&#10;dvpSz+XGxxJhTIo3FNwBycEg4OMV5xpHhz4SWsSWk+qNM1rfSXNnqNx4QikuRvhEJV2M+xlCDAGw&#10;AHJ61yF5q+sw2F5dwwYaGVBuuEZfLUrkkjbzk8dO/sKji8U+IZbiNF0yHbJPtYrMTgYxtHXnPOce&#10;3Oc1Uc6xFPSNvuLjTqR2Z2niLwd8JNXh0n+zPHWraf8A2Lo8On2Cx6OdsQijlSOUbZshsyKx5P8A&#10;qgMYJrQ8BWHw48FeNtJ8c2fxBmuruxs/sU1u3hYrHLbbFXABlLCchF3TbiD0CgAAcDf69ri39xa6&#10;ZHCRCVQibafnJbp865+7159Mdy611nXpra8Zkt90KqYZCoTK5PJHmN8xHAXp8vXsV/bmIL5cRy2v&#10;oeneAB8LPhZcLe6J8SPEC3D2n2ebZpMPlvEJXkRSHjZgy+YRlXCtgEirniTx94H8W6La2er/ABK1&#10;K8vNN11dSs21jQIpLckIVEMkMaxLLGMkgE7gf4jxjxuLxjfS3skSzQbRt+Y2ICrnPP8Ax859PX/H&#10;o7RppbaOSQozMgLNCDtbjqOT/Ooed4qUrtL7jKVOad2zrdN074N2FxqHiGD4la5puvalffaJtS8I&#10;6W9jDGmxU8lbc70ZcKOX3HcSQfQrzltd1FNeuLN3hW3X/VGZ/L/hjP3sN3Ldv/rFH9t4t9vuRXJV&#10;lrc/lrPIxnFSQMzS5cAL5ihfk68/T9ahADZG/hT90qD2qaxwLlQBwWrxZN9j9ALGqJM5V0U98/MT&#10;z+f/ANassrEjN+8+bgt8vY1raiVL+XlWwccN06c4/P0qixAG0jOFrEB1ijrcRxht37wFRnitC+Vh&#10;I0Rk/i/OqekATXqiV/ut8o3diPp7/pVrVAQq/Lxu9Rw3pxQBnucyfK3HpQeWBb7x4prKkakMN1KC&#10;pAIH0oA6HQtqaWyKvy+YR9OP/r1i6guLktuyS2GHpW9pBiXRGMSbvmIJ7np/hWDfxxtfMpLH5vmD&#10;Hpyff3/SgCxq/wAkEcDnpjap4wMfy/wqHRCjX/niXKhWFSa7I0K7SVO1uw9gKZo5RpJJQmSq459z&#10;/wDWoAqajPvkY7Tgn+9WHcMWnbBGc4HNbF9Kr794ABJ/CsXcDN5jKuKDKUpcx1fh35bSPeV+Vflw&#10;tbNuV6/e/wBk5/OsXw/8tordcKBz+P8AjWxasNnljqBzx0oJbb3LURCDc7/e/Sr0EgCjng/xVTQo&#10;xZvzzU1s+Od2R/Dnv7UCN7UI5R8J9cUuCzRqd23r88Y/mf1rH8EQwwanpZnbf5d1CdpXqdwx9Pr2&#10;rZ1SY2/wk1RlVSZJljO7sPMiP9K5qO8k0m1t7uIfNHNG7bV6LuXPp2raC924H7zf8ESY3f8A4JY/&#10;B6Qu3/HvrzM7NknPiHUzk8+mK+mvF14lppMm5z8y5zzXz7/wSS8PXXhr/gnL8I9CkhVWbQbm62rn&#10;n7Tf3Nzn/wAi17l8QZmTTXjWM7vLztPfPGK+dqPmqy9WeutjzHU7tpHaUD7zdG5xVHzG24yevXNO&#10;u33PghcCojtUBiOrYo9mMjlcq2Bx9K5rxbrNvFGweXKqvU5/wrorvBVue1eV/EjUZhbXAjba3OWB&#10;9K0S6CbsrnF+OvEK3V6wjfKq2R0Ncy2obEJL5+X+9VTUL95psu2flJOazrm6CrueToDtz2rojHoi&#10;HJPdHyn/AMFLb25u/Hfh2GfUt1np/h2S8XTvOIMs5lkAbaQUYfIgOeTlV5ySPBtejtB4hme1tkWE&#10;ySNCqrgIu7gfrXuX7bY1vxD8XY9T0+zaS30/wC6TTR4+XN0W7n02j1Jx748K1vd/asoT+BnHPfkc&#10;fkOK9SiuWkkefVfvs/RD/g1+tbjWf+CiniyxiiVo/wDhTd8h3dAza5oigflur0z/AIOMPGT3f7aW&#10;l+ClkP2e18JyatCu44zd6tqMTHGOM/Y157/hXP8A/Bqt4Xe6/bL8beOI2YJaeFNP02Tn/n51S3kw&#10;R6/6Ke/59k/4OC7SC4/bf8O67FcszXHwg05ZE7KV1rXH/Xza5Kutds3g+Wmrnwuzbmzinwtj5Me9&#10;VzMQ+COKkSXb8wH60h+0LCMw5xj2qVJtzbdtVPPk65HTpipAzHBL/wD1qA9oXEkZQAdzfLj61+iH&#10;/Bvfob2/7Bfxh8aj5pdY1rw6jruB/wBRLMfvZ5IFz+p9a/OmGVjco2Oc8betfpR/wQOgg0//AIJO&#10;eKbtLvc03xYubGTb2MFhpMwTPp+9yPoazrO2Hl6o0p+/I+p452VNpJb3zV6CVGVXeI+v3qxI7x3f&#10;AVcVpQyOsGxQOfWvNj8R0tWdjRWaNWyOSeV56+tPVlhj+Q5G6qyXCtHuUe1IbnKblxyPUVsIvR3o&#10;Efybf+BCnrM8qAbcMR2NZcLliCxHWrqTrjB+nFAFoM7Eq0XGcfe61KrbVVh7g1WEhEm8iplbcuRQ&#10;BKGZvnUe23NOQ5beSMAcdef5VFG7AhFx8x706TbgB/8Ax2gCQFiTkfjnrTJuRg0hkZBhSOnAqKa4&#10;LKUY5oAUkKMmq88i7G2p1/ipszYXb61DNcYjMRX+GgCjqcw2MQc1zd7L5twzK5IrV1i64aMj+En8&#10;awpQJOc80AEgCFNh/iy35GvN/wBoLVbbS/gv4xubxgFk8J6hAWbPWW3eIdvV/wAelehX/wAtv5gP&#10;3eteL/tmWupap+zj4j0zSXVbi+uNMso2kztHn6lawdv+umfwqZfCXT/iI9w/ZD8LP4U+HWk+FpYv&#10;3mm2cNm3y8/uYxF/7LW/+2FPHH8LLmAnhmU59TkDFS/s8I8+gQ6nI4L3EjSv/wACYms39sycH4aS&#10;Jj70ij/x5f8A69cX2jtPjfxUnmxQwsu5XZlZWwVZSuCCDwRgkEHqCa4bSf8Agk1+xX+0P4rs/wC3&#10;vCGueE2uJmkvZvAOrR2Xm5wAPJningjUdhFFHzkncSTXdeJPmuLUH/noen4V7L+zPaJL4z0+3kAI&#10;Ck/qK6Y1alPWDsTKnCW6PC/G/wDwbJ/syWPh3UvH3hv9qDx5Y6VYafNdrpeoaZZ3c7COEsVM6eUu&#10;TtJz5XB7dq+Qf+CX37BvwD/aD+OWtWnxY8Naj4k0HR7Vh9gutUmt4nmebbExa2aKQDakh2hsE9fQ&#10;/u98XXFl+z54q8p/LEfhTUnDd1ItZTmvyX/4IMWxl8RePNRuoX/0htHMEm35c4v2cZ9cMlbQxeI9&#10;hJuRh9Xo+0Wh+qvwH+Fvw9+E3hKPwR8JfAGieGdJWZpv7M8PaVFY2xmZQGk8uFVUuwVcsRubAJJP&#10;NZn7ZLmH4daVBu3M2rr8v0ikrvvAybIMED1rzn9tWZR4V0O2/vahIx/BMf1rgbcndnQoqOiPkXUS&#10;tz8X7eLZzHYdPXIavyn/AOCq+o2Gq/t6+Or3T33Qj+y4N23H7yHSrOJxj2dGFfq1agN8a2MY3FbN&#10;Qq+p2f8A16/Gb9rrXbbxT+1B8Q/Emn6j9ss77xtqc+n3HB32zXMhh/8AIeyvTytfvpPyODMf4K9T&#10;gIFc8H8KtIQv3lzUFu23aCMZHer8MQIwv15r3DxyPzdq8Jx9aUDccmLr3zT3Qr8uBUcbsJPLwOvq&#10;KAK+sRf6I5Vsbm49qNH/AOPVVZwzBcDg9up6+tGr7vsrAbfvcVF4YKhZLZz9xtw9SOv9KAPqv/gl&#10;J8OtE+If7VVrH4j0dL230fQZtT8priSMq6XFtGjAoyk4MvQkqQSCCDg8HrvjMeNfGt14ul1HRUh8&#10;QaxDql5NrmsXGyOOe+uY5Aws1Wdbc+bieNP9JcgSxqwJFfQv/BFefw9on7QXjPxB4lumjs9N+EOp&#10;Tu0ar8pGqaSoOSf9r8gT614Jp/gO30HSbfz5bdrrS2u3ZYfHVpPMGtbqKRmgmtFkDyBCWjvc+VcK&#10;DHBl7cKepfwzGfxFDwfYaHqF7osOoafp+reWLOPUdJ+zajcNqMi3kkTwPtGw3SW7IUEZFubcqMtc&#10;OyP9l/sr/tzfs5/sq+HfAfhCxsPEF1okmpOmr6jdWX77TdMaZkW8ARf9MRZnaEeWTJi0kTBbbXyh&#10;r3hGwsdH1C0s5LgR6bpuoRXYhXUZLSO1F1b3ds5LhBDZSC4DRg5kNxkygB1Bu+Mvhp/ZlrqNzNa6&#10;xEiahr+6S88HWNkzyQPbSlWjFzIwn2zKJ7NAV09Hhmi85pGAzlHmCMuU+s/+Cy3x8/Yj/aJ/ZK0P&#10;4m/Af9o/TfFPiuw8fQ2t3oFtNLp5h0yS41q+aWazmX7RIIpr97dpY9qt58Z2p0b8tIvDd5rfiefS&#10;FMkLRzMk32n70e07Sp4GSCMYA4/CvXviD4V0jRNL1IafcR+dFcaolmtt4ijuZnZWhlZw1vEFZ4ws&#10;ge5YmOeLcsZBjGfONE8J6Z4n127txbRxw+Y32eOxaURjJOAnm5fbjpvJbGN3OaSguppGXMeg2Nna&#10;WdhFZW1sqRxrhVXsPSuP1fxJpcetNpCPmbzvKZmYJGjZGdzsQoGSMknA71D4tXxJ8J5rU2etLfWd&#10;0zhIbpcsuwrkZ4OORyD65rBvfGdtqenSWcdmsLTXzXUiTRJKocjB2uRvUHjKg4O1SclVIXsyjcvb&#10;kw6jb6fKQ0oYqzb/AOLPb8j/AJIro7LX1jtDaTZbspVic8mvPNMgms3h1BbNpIpJMLbG6EZRtpAI&#10;OBkkAchSD0POKvW2utKwlhLxqnyMrYOG7kHAyOnYY569aHDTQD1DQpFDeSq/KQP4sYNa2oTDyc+b&#10;k8D3rg/DGtLhDLcHcxx7EY612C3MLWHmiTO0dd3HT61nsBwPxKUtfx5Xbgf1zXoHwYvW1fRDo0cz&#10;RtLH5SYbgEgjOPr3rhfiBbG7K3sbhsN8oWtT4Ea59k8UWlhMdu64RWZScDcwGcYP51tHSIHTfD3V&#10;4tY8Lya3ewL9vS1VJp04ZyOM/X+daWmy21x/xM7dv3M/Ei9dj45Brk/Bl/LoU76JcxYbkOrfw4yO&#10;9b3hfUY9K119Du3X7Pef3v4Gzwaz5pAN8V2UmlFvEFrAsiqpW7tym5JoSCGUqRhuvQ8c1HrXhbRt&#10;Y03T/Fel3KyzWdssW8sGSe1OVNvJ/eGMqc89MnJJrf1G0ktVm06ePcrxt99eox71z3w6vDF4Ylsz&#10;IzeXcSxsGYn5TswPwwfxNHNID7T/AOCInjVtD8b/ABF+Bl5cedcLYW99bu8m5hBZXMlrjOOoa72H&#10;pkx5x0r9CpiQODX5g/8ABFcQp+218QolX9/H4J1dnkCcGOXVNJlRc+zNIfx96/T6bG3mvn8y5vrW&#10;nZHuYFt4dGbf9D9f61hX7BCwC++fWt2/6f8AAqwdR4/eD+7XD752Hmk4xPIv92Rh+tXtIjL3UJDY&#10;+YCqMxzM5H98/wA6vaLIpuolI/jrQDS8ZZk09v8Ac5rxvVV2OwBzzn9a9m8Xxg6Wzoedpxu+leO6&#10;sUWQkjuf51pTM6hiknfjFSQuo4xz61G332b1bNKn3x9a0MzZ0c5jznPzHvW/p28ghDXPaUxSP6Hm&#10;ug0uRmDZA54qJq4GF8SY92lMjdeTn8K+ftUQLcsfWTk19CfEEZsGibup2la+fNYXF0x/2yRV0TOo&#10;QWrFZVA9flX8a6zw45Y4A+Xbj8a5OD91cqT2NdX4dUBV2/ePzfpWlQmMuU1blj65OOFqrqTbrAgj&#10;kfw+tWrkglWI56cVV1ABrGQH+7nNZibuzw/4hkJ4wtwz/MbWUbfX5k5rPsGKupCZ5+Uepz0zV/4h&#10;Sq/jG3iX+G2kPbruXjjp+vWs5I0Ctk9FPI610CP1e0iMxfAnw9GPvx6DaB128n9wma9e/wCCW8it&#10;rHxHOef+JP8AL7AX3+NeQwNMPg5orFtv/Eng4X/riteuf8EtwiXHxHnUfK39kjk/Nx9s/wAa2o/G&#10;cdT4T6c1NiXbI9aw7/qwrc1JgzsR/nisO+6t/nvXUZmPOSW2mq8ilW6VYm+/VeQ/OaAKz/fP1pKd&#10;IhB3Z702gAqF02HGamqvQAEZGCKhdSrYxU1Nm+5nFAFeQnYcCq8hIQkVZf7h+lQNnHH60AVZH2rn&#10;FQnOOBU8jBR8wqBv9j9aAIGzuOR3qKVGPzA/hUrZ3HPrTHXeuKAIahlXa/XrzUxBU4NMn+7+NAE3&#10;h1tvijRweja1ZA/+BEdfXNmoS1jATb+7X5c5xxXyP4c/5GjSDj/mM2f/AKPSvri1lWWBWQH7o6/S&#10;vuOHnbLX/if5I+N4h/3yPp+pYWBiPmOKkhAQbNu6mQfc/Gn16721PBPHfHy7PHGqAf8AP0Mf98LW&#10;TWr47kWTxpqm0H5bkA5/3FrKrzakpe0Z2U/hCpFmCjAT9ajpyRs4yDUc0jQmQlxkDrUirJjafzz0&#10;qNc45/SnrMRwRxRzSA5bxFHbweJbhorgPu2Fl5yp8tBj9M/jWRqOgx6mWDeWqzXCySu8O5sLtIVT&#10;9R79T3q74se3j8U3QtYmDmOMzM2Cpby16fnXIzmW3vLld67jI6qJV4f5m5B5+n0FfG4if+0TSfVm&#10;lOLk9DoTpV1b2N5aQfZfs90zFY5Fb5AWJ+bGM449OlMHh4293b3OntGzxWflmSaRsrJkfvAOjHHG&#10;D7c8A1lW4ll8O3Fq0G3yUjkESsMupU9dvbGM98qagiu57i8hjEzrumBZvtW72zjjp+P51h7TzNI0&#10;pa6nSXPh21vbm4uL65WVZOFTamOSTzkHnJ/AVHY+FZdO0doNI1GSKaRVDNvA5BHJKgHkZGP9rp0F&#10;Y+tsz6hevDOwkZk2rHIVJUFgTn2wOPQnin6XfTR6bqErSyMqhGVDchUGSQME4AGaXtfMrklbc1bv&#10;T9WktpLe2iW3kZcLOupSsQfUAjA+mRmteJwItkjfhXDLqszSNcSfZ9rYyserx7iO4xvFdZDlYUB3&#10;fdH3sZ6e3FZ+25tznrQlGxW/sq+TWJNRSO1ZWztWWZlJyFGD8pHG3sO/5FZV9qctxqkls106qn3V&#10;hYeg6ncP5miq9tI2jTqcq1P5f+hyVxzn5qnsVzMuyLkehqsXLNtdfmxuXI7Z45qzpHN+E2MuSQrL&#10;jB+tdMvhPuCfUjJJOxIOT1bb1+ntWfOHUfI/Tjp196u6k6k4UhgD93b7dapMqq7bXO1XwvuvasAL&#10;GkJKLtdg5Vcr83sauaoGYsoBbu2ecVDo8bC6WQrt4PLZ54NO1dTukRmbJbhl7UAZpZgmRIDjriiM&#10;M3RW9VPoc9aa0TKCyj5ejH1NEIlJH7xtq+h60AdfpH/ICULu2kscEc9a56XzvOEM7bt0m3LEdM+3&#10;T9K6DSyy6WgDcBM81gTlPtsZUqxMwz+dACa1IQfLK8OMml0ThJGPQJ/X/P5UmvsqSsqHP1HSmaSX&#10;W0l8wHbtB+nP60ICheSMJGjdT3K/rWMhBuSAw5bGfxrVv2f5iW521kW675sEdc1tyo53qdnpCbYB&#10;zu+UZGea07XjOExWZprDyk2Db/eC8c1o2rgfvC7EFfQ/jWIFuJ9pxj72Pwqzbkk/3cN0x196qRyg&#10;52j8x0qaCWRpQxwFzzxQB0PiV4ovhVcESLhtQjGM9RuSuakhS80u4gZm/wCPGV/3Y5BVCwP6Ctrx&#10;7dRW/wAIrd5CAsusR9F6geYcfmP0rlLHXILrzEiKr/oNwpVlPzfuXJH4gfnXRH+H944q8kj+kj9g&#10;3R4tG/Yg+Ckdmrqsnwo8P3G1uS5l0+GUtn/aLlvxrsfiTdTR2ci43bYSNv41yv7E93LN+xP8D5Av&#10;P/ClfCAVV4x/xJLP1/Gug+KMjxWby5I3Y6ntmvmZfxH6nrnm8g3gj1qNpP3O1fl7fhRNuVvkk4qG&#10;QyBCUxn3rYnmiiG/fbZvIJMcH8a8f+KVxJHaTPxubJ2s2Mfzr1fVpjHZuxcfKOdo46V4t8XbudLR&#10;idoLfK3UZHPH4f1rSnsZNnldzdSsWcn71ULyYJH94ZLYp15Oyy+Wz+mNoxWVfTTeayF/l3cdev51&#10;1KPKTK/Q+Uf2qGS//acvI2uD5cXhW1g2vkhGdkbOfUgg+vPHv5Lqs5m1q4m6nzG+b1+YmvUP2p7D&#10;xVpHxw1jxvJ4M1SbR7i20uP+1/scq2sZiiUbfN2GPlgRgsvPPPfx5LmS+uGuLchozx5gcENzyeD1&#10;r0KfwI4p6yZ+xH/BpVon9sfEb40X3y7rG78FFV3dA0mtSN/6Tr+QryT/AILg+JZNY/bbm02S8WVt&#10;G8K6fZNGsgOFaM3K9On/AB8Mf+BV7j/waW+H9U0eL4zeOrpZPsOoXmj28bgcebYWOryNjnk7b6M+&#10;or5e/wCCzlrJpv8AwU5+Klkjny418O7F4+Td4c0xyMg9yxP8+lcFR3xMv67HRr7NHzCjLkqvrUil&#10;QPmTP41WVip3CpRKuFJPU4/GmSTGZuCBj+tSA5GagDkds/WpYnZh6fhQBHr14LTQb6+HDQ2crDn0&#10;Qmv1C/4In2c/h3/gk5fWgtTFHffH6/mX5f8AWq2gaRg9OPmjPTrj61+Wfi6JZvCGrqzMP+JXcbdv&#10;Xd5ZA/Wv2A/4JjaBZ6L/AMEhPhveh5I5Nb8YXmpSL2dlWez3D/gNso9ePTFZYj/d36o2o/EeqQSn&#10;zFO3Hy9K07eaTaoZ/wCI9fw/+vWVG4EuwgZq6js42Bvmrzo/EdRqxS5HzOPb+VRswU4J59KroXEY&#10;DP8ANkUEljuY1sBOziM7tw+U4x/WrcT/ALneO6jt196zVJ34fpuJzVpWLBVRR+FAF5LqRzirNrK2&#10;MO3/ANaqETYce/FWoiq7jnigC1vBfaKXen94fnVcyKi7y2OM01JHD7ZDyPu7eMflQBLLKA27ONve&#10;oy6jcdw9hRI4/ifrUO7aMkUAE8zkcNj/AGap3Nw6c1NNKueTx2rOv7kDK7+/vQBm6xMzRsxbqenp&#10;xWUqhySz4qbULl5j8r/8B5qmzSj5ivSgBusDy7EIH+9JXnfxyigu/h0UuIi6f8JR4cdkEmNwTXbC&#10;Qj3GE6eld1rU8u1Y2PclfpXn/wAVNREQ0DTrpUNvfa40U6s2OUsbu4jI56iWGM96mXwsqnpJM+jP&#10;gXbG38KWKHaNlup+XvwK5P8AbOY/8K9+R8f6Qv4/MvH6V6D8KLD7DoNrb8MEt1XcfpXnn7ZjY8AR&#10;oOd1wp/8fFcKO4+R9cUveWsYP3lJz+PSvbf2Xo93jOCMo3yW2V49Sv8AjXjWqwE6jaOSM7T8o7c1&#10;7f8AsvoF8YI4H3bf73tn/wDVWs7gfQf7R+snRf2afGV2RhV8H6lvbPQG2kGf1r84/wDgglp9lffB&#10;zXvEaRf6V/wlklhcc87YrO0lXI7YNy9fen/BQHVz4W/YS+JniEXPlm38H3G1ipOC2EBx/wACr5F/&#10;4IZeDrPRf2VbLX7QceINXvtQl+XqyzGzLdP+nQD8KuP+6v1J+0j9FPB8eyP/AFZ+6P515P8AtuOR&#10;Y+HYV/iluGP1AQV654TQiHG8/dBrxn9te4xqXh63L8CO4bbz3MfNc6KPkTxT4zf4cax4x+KyWyTf&#10;8In4ZutVa3kbAkFtatOV+pCEAdSWr8TNUhSG4IRmPb5mLH9a/Ub/AIKOfEL/AIQP4GeNIALmObxH&#10;qtjo9ncwN8qOJFupEb2aC0nXng5I56V+XmrsGmaQAfeI+7XvZbT5aTl3Z5WZT95RKsHJzj/OTV2N&#10;yMFW+tVbdcHL8AirSYUcKPyr0jzB0pPBL7vpTaM9tv8A9ejkHrQBBfRh4GAHJHrWbpEwt9Yj5GHJ&#10;T5mwCT0/WteWPzI2QHGfSsO6hUOyj7v8JoA+5P2F7GPTf2bf2i/FqyMsy/CG70yHYmcyTB51Ue5+&#10;yPgdeM9q4vwJp9l4jtW8MSX+k+brd48FrHPfutuTLZCaKHyLCEEFriOLybcHyLaWLbc7UYlT9lr4&#10;03nhf9lz4k+ELKyLf8JJDoq3V9/bCWHkBJ7izZBPIDHEH+3rukchY9oc5GRUvgye6Hh7RdQ+1wzR&#10;2um2U1wJPFQmt7eH+07qzmae2so/tFvbMjBJbNmF3K8i3Ss0c6IeqPLy2ManxGrcXeneJori5udV&#10;0u8bVP8ASUmaPXboL52k7b2VmuygdnuU8vUJWBfzcS2AeFN9YA0++tNQbTngv7Rp/sDTfZdLs7aR&#10;oJ9KlXYjvMzHIYeXECWvonkkZo2ClbejrrOj3+n2Gqw6lbw2t3Y2WqLeeHb3VLmG5s55Lfa0V46w&#10;XN3bW0gxagJAYSqs0b78t0fRLa28PaVdTxNblreK2tLj7LpthDLGmsXEUzrqLO3yfMW/tVxmOVHt&#10;NphRXMknE/FvWNQvNOgtLnVL69lvho0hK+Ko76RW/svyo4ljgT966BNlugcfYFQWswLkkec/CWE3&#10;V5JPcHcxmG5iS2cHrk9fxrqPF2sJNstruS1uvslvahftmoSNHLCl3OjZjt40Mds+/Dxq3nGQrKpG&#10;41z/AMHoiYJiRyHXB9cdf8+9BUPiOm8feG7DW4Yra5j3eWrMu3+HPt+Arhbv4ZadJlo2YHPy/JXq&#10;GpQtOzTlf4dvOOKwSm5tuwfSg2PPbzwBqmkW5vNJvpVz/rI+Dn6jpXP3j6pbSbJ4sHruCkZ5r3Cx&#10;tYZEZTGpyMMuOCKy9f8AAGmavJ+6iCN5YLBVHqf6CgDynTdfvraRcS42tnb0rvvCnjew1KxaKV9s&#10;nHyscZNcf4n8FXeiy7kibbyd3p83NYcPnwzKTH8wbr/EPp70WA9T10Q3WlMIx90dFbOK5nwTdmw8&#10;TW9z5o+VhkFsdDnFZOneIr60VoPPk2t94Tc5pVuERzLFJjP8S8UAezePfDsk/wDxPrF9zABlWPn5&#10;TzVGTbrGirqUMW2aHBPrx9elTfDP4iabrWhReHtTeNJIYdkatxlfT9f0+lW7LT1sZb1I5P8AR23G&#10;PcSc+35VjJWA29I1B/FPg+O7kZVlt0aOTbz2GCR+J/KsTwJp7R6BrESNua3voX+6AdreYDx9StM+&#10;F10bTXNQ0OaU7ZrZm8jj7w5B9v8APtWx4BtZzqmoaRDaS3D6o8Vva28MZdpZGbCqqgEsxJAAAySc&#10;d6kD7J/4Iw/C+0g+JfxS+NN9plwl2LDSdI0u9UYikimV57uP0Zla2sW9RuOfvV98yBSvzfhXm/7I&#10;fwLP7PnwL03wPqgjTWLyT+0vESwMGX7bJHGmzhmUmOKOGEshKv5O4fer0iQMRgKDXzuKrRq4iUl/&#10;Vj6DC0/Z0UjL1NiqNg85/rWDfAG3bjb8p/lW/qC/eDDvz+dYV+zCFi6j7p/lXPGXMdB5nM26Vjj+&#10;NufXmrWj4+1x5Gfnqo/DsP8AaIq3o/8Ax+Rn/ppVAbXjNM6SyA4/dnP5V4/qybfmP9817H4rUSWL&#10;NnI8s/LXj2rLI4zt5381pTM6hgTGYy42D6lsUKwU5K064P79v89qZWhmammZUZzw3OPSt7R5GbcG&#10;GOlc/pZPAU7lyfmra0hid53nPFZ1AKPjosLF8Hv938K8D8Rkf2pINu794w/I17t43lf7HJg87cAe&#10;teGeIUC6tIB/CxrSiZ1CgoxLvDf8BrqvDbZUPt6fKTXKoD5/CDnp710/hlfl2bjz1rSoTGPMa8+O&#10;D3qC83fY2yeMYqeYHjCiq182bNkzz2rMJKx4h8RFB8Y26iUbVtpsf99JWbA4B8x0+7ztrW+IS7fG&#10;EJKLj7LIG4/2lwP1NZUJAbLdMc10En6u6k/l/CfTkKbdumxAL3/1a161/wAEr087/hYTN/FJpYHH&#10;TAu/8R/k15Z438yH4e2sEYXbHAoA2j5cLXqn/BLUgQfEAA7S02mAY7YW6z/MVrR+M46h9Naowdmz&#10;xlSKwrz5SVLf5zW1qxwwP1rBu9zPtLn611mZm3HU/wC7VUgjqKtTffqvISXwTQBBKh3fKtMII4Iq&#10;SZmDcHtTRIe6g/WgBpyRwarkEdRVgnJzioZWDNlTQA2myglMAU6o2mYNjAoAif7h+lQVYY4UnFV2&#10;+YdcfSgCrOCRwP4qhbO3irDd6r0AVznPNBOBnFPmGH4FMoAhfJbJXFRum8YzUkhJfBNNoAk0SMx+&#10;IdKYfMf7ZsuB3/0iP+lfXtlEoto1MZG2NRz9K+SNATf4m0gf9Rmzx9ftEdfXFo3mIrq527Rj3r7X&#10;h/8A5F7/AMT/ACR8bxD/AL5H/D+pNTo2Kt1ptFe01dWPBPHfHz+Z441ST1ugPyRR/Ssmtbx2AvjX&#10;VFU/8vA/VFP9aya8yp/EZ2U/hCnK7KMKaTY23djihVZjhRWZoPikJzvapM0mxf7o/KloA47xfcKP&#10;FFxALdVVBH8w/jygOa564u/DMUs0L6dDu6SNHcQpnPPdgQc+1dF41S5/4SmZZOY/Lj8ltuMrtH/s&#10;26uY1GCWa8klmSRVztj8uJ2z6twjYzn9K+Ixd44qfqzSly82rLMb6Cukh7VZG3TYlitrpHkI5xuO&#10;/p+NF5feH5LyGwuLe5hZYRGi28y/cbqpAbpUErySaClrKs0ai6K+dIjcrjOcbQcc+lMuYb+5X57y&#10;42iFRt+yBsjr12cc/j61zG3u3NO4v/DUN5cLd6cxYY8xpIdxK5OOmfypbc+FLvTprazgeGNFWORh&#10;GyuOcjnGSQcVnXVpf3V3dRQ2LyeYq7mwi/MDnuRngnp/9ajTIb+00q8vJoWhhkhULIm3gZ565I4P&#10;p0pNXKfLy3uXbiSyl3WMmp6lLGUAZWhblfTPl1pR3CGNTHHhdvyjngfjzXJTLZW5kuk1K3kdFyqx&#10;6mjSfTb5fP0FdTHjy12qwG3gMORScbmNXpqRyx6DHcs1xLH5hbcQzD0x3PvRWTqFpGZblmXc3lq6&#10;gn1YA0UcvmSpebP5fSJlO/flsY2qOlXNPlUXW1XZcfxLzVTdhmPQ84LHqO3T/wCtVvTfMeWMsirn&#10;JBHbivSZ94JqfySZa4+ZpM7nAyeOn/1qrrkDeeDt5zVi/Ic8Rd8feHSoAWYglcrz0br71l7OQGho&#10;Xy3RYscbTyUzgenenauyIzO7EbuV29+39ak8OwhiQvReffp0qPxBlpGWYEEZXHT/APXjHWlyyAyZ&#10;9svAbp+tKolDso7/AMXamcM7BT/9apLdwxyTkdhRytAddarv0eMRt95VZdy/WsJDKb+PLceYM/TN&#10;dBaJ5WlwqSf9WCPYYrn7fL6isUg2gscHdnpnA/l+dSBBrcZSVVdGU4A3MePSm2DiK2mMjZG0fMf9&#10;7/HFO12Rd/kFctj5WzUdsQunTkkfLtLZHbn/AANaRityZc3QydWk2qY3OT/E3+NZ9kjSXGwjdn7q&#10;+vHSrmpNEdwx8q8N1qvpYDX0e71rQxOwtc5XP93+Ed6uQEFVwOvVqo2RdFEfl/dFXrfITbt4qeSI&#10;FmI7snv3qeAIkv3V+YfNtFQxYxkJj8akQHO4HAHejkiBe+KUhk+E2lwbWXzNSWRdynGQZhjPeuB0&#10;1/LuS0XDLCxJLYxkY/r/APq612/xfmuE+HmgWry7pGuGY4b0JJ6/71cRp0JuLG9eRWZo7UN97oPN&#10;jGfyNPaGnmVTdppn9Q37N3hKXwB+z58PfAFwf3vh/wACaLpj/KF+a3sIYsYycfd6ZOPU1d+JgWWy&#10;MLLnvXU3mlWvh3VrjRLL/U2Vw0UCk/8ALNTtXP8AwECuT+Jav9lYo+3Hf16f/Xr5zl5pNs9boeX3&#10;JUysIzg7v4qrPvY4Ztv4VPNgzM+35vTNQfM/NaHOQXUXnR46bvWvI/iv4emu4pUUtu5OPSvYWCsM&#10;P93PNcF8SAo8x87twIZWz8taU11A+adbs3tL5kmRtyqA3sayZwpUySRtjd93FdD4tZ5NZumB+Rjk&#10;exwKwL9WEO1WO7+ddhnKTTPJf2sp1HwP1y3LbPM8lfmbaGxIGx+nA9cV8faPa+VbZByJOcj/AHmr&#10;6v8A2yDK3wbkkYYDatCPm6MPKkOPxI/zivlPSdwtI4o/9oNuz13E4/Wuuj/DOepvc/dL/g12023h&#10;/Yp8c61bfLcf8LK8QRPtbqsfhuxK/rLn8a+Hf+CwviS28Tf8FHviZrFmfM8y702CWQkcvb6VZ2rd&#10;M85g/wA8197f8Guthc6J/wAE9fHEuq24/wCJh8TPEVzbt1/dvpWk246HOcKw9u/avzN/by1q61r9&#10;tb4vHUfmubP4peIrCT5geLfVLmBenH3UHHbpzXLHXESOh/Avl+R5GTjk0qsv3WPHWmHEi4BqQEY2&#10;Z2rW5mSpgLgD86ejbW3Gow4KHDZOKVSSoJ9KAKXi6a2j8L6gJ22xtZyK2fdSP61+yn/BP++eL/gk&#10;B+zvprg7riy8Qv8AdwcReItUQHsfuuo6elfi/wDEOdLfwZfSSNt3KiKwbGCzgDnBr9wP2dfDV14P&#10;/wCCdn7PPhOWIQta+G9WnVV7RXN/9rT/AMduAK48Y7UfmdGHXvX/AK2N2JlMhJB/2farsRferN97&#10;px9ao2anz2D5b5c1oRAM2c/d6159NXOgsRuAGAb5qC7g7g+eOopisHOQxNJGOOJMjpW/IwJlMuN5&#10;PFWIXkDjB6VVj8xdqluD/FVlZBGoCjPHNXGPKBbjcyTbQeKsQ5iGFf8A3sVUgOHz7VbRWRckfMTz&#10;9KoCbEbqpdvmxzzUeR60MQgDMeGzt9+aiTB5aT68UAK8rB8Dpt/rUbuu7LSj/gPehpByGHQZ69Kg&#10;JXkhO3rSe2gDLmTchBPQ5ArLv5UAZ+N4Hy/4VeupGU4C4asPVrjaTk4bcfxrGzAz7i5Mk3mbsdhm&#10;mM7N940x5Ch+5TXlyBtP1qvZsClrMh8xQrfw1yHjzRYdYm8PzSLlrPxHFLGPdoJ4SfymNdJfTlp3&#10;3H5VbC+9Zty32rXdHsmj3CTVYm69NuT/APX/AAqZxai2VH4j6Y8E2jRaNErJt+TAX09q8m/bOYJ4&#10;Nt0bgtIgX/vvJ/QV7N4ZiWPSoyf7ufpxXi37a7D/AIRWzXPzfaI9v5kV50TuPlrUw51a1B+7t/rX&#10;vX7L0OfFEir/AAwqF/P/AOtXhF6jnWLeJvQFfzr6A/Zatw3iO4bPKbVzjpW0loB0X/BVq8bTP+Ca&#10;vxeuvmyPBrBVXuTLEefQcV4z/wAEX/DV/ov7EngW2vLby91ndSruUqSk19c3Ck556TD/ADzXpn/B&#10;ZnxIfCn/AATh8e3Hl7nvrOGxVSeu9hkdD/dqr/wTH0wRfsf/AA1KQtGX8A6LJIG/vtYW5b071T/3&#10;dev6Eq3MfVXh3cIjH3XG6vCf20y7eLNDTeuBp8jBe/MmP6V71osOxtwbcWX86+eP2zLkn4kafb79&#10;vlaXHnPTmRjXOUfkl/wVw17Uf7T8L+G7O/zazazrN7fWu/hnjS3ghkI9VE1wB9TXwzeZVsjLYOel&#10;fVH/AAU1+Imj+Lvj3LoHh7WIrqHQbWa2vxC24W9811MZYie7BRCGwflYMpwysB8r3TNnnjnpX1GF&#10;jy4eJ4OMlzVmRwBlIAXC/SrMS741VmIbdnK9qhUFVDM/FTQHL49a6DlFdCRtUfdqM56Yq0sRZNwP&#10;4VBNGyFm/E0ARvu2nb1xxVTw94fv/GHivTfCWn3Nnay6rqEVnBc6lfw2tsksrhEM087pFBHuOWkk&#10;dURQWYgAkXWG1sZrJ1HTnKbY7lgS+fagD134YeItOP7IWueH5leO4l8SssckMXmGbc+nSrFtPBAN&#10;q5Gf+ehOD0PdaVqS2fh+6j0pYS8NjqDW7x6ncXE/mrPDcmWKS3jVPtEMYmSWeQ+S8Icx4MccleX+&#10;BDBp/wACbe1ub+aza58ZTYmivhb/ALt9PngLb9rZXOQ0YGZE3IvLgj2LwTC/xaj03T4NI8WX0WoP&#10;omm30MuqXOr+dJLpUtpbKq2ogWacbf8AQbVifJRXt3Z0R89X2EctQo+L9MN4viCLSNL8OrajT9Wu&#10;baOwt7iNUhQW9zBsbUZfMSzw++0ZsXczTGCQymWMVD9pj03Stes7jU5rdvsd5JHH9o0y0tEe4ubW&#10;8RJLO0UiaPa5U2ETD7JOnmFlEUkRakciXlnc6ibPzdWvLiWNm02xZZjfad5RmEl1OxdWktzvlc7L&#10;KbzXgCu5Wr9/rWmX/hJb+1+INvp63yWtvK0LfYfKtZtIeznmZLOzfy4Y1jVLo4M9/wCZG4jkl81x&#10;JnF6nnnxsurrxV4y8Ra/nV7hrvWtYuoptS1ptWvGmQrcvJNcxRwpdXaow+0XW1FljO9U3cNz/wAH&#10;U3RIoPDMpb2/yM/lVjxXLY39k0l3YWVvvjYvJcyX8gQPp4+zRysDtb5og1sFyoPE+5FAGt8EtFez&#10;8NHUJGDebIyRtgH5BjJ/E/8AoNB10/hOivLdUTlawWjUTbM/UY6V1F9EfJxIpX69q5+e12XLZHU5&#10;z9anm8iyxplou4Mqn5h+VXDaGV32FdwUfi3P9MVHpkDNLlV28Yb5q0ra0UmRyf8AlswH4fL/AEo5&#10;vIDC1vwZaa1C655Y/iK861X4Q6p58kkKKzdEDAZOfYe9e2C1BTJHP86qmyV5olKAZmX5vTHP9KOb&#10;yA434PfCHS/ih8cfCvw71qxuIbXWvFGn6dqF1axnfDDNcpE8gBHVUZmyRgEc19kaj/wRB+Ffi/xN&#10;LaeAf2gNc8P2cMeUtdY0CHU5pW4HMsctqiLnPSJiOnNcf+wr4Ai1/wDax8M3SaL9ot9NF9f3snX7&#10;OqWkwil+ouXt8H1Ir9FPhpEDr8wUceXyx5xz0rx8xxlSjWSpu2mp6mDw9OpSvNdT8+dR/wCDfr9p&#10;lbzPhL45/Dma3X7k+pXWo28h54O1LSUfketcTr//AAS4/wCChnw1iuE1H4NLrGn2sjJFqGheJLC4&#10;W4A6OkPnLcAHqN8SnnkCv2UsotkKq/3gOnpUHiRALL5jwwrhjmWIW9mdEsDRltofiF4U/Y2/a617&#10;xZCtl8AvEtlcHcvnatpx0+FV6MTLdbEIx2BJI6Anivub9jT9ijQfgJ4gtfGnje/t9c8XMSsM0G42&#10;Omhjg+RvUM8hXrMwUhSUVFG5n9+8TqP7Z8jqIV2n68VFpG1NbgO3o1FbMKlaPLsFHBU6Uubc9RtA&#10;Rbrlt3+0e/vUVyCh2pU8CskSqR2G36YqG4ZhuJXtz7V552GRfoQSyt3JYetYV7Ifs0hc/wABH6Vv&#10;agwCbieM/wBa5/U0cWk3y/8ALMkc9OMVrT+EDzWVj57dxuIXHbBxVzR+buMf9NKpXMgiuHRU/iPe&#10;rmi5e6ix/fqwN7xIobS2LZ+X0ryPVowsjHP8Rx+dexa/Bt0tud3y/kcV5BqsPzsC3PmE9K0pmdQ5&#10;26VPtTcEjrxTGUpyn3TUtwqrdsoH8OPrTXyqYVa0My5pAOzmtrTAASVPVfmFYujhjFkdq2tLVtxc&#10;j/69G4Gb4wz9mckj3rw3xeCdVmwP+WxP1r3XxaiS2rx4yduWrwzxhGw1KTaej8H1/wA4qoaMiSMb&#10;e27fnmur8MZ8kYPvzXJ11nhZkeMR5qpsmMddTWfd95nB+lQ3iq9oy4PTBqxIsajA4NQXIK2zOKzL&#10;kro8Y+IqL/wl8chzu+zSD/x5f8awbhEexmU/xQsCB16V0HxHTZ4st/MfHmRS4/Na5/UCttptxOWx&#10;sgc7vT5TXQYn6yfEIPa+DNsYb5QByvYDFesf8Eqv3uiePJhIu3+0LHdz38uavH/ipf48NOiAsPmC&#10;tg4/p716/wD8Epbdv+EM8dXJb/WaraKF+kTn+tbUfjOOp8J9L6sG3ZA/hNYF4VUNt69vzrd1R23l&#10;R/dx+lc/dsG3YHTj9a6jMozffqCVCDuJFTzffqvLu3c/hQBDKNz4z2pvl/7a/nTp1/iz7UxVZjhR&#10;QAh4OKin+/8AhUzKy/eFROoB+eX9KAIznHy1XbO7mrBwDwagf75+tADX+4fpUDNtG41NIQEOarTN&#10;hduOtAEFwcrn/aqGppQWXgVDQBHKjMdwqOrFV6AGy7erA/hUJxnip3GVxtzUB4OMUAXfDJx4n0vj&#10;/mLWv/o9K+s9OZ2t42d13FQWx34r5H0VnTXtOlR8bdStj/5GQ19aWJ22kahuVXGa+04dX+wyf979&#10;EfH8Rf71D0/UtLGqHIpwJByKj8//AGf1p6NuXdivcPnzx/x+S/jnVPlP/Hwn4/ukrIII4IrW8et/&#10;xXGqEPnFwv4fukrJJJOTXl1f4jO6m7xCnRhycpTakidVXDHvWZRImQPn/GpotuPkFQswVdzdqr2P&#10;iTw5c3H2K18Q2Ek24DyY7yNm/IHNLmS3Czexk6/4S1vVtfe8tJY/IZEVfMkPyYQA8Y/vA/nVWLwB&#10;4haVlmMCrg7G83Of04rqp9X0zTWZr/UIYRG22QyShQp9DnpVm2vbO82/Y7qOXdnb5bht2OuMda8y&#10;pleDqVHKXXzHyy7HGQeAvEsqSb4IY2UfKPOyHP4dKIvAfih7dpDZorL91GmUFvp2/Ou4inj3MF5K&#10;ttb2PpT4pVnkaKFNzL94KelZ/wBkYPo39/8AwBHBjwL4o+zeedPXcG2+T5ybvr1xj8afceCvEv2Y&#10;SJpu5t3zQrMm5fzOD+BNd4NoXfimLcB/nXlfrS/sfC939/8AwA6XOAl8I+KbeGN10Zn3rnasi7k9&#10;jz/WkufCXiu2VduiySCRfm8p0O32PNd+bmJCQB061MlzF5eDznmo/sPB9394Hm934V8SWknlnRpp&#10;P9qHDD+dFelbo/8Ann/49RU/2Hhf5n9//AA/kPljYjcPvMfwq5pM3ztkK20EbWrPf5zlDn5sLk7s&#10;ZGBn9av6ehBYhx8qnGf0FeaffRlzEN60m9gy7fmHKA/lTIPvFEJ/2V9P/rCmyGMSM235j97qMcU0&#10;HEmBIvH+c0FGzoAAlcZDcdPSotdI3lOV/iUeo/z/ADqx4eVmt5H3bSuQre/c/lmqOpFiXDZDcZ3Y&#10;9Pbt+dAFDIjbzN23t9c8VLANsu+RenVenQdKgYtuwoPJxu7fqKnhYxsoUt90GRl6H/Cpl8IHZOE/&#10;smPDn5YVAZfoK5+zUSaooVQG5O5R14romAj0FJZItreT/e746Vz+nRb9Scb/AJljYFh7GsQKOps5&#10;nLTN98krjtTYHAsZlXyzuYBgzc/T3GKk1pwJNxKsf71VhLu01i3TeABjv35ro2JckZWrN5ilgPvE&#10;lvxqLR+b1Q468cdqTUlk+XJwc9fWjRQJNQjEo+Vm/LigxOvs3kYKWPbircBPQ9dp/OqcBPk5U/L0&#10;q3EzEqN+MjGaALsIAXOTipIGbd5TR/KWOC1V2O7/AFi5I6e1SWzDqq+31oAd8Y3KeGvDsKlfvSMN&#10;zfNghDj6cjNcno9rd3kN1YW5ZZLi2WJWVsDmaIc/zrqvjLFI+ieHpnG7bvUnb93hTz9eap/A/wAP&#10;/wDCVfGLwr4Z8ln/ALS8SafabFUnd5t3CuMD60n8Ni6etRH9TuuyyXviG+vJlX95eSMcc9WJrivi&#10;hdI8LHO1en+feutUhLuaVOf3h2rk4zn1NcT8TJXcshP8O7p1BPT618+j1TzyVXdmOcNjse9RoyqM&#10;kc06VHY7i2fpUeZPuuqj6ZpnODlSrFuP5V518TbstbySIPYkLXocyh49p/H6V5r8TCCJJlViFycd&#10;MVrT2A+f/Eb7r+4wTxNtrFusPF5nYDNbXiVZBfzqgDDzv71Y96rxweYBk4IwP5dK6znPC/22Ljb8&#10;IIYG3DzNchZdvTiGcevYMfzr5Y0tmFhGck5+bB9f8ivpX9uK6kg8A6bCePM1FpNp7lVx/wCz4/H6&#10;V846baStY25jXduhRvlz3UGuuj/DM6nxH9Cf/Bv54Sfw1/wS40fxVbLk+IL7WrxuTtyNWXT8/XFr&#10;+dfkV+27DHF+2v8AGm7tZQ8d78YvFV3C3HKy6xdSLyO2GFfs/wD8EOPCfibwh/wSN+HOg+I9FubO&#10;6n0a81G2juomQzWt94iu7+2lXIGVeCaNww4IbI4r5a+D3/BHb9mD9su68WfF/wAGftQeKNSt4vG1&#10;7p+rSSeFUtt13tjuJPLb7S2V23CYYqCc8qOlcEZxp1pNnS78tj8s4y+8jFSKrs+AvHrX7LaR/wAG&#10;3/7K8tuses/HL4hSt/E1nPYxfQfvLaTA+vNbU3/Btl+wrfaelu3xZ+McEysC09r4k0hS3HP+s0px&#10;j2AyPU1p9Ypkcsj8UPmRsVLE5fqK/YDwz/wb7f8ABPDxcYxonxP/AGj7czWH2lZtQvtJt4wMgbC0&#10;2gKN3OQozkA4zir2pf8ABuz+wRpdq1xd/HT40WsK/wCsuLzxVoSqPx/sdR+dH1mmNQfU/FX4oSOn&#10;gLUPLi8xisflxf32EikZAOccZPsK/ejwrcNJ+xz+z3b4/eN8HtDvGZv4muNLsJGz9W3H8a5HRv8A&#10;ggR+wTbWzWF14q+JmptuJ87UPE1kCVKjj9zZxjuD0/i+mPUvjB4M0L4Xx+DfhB4Piki0fwl8PtK0&#10;fSFmfewtLRXtIQzY+ZxFboGbuee9cuKrRqQSXc3orllY5W2YJNuIq4hZXzj5TzVGyVVffIOrj+dW&#10;1mO7GNpwetc9H4jYnG5AXUcGm7sfdLVCxZgyhgcjgUSNIAoVenOa6ieaJaWfJxz7fnUscoUfNuNU&#10;FldmJCE/5+lXFdlJVBjn+n/16A5ol2zuw82Cmf071fg8zZuYM3tuzWbZF0k2s3Xgew9KvCRyNg24&#10;7+1Ac0SWYgou9AfRWHSqhkVztki7Eq2KkkyFBV155zVVvMTaSy8t0FAc0RWldSST1AC/SkIkOWY4&#10;47Go5S2WIIHPWom8wK7b1bcxPX26UBzREupAGwxauf1dsbmIy68LmtC+kLgkLWDqE7LMQefmPFAc&#10;0SMsx6mhixXCgUAk8imTNiNt2ANp+bPtQHNEybxt7s4HVs1U0KB734n6DbZbaskr8H5chRgmpCeW&#10;bt2q18LrRtT+NNkgIAg0uSX8d+3H/j1Z1f4bNKfvSR9P6HEiaekRXqP6V4d+2uudEs1Vf+W0f4cv&#10;XvGlIwtQdh9OleE/tsRMNK0+HpuuFLfgGOa8yK7HcfMNxasdftiT95fl56c19BfspJ52o3UnrIv5&#10;5/8ArV4S0APiCHzB92PC19Dfso2pE1xJ03Tf4VrL4QPP/wDgv/qH9mf8E1tUuCdrSeKtLj644/en&#10;+leyfsg+D18FfCDw/wCEY9yppGk29ksZP3FhQRgD/vjH4V4H/wAHEuqSn9gyz8BWpZrjXvF1rDbx&#10;q3LSKjED82H519WfCG3U+H7a5jXb50Ik78bjnHNOX+7x9WTHdnoGnzR2sDXkzKsUcbO7MwUKoGSS&#10;SQAAB34r83P+Cx37evhH4X+A9F8dfBzWlvtY+IGgRJ4NmvNPmt3ghJlE180FxGjjyiAiK6gNKynD&#10;ojivuX9qT4oeE/g/+zX448eeMPFFvpNvF4curSyuriTaHvrmM29pCp/vSTyxxjOAN25iqqWH81Xi&#10;bxjrHj3x1HN4o8T6hrcenN/Z+mtq+oSXP2S1QMywQs7Hy4UcsVjXCDLEAbjnqwOFjWvKXRnPiq3s&#10;42W7Oe8Q3Osazq8k99ez31/fTtJdXF3dFpbqZ3JLvJIeWZiSWY8k8muWvYp4Ll7a7ikjmiYpLG/8&#10;LA8j65GK+kfgVofw0tvCPjbxX4s8GWt9NZeHp7XTri/ZnFtdXMUtvBIgc7VZZXjbPBG3II614B48&#10;ge28V6tLMT5i6lOGy4Yj943fnP5kV7tN810uh4tS9zKT5zsZmqaGbAyo/E1X3tIByT6cVP2Unt1H&#10;rWnLIzLsDblwCCB3FNlWNgy/NRbF2jBX5V9KkcOwwCo9flzmjlkBUkibkg1Su9oOHbG3v/jWhdKV&#10;fG75c/lVG8LyQYih8xm48tW5NHLID1fxLpN34Q8B/DTTLuZdOmu/DjauVRjDNdP/AGndNE0cmwiK&#10;T7O8cgkbgLHj5shD1Hhq002x0SHRJ7Ox16y06WPzJJrXUpLSaxj1AwMyCXyPJsJ/tAXdt88Soy/u&#10;twBqftD+IdG12/8AA+k+FPElvfWlj8HdK0q4msb4vDPcRhy0HlxhnnzLbcKAFSQIXIAyNa1m1zxx&#10;eXrCDxFrDaiuuanDcSeH7jVj5yabFez3Mkkroskw8lvtlwVK28I+0oJGQCuh7JI4qnxE1hpyeHiu&#10;p2dna6f/AGfNb3dzNdWmmBmaHUHtHkuLWVnklkAOx7ALveNBcTIYkLM648eat4dbStGsPiPrl1cQ&#10;axoE0NnpvjRoWiubCe7tbUpPHbLG91FFKy2l8u+K1jkaMb/NKra1OJ9AlmUaZ/YMLaTMlqn2PTLd&#10;vL82w1BNrv5ssO4TK8GoBjLdQ7YVKpLLGOV+JPim2h1K48RT3UGqLJJdGaxGoSWsU0Camk8XmWls&#10;ipFZyMSEt0cSRyb5f3aGMFLfUg4bWdM1GbwzavJbSLDDp8LWHnWt7NDHE01xHK0IbKJbebjzGILC&#10;cfux97Hc+Ao7az8I6bpqy7nhsYjMoZSVd13tnHT5mb3rg/F0MQ0yRrrSIluoY3RvtK3ck7XEeoSF&#10;vMDv5f21VkYFVUQ/Z+Som3E+uNHFEqW0cLDaoHzc9Bjn3/WplfodVGWljOvYw0G0DjNY+oW4jbze&#10;fm4rf1KJtqttPu39Ky7mMMvLdP1rLmkbB4fjzNmY/Lu5/KtSwCvC0u3780jAH0Lk1U0BZEudpPOO&#10;PUfpWlbRuiIFjG3g9c0c0gJfJGzK0sdsonjKHGGOffg08jHekhX/AEveR/CcH06cUc0gPp//AIJg&#10;eGLTUfHvjbx2mqNHcaLoNrpotd2BMt7O8pbHcr9gHrw/1r7G+FIEmtTyMOsfT8a+f/8AgmrpNvZ/&#10;s9+JPEUumeTd33iySATHP7+2itbcxkZ9JJZxxx196+hvhAVOr3BAx+7HGfevm8wnzYqXlofQYSPL&#10;h4/1uepW67VAPTpnvVXxPzZLtHbvV2FEYbh8v41R8VY+wYB/hrhOg8n8QY/4SO8Tn5ZmHzfWotLP&#10;/E2jwvO4dfrTtY3jxTdrj7zK3/jo5/Ol0oM3iKJVagD0+EERLuJPyjr9KrzyHZtIHNTWzFoVYjqM&#10;/Wq10rhefyoAzNUYKmMfxVgau0kVrMXPy+W2PyNb98GEZ+bHp7c1g6wVNvKWGV+zsP0Na0/hA8zu&#10;CATuHzetXdCBe7jVezA1QnUY2k5+Y/nmr2gMDdQlk/5aYqwOn1gb9LLMx+b39q8k1kASsAvSQj9a&#10;9g1LcbBtw5ryjXEJuGOzG2Rv51pB9DOocpeKUuGOws3fbUT/AHD9Kn1AD7Wxxz0NQnkYNaGZa0ck&#10;R7fVv51s6TuMpUn5TWNpPTGOhNbGkn95IPagCn4kYmJiQPukfh/kV4j43ST+0J3jf5RL930+le4e&#10;JsiFmdxjnHtxXifj3575znGZc8/SgDmg25/LA5rqvCa5OOfw965d1XzAVH3fu10vhbHQnA5oA3pj&#10;8mQhPT+Wahug32Vs9OtTyYEYG3/dqvdjZbM0iHb0oA8e+JBceKbNHY7WjnIX/viuX8Q5/sC+29fs&#10;cv8A6Aa634jxBvFdux+U/ZZm+bj+JOPrzXI+KAg8L6i0i7h9gmyuf9g1tDY5z9XPjFOn9mNGIlUB&#10;22Kq8DNeyf8ABKadx8PvG7gDjXrfbn2gP6c14j8bbl20+aRj8zSN8uOnPWvbf+CUUkkvwr8Zs0TD&#10;PiGL5j/1wFdOH+JnHU+H5n0nqbFtxPpnj6VhXK7Qw/z1re1JcMyH0/pWHeZVjs/zzXSZmfN9+q8h&#10;yzAk+1WplOd9QvErcgc0AV5du35s9e1R4eI7sVMwKnBooArsxY5NQyja2Mn8auTAFd2KhYZGKAK5&#10;zjiq7Z3HNWnQp1NNIDDBFAFWUFk4+tVZzgYxVxgcFTVcjBxQBXPSq7AqcGrksYAyq1Eyq33hQBA2&#10;7Hy1G6ORyq/hVgwHPBqMo2OVNAFdt2PlqKQMBllX8KtPGoXKrzURBHUUAGkZGrWbY6X1v/6OSvqu&#10;xldrWP5jny13e5xXytYqkep2jEfL9riLD1+deK+qLEpJH8g2r0GfT1r7jhv/AHCS/vfoj5DiJf7R&#10;B+X6lyMMo+apDIx4HH0qGI7VLM3y1ISAu4nj1r3uWJ88eQ+NCx8aatuP/L0v/otKza1PGyKPGmqC&#10;GPC/aE9/+WMdZmx/7p/KvFq/xGdlP4RKr3l80Eq2tvEskzqWVWkCqFGOWPJA57An264s7H/un8qp&#10;lI18RyEKN32GP6/feszQsam+7SJjcSxQq0LebLJIAkYxySSp/wDQT9D0rgbjR9eh0rTRdrNDYy6l&#10;d3HmXVxF5ihVwjM5tfMAKqow2QwCjaOg9Hd0t7Z3kC/KpOWbAqraeIYZbgQeQ67ivLMvfueeOen9&#10;7ORkc1EoKW5tTrSpbHE+L9ZgkudURn0+NrONP3nmSW/9oL5SkxsAR5hBAU7Qp4B+XgVT8QQw6vqO&#10;lWcd2usTrbzJLDmS4VOGCF9ikgKxViMDIHrivTkvrz7f9mTRrry+oui0fl/lv3f+O1HP4psIbz7M&#10;6yyMu8STLExSPaV3biB0BYZxnB61k6PY1jinGPKl+J5pa2fhvSNI1TVdS8IXUFjZQCC68yR43N0k&#10;iBCp28YychhyBg1PDaWsF952u6HHHDqGp28cLW+sRtJC7BVX/VuzDkZJC5Fd03xF8N2etXGhKZPO&#10;gkVJDHASrs7BQAcYOSepwOOtWr7xtoFlZz3krs0dtCJJmXkLkthM/wB75G47cZxkUKnK4nWqPoVv&#10;iHdXMPhOaWGaaOPdEbprdvnSDzF80g+0e457YzVS5kt7T4kaXp+mSGKzbRZ2it4ZP3Z/eIwOM4PB&#10;Jz/9etpPFPhm8XjUY1jeESedNlEKkkA5bHUgj6gio7DT/B+v6aIrSz0+5tYJnRY/KR40kBw2B0Bz&#10;n69e9bSjzGHM4qxiyW9nqPxhNtfw+ZEvhvzEVv4X8/G4ehxxnrT/AAvf6hFf+JNO0WV7+z091One&#10;fcFv3xjy8HmMfuhsdThd2M9q09V8P+BLO3iGq+HdPaEPsjX+yRNtLHoFRGPJx0HJxVjTfEfhS2sd&#10;lpci1toVO1prGW2jVQ23gyIq4zgcdyKn2ZLd2Zt78Qrrw94JXxT4w0VbG48zY1jFcCU5LkABh1O3&#10;5j+NFWpvFnw31e8WO71zSZmt5C0H2i4jZN2zBZSflPyvjPuR1oo9mNSj2P5JWk9FZQ38I7/lWhpj&#10;COzZ1R1bs27rzVCMndgH8+/tWnAzxaVuc/M+4Ak18mfcRlysozyEFpQmNzZIx3pqFpJN33dv+zzR&#10;Kd3zzen8LURRhpVZH/iztoNOeJuaCEj0+Zwv3vl2AdfSqmpYErOMKvTbj6H/AOtVzQ1KadLJLMpV&#10;5Ny4UZOOwrP1FlMjS5+VmO35uev+c0FFVQwGC35ilhbbMpbu4HX+lNTk8Y5b+HnIohDefyUDbeWz&#10;056fpRuB3V07DR0dhuVod4z9OawdGYG/kk/hER3fmK2ppj/wj0fzlf3K5we23A/pmsXRyVnm3SLt&#10;8rhcfN16/oK53uBnavGPPbDfNG2FXHTj/CoZNg07ACr++/Pj9etS6nM8tw26Rf8AgC8dOlQ3LMtg&#10;vPBkNbQ+EwbuYuplsj/e4o0Zt17Gx9abqb+YfLVm+8celGin/So8AnHXaM1QjsLWD5Qj+n5VNbJ8&#10;v7yQ9MYPPSoLaQuP3n6VZhIgVSmfl5FAFiIBYwoOffHWrVpG6ybCveq8EjbNw9OakgmBm8x/upwz&#10;YoA9Lg8D2/jvw7beGn0xrprlVMMdvGTIHA6pjnI56jpmpv2SfhPd+Bv25fg5pWqyia3v/i14dtMX&#10;EGSN2owIQwx23jn19+t/9nn9o3xb8Gdaj8SfDvxEljrFjEyRXcY3SRKcDKjPfkc5Fbn7OPxA1jx9&#10;/wAFF/gZfeI9R+03C/GfwzcXNwwAbc2sW7szdM8L/noJk2os1oq9VH9BVo7yBmbnLZZq4f4mXDPM&#10;sSjlR1z1xjNdtblrWA+X/CvG7ua808TStPqbbHz8vzbvWvBPTOeMOW4b36VHMod9rLtPX7taT279&#10;G7jH3qo3cJAVJHXr68/yoMpRsVp4USJ3M3H8PFecfEeHzLV0jkzuXH3epI6Z/CvRtZLraOHJHGNy&#10;9uOK8o+JustpemyNEFCqmMKDkc9K0p6ysQeFeJkEeot+9x8xX6nNc/4i1ax0HTH1HU7jZGGVPMbo&#10;GZgq5PYZYZPQDJrb8U3u+4eeYBWZizfKOB3615bc2OqfEjxrd3d6lxDoGmwxwW4Vii3ZdFkkXjGQ&#10;33X7FVQYJO5O6Nr6nOeTfH7wp8U/2lfiP4T+D3wW8BXHiHWNY1Ce3sdOhnWNvM2JISxc7URUilke&#10;RyqIkTszKoJr9Gv2D/8Ag3f+Gnw1m074nftqa5H441S1jjdfA+jySx6DbsAeLqUqs18c+W2weTEG&#10;V0cXMb4rxP8A4JGa/oWgf8FAdc1rxFbWlraSeD9S03RL54EWJpPtdlMIA2MtIIYPMQ5+5FITn5jX&#10;7EeDNVv7W8RIpJMXDNDtz/rNynK+/wAuT34Ge1aVKlnyoOXqc1+1N+0hoP7Fv7HHjD9oTUvDDapZ&#10;+HbjRYI9EsbmO0M/n38VtiP5SFEYlEhAUgJEcYxx+cnwI/4Lk/s0/steEL3wJ8B/2FbzStJvtYk1&#10;S7s7r4w3Fw0t48cUTSlri0nZSY4IV2Bto2DAGTXlX/Bdn/gpR4W/aL+JFl+yz8JvG1nN4D8DXxuN&#10;SvI7wLFrGulWiaVDuw8MMcjwxnGGaSZvmXymHx14G/Zv+PXxJhW6+HfwU8W6/DJkLPonh+4uo+3O&#10;6JCuOfXpWPsactZFKUkfqdB/wcy6a0beV+yLa2p3fK1x8RWlHf8AuaeP51h6z/wcrfEyZmi0D4C+&#10;D40LEx/a9TurjaueAdpiJPvgV+dI/Yp/ams7oLqP7P8A4usyM/PqWhS2qjHXmUL6j6V2PhP/AIJp&#10;ftr+PdL/ALW8B/A+41xB/rI9N8QaW0sf+9G10GHPHSj2ND+mVzy7H17cf8HHX7Tzs0mk/C/4SQ72&#10;LMZtB1aUtyOu3UkBOOM47Viaz/wcE/tR+I0ayuvCfw8hjY/Mtt4ZuiPqBcXko/MH+tfPfgT/AIJM&#10;/t6eMNVbRdT+AOueGZI5Ahm8RafMISeuPMtkmXj16V1fif8A4Ibf8FHfD0dtfT+B/B02mzEBrqHx&#10;xEjH5toAikjV2bIPG0YqVHDJ9PvDmqdjttQ/4Lc/ttahbgWfxcsbEo2WmsfCGm7unpNBIDwB27V9&#10;ifA/4mfGn4u/BDwj8Qf2gPEM2peKNR0dprmebS7S0YWz3U8tqCloiRjNtJC+NoZS5DfMDXyn+z7/&#10;AMEhJtB8Yab4r+Pvi22vrPTbhLmbwnHp6Sx6iykFUkkEzKYCcB0aMmVCyYUNur6l1T9on4CWHjaf&#10;wZr37QngWDxF9uNvcaJdeMbGO+S4z/q2gaUSB8/w7c57Vy4iVOXuwRvTUt2dvah3wiRlj1O1ckcG&#10;pZG2P+8PNfMn/BQn9oT9kiD4Y+LP2VPi1+05pvg/xZrvh9W02OKW6aSxvPLS6s2uHtYpPIRnEDMr&#10;bWaGTI4dScL/AIJZ/t3eIf2sfhlF8O/jDdNJ4/0DTkLXmz/kPWQUFbsELjzlXaJRuJbiYFt8giKV&#10;Kpyc1hylHY+tQX3eZFJntt/Gpd7/AN41SMoiUBxzu27Se/pUiXiyK211+QEsP7uBnJ+nX8K0My5B&#10;IqsFxz1+tXonhO4k5/4DWfCZo/3Loy7eW3L0GQM/mQPxFWTc5l4LMOv0oAvQyx785qeG4Jcgsdp6&#10;Z7dP8KzkkJBKq3TrtpBcBG5GDzQBoCYGPyix+VdufX3qJ3LnOf1qoNSiIBEg+YZHvUclzuILFd2M&#10;/doAsMGEnzt8ppk8vlR/Lz3qJLlAMyPUN5PvhDLIrYbtQBXvJtseGb72TWBdFpJTKe9aeqyEL5gO&#10;OO/esoNFK247hu55oAehfoU21Hfki3Y446GpFH7vYGFVdTZ4rXBPfigDJkTdnDbec8dq3/2frY3n&#10;xcvJYl3C30tUc5+6GfIP5gVzzzoq5YGuo/ZL33nxF8QykgosNunGcj7+f51jXly0zow/8Q+ldPjM&#10;Vsqk14J+2orumnwg7v8ASOc+yNx+tfQVmh+y53da+ff2xVA1HTo1/wCejN+aVwxi1qegfO9xZh9f&#10;hYHhY85x1r6E/ZQgJtZGYf8ALb71eF3Vrs1pQ2ceWSK+gf2VICLQNCf48c/WreqA8S/4LlWkGp3v&#10;7Nnhi6fzLXWPjnp9rfRt0MUkkCYIP3h8xHfrX1p8JbIWvhWxtkz+7tUUbuuAoGK+R/8AgsFZnx/+&#10;1V+zJ8HoY1aRPFlz4gXeduVsozPwe/8AqCcdyo7Cvsz4Z2TDRbeBdoxHj6ClU92nGJPKeD/8FSv+&#10;CfGtft/fs6x+DPBfjG407xV4Z1I6t4Z0+51HydN1S4ETIbe4DMscchVmWK5fIiLupKJLI4/BTVfh&#10;b4i8KeMbzwxf6Ld22p6fqMsGsaLcWrR6hp95Fvint5oPvoUlDrkgZwAdrh40/qUitT/qgm/dxt27&#10;s57Y71/Od/wVB8Sy/Fr/AIKYfFb4t+IPDtjpui2/xAudDhF8/wBoW6bSrcaUk6oih5Y2e2MvKlcb&#10;k3Nt59LK6kmpQ6bnn46MbqR4d4q8XXfhvwdc+FrZo4GvtQgluPNU7gsRchdvXJcqee4Oa8w1u5WW&#10;+jQriSZ2lZh3Hv8AUn9K9i/ay0WPQPilH4F0CC3k8J6CNTtvh3qkSp5mqeH31vUZ7W6kYAPI7GZ1&#10;zMPNVVSNgNgUeJyXg1DV5p0KsqYjjb2H9M5r1ox5djy5O7LkCFRyPpUnO4DHHc1HAcHGKsJCCMsf&#10;yqrkk0CygA4wN2cVIWYAnZn2Heo0cQR7Cy9Tt5pJblNg3OAD60XASXMisSv0FUrtltrWW4c+WYlZ&#10;lYL0IHy/mcD8akN2IB+9JjXzNm5l43Yzj645xVDxbe+XpKW8U5zcthv7rIMN/ML/AJNFwOu/Zpjs&#10;E1F7nVJ9JihGsWi3U2oDUh5Vq0dxHM8rWSlhZAOonVCLhg0YhBzIK9W8NaM/iWDQ7i7006sFuLGD&#10;ULX+wbueRZpba6itUkZpVX7TGIg9tDAfLmRVEmTG6N4/+zZ46uPCvi6206K71LzJtY0+5sl0ma5+&#10;1Q3MN1GyT2iwkA3aqXCM+VAZx94rXuXhjw1a6jpEerweGb/UrXT/AA/bzBrrR2WzjtzrclqQLqSb&#10;fDYSPNsN6VV0vP8ARhtDGRt4u5yVYtSuAso28IyJfw6dpaSSlre5hn0oov2vSmGwBiXbdJGhZsiP&#10;TXBB2yyqlUPHepN4ogu/7N1/xXrDfbPEGoNJJ4umvHkF1plvLcSLFHCi+aEtpY766cql3CigIPJD&#10;t0nhrWLHwt4gYap4kttD8yTT5dSa+0XS4Vhjia50+WS4SBJLiGNULC4sFWQ3SnzZlcxwlZfh/wCN&#10;dB8P+ObXXtb8K2fjy31bSLOzm8K3l0dRI1SOIw29m6S2Lgyn7OnkNDvjhtbryGmkkMiUSdlcyPFP&#10;E+jS2P2yHVNPZLU2jvHBcaXOIoYJpIbqHYbh98NvLvEkMpBllEmxsq7GvXb2Jw+UbdzgydM+/wCN&#10;eJeNbpLPT7W9lSw8s2trK09vFMVcy23lzOFum3OzTRMJpFBjiuA3klVKCvb9QiW3basgbaxCkdxT&#10;Oqk9CnqUYltjliNo7Vixy7mx36iuiuEWbT3RT8xX8MVy8v7ufPoxqXfobGpoqqbgseDj5Tita3iB&#10;iVge3TFZfh8f6UAX/wB09K1rc/6PHk4yope8ADBmxtqOLct35Z79vep1JLNuNQPLHbXDN5ijbAgy&#10;zDH3np+8B+jH7FdvdWX7HXha11Cwjgm8m+kG2MK0iSahcyRucdSYmTk8kAc8V6l8IkzfTPnb0VT/&#10;AE/Suc+FEPlfsz+A45Agb/hB9HEnlfddhYwbmHsTk/jXR/CPyxczF93zYI9xXx9bmnUlLzf5n0tN&#10;ctNLyPVbKNgMfez69qoeLPlgkjxjagx7nFXLIeUFz/D37VR8TzhBMS6j93uOfasTWVtDye8ffrwm&#10;b+OHy/8Avljj9DU+nJnX4SvY9PwqCfc+rsAy/LOCffnnFWbCTzNehkBwA/yg9T/nFBJ6PAytCpX+&#10;7VefkZZqmtz+6A9OKgnwFyQfwoAzdQGVII7/ANa57WIn+wTRpyTC3/oJroL85XNc/rjqbSQKc/un&#10;HH+6a1p/CB5hMS0jOB8obFX9AU/a0H3uc49Kz54xzz95j0+taPhoiO5VA3HHX61YHX3kTtZMOuen&#10;1xXlGvK4lcZ6SNu/OvV7lkNi0u/5dvavL9fVvtMnIPzkjH1qo/EZT3ON1CKT7W3y1Aysv3hV3VYo&#10;2vGIb/ewapugU4UGtiC1pJ28kfxGtbSgPNbPf9KytI/1Df75/nWrpLBZzk9elAEPiTasDfxd+leK&#10;ePdrXcx28+d8ufx/xr2/xJiWLzF/hXGK8Z8e8XUh7LJn68UAchgbs5w393FdJ4Tw6ZU5YnH4A/8A&#10;1q5ubG/vmun8J/Kuc574WgDcfIXIXNQ3f7y2LZ52nFWnUAZVqr3nEWSce57UAeR/EdVbxNasI1yY&#10;Zi3HvHXI+KBEfDuoKcD/AECYdP8AYNdp8R3z4stD/E1tMPbqh/pXJa/Cx0S8Qcs1rIMD/dNa0/hM&#10;JKx+nvxnmjubSQKdy7n6jrzxXvH/AASdLn4QeNASfl8VKB/4DR/5/Gvnv45SGCKaPerfvWxt7jNf&#10;Qn/BJNp5Pgl40lYfKnjX5cDv9igzXXQ6nFU+E+k9U4Ys30PtxWNc53N8v41sam252K/3f6Vjz52t&#10;mugzKMsePkNQMNrbatzMc7ahmXK59KAISoPVajMPyYH/AOupMEdRRQBXdSw2GoWiZenNXJI9/INR&#10;OpQ4NAFVlDDBqNoWB+XmrcibxUJBU4NAFWQfLkLVd4g/Tj8KtvHgYLCq7KQcAUAQMjL1FRvEG6cf&#10;hVqo5YyTvFAFVo2Xkim1YpnkL6mgCs8RzlRUbKM/MtWnjKHio3jDnJoAit40N9a5Ax9qiHTp84r6&#10;fs5Sfk2Y/p7V8xwwsLq3yw/4+Yv/AEMV9MWshDKqzABRjk19tw1/uc/8X6I+R4i/3iHp+poROF+U&#10;1I5JHTNVwcjcDUhctGdzCvoj508p8cGRvG2qbV2/6RGPlP8A0xjrNCzA55/76rU8Ygjxjqef+fhP&#10;/RMdZ+R614tdctVnZT+EBnHIqiqBvELSFeGsV2n/AIG1aSxIVyWqG/083Tx3ME3lzQqyxsyBlKtt&#10;yrAjkZVemOn1rE0JFi8yNlP8S4BwDiqsXh62hn+0Cd2+6fnVScjkknHQ9v7uMLtGQdKCJmjAmPzY&#10;+YqMA05ozGN8Z+YdM0AYFj4k0a2eO1t/HWjyW+7CpJch5Sp7bhL154JGemcnObcWjQnf/ZmqRnc0&#10;trG5xIULSM7oOfmfPHPZRnPOcNbjxEfCD6XaWFyrNpPlqr2s+7/jyEXlbfLK5835g24cfjV7UvC8&#10;d1dXGpz6FZSLBtLWy6QzCbA6cyDf2OSCcjAxzkKjH3h9v4FaF7uCBIfLkj8uG3eeQrDhQEPB6ryR&#10;gA5Y8nrUWqeCbySzjsYRYxtGYDJcFirP5SvmU/L945UnOcc8nHOlpdkNPtprW+0jhr6RpGt4GxtP&#10;KsoUEkBdq9Oq1znxAs9AvLyJ77y7YfZpIWmmmjhlk3iNQWDfMQuM9MYz+AVzS5rG7YeGtb062maL&#10;U7eS4kjVdzue080hOdmORMR90jIzjtU/hu11XS4RYX8NvIfOkeSa3bkbmL8jHzHJ68duKh01re/0&#10;T7fK0kNqyfNb6fKXVweQwZFDE5OflP1pYbPUbe2uJNCimVJJV8l58icx7AGw0nIbduI8z9BjATJ3&#10;Zq6vpa6tbrB9rkhXOSY9vJ7E5B6Hke/0FYi+CNSGlxyy6re3EzXiedC80Sq0a3PmDDKgZeBn5SCC&#10;fbFSavZ/aPBt7ZaLbSeYIJA0LSMsjNtPBZcncT35B9+DQniyOC2jstPW1mG1fMuIb4zrGpkRSzfK&#10;P4WJHT7poJRDZWHjLQZf7U0rTbu6Yqym1bUhl2DnazO5YsojbaM9dinAwMlWNN1C9sXjih1S5uJr&#10;i8l/0edgWMPzlX6ZX+HHQYfBGTmigvmZ/JWAVYbk65+Yj7vv+XNaN4jLaQrnKqv931Oao2sbzXX2&#10;dzubp/n86v6ySWaOI7VVvlX1/Wvjeb3rH21mygpjlZlkQtkYCA4zzSRjZLtf7u3Lbhjpj8qIy+ch&#10;Rx6Dk1NFA/m/vYnRegbYfy6VQcsjbs1EWjxts+bkhcHnn8O1ZF8WMgUDgZ+atq68yC1jiuF2/u1y&#10;U5P3eaxLxZ5Jf3e0R/w7mAJ4z3Pp+VCNuhWH3iXOQvqooVolf5Wxu/hqaO0lMhhJj79ZF5/HOKDZ&#10;GOTzXvIYtp4BySfwA/8ArUBzROvgd38MrKo3HydpVl9OKyNKHnPcs6Ff3I2tjr7e1SxeI9HtNG/s&#10;me7naRC4Z1i9/wAP5dqzbTxBpdmZFzcSCT+JYxxz7t6Vi4yuHNEr3/meayuzbuTlu3amagjDTYlY&#10;+p6d6bPq+ltKojtJ26lt21ex+tMvdas5YxGNNkXb90/aMj8ttXFSMuXzMe7YNJlT/DSaRIFvU2/L&#10;hs1ZmltZiGFkOBjDSH19qS1eBZhLBp0at/wLj82qyTprRsK29yWHU47Zq5BNGY97Dgcc8Vc+G3w1&#10;+M3xXa4X4X/DDWvETWpRbqPQdEmvmh3Z27lhRyudp646e1dhN+xr+2DFZfbdX/Zx8dWsJkKrJdeD&#10;byNN3OFyYQM+goA81vPFFlpyM0DiQt/CmOeKw7/xVdahKqXMMvkqc+Uny7vxHOK7X4k/A74q/CGK&#10;FviN8P8AVfD63TN9lTVNNe2aYrtyVDqC2N65I6bhnGRXGteypwrvn13e+KNgFtPEtxZxtceH/C3k&#10;7gR5kTOSOmeRzX0J/wAEl/C+ofEX/gol8J9N1EMs0fjCLU41fO7/AEGKW86cZ/1H6189reyJHlS2&#10;eu7PQ+lfWn/BCV2n/wCCqnwyeY/Ktn4jPzdC3/CP6iR19xWdbSlL0NsP/Gif0IWljO2nyKR/Djdx&#10;lfw/KuJ1jwaJdRaRsjzD9M84ruNO1m3Ussrqqsv3eqn/AD+VOur7Q2n4EY2nby3Gc/4186pSPSOH&#10;tPh5NPMrCInjHB68VW1f4fQWs6K0O0NjnGO5r07S9Rt4ZlktrAOF6tu6frWZ4+8U6Hbyxz3Hkxr5&#10;fR2XsTz+tbLYmTutDzPxb8L3t2hWFmkWUKfmkHBP4VyHxN/Z6FxAE8lh5g3Ntj/zn+tdV46+Luka&#10;fqyfZtdslGQzLNdopBJz3Ncj4y/afnSNku9YscfwNHdKVHHtkfrVQ+IxPl747fCyfwzPcLbxMH+y&#10;MQGzxx1/WuI0v9ny21+8uNKuNWvY7acJqFjax3qxQ3lrID1YqSxR1aJgGBBRScB13dv8cvjXpGr6&#10;z9qXxPYzSfdltZrhTlMcjbn6fnXH6P8AG/wDPpieBfGviuLSZiJF8JeLHtRIun3ZVVVJmCtsicIi&#10;PlWQhFON2MdsTOUTqfhH+z54f8Nsup6fdCNi1rJvSQ/u5fs0MisGAyGG/hhyCo5r3TxDqfiEeEZP&#10;CWtfGLXPsMi5uIo9XnhklOD8skkbh5FO48MxHtXx58Ivj9beKPj/AKN8DfiT8cbXwJpTST2954sW&#10;zs7mztfs1m2G3SXcCSeYbaKMN5qglwVySFPYeN/2hf2aE8PQ3mg/FX4jeINUt5ik6XV1pWn2F43X&#10;G63ivmQEgjG5jg9e9KVOUjSNuU9t8DaFpWu6lD4Y07Xbu5CR4hhFw52qCMncTnAHHXjIxjivvf8A&#10;ZD+EP2OJk166upbGLSbox2t9dSyw7jbuvCuSAcnPSvy9/Y//AG5/2Dn+J82lfEXwNceFUOizyf2t&#10;J4g8Z61+8QAgCLTTAoLkEbtgCkA+x8K+I3/BVT4q/DTxnP4k+Dv7XfxGtof7YeSzsYfEniKG2W3M&#10;5wvl6hNKqoE6BhnA5OaqOHnOLaMpT5ZJH69/EX9p/wAL+BNb1XStKttJW3jvHt7WOFQrBlJALbev&#10;TPSvgn/gqP8A8FuviL+zzZWPwj/ZTvrGz8ZalZreeIvFF5pyXTaOrPmGC3gnVo2mZFMjtKjosUse&#10;1WaXfF538OP+CiupfGc2txb/ABA/trVdR1mK2ms9d8c3dlHDLM6xCZ7l5ZoFQGTczO6bVydvBpv/&#10;AAUd/wCCFX7T+leEviT+3H8QfiZ8PdFsdB0Q6lqlivjhb3zFhtYbeOKN3CMZpTEiION0jqgAyDUU&#10;MPFVP3n9MqpK0dDxf4Bf8Fkv2/vhF4lt/jF8Uf2p73WdE1jWI5NQ8MeJLeO6jvYSr7hHEIgbQKMS&#10;eVbvb/IY2YgSwrL9Y/tf/wDBd7wZ8R/2QZrz9lG7u7f4g381taRw61awNHo6HzWnvUkYm3nKlRHH&#10;GxDl5lZotqMtfi1f+KfiJ428jT1lkuobSNfJhfHkxlLeGEvluATHbxAknJ2D2rNHiHxJoc63CxCC&#10;QZHmQsy+xBKnB/X8q6Hg6bqc1jL28tj034hftD/F/wAduZNW+Mfi641FreS3vzqHiGeS5ui4cPJJ&#10;NM+5gynyyhbG3sQxrQ8CftAD4a+Ff7F+HXw+0FbuWXOoXnjDwX4b13evygJbm8sDNajaDkpLk9Tz&#10;mvKLXxusk3m6tpccx35Z2VM8nJPCjec5+9nrWlZ6t4Y8TLImqaPJGwj/AHbW9nk8cBcL0GeTjDED&#10;AOa6eWPYy9pO97n0N4U/br+JPwxubPXf2Zjq3wl1rzkk1+HwT4jk/sPVyofa02mXt1JHkO+Qgk+z&#10;gDAg5Jql8W/iB4w/aW8Yax8Rm8NweH9d8QXmn3us6t4d0C1ilur61heM3RkScujzl/OmSJo4nmjW&#10;Ux7wCPHPCnhWa8vfItPD9veTM2ZI7W6jjni5zkxShZVx67sejYFdVB4f8BaHJKPEOiC8aSFkmsLq&#10;+095ASPvJvvjIrL0G0AHPIPGHyoXPI9Sj/a4/bb8BwxTaP8AtaePrrVIWCQza3qc9xbbAw/1kE0c&#10;qSMFAG5mUdzznNf4j/t3ftR+MtAk8O/FD9pXxDeR3Ebx3lnZ3g06C5jkDKVeK1VBcRH5htVZQMcq&#10;TzXjOseDl8L7dQ0b4ZeIIbeQA291caG0wfp0K3BjbtztOc/jXRN8RbLUPB1nbeKfCM2nrBqUaXOp&#10;XkN7C8i4yIlaaeeKPMavgrDnci9FBpOMewc0u50X7P37Sfx2+C2pNqvgjx/4j0nQ7ZJvtljoviS7&#10;sorjfG237kiKqhiHO6Nfu49TX0B4G/by+MXjPSYtTtvjv46UuNrb/GF80ZwSDtbeN4BBBYKBkHHS&#10;vDfDPiD/AIJNeOfFtxf/AB3uP2ifC9iLSQWmmeGbzR/Exhl3oYtt1dGx/d7PNBUxZBC9cnHqHgn4&#10;X/8ABIfV9Nurj4Vf8FH/ABh8OlmAH2f4neB73UXgO4Hesek2EkYJ6ffKgE5zgEYTUebY2p83c9Gt&#10;v2tPjvcH7Qnx/wDG33fvJ4vven/f2trRv2tP2h7OMSQfGjxNON2f9M1mWbJ9/MLZ/GvmXWv2e/ir&#10;qM2pXfwb/b4+DvirT7S68qxe48VJ4bmvI2k2JIF1m2s0TIKs37wquT87Abj4p4r8WftAaBrN5oNz&#10;4x1prqyvJLeV9J1g3Vq7I20tFPbFopkyDtkjZkYYKkggk9insxynOO5+lVt+3R+1VHAsEXxVCbWz&#10;tk0LT2IUDGMtbnPTr196TTf+ClX7QOi65baXe+MdG1Se5dkt7W70eFfNwCzECARswUDkqcDpwa/N&#10;zwD8bPjl4a1l9W1a98RaxGLeSL+zb24uZI3ZlIVyGBAAODxg8Y71e+FfjX4lT/FlfHPiXX2gZYZU&#10;mh1BZ4rYq0TqiARI3yqWDcgcgc9SH7HuT7Zn6veHv+Cn2vaRGIPiN8NNLuptpPn6Tqb2qkAE8RSC&#10;Ukn/AHxivq2w8UWepswsn3x5+8VK5Hrg1+VnwN+Iv7LXhe4j8R/FvxZDrlzv3tpcLQxWKn/aiLF7&#10;njPEh2HPMeQDX0/pX/BWL9jDw88cGreKtcjlljJY23hu5mUtycbkUjOAfqa5ZQu/dRrGXc+tdUli&#10;MCknd2+prMAJbl8D6VwnwT/aa+Ff7SHh+bxJ8LdQvpbW1uvImXUrFreTd5UUgYKScqVlXBz3rufN&#10;DSbU+7WJoSJw3yv+OKp67cN5Sqg/iNXN5ySB14rH16U+YFDNxQBRvZ2CbW6dfpXdfsbW+/W/EWqd&#10;zqXlH5ew4H+Fee3UhWLLc545r1L9iOBW8P6tfyJzNqrEEjr/AJNY1/hR0YaPNM+hreNRAq9jXz3+&#10;11uk1+zt2PTP/oI4r6GthlIlYden86+e/wBq5lm8Y268HCsePwrlPQPEbyJpNUV3H3Y8V9CfskWI&#10;ksVkx0m/rXgupwqLjeo58uvo79kO3U+HWkVed5/DmgUtj51/4KBaXd+If+Crn7P6WLsy6B4M1u7u&#10;1XHyLPHc2uSD15mjr7Q+HMAXT49kZ4T3r4t+NGvv4l/4LYP4VubZWi0P4Hg27bc7JJNRsZPwO3zP&#10;TjNfcfgdGTSF8sfdO3H0orv4fQmLXRFT4ufE/R/gh8IvFvxt8QaZNfWPgvwvqGvXlhayKst3HZ20&#10;lw0EZYgeY4j2LkjLMBX8yGn3nifxb4fvNS8Qag2q3Ml4s7TXiiQvNN+8mlHmLwXdnYkAck+tft1/&#10;wcD/ABpPwo/4Jp+IvDdrbTG8+IHiTS/DVvNay7XtkMjX80mO6NFYtbsOB/pIyeRn5Y/4I16B+xPr&#10;v7LmnD49fCHwqur3XjiPwrD4o8RfDfRdUa81TUnv57NUuLrTL+Vf3cMq7ngkRWt0jICsrV6WXR9n&#10;RcratnDjHzWVz86f2kNE1P8A4VF4Q1TVdPXdcapqFqt35ylhBHHausIwdwQNK7BfuqWOMbufE7K2&#10;Ft8ipX31/wAHDdv8APC//BQMfBv4D/BjQ/BMHgPwTYaZ4jsvDfhnTdNtLzVppJr17mP7BbWwnQ2l&#10;zYx+ZLDHIHhddm1Vd/g5hibAHcV6x5A+Pb/Av+97VIsjIBl93HftUY4f5kH+yaPOSgCYurru2Zx1&#10;9qq33nTRlISR/wAB/SpPOQDGTS/aIiQZGwAMUALqIsdIvftWmXFrqVjJDPBDbXFwRIdyMI5njR9y&#10;shZZRuO3zE5DDIPP+KDLLex6f5m5bWPaPTJ+Y/zx/wABrfhFuX3ttXbli2Bx6muamna6ma5brIxb&#10;6ZPSqjHmAomJkHy854+7Xrnwh8fQatBJZarYxNdWtvJPNMlrFudzcxMJArOPPJzsMKr8qr5gBxJn&#10;yuSPPKii2uLmwuVubaQxyL0Zfpj8RjjHcVqopbEzjzRsfY9vM/g7WV8S6N4ut7W90nVryW1XQ/Fm&#10;mS38ZsL6C8jMF7aRM4nRZJZodTUmK4SPybdmELpXIeOfF1jb+DpNG1DVZtTXQIZohD5t21g9tDrI&#10;uUjEbpAbTT50ufMVMNMbrLYjM5xxWn/tE2Vt4Rmn1bT7G/utSF9BfWLb4yFntIovmESRrsSZRc28&#10;ILRRSRDekikq3mXjb4g+JvH96LrxDdbwHaXy97sGmdUEspLszF5CgdiTjcTgKMKBuxzRptyDxf4i&#10;s7y/urbwxNL9h86QJcS2cVvLcxiVmRmjjLCHK7CYld0DrkFjg19S6jqEN3bR3MM5KSDcrdjmvj5z&#10;sTKivp3wzetL4F0NmbLPpdu35xL+v9aUXc6orlVkdLp8qz2jqQvyr61zWolknYIeB2rT0G9UyNCr&#10;bty8t68/4Vm6pHKs8kbLzuP/ANb+n51QyxouoJBDJcztjyY2eT6AZ/pW18Mbafxt4bOr6j4hstPZ&#10;ZzFGl8kxZyFUs37mF125baOcnaeAME8Le64NM0m5AZWa4jaAI2eSyNj+RP8AwGu2+FKtH4Et2yw8&#10;ySR1Vu3zkfrjP41EpNbAb174Ev5IiNJ+JXh9Zt2C0llfSKR2GBApBHrzx27iZvhrYzR+e3xN09ZD&#10;GRlftWOmOgsx/wChZGetRxyFTg1s+DfD/ivxb4m0zQ/Avhq81jVJtRt47LTLHTmu3upHlWOOHylV&#10;i++R0QLj5mdQOSKjnfcD0nwz+1X+0H4T8G6X4E0v4u+FDpei6Vb6fp8c+izM0cEESxRoWFoGYhEU&#10;bmyTjOScmt/wx+3L+0N4VjD2XjTwJNu6tcaPf+3HEKj9K8Ii2eQrW5VlZQUZW3Bh2Oc8jHfNNREZ&#10;sfifrXO8Ph5auKN1isRFWUmfTUf/AAUz/aatApjv/hjNwflm0fVOPfh0/LNNvf8Agpr+0xqQkiuL&#10;P4TybkwzLo+rr/O7A/SvmtI9rHjimtFukDbf4cZrP6lhf5EWsXX6yZ75P+3n8fZpfOj0L4Zq27K4&#10;stS6/jdCol/b3/aRicT2Gj/C1pFbKs2n6i2Of+v4e/SvDMAkbh3oYLENyDC0/qeG25UH1yt3Z9HW&#10;n/BST9rYnZ/wjvwjbPPzaXqQ/wDcjUkP/BRX9q24XB0X4T5b+FbC+/rqNfNYKyc4qb5SNsa5PckU&#10;vqOF/kRX12vtzM+jm/b4/auuR/yK/wAK2z0aOScfjzqHFVm/bi/aPuPMhn8JfDqTKkf6LqbLgevz&#10;3hr58ZWKr3I7UobB2/7NH1HC/wApP1yt3PZZP2pfjedsaeG/BfH3ydYjHy57D7T/ADq5p/7Vvxps&#10;nOPB3gtm3cM3iS3QfrdV4b5UeNvlrj0204QQA73jG7qDtFH1HC/yh9aq92fREf7Z3xraJrd/h94L&#10;ZVXHzeLIA35faP8A61Yd9+038ULuUu/gnwujM3zKniu1PPt++/rXi8SwozMg5/iqaKRCvzL+lVHC&#10;4eO0Q+t1e56hcfHD4kSTeZc+C/DnpmPxfa9c/wDXU1Y0v40eJjfRx6/4Y0OKGRtrNZ+LbR2X/aGX&#10;2kA9RkfUV5HJtVeOOf4abBFcXkq2NpGPMmYJGFHVicD9abw9Gz0JWIqX3PqjRHjniDR3MciyLvVo&#10;ZFkVs88MpKke4OD2rXs0RLhWAxWTpFnFZxJbWedkahF56KBgAe1a9oB5vJrxvQ9hbDdcA8lmLZ3L&#10;6dq8b+IUKo85A6SAD2H/AOqvaNXTfbc9K8g+IMK7rhRksJBle3fH6UAcRPGrTbv++h610HhIjd93&#10;1/CsK4zvKEYrf8IDfHu+ozQBvEEdRTbhA0TRv0p2T3NJcPiHOOcc5oA8r+Iccb+K7dtv/LrKfody&#10;f0rktYj/AOJdcZfy28lhuxnHHpXafEFFXxXbgfxWsnp/eWucFqbq7W1aEMskyq3GerAc/nWtP4SZ&#10;RR+hPx2vJJIsY4bcC3oc19Nf8EgoZh+zf4wu5Vb958QJEbdn/nwtiOvsa+WvjdOTbMiM33WHH179&#10;q+rf+CQREv7K/ik7mIj+JVwG9f8AjwtCP512UTzah9Caku12XPb+lZNyhGQO/Na2osWYsfT+lZc5&#10;CHJNbmZSkiLHcDURBBwRVimyJleF5oAhZQwwwqNoe6n8KmZGUZYU2gCucjg01kV+oqxIgK/KvNQ0&#10;AQuhQ4qGcHdnFWJgSMgdKjIB4IoAqyRhhkdahORwauGBccE1C8Sk8igCq8IPKmoyCDgirRicfw00&#10;qp5K0AVTGhOStRvFsGd1WnhGMrUbLg7WFAFemtErdOKsGNSMbajMT54WgCvHGRcQu3/PxGP/AB8V&#10;9DxS4kZc8A4+tfPwUi5h3L/y8Rj8d4r3gTr5n7sk89+9fccMq+Bn/i/RHyPEX+8Q9P1NaKWOEERt&#10;1bJ61Ib1AOFrLS4fbudz1qRbov0FfQHzpwvjCXzPGGpcf8to/wD0RGf61mz3CWqLI4OWcJGq/edj&#10;0A9/09cCtDxQ2/xRqD46zJ/6KSs+5tZLhbeeA4kt5/Nj3dDwykH6hiPY4NeLW96q2jrhFOOpHe65&#10;aaRIy6sZIUX70nks23jP8IOakm1nTYGhWS7VfOjEkYfKnbkDkHp1zg4OAfSqOr+HvEOrXbXEV+sU&#10;Z/1SrqEqFM7CeiEHJTpxjPeobzwfdSWMEV00ckkKonmQyOrNmZmfLAqSNu3GTyc8CsuWRvGELaGz&#10;H4g0c2bXsmqW6QpIUaWSUKoYdsnjPf3BqaDVNMurU3lpfxzRq21mh+cK3904zg/WsEeHL4W6wWlr&#10;aQjybi2Chn3LHLtHmBiWJcKCvJ79eoNm80a/vbibUG021j2xwpb2/l+YT5fmfMfnQA4kIA3cAde1&#10;HLIq0DaTVdOEcrm4VFgTfN5hx5a5PLenQ9ewz0og13R7i7/s+HVYGn27vJEo3YxnOPpzXLweDr+P&#10;Try8uraEXE0TRLaiLaY1L8c+c8f3cZGDz3p3hzSPENjqcEl/ayNDHIA0m5D5SiIoq9e/RuOAi++1&#10;8sgtA6qLVdP/AHUi3kbLMAYWVxh89MH8RQZ7Ge7azSYPKi7mRTyB68fQ/lWD4aivrW1t7bVPBqyX&#10;EVrEjXC+SS21U6lmBJ3D9BzVe+jhsrq6uWs7tpJb6MmT+ymmzBhcgFExgZcY4zn1yaOVmZ1Uk0OW&#10;jkkXKcMD1HbmlZ1UZP8A+uuI8V2l9qF093Y6DDNDJpv7vOmJvBBGMB13BsZ4x68VJo1tdQ+FfKlt&#10;Li1khvBuj8n7LJLGWXKrgckj5VyMZqbS5rWK5Vy3udgZ4SnmKeG7jgGiCCIfvBEo544rmNAgvtO8&#10;K3U40qS5ummmkZb+V/MuELEjd97J2ngdCe4BJNPwxJpovmj026tft0zGCaG30uOGS2UozB1EczoQ&#10;CeQcPnAJ7VXLIOXzO3VirMyLzkbtq9euM+vU/maK89eC81LUY9OstQumk+zs022WEMoDj5SI5M9c&#10;HnHSijlkHKu5/Kil/LG3m20scbDIYqg9cZ5zTvtt55hE12zlj/FGOD/nNWbbwzJdWjXp1S1Ea/ew&#10;zMV+vy/41A1hYIGNxqXmHgssNuW5z/tba+NPt7sge8v3JDXMm0fdXd/9aniaWRBiVmVueevXvmpA&#10;mlq/7l7puw/dKB9B8x/KpI5bB22NpFy7Nnay3IAP1GzigOaRXZ5N4GQ2fvFm4H/1+B+dRlQxaRgv&#10;PZT3roLjR7a2hWZdEyzruZZpmwMgH1H0rLksJjF5celwLubGNzMTxjqWJ/L9TzQK7PT/AINeJ/2P&#10;PDPwh1b/AIXR8Ota1rxpJqMv9k+TNOtnHbFLQI0ghu7Y7wwusfMc71yOBjvR8a/+Cb3heO+vPC3w&#10;A8TXE096JLW21yBJI7dBBGv2cSy6hNuy8TP5hjJT7S2EPloG8H8H6tqfgPXrfxT4Yv8ATWvrRt6L&#10;qFhBqEAbBADW9zHJC/XoyHGMjGK7iL9sn9sCzuXuPDn7T/ijwrv25t/AuoSaHb/KD/y76aIIR0H8&#10;Ofr1qo2XQpcvU434k6tafEXxddeMvA3w2bR9Fkt7aCGx063dreBkt443IbYPvujSc5b5uSx+Y83L&#10;oGvfL/xJbpeOjwlf512nxD+OXx++LMUln8V/2kPHfieGRgzJ4g8R3d4rsDkHE8x5B71xa6Fo4Pm3&#10;F1MzEAMyuo/p1pMkuaP8O/EmuaHceIbK90OG3tZAsyah4q0+2nOccrDNMkkg56qjd/Q4w761e3YJ&#10;5kLM3GYplfH5E/8A160Bb+Hkj+azLttJ+eTOD+Q/yab52lxf6rTYQG+98rE/hluKQCr4b0hYPtLf&#10;ELRxIQwa1MN3vBHQE+Rt5PT5seuKrwDw1byfLqt1JtUH/jwXAbuP9aPl9+p9BVk6hZeWEFnFu3Z3&#10;eSnH9f1oi125tX3wSfe4by/1NA1uf0df8Gwng2z+G3/BOLSdf0ie6kh8ZeNtU1syecse5x5FhtCg&#10;HIH2LjJJByOxFfrL4J8SSakoRnkwFzlrgNx19OmK/nN/4JNft2/tNfC39hrRvB0PhyGfw94X8Qzw&#10;eHYr+6sIfMhlmmvZpl3lJyBPPhSS4O5/nAQAfob8D/8Agp94p1NtZJ+KPgfw2NK0fzNNt9U+x/aL&#10;9y0mIIRHcSonRm2uyMSw2qxYgcMswwnM4OauvNf5nbUwlaXvJaHin/B5V4w0O7+BnwV8LC2hm1K6&#10;8Ua3dWrXOSBFBbWiSYxj+K5h4z26HFfz1SWV+7N5MkSf0/Sv1B/4Kw/Fz9tv/gqX+0x8J/2X4vDt&#10;vrV1qCXd14TuobO1jt7Wa4SI36vcWwYRRwJZxSTAsxVYw23DDd6v+zv/AMEP/wBhv4aLeaL+03p+&#10;reLo9Ot746r421Lxe+j2kdxaOI5jHYQ7JILTIkEdxNcSGVot3lRLLGK9HDxjiKalGS121Tv6LqcN&#10;f/Z3aW5+L9xp1wEdLi9jGfm/dr149MCv1s/4JW/tufsh+LdW8B/AvwB+yp4d8N+OtH8Fx2s3jlfC&#10;+mRX+oXsNiq3cn2iCMXGZlW4YvI53KCrcsK8b/4K5/8ABIr4b/sn/DTSf2sf2SfGN5rfw71S4htt&#10;T02+nS7k01pxmC5iuUAEtrIcRjcC6OyZeQSfJ57/AMEM/D/9t/tnTamsG5tI8L3l2NwGRkCA89v9&#10;dj8a5sZRj7F36fI2wtT37Lqfrd8YPjl4t8Kwu2kamYmEeEkWP5ucf59OK8L8QftdfE+w0a61T/hL&#10;41W0tJZg3kkMWRSwzngdOorpP2n75rOwuTLM2Nu35f4cnH+HFfNPxOuXh+HPiSaKOR2Xw9fGPbxz&#10;9mfuelePTh7yO6UlbQ+BfG/x6+OfiPWJv7f+NXjTUFhmYQLfeL76fyhnsHlbg47e1Ztr+1t+0n4K&#10;1OZPD/xf1a1ngnKE+Zv5U4OQ6kdQf/r81z+tTEvMVO4qzFgfSub8USxz+JtSnhbcsmoTspx2MjEV&#10;7FOMeqOGVSS2Z7PL/wAFMf255oVt3/aBvlWP/VtHpdkjD/gSwAn8TWRe/t6ftdavqB1DWvjprV0z&#10;Z3JIyBD/AMBVQK8horSUKcvsoz559z1iD9tP47LN9qvNVsbqfoZrq3ZiecjPzAcfyq4/7bvx3uZA&#10;Y5tDVsEbl0lSR9CScZ/Mdq8bqaIsFyqfr1rSMYvog5pdz2j4cftufGv4ZePLf4leHYtHXVLWO4jS&#10;STTwyss0MkMisGyDlJGGcZHBHStGX9uHxlcxEXngXSZmZiX/AHjqCT9D/TivC45Vch3YZxjhakJO&#10;7AGfX2qnThLoHPU6M+mfgp/wU/8Air8B9c1DXvBnwm8K3FxqGlyWTf2g9y3lo4wxXZInzYzgnPU8&#10;dMUof28dO14Sj4g/BTRbrzpSWkgjaRsE5bG91Aye3P1FfOm/DY3c9qjVy0jbTnip9jBLRC5pPdn0&#10;FH8f/wBkvUr62vvFXwJvpvKuo5biCz022h81VbJj80SlgCPlzg4z0r2j9pz/AIKYfsJfGj4Q+IPh&#10;d8Mv+Cbsfg291e3hOm+JIfE8Us2mTx3MUvmBFt183KRsm1nA+fJzjB+GRuPJWkLEH7v5Vn9XV09f&#10;vL9o7WO4g1z4b3E+6aOWN+MyPGVz0H8OenXir88vwy8RSR2moeLJpjuAiWb7SxDE44+T8Ov515yM&#10;Hqat+H0Z9fsgBn/So+P+BCtuVbszPQLX4O/Du7mVLHVbt5HkwqrHKGJ/75Feg6H+wP8AELxL4bfx&#10;bpfhHWJtNjRt9w2oRIBgZJ2vIH6D0wawPAkby+KrC3BX/XAElj+eOTX6BfDfz7b9nm4fbhmtZyv1&#10;C9a56knGN0aQp8x+aXiD4XfCbwpqMllrN3qck1uoD20Ue5h075Az16Gln074K3VosE8PiFljfasE&#10;km/jOc8y7dv0OevFZ3xi8TS2/wAQtQtILdZArJ87Oe6A46e9cc/ivV+WCwDjtG3H5tVRcmtSHozv&#10;7VvhjoEhbQfCF7KrZ8z7RqHln2IwG2/hWrYfETw7pR83S/AO6dcMk2oatJdcjoMFV469DXkj+Lte&#10;cfLdRqR02wJ/UVBJrusSP5n9pTK23B8uQrn8qp6iPftF/af8aeH582nw78GzK2AxutLuCy89v3+P&#10;0q037X/7QFoft+k+J9L0tY2/1dr4YsHjT23TQO3c9T+NfOMl9ezf667lb/ekJqIjcdzDmp5fMqMn&#10;E928Q/tYfGvWo2TUfjDcWytjf/ZbQWWT9LVI/wBAB7Vxd58SzczyPqfjXUrtnO5zNeTzbznOSWJ5&#10;9689AAOQKVF3NtzVWQOUpHqvwx0uX4z+PrD4c+F72EahqTSCCbVHdYU2RtISxCu3RSMBSTnisHUf&#10;Gul+Hrx7WWOS4f7we3cbWHbluRn6Zr0D/gnpp6z/AB+adz/x76M8vuP9It0/Dhvyrw7xBK51EiVR&#10;u8mPOP8AcBoJOnHxgEZYReHuO2665P1wlei/BUN8RX8WprAeOPQvh7f67CLbCk3EKRMqndnK/O2R&#10;weOorwVVZvuivo/9mawaHw98WLxti/Z/hzfWTSKgzumilUL16Ep/LOKVkHNI+/f+CVV/c/8ACpXu&#10;vP3JJ9jk3MAMt9htkYcdeVP5GvtGw1Bbm2WUjr6GvjH/AIJfWU1l+znp0r7fMdpELbsk+XI0fP8A&#10;3yfpivrLQ9QkW3SNg2f978K4JxTkzuj8KOk3x7lLH2rntZuC93lG+ta8k/lkjb0rmb688y4dihUc&#10;Ddnvms/ZlDbu42RmV5V2gc17T+xPpzW/wys7wgbbiaST6/OwB/SvAvEl0IdFupPM4jt5HC9yQhOK&#10;+mP2UNN+xfCbRIgcf6Ejfdx1Ga5cR7tkdWF+JnsEIDGMMPunNfOP7T8gfx3GVHKo/wDMf4V9HW4O&#10;8HPX9K+Zf2jpPtHxE6nKow/8e/8ArVx396x3Hmd5k3rOT2FfTn7JFl5XhRXYfeyef8+or5h1Lcl4&#10;QvPT8ea+rv2YrcWngu3k65hDD5eoJNUyZW6ny7a3Wm+N/wDgrP8AFbXA8M1x4d8P+HNLMkbAvGsi&#10;XjleOmTEuc+gr7g8KRrBpKqDXwf+zN4an1D/AIKI/tJfEXzC1vf+OrTT7dt2f+PK2Oe/pdDtxk19&#10;7+H7SRtOihjGWkxj3orJX9EgirH44f8ABz38YNR1v4+/CX9mzT41CaL4Xu/EUxW6IE89/cm1jR15&#10;GYxpzFSRlRctjO4geO/sUftMWXwv/wCEP+Ffgv4Ww+IfD+n/ABQ0Hxxp8Ou/FDTPC93calbLPDDb&#10;T3N7EYUti1xPvTYWXecOAu4eM/8ABXr43RftC/8ABR/4weOLGRWsrfX5dB08w3fnQvBpsSack8Rw&#10;AEmFt9owOMzk5Oc15TbLHqGh27LOW3eJbWJYedrKz6gdvB6ZBHbqelfQYamqdGK7HiYipeo7Ht3/&#10;AAWG0/4k+If2t5/2hfitbabp+qfFTTbfX/7D03VxfR6ZHJbwvDB56qElH2WW2YMueXIIUjFfKIOW&#10;ZWX/ADivaP2pdWv9R8DeA2nu5GWSC6lMRm3KM21gF/IcDjgDFeM1280epyAdxbOfrUU/3/wqWmvn&#10;P+r3UXgBD0GQf/rU0qpGSh44qSRdvOMZ7U0Ajqe9F4AVdXlFvZSSKcM3y/XPH8qw4n28ba0fEUwz&#10;HbZ6Dcefw/xrOi/1gpqUegE24YyeKAc8iggHqKRDlcgYqgGSRZO4ED1zUZG04zUzMg4eomYMchcU&#10;muYBkgJQgCvoL4eaj/aHgDRF8g7lsVXzDwuFLR/Tgpz35FfP9e2fCG9jb4b2O1dzQtNGfVcyu39R&#10;SjHlA6ywuBa6gro3rjB/Sk8XzNbuJz91hu49DVDzwZ1dOu6rHiGX+0fDqvt+ZCfc4NUBxvi6dbl7&#10;NoG2sLgknOOkcg/H73617T4fhj0rQLPTLaVnjt7SNEZuN3yjJ/E14LHBNqnjG30ySQlWjVQu77rO&#10;wA/SvoNkTz2RD8u7C+gxxWdToB6b+yV8BNM/aZ+NFj8KvEXxk0vwTa3VjdXX9pahpdzdFjbxmR0C&#10;wKcARo8rO5jRIopjvZxHHJ9Ja/8AtffAf9if4U6J8BP2WPh74U8SeKtW8M2sfxc8XaT4g1b+yb66&#10;ERiu7JJY7uN9QikcylcBYI48SQkPdutt8SxyyWk6TxuwkjYPHIrbWVh3zSw/NIzBsKP51zyp80tS&#10;oy5Te8S+KNS8ZeJNQ8V60tit3qV9LdXX9m6TbWEHmyMWfZb2sccMQ3EnbGiqM8AVQUordMf8CqsJ&#10;to2gf/XqVFZ13KtaEku7cdqn15oUkcMefr/9aokYhsDP+NK+8Nk0AThuNpqKYgAhRy3vSRlmb759&#10;afsG4sR1oAbAxxtx1NTNE69s/SmgADAFSxOGG3nP0oASOLHLHH07UsjhVyrDNK7rGMtn0FQsB0Bz&#10;QA4TknHmCnCfHBXp39ai2r/dH5UtAEvmZAIbbzzzTvNAXCnPsKrFCW3CT8qcRngigCx9qdeFK9P4&#10;q2/hhaS638SNDsY+WXUEuGVscrEfMbr7L+tc5XoH7Nmm/bviJNf4BXTtLlm5XozMkQHscOx+gNZV&#10;pctNs0pLmqJHvmmAb2wqqMZCr0X2rQsVKTEIOvSqWmlGViijPfitCzXE25Txt+9XiHuDtSBFudyH&#10;oa8l+JKFVmxwNucfU16/ffNac+uea8q+KEaM8+F27fvfL05oA8/vE+bBG0r97dWx4UKh1P8As4Jr&#10;LvkHQJ97268VqeFUyiLLEPvN15zQB0JiYDOM/SkcDDH7vsaftL8pL2A/SnMgCfMN31oA8x+IMZHi&#10;C1cEMTbyhl9PmSsXR7bztfskkTKteRAr/wADFdJ8RI2XxBZoE/5YzfN+KVk+EYXbxnpCFN+dWtwy&#10;n+L96vFVGVtBS+E+0PjTd3F3AzB9zYzJtx1zj+dfXn/BIGVZf2VvFMckW0/8LIuCy7uv/Evsv/iq&#10;+OfjJMBIwwqLlg34f/Xr6+/4I2k/8Mn+LbyVy3/F0rpfm7KNNsP0r0KOx5lTofRuoMvTvzWbP9/8&#10;K09S2s5bb/nFZsyZG/NbGZUZShwaSpnjDim+R/t/pQBHUckTMxYVKylDg0lAFcgjqKhdGTrVx0Dj&#10;FQsNwwaAK5AIwahkXB4TAqwYXBwBTSOzCgCvTZE3j3qRkZRlhTaAK5BU4IppjRjkirDpvFMeFlGQ&#10;c0AVmUgn5eKayhhhhVgjPBFNeMMMAY/CgCqYWz8uKY6lDg1ZaNl5xxTSoPVaAK8KZu4SB964jH5u&#10;tetfaCH+aQGvK412Xlu6jP8ApcJC/wDbRa9Cu53VBNDlsdVBPNfe8Kx5sDP/ABfoj5DiJ/7TBeX6&#10;m1BfMyEB8/jmpkuHK5aT+VYOmXF4sjLMrBSOPmBq7NqMVpFulPSvp/ZxPnjC8QuZPEN43/TSP/0U&#10;lVRIoOQwrVk8NvrF1Lqp1NrfzmUiI2+7GEVeu8enpVa58I3tqjTDUYZFVeB5ZU/1ryamCruo3FdT&#10;qhUio2Kn2g/89BR9oP8Az0FRRadqUs3lbLdfmxuMx9fZaunwjr6ozs9j8v8ACtxJk/8AkOsng8Sv&#10;smnNEgFwc8yClNyrDCnml/sLUGlWCKS3ZmOPlkP/AMTU0nhHxJGcxWSycZysyj+ZFS8LiFvFhzRG&#10;reqB8ymni7jIz/WoD4e8W7to8Pzdev2qED/0On/8I14p/i0hx/28xHH5PS+r1v5WHNEl+1R+v60h&#10;ukxwf1qIeHfEmSr6c6nPTeD/ACNQtY65BuZtEvH2jOFt2Y/kM1Psqn8r+4OaJYeYEZLZoW6Zjgti&#10;qLNqTsFGgasp9P7Kn/8AiKljsdXdDL/ZN8qr1aS1kX+Yo9lU/lf3B7si2lwOjNmpBcDGztWZcXaW&#10;ZAuXWNj/AAtIAfypia1ZO2Ptsf8A38qeWXYo2BORk+b97G4k5ziis+3uo5vnjlDD/eoqdewH8nNn&#10;eWOlo9nGW2zYMgZQ4bAwOWGc4+lNXUbWCUzRQLwPvL7jp196pbyNwk/hbPPemP8AO2P7zevX2r4c&#10;+4LR1aNmUoNzIP4Rgd/15pp1i5eTesaj5fvKxGfb8arpbXc8Ze3gYgdNisc/hj9akOjao3+p0+bs&#10;GXyz3PXn6/lmgB0WqXHZI2HVs5/Q+lRy6jdFljQquF/hUZH51cj8M6wUUfZJvm4XABz+WasJ4L1X&#10;zG85oQA37tlJ5/MDFAGT5zygNJIX/wB5sY/KoXLqSjMW75LHJ6/WuktPh1cS7nuNUjhXPC8sT/k+&#10;lSXHgOwjjWWTU5HZgPuKPx/z2ouByoIfACAe9NdtrbDj69q3rzRtLiXKWvRsHc55Gaoa3HFYWUst&#10;pbRB44wRujB6/X8apRcgM5gSdzY54G2hoZmYnYfwU1RfXNTceWNRkA24+929KgaWWQbjcSMw5++a&#10;fs5AaYt5dwVh8zMFUbTkk8AfWvtL9if/AIJp6T458OQ/FX42XzWYN0Gs9BntQ3mRgZDSfOCGzn5C&#10;CPUZ4Hk//BNHT9R1b9t74dJpuh2uoSpqU83l6hhoUWOzmkeUhiB+7RGkH+0i45r9ptN/aA8CeC9S&#10;TRLfwLY6ksjb9QbSfCscUSNyNxXYNxHsTwffFfGcWZlXwtNUKUuW+rfVrsv1OjD4rD4OXPVjzdj5&#10;j8X3vguw0Cz8GeGvDcdra6d8lvtYfKvT068VylxDp9wmGt2b+7joDX6HxeEvA3irSYvE2g/DP4d6&#10;lavyztb2kZViCW8zdghhwCpAI4zgmgeC/B8dnMW/Zr+GNwFZF+0fYtNeVSxwABvyR6krhepIzX45&#10;iMw9nUcZJs9T/WrDQj/Cf3r/ACPh/wCC/wAdvHHwI1qPV/AsN4s0L5X7PcGPdngr9xwwZSVIIIIP&#10;INfTdv8AHFvjXDb+OPEA03wPrE2mqmn6p4quIrXR7CaN5bxLjzbnb9pkk1C20o+R5chRbRmCsu8H&#10;6S8LeGPhF4as9Qu9Y/Z0+HWkata2qTR2Gn6ZZzJt3hRJujeQfxA8Nx6CvGP+CoX7ZHwh/Za/Zut/&#10;jT41+FMfirQ49cttMt/DWm2NtEI9SmtbmSLzPtUbxrCPJc70jlYNsIQ4Yj7vgfOXRx8aMZXcr2T6&#10;ea8zzcdm2HzCyVOzuuu9ujXY8Q/4Lc+Ofh/8I/8AglR4n+Ha6+t/dfETXrGPR51uo2FxdSaxHrNz&#10;LHt4MAEEwUrlVWSEZORn4D/4N/ZPL/au8awIY9snwxuuoJYEarpWP0b+f4/Pv7dX7enxc/b1+K0X&#10;jb4ifZdO0fSbdrTwn4T0viy0a0yPkQAANKwVPMlwvmFFwqIkcafTv/BA3wHquj+M/iL+0Nrl3a6X&#10;4W0bwnJpF7q2qXKwW6SSXFveSP5khCKkMVnukYkbBLETw2a/VccpfV5XMsPb2qa0Psr9qK9Ekcis&#10;y5aYBe4OCD6+1fOvx2uBpfwM8U6vcSKAuiSpj/akxEP1eu+/aR/ar/Zw1q4e30z43eGLmGHUSjXl&#10;nqaTW5dVX5VmQlCeVOAf4hXmf7TOu+Htc/Yx8WeLPDOsWepWzW1msN3YzJNHI39o2yMAykgkfMCO&#10;xGCK8qnCUWlJHTzJn53qn2nUliVGYzSBVHfJOP61xIlZ2z3PLZrvNIvYrfWra6lTbGt0hYscfLu5&#10;/GuCCxjktur1KfU45fESEkn5ce9LUcfPKjb/AFp6tuzx0OK0JFq0un6rDbx3YaOKO4UyRyeZ0G9l&#10;5xyOVP4c9DVZeuc4qey1W+sX32TqNwZWV4ldWBGCMMCOa0jaSsAW+r6jEmwz7h1y1XBc6jOuElXO&#10;PlzVNNRw+6bT7WQFslfLKf8AoBFaMXiO3SPbH4esc4675/8A4s1XJECW1j1RiI9Qhtpo2B3L5eGG&#10;e4OBz+ODVPUbOC0mMNreRzx7VdJU7gqGwfRhnBHYgjJxkrPrV5KrqlvBGW+75cj4H/fWT+tVlIRd&#10;jHfzkt6mhRsALIVGMCpARKuScf8A6qhDIW+6fpTi3y7QP4s1QE1aHhVN/iG1G7b+9zn0wM1mxOzD&#10;kfjWp4SBPiG3AXP3un+41TL4WB7D8O4Wm8YWe0j5Xz+n+NfeMVx/Y/7NdzIjn/jwmZdzdcgDB/EG&#10;vhP4UFpfGlqVXpuP3umBmvuXxm5039mifcWXOluWXtln5B+n0/KuDE/CvU3pu0T8vvjQyv8AEvVn&#10;ydpkix7fuU4rlrj7P57fZQ/l7v3fmY3Y98d63PiNc/avHmsPN/DfyJyeu04/pWBXRH4TKXxEbjzD&#10;heNvWmMpU4JqZtp+Vu9MIQLuMXf1pkkdFOZgSWKdelCrH1Z/woA6TwL8PLbxjpWqardeJoLBdNsL&#10;m4VJI93mNFA0oQ/MNu8qI16/M3T15yFSW3elKqRjq+advRVwnPtQB7d+wrqB0T4ieJPELSbFsfBt&#10;zMxHfbcWz4/8dryXVtSsrLW77y9KikWRXSPzP+We6IoD36Fs9eor0r9lWN49H+IerKvzR+CLyFV3&#10;Hq0Mrg8deUryPV2D6rcuBjdOxx+NAFUbwOQtfQPwW8QLp3wT+L15MFTedIjWRewke7Qj6EOM9ele&#10;BRJ5kix4+8wFet/DtGX4CfEWZmP76fSQq4POy7X068PT8wW5+oP7AVlBp/wGtbWCMKqalfYAPU/b&#10;Z8E/h6V9FaXIfNwWGFz+fWvAf2JYktfgFoc8bDN1Cblj1+aRy/fr96vcradVlMnXd1rinHqdXNaR&#10;0y3KS25/eZby8/NXPs2Cw9TVprox2cmZP4SPw9Ky3nyOW4NZmxl+PbtY/DF5kfeURE/75C/+zV9h&#10;fAKFLHwLpltuyY7GMN/3yK+MviBIZvDbwYH7y4gX5j/01Wvsn4R3oj8OWUQb7tuo3Z68Vw4rpY6s&#10;Ppc9NtZFbaR2X+lfLv7Qk6N8Q5ZCfvR5ZR7sa+lLC8OfOB6Kf0FfKX7QGpq/xIkRpBu8ldy+vzH2&#10;rlO1O5yF+yvcZz6dPrX2H+zxaq3gq1iDDPkxr+gr40acNcKpOMyAfrX1/wDADV47HwbDcynascIZ&#10;vwJNBFQ+P/8Agm1rTeOPiD8ZvHE52jVvjbrM0O1TxGLeygxyem6Bz+NfYn7Rnx/j/Ze/Zg8eftBw&#10;tZG68FeDr7U9Ji1JSYLrUI4G+x27gHJEt0YIuO8gr4v/AOCSF7a6p8EP+Ert1ZZda1/WL26kZt2+&#10;Q6reR49BhUUe+M96o/8ABxZ+0Ifhv/wT/wBN+D2malHDqXxK8YWtteWk0akz6Xp/+mTMhPIdLsab&#10;0/hkPTrW0aftsWl5k1JKFG7Pw209rFftV5DG6xQjbHufnH1+mPU/Wvqf4PfsG/tD+OfE/wAP9E0L&#10;4bJrC+NrFvFOgw6V4q0+2lurLTH1ZbqPNyyLHIzWN5tZ9wXy9xSTeFPyjZs6aTJHAf8AWN8vHU9O&#10;/vX7GfsD+JbDwJ+0L+yi2tp5rab4FmtJLVWyyJqUXjB1PfnN5B1HJlX1AP0O2h4MoyerPzl/b/8A&#10;A2rfBb4naL+zN4n8F6lout+AdHii1tNT1S2unle5gt54iDbbowfI8lmxI/zSMh2mP5vCX3gjaw6/&#10;N8pPFfT/APwWX8Xp45/4Ke/GbWo5VZLfxhLpse3n/jzRLPGe5/cfh07V8xKyscBqZmGaKVlCtlXz&#10;7elIAT0FAEcmFBJH3qYEJXcflGe/86nYbhg1R1q7+x6ewjX5nbZz2yOtAGFe3H2q6ecZwx+Xd2FM&#10;WJnGQRTalhGByuKAFj3BcN+lOoHSiugBCoLZNQHGflqxgE7sVXII4IoAK9c+BUiy+BZo2C/Lqkgz&#10;3HyIf615HXqnwFk8/wANahah/wDj3vRIw/30xn/xygDrJNySYibo351oacVuT9ml2/OuAKy5ZVW4&#10;VQSvsT7fSrFrcNBKsiHuOaGBU0fw4LP4t2VssSl5RHMP9lIy7fzQ16vIBEG2+p61wfgwtf8Axcm1&#10;JZFZbXTCI2xgDIVSPqTI9d5dMOcIWz15Nc7Aajb1zipA+xsp+tVbeZhH8yH8fpUnnEkDGOaALcL4&#10;GRjrmpYrlkbJ6elUS8Z4JFTQPGEwG70AWkkD5wOlO3KCNx61CkpXAB96Awd8v0oAmzjrUkRDdT93&#10;pULjcvIpsLlTgn6UAXMfLuojcplge/Oe3PSo1nYD5hmnCRSM9+u31oAdO+9P3g/KmxgKPlqJmZjy&#10;T/hUtvKyLgdOtAEhlJ42r+VMGFAUdv0p/moT5hX9ab5is3B60AHQcCmSS+UAzj64qTZ94iQcfdHr&#10;UNy2FDAUAMlucjBHvXtH7J+ns+na9rSOStxcwQfM3Ro1Zm6e0iV4nHIzZBr6O/Zo0r+z/hNb3o+9&#10;qF9cXMny/dIYQ/yhB/GuXFz5adjqwf8AGPQLCNYpGdj2xgVoQLuk2H7rDFULMKLrKjG79fatSCHb&#10;Kp3fp0ryT1h92oEWD0xXmPxMAdpsgcKH/n/ia9UuI08jg5/DrXmvxNt0P2gog+aPavOMUAeZ3sMO&#10;Q8abflq94YA3bP4s/wA6r6haqg3M/wAv8PFXPCsQWfZv7Z6etAHRIu0cKq/7venNt2/OMjvT4oht&#10;y9P2psO3vQB538R40Gu6ecY2wzDj/tnWX4DhZviH4ejU5Ya/ZEe/79OK3PiZ8mvaeI0+8kwkYeny&#10;YzWd8OoCfif4bCDLDxJYj7v/AE8IKBS+E+ovjFdKZJN+3a2Tk19k/wDBHC6WX9kvxUqD/V/FK9Xn&#10;203TTn/x79K+I/jhORHJ5cn3m+XGOK+1v+CMOZf2OfFUwH3fitfDr1zpWlH9MV6VHY8yb6H0zqXH&#10;y+gNUGXcNpq9fctg1RPBwK2MyBlKHBpKsMoYYYU3yo/7tAEOAeopsiArnHSrDQqR8vFQkMOooAr1&#10;FNw3A7VakjXaSF5qBxuXkUAV5VBXJ7VDVnY/90/lTDEmeVoAh69RUbw5OVNWvKj/ALtRsjbuFNAF&#10;Z1KHBpKsOmeHWopI8HKigCNkDDGKieNkGSan2P8A3T+VIVYdVoAr01olY5NTSx5G5R/9eo6AI4I1&#10;S5iknb5I5kdtmN3ysDxkj0rpIPGuhRSHdBfY3H/linT/AL+VzkkYb5h/+uoiCvUV6mX5xjMtg4UW&#10;rPXVXPPxmW4fHTUqnTsdd/wmfh923NdNGv8AtRH/ANlzViPx14MQHzdbx6f6FMf5JXCyQgfMg/Co&#10;yOxFekuKswXSL+X/AATifD+D6N/f/wAA9CT4geDA24a6W/3bC4/+N1NF458L3GAmsRfN/wA9I3T/&#10;ANCArzfApkkQIyBzWi4rxvWEfx/zIfD2F6Sf4f5Hp7eJ/DIKs3iDTVx/fvo1/wDQmFSS+J/DcIBk&#10;8U6Pz0/4mkP/AMXXk5Qjlk/SoniA5QfpVLi3FdacfxMv9X6H8z/A9b/4SzwxBKsza/p7v/0zvI2/&#10;DhjVyHxBp90okgu4WDcrtkB/rXivk/7DfrSG3U9Yv0rRcXVutJfeyf8AV+l0m/uR7mtxNgOLZuvH&#10;yGnG5uVbzPs7L/wGvCPJgKeWYVIBz8y5pFgt0bckCqf9lK0jxd3pfj/wCHw/2n+H/BPeV1DJ2yR8&#10;+460o1GM8DbXhsN1c25zbXMkf/XNyv8AKp18QeIkGI/EepJ/1z1CVf5NVf610W9aT+9f5Gb4fn/P&#10;+H/BPbTfLkAJQbwfxJ+leJnxD4lLB28U6qSvTdqkx/8AZqmi8Y+LojkeJLtv+ukm7+eaqPFWF603&#10;96JeQVuk1+J7VDeKq7tg5qQal/CG/D/JrxhPiJ42jUKmufd+7utYSfz2Up+I3jg/e138rSEf+yVo&#10;uKMB1jL8Cf7BxX8y+9/5Htx1LA25/wDHsUV4svxP8ZKuG1FGb+81unP5AUVf+smWvo/uX+Yf2Fiu&#10;6+9/5H8q/iG30O21eS00i5mmhSEN5zR7Nz4AZQMkY3Zwc9Oo546PwdplhJ4OF7NaxSSSalKvnt95&#10;QqRHb6dSSPTNces0gHDbvlzu7Kf8812Gh3kVv4Hs8N5bfa5zIG6fewDjjnAH5V8NLm6H1kbdTS0f&#10;TPCt1qa2eqW00MPL7rdhucgHjO1yeeenOKkaLTBqZs9CtWu4lJEdvIpyjdBnG3P6Vm6T43sPDF22&#10;pf2jaNIPkMb3RU44JwFIPP1wMdjg1l6x8UdGvNRe5keBfmxttICq+55JySe+eaI3tqEuXodklpeQ&#10;S7ry2jhZ4w32eNjtjwSuOSeeM9+tVdSCmQbj/Dx7+9cjH8WtAtItq2dxK7SE7tqjA/Osu/8Ai5eX&#10;TN9m05VXbhGeTc348YolHmJPUvh/qWnaD4rsvEer2mjXUWnTpcx2PiCznuLS6dDuEUscBVnRiACu&#10;5QR1OODb+K/ivwj4jsNJ0zwfoFvYx2azNKLeweP55PL3Kssk0kjRjywVVzlCz4PzGvELn4keJrhs&#10;+ZEo/wCuYOP0qP8AtLxxq5/cm8cH/nlGQoz9BxRGNgOqvgfM2seM469frWT4kgvF0qaeaAqrKo3M&#10;vv27kVRTwJ48vXAmt5FH96a8UBeP96r8Pwj1EsGvvEViqsVy0ZdiM/VRWntYrQDlPJG7rxitjw34&#10;Q1LxBDJPY6dPNHDndJGwVRgZOWIxx1PXj05NdB8OvBPgI6peJ8RbTVtQt7dwscOkapHYPJ1y3my2&#10;84x0x8h617L4Auv2NNAhfT/EX7K2ra/bttaJta+KU7PE3OSBaWtqhyfVTjNQ61ilCTOU/Yb8Q+IP&#10;B37UvgG/8NX1uLi88QQ6W2+LzBHHeA2kkuMH7kczPyMDbyCMg/ul8LP2T/DereHbPxf4r8da1Yx/&#10;2SmoX00d1aRxW8ZXJZme3IVQc9eOD6V+ev7JPxP/AGVr34paH4K+EH7L2j+H9acyyWus3tvb3Ulo&#10;Ehd2xczjzUyqsgYEfex0Jr9BPif8RddUeLLa/wDiHpGn2GrSR2tnrQ1p9Me3t4LaVorcNtSJIBfp&#10;GhEgdTBLIwZV+0TxfLY7CYXNM0ft6d+WK363b/Ip0YS0krnvmkfsxfD74H6X/wAJLrnjLxzb2+sX&#10;lvp7Lb28EsZLlmMkm22ARUjSRy7EDCsqguyqbfxP/ZT8PeCPE3hhfCnxS1Ka21SaObVptQ1C0mKp&#10;dErYvF5cK/u5XjuP3hyihMkoDk7PiLR/C2keHfAVx8SLDUvH2uaPJL/Z+uaPfXl9c2sbEStPHJpt&#10;pCbybyogQIYBKDEHwMPKU+Nlr4L0rxJ8PrcppPhefWPCNq+h6fr2lyw3+lw6es1xFbottBKUkhMg&#10;YqgbaY87uBnw+IshyHC5XOtOly7arcrD4XLalRRr3Ue63PJivibSLK/0ObVYme8uA11eWt1DMskQ&#10;YOI43hzHtLDcWViGG0AjBz4T/wAFHPgT8Lv2oPgt4U+FPxI+JOvWunW+q3OsXml+G9YtonnvQGt4&#10;WuEmgmYLHFJLs27MmeXJYqoX6I1jwYUXbqd7dXkip+9murl5pJGA5LMxJJPr3r4v/bB8FfHrVfjl&#10;rkfg/wCEtxq2i2tpYJpMlr4os7UD/QoGlzHMhK5meZuvO8HjOK/OfDqP1ziKdSm7ckZNX33SX5nn&#10;4GnGOKb6a2PEfh7/AME/v2HPD2svY6h8E11mWGUeXPqmtXxYjpjZHOsZz/tKea9M/bgtvCnwW/4J&#10;r/Eex+EPgHQfDdnb2VgF07SNLW3hcT6nZ28zuseN8jRvgu2WKqASQAB47ceG/wBqXTNSnm/4Y/1a&#10;4XzMxf8AFwdJWQdckloypbpzlfoaj+N3hz9rD4nfADWPhzf/ALIWtWGk6o1ulzI3xU0SXekd1HOF&#10;MUciO3zQrg5wpOSDxX7tCFeVROcr691/me05R5Xyo/P/AE25uW+HljCZPLt5/Ek0zFWz86xBicZy&#10;MgKM9Dj2r2bwJ4uksf8Agn34rsG8QnbN4q0nTW0eTUpZjbyNJeXolWI/LAkwjC4X77WrFgNoZo9b&#10;/Zd17wxoDQD9mnXE1QRqlrNefErT7i3gBzuk8q32OZGHGTIUHJ2HhRjjwVrtn4Ku/h3H8MbqKG71&#10;azukWTxNpzENDHOiB8yguwFzJtxtVST8pzx61RRlFWOOHNF3PI5/Ma3n2H/V20jr856qhb29K5B9&#10;oPyGvqC0/Yl/ai8TWy3PhL9iXx9qlvcxssNzpej3F9HIDHy5+zOc7uWBG1eQcMAQcK9/YQ/aSt0N&#10;rH+xl8RLNpF+VrzwxeJMq56gu6IxzwflIIOBg/MJjHlJl8R8+gSbdwJx9acjxqv3vrX06v8AwSI/&#10;4KJz6JBq+n/sG/GC5jn3GO6h+H99LFIvGGUwiTPHoSDmj/h0X/wUCtiHuv2Dvj4OM5i+D2sure4x&#10;anrVE2bPmagHb0r6Ml/4JS/t82sYM/7Fnxth+b/l4+EGsx456nNsMCsjXP8AgnR+1d4WtGvPFHwP&#10;8eaaq8t/aPgO+h2jPfeg/lS5kupXLI8K7g+lOVyOAq11niD4NeI/D942mX8rW9zH/rILy3eFk47g&#10;gkHpxWdJ4E1i2A/0613McBQz5P5rT9p5is0ZQzjmitW38B+LJXaO20rzm3f8s5lJz6AZqWP4eeOX&#10;1y18Mx+D9Sm1G/bbY2FtaNJNctnGERASxz2AzWkZK2rFsYtFe7eA/wDgmh+3L8RYGudE/Zt8QWKx&#10;uBIviTytHbGcZAv3h3fhmvYvC3/BDf8Aaf1Ozi1DxF498B6N5g/f2NxrF3NcwDPpDaPC59hLj3ol&#10;WpR3ZjOvThu0fFpQfLgkduO/Fa3gaNj4jhG7cu1znuMAj+tff+m/8EFdKWzjl1n9q4rcY/fW9n4B&#10;LJnHIWVr5SfYmMfTtXong3/gij+y1oEYutf+JvxBub7y9r3Gl3lhaIxPX5JLScgE9t341jLFUWrJ&#10;mLx2HXU+Jvgpb/avGsK+XuBjyPzr7W+MjSWf7N80BbDTWcY77jluRn8P1rt/A/8AwS6/Zr8A66uu&#10;6P4o8bXxUBWi1TVbMqy5zg+TaRkduhFeneKf2bfhJ4s8KSeC9U0e+NmyqNsWoOrccj5h6fSuapUj&#10;KyQ/7TwsdNfuPws8aOZ/F2rsTlv7VuB/5Eb+lZNfr34m/wCCPn7FniC7NzJY+KNP8xma4ax14Mzs&#10;SST++jk7+gFYDf8ABEv9jBY/L/4Tn4mCTkZXXtO2n8P7O69O9aqtTF9ew/n9x+UeO+KhlBU7dx/G&#10;v0u8Uf8ABCT4bX13Jc+EP2mtW023/wCWdtqHhGO9k9gZEuYR9SE/DtXmviD/AIIV/tCWou7rwh8Z&#10;fh/qFvCC1vDe3d7aXU/ts+yvEp+sv41Sq031K+uUO58NjYU5Y59KbXv3j3/gmT+3P8P7UXmp/s86&#10;xqEcjkRL4Zmt9WdxkjJSyklden8QB9q8X8TeC/E/g7VJNB8WeHb7S7+EZmsdStXgmj/3kcBh+VaK&#10;0ttTeNSMldMy2RlGWFCq55WnCFlOSRxTnZSvPI9qLWLPUPgDqv8AZngXxwwODNp8ELMOoV0uFP8A&#10;MV5dfSebezSAfekY/rXY/Dq7ksPBniBoZ9i3Kwx7e5I3fh0bA9zXFOxd2Y92J/WgCSxyb6EAf8tk&#10;/wDQhXq/w5vIYPg9eaawy2peKYIWUcFlURPjPsRn26+9eT2bbLuJ/wC7Ip64713HhC+jg8E2Gno3&#10;zHxgJmXbnIWAc/TNA1ufrd+x5H9j/Z38IoqfN/YVs2WX7zeUuT+ZNexQXo+XD9V54NeS/szpHp3w&#10;X8N2m1l8nR4UCsoGML0r0RLxcfKTz9K53aRu9zfl1Nfsu1yFG0/N0BqJWYrhh/8AWrMhv1cqNpXv&#10;j0q5BPgfK3ynrWTgyuaRkeP50js7G2kfH2jU4lUYPOMnH5gV9bfDHU1XRrUQSf8ALNfXgV8feOZ0&#10;+16TACdzazEfr8rZ/mK+o/hnef8AEqhVD/Cv4DFebivdlqehh7+zTPYdMvJRFJhs7Yzxz1xXyB8e&#10;NWd/itcI/wAoWFD3/vGvrHRZG+xyEH5fLr4++Nk32j4r3b8/6tcf99Ma5juKccoeS1j3hS8yjOD6&#10;19Hazr954R/ZX8ceJrR3SfTPA2qXVuYTgh4rKZ1x+K/yr5xslMutWESnrcLuH4ivbv2ltTh8PfsG&#10;fEzUZyyRt4G1C2kk7gTQmEEfjLihR5pIHqrHi/8AwSe8PN4e/Zl8M2W2QedbPeLu6t9ole5z+Pm7&#10;h359a+F/+Diz9odvib+2ZpvwN01549N+GPheCznjkkR0fU75UvbieIryFMD2MLKej2r1+iX/AATP&#10;tL2D9mjwHHqELLcQ+DdJilG3HzpZQK347lNfK3/Bcn/glDqWoT6x+3R+zro/2i3+xG9+KXhyPd50&#10;DIPn1a2AG1oinzXKYDxsjXGXWSXyOzBzprFXl52OXFRk6Oh+VnhazW+1HTdKkDbZb6FdsfX5pAOP&#10;zr9dv2bvAl3q37UPw7vPnhXwt4D+FL2snfzrq10qaVfUbormc4xzub6j8mfhZa28nxM8KwzFvLm8&#10;T6erNCQSFNzGCR26Z9s1+2f7MOp+ErbWvhv4cinlXVdS+JHgLS2ULiS5h0v4a6PO+cfwLJdKQD0J&#10;J6rmva5bzu+zPD5pH48ftuay/ij9tX4zeIgzOt98XfElxCynO5X1S4YHj615akYQ5Bro/ivrT+I/&#10;ib4k8QowZb7xBe3HLZzvuHYnPfk1zw5OKokVcE/MeKdIrKd6n5SMUzGTtz+NBUgfMKAHIEY4Y/Su&#10;c8R3Kz6k0UTtti+X8e9bOr6iNMsWkjlZZn+WNdvf1/D+orl8k8k0AOjxv+Y1NUKIWGVHPrTnRz99&#10;1oAkHSioYSFbk9qmDA9DWyaAKhkLbvmFSuWC/LUFUAV6B+z9qBGoappef9bDHKR7ISv/ALUrz+uq&#10;+C2o/YPH9vEZAq3UMkPPc7dwH4sqigD0y/eJJ0O/kZP+FSSXKxqoVh+PpUmr6bJJcPcRFuudrfT/&#10;AD61m3czQRBp8gJ95dvOB/nigDpvgs/2i91m/eUtGXjWJmU5PzSHH0xtrupXiKH5veuS+BlisHgy&#10;S4x+8n1CUk7iflUKuPwIP51112vl7dzDnNYy+ICJWDDKmlCMRuApjldq8ruU5Hr/AJxToQ2fnYet&#10;SBIioqbmp6FSPkpkvz/MrAqP50xZJFG3Cj6UAWoJATkt7LTwZN2CvFURkHOTU0csb/KZFDe9AF0T&#10;uWG7HvxSOxMhIb6cVHLJFAvzO3TnK8mo/NVpd6jI4oAsK7FgGc4zzQsrrzntUBcs+VO3jvTJZk83&#10;AP40AW/Pf0FPM6iMjf25HrVOCXbLhW7VYeZJF2qaAJVlJXBPTqFyaA0m4Ffu1FGMv1x35px3NLuj&#10;9MZoAm8x8YzUN22Uw7HFSIH+633v901DcwqfvDHOee9AFV3eFMeYw+XAO6vsb4caAPDfw80PQ2QK&#10;0Ok26zKvQSGMF/8Ax4mvkrQNH/t/xLpfhuIsv9oalBbMw7eY4TP619p3Llp3lC9fm+Zjn1rz8dLa&#10;J6GBjq5EFioWbB/vAD2OcVq2iSAq2SwY9WA/+tWTZBFn+Rj81bFtnzlYdun51556BbmiBhwq9a87&#10;+KFuII2VVY/KQvfnNekn95Fu6muF+KcA8piIz/q2zzjJ4/z1oA8mvoNykSHj+76VY8LoFu2Uf3fy&#10;4NLqZiCKB39aPDuftrCM+2fxoA6RNxX5hUgCMm0j6e9EEYwAT92pGiVjk0AcL8RljXVLOXHytHJj&#10;I/3Kzfhqka/FHww0zMoXxNp5cr6faY8/Wtr4l27G/sgh2/6wFvThf/rVg+CA4+JPh1R/0M1gDn0+&#10;0x8UCl8J7z8aLpVaSOT5Wye3XA7fjX3D/wAEUp3k/Y48VSKdyt8Vr7K9gf7J0nt+dfAvxouws00b&#10;7V9BnrX3j/wRLfz/ANjbxZIwwP8AhbV+B8uM/wDEp0ivTo25TypfEfU96MviqjwkH5BVy7Us+R2q&#10;CtSSHypP7tHlSf3ampyIX6UAV/Kk/u01lDDBFW/If1FQzQn7+KAKTDDYqBlZThhVuYDGcGomUOMG&#10;gCAjIxmo3h4yuc1YeHAylRlWHJWgCvRU7KHGDTDA2eCKAIyobqKjMC44JqZonUZ/lSbH/un8qAIP&#10;Kk/u01lwdrCrQjcnG2h4WA55+lAFGWPHzKKi2r/dH5Vdkh2j5RVeZGJyB7UAUyCpwRSMocYIqwyB&#10;+tROmDhEagCvIoRsCmlVPJWrDKejCmNCuPloAgMKk5yaY0TA/KKseQ/qKayMpwRQBWdcjaaZ5C+p&#10;q3TTCnagCt5C+po8hfU1N5D+oo8h/UUAVTAQMmMU3Yv90flVpkZTgiopY/4loAqtFIWOFo8qT+7U&#10;+x/7p/KjY/8AdP5UC5YkHlS+lHlSf3an2P8A3T+VGx/7p/KgXLEgWF8/MKf5C+pqVY5G7Y+tOWHj&#10;5qBe4QeQvqaKseSvp+tFTzRHzRP5QMeILuHi3uHV8t+7hPI/AVDcxas3/H3HcYB/5aBsCgatqYbe&#10;t9Krf3lkI/D6VG13dv8A6y7kbHTc5NdRiMIcLyO9dj8O/gt4h+I/h/VfE2m6nZ29vpMJkuFnLl2G&#10;R90KpHc9SOlcczs33mJ+tauj+JNQ0vSLjSYtrQ3BBZWY9QR/hT3A3h8JLC2P/Ew8a26H+JfLAx+J&#10;b19qG8C+AdPRYp/FUk0jf88mBX9FOPxPSsGKHxLcL5trplxIrcq0cDNn8e/QflUjeGPFLBd2lNGC&#10;v/LZ0QYz15NDXKB0EOkfCqEKpSe4Zc/ekcbj/wCO/hUy658PbFGit9BVl3Ybzvm56dyfSsGHwTrb&#10;qs093ax7TgKZG3ZP0B7CrVr8PTPgXWshfaO33+/XcO/tSAmsfHdpCqxvDsVW+UKnbNOm8dQqgjaR&#10;pA3B3KPzqGbwp4e0w+XqWotlupaZFH5Hvj3/AApog+HdsNkk0cmP7zO3/oPH9KnkRXMR23jNlu52&#10;uJpDGdpjZV56Y/xrRg8dd7f7y8f6zryPTr1FVJNd8JWTkQ6OsjjH7z7INpHfhiPelb4hQww+RZ6W&#10;yooAVWmwuPoBgVXKivaM9l/YsufFPiL9qXwXpeh2dwZZtW/fSrGdotRGzXHJznMIkBGehOeM1+0v&#10;xD0T49+GtSXwx8MvFDWV+vgeL+yrWFrFHuNdAzJC32uNkfCT2jFZGCoJkcIx2mvyu/4Io6jr3iX9&#10;saTUdO8M2swsfD6MGktVlWNm1GyUffBG4rkdOUDjoTX7dr8PfHHjyOSGXxdJpviC7+TRb6+uJHii&#10;uEkWcyfZ4niMzHHzbWVsHduG1CviSjzZpUl0UYr1vdjlK2x6NqHhe8+E9t4PtvFdv4Z0+xsbI3ni&#10;7xN4q1K00+GzuGtxDboWUCGGS4lnlYSg7dlvMiI/mDbzn7Ufwd1LUf2mPDtvYiaFbHwfLNHPb+Ir&#10;aGN8zAy5tyfMkYRMNrrxl8AMxAr0rwjqn7Vs/jWTS/AXw7tP7Bt/DUVxoq+IFuInnvknt/OS7u0M&#10;sis0bFY3WAFZElaRGCwiXkfj34M8caj+0Ff+J9S0KOO1i0u3tbW3kjKq+BG5kEwCyZ3KBsBC4GT3&#10;z8d4mVY0uGHvrJLT7/6uc1WdjiNZ8I31lBiLV7tj1/eXBb/9dflF/wAFfv8Ago9+0V8Df21NQ+Dn&#10;wZ+JMHhzRvDPhrR7aZY9Dsr7+0bqazS9luXaeCQhg139nwpAAtwMZDGv1p8SPraQmBZbdNpwu0Mc&#10;Y+tfhl/wWH+CXjHxh/wUZ+JmoaX4Q1KaGH+xgq2ViXQx/wBj2O2XMakDfu3nPOXOeSa/O/B7llnW&#10;Ic19jT/wKJjh+b2mh5J4j/4Kkftk+IJGF/8AHzUpIy25YYdB0+OPPrtWED9M1ylz+2t+0z4iTN38&#10;c/E1vHCy/Lp9/wDZAWJ7LBtwepyKzbb9mH4gOFc+D7pWb+G6mWMp9VZgf0rU0v8AZU8aTL5k0tjb&#10;qzfPl92Dxxxnn8fWv6K5qUeh6HvnTeBv22f26Q39keDv2zvjDZtt/wBRY/E7V4gFHQ4W5ArQ+IHx&#10;f/bF+JGhHSfiX+0z8SvE1nNFtuLXXvH2pXaSAjBUiWZlPHrxiqng/wCAOp+DNS/tM+I7eR2Xbhbd&#10;umfciurNlf2zMlxri8jG6O1U54/292fyrOdRdCjwmT4WGzk+0PoMwbd/rFuGyD+BqbRvg0PETB9L&#10;8OzXGF5DTtxg4654/LvXtE9rpxYfa5pZmH3N21c+v3QKki1xtJjaLT90IkOWMWFPTHap9pILHA6D&#10;+y94t2LJZ2Edu0eTH51wTgHBx14+nHQ13XhL4YfEbQQsf/C+m0VY1HlQ6ffTEj8A64/PtWdr3xAt&#10;bGYNrWpIpfJVrq4A6D1Zq567+NHg63GxvEsPofJ3uR+SmmpVJbFRly6HuXhr4kfEjwXMuq2X7cPx&#10;maRCpjh0PxdfWG3Bzw4fgewOc9xXeTft+fH3TdG+zab+0j8b7xYlBkbXvj34maM4IOWWC/iGARnj&#10;AGPy5/8AZF/Ya+L/AO03p1r8Q9VS48K+D7pVks9U1KHN1qiYB3W0GQfLI/5ayFVO5SgkGcfdfwY/&#10;Yz+AXwOa21Twt4HivNat41H9va2wursOv/LRCw2QMe5hVM96zvI8/FZph8Npu/L/ADPhvVfgR+0/&#10;+254x/4W9rfgHxRrk15Y28S694j168likgVdqPHdapcPLcJ8v8MkmOcAdK9a+G//AASAtIZY7r4q&#10;/EbT4VjmzJp/h2xecyx47XFwF2N1GDCw9Ca+33Lycyuzf7xzQkO8lv50c0u54tXOK1TZKJ4n4J/Y&#10;M/Zb8B+Sbb4bf2zcw/cvPEV011u7fNCNtueOOIhXrHh/wtoXhHQ18MeD/D9jpOmq25dP0u0jt4FP&#10;qI4wFB+grai00lC5YY9Kk+yRp8wJP1qOU45YipVd22ZLWc2wR/eXOcbqrz2YDcpz6ZramWMJlFql&#10;cRKW/Wq5ehmZLW7o+CM/jTjAjdV+q1YkjBy+aiYbhiq9mO7IWWJf9V+VNCIBvDfMe1K6lDg00sAQ&#10;D3o5JCFCIBnvmqs5+bZ/FnmrEkmzgCoSATkijkkO7KjQElgXIyecU0wMB8pzVmQYb5hx/s1HRySC&#10;7ImjkPJ+n0qp4o8P6D418Nf8Id458Nadrej+Z5jaVrWnx3dsW45MUqshPA6jtWkihlYntTZPmGFX&#10;t3pqMo7DjOUdj5b+MP8AwSi/Y/8AiyJtQ0TwxqHg3VJtzfbfDN4Vt3kI4MlrOJIwi/3IPJ4718h/&#10;Hb/gjl+0f8ObebXPhfqun+PNOjDM0Niv2PUFRU3M7W0jFGGeAsUsrk/wiv1YeDcSp7c1DJaqzK46&#10;r0NXzVI6tnZTx1amrNn4Rnwt4o8CJqvg/wAZ6BfaLqdrOqX2m6paPb3FuwAOHjkAZT7ECuJ/xr93&#10;PjX+zx8Hvj9oQ8PfFnwBp2rRxxstneSRmO6ss8/uZ0xJEN2CVVtrY+YMOK/MP9uP/gmv4w/Zchb4&#10;heBdXm8QeDGc+dcyxj7XpRJAVbgINrISQonUKpb5WSMtGH2jVjI9TD42nWsnoz5lsTi6VtucZOPw&#10;rqPCUiCz02FJC3mai0p7bflK49+mfxrlrMMZ8IBnY3X/AHTXR+Eopbx9L062VfMkkfbuHG48D+Y/&#10;WrlsehH4j9l/hBZiz+H+lWqRlRHaIoDEZxjg/j1rq1Yg/exzmuZ+HrTQ+F9P3bf+POMNxj+HP9cV&#10;0InXHINYGxaSZN3yyde4q9bzfKFDf/XrLDfNuNW7ZsjIoAx/F8iP4p8Pwux2SXUj/wDAl8vn16NX&#10;1B8MpWjsFV+ojX8K+XNZQT/EHQYyGOzzOB/tFf8A4mvqT4cgfY4n2j5o1zXj47+Iz1ML8CPW9DZm&#10;0Wedjt22xP6V8d/FkvJ8ULw7t2FQA/h/+uvsTSf3Phm8kbnFsV/Svjn4ls7/ABPviqcFlKs3Q8Y/&#10;z+NcsXdHYWvA0K33jSxtz8rfOx9vlP8AWu0/4KPaqvhX/gmB8TdckuTH9l0exXkZ3btStEIPP90t&#10;0zXI/DJA3xEtWVc7Ym+X17Vsf8FWZrW7/YT/AOFXSw/8jz400XQcMvy5lnabk9B/qOp4yRWkPjRn&#10;M9L/AGXvDVj4a8PQaFpqjyLTMMLL93apKjHTsBXYfteeILDwn+y944vr9Q0Fz4ek06dWPEiXjLaF&#10;TweD5+Oh61jfs2wSN4U095PvPCGbd78mqn/BQ22Gp/sfeLdOdtgmutERXXqv/E6sMmopy5qyXmY1&#10;5NYWb8mfhl+2P8ALL4LftvWuheBtJXT9L1i5sfEnh+GOQNtEjF5RtGAiC5huVRRwsax5yc1+gfwT&#10;h1XRf2u/C13cy7bXwr8UvEUhU7cEWnhXS9NTJznINmVH09q89/bs/Zf1bXPiR8P/ANqrTZoJodI0&#10;e90LV7G4kw/y217d2ksa9G/ePcK/cfu+CNxXovhDquqeJP24viX4MtruOQ6L408cm38zpHI+p38C&#10;k98KFjGQPz6V9LeKho76fqj5vB1FXoqXbR+p+Rcly9zumnkYySNu9vWkRdx57c1GoKgLtXK/K2O+&#10;OKkjDEkL6VtL4jYXyiW+X7pGfpRK0EMDT3EnyquS3oKJGjtY/Plk2qv3ia5zW9cOpnyYYtkIbOD1&#10;Y+9SBBqupTaldNK7Hy1YiJfQZqGIRtww5pnPZT/hSqCzYFC3AkEbKP8AW0hRmw2dw/KpCA3UVC5I&#10;cgVs9I3AaRzToyQwwabT4mAO0r3ojtcCWq9WGbaNxqvxj3qgCrWjanLourW+rQLl7aZZUGccqQR+&#10;oqrRWF2B9ES3SXEMN5Gcx3EayR/7pAINZviaAJo014oK7k27uRnd8oP61ifDXxM2reDbeCe58ybT&#10;/wDR5Fb72z/lmf8Ad2/KO/yGtfxPeW8vhiSGM7d0yKWHBGDu/wDZa3A9G+GluNP8C6Xb/eb7OX+m&#10;92f09xWhfTpJNteTGDgDFN0uKLTbKGwhX5LeNY1JAydoAycd+KguY2ebdmsZfEA9eG8xj8q9/wDP&#10;1qUSrhivOFqCElfv849Kc7K2Qq4z3qQJI5c/IvG48j1p1QQlU55OKfE3G4E7Tknd14B/woAkBUDL&#10;CoEBacNvO3PbvTzMpGMVGZBHHgKOPSgCYSoRsDd6aJDFcbs8dxUIc79pC7l5H+etTCSPO5loAtRy&#10;eYu4Cjyo/wC7+tV0vEjGwflUn2rem1dufSgB6KyFsL9OalgZQuX+VvrTV27On0pGKqdxHtQBP50Z&#10;ON36U6KSTfhU4+tV5HZeU6D+9UlvP5gxjn2/D/GgC4GWJcIMHPXmq8pVrjdvy3finGQEEkfN29BV&#10;WQOX3bvmzQB3H7PWm/2t8atChmtDJDbyT3M3PTZA5Q+37zZX1XcsjfvFHX/CvAP2M9CkvvFWt+KW&#10;U7dP0yK2+6duZpC2R7jyD+Br6AuE/dbgOB/WvJxj5qx6uDjajfuVdN2+cQ2d3T6Ctu2X592e+Kwt&#10;JEkt3h1AO78xmty0j6gbj8wH0rlOs0Y8mPaD+Ncb8VUVLLoWMisOT39a7OMkxiuV+Jca/YBOyqdu&#10;77w4FA0rnjt+paLIPRT+NJ4Y2/bGX5s991OvRsjKN/d/PjrSeG2xdt12quf1oEdRaskg3o+cjtVh&#10;Y3YZAqvas0kSyr3GKsITuAz3oA434mFor+xTyt25nY/NjGFA/qK5/wAJr/xcDQGUfN/wkVieO+J0&#10;P9K6b4nr5l7pyqF3L5mfcErj/PpXN+En2+P9F25zHrNvIMf7MqmmtyZfCz0T4u36y3cgf5thYY3f&#10;UCv0I/4IgypP+xX4oBHzL8XNQDL/ANwfRuf1r82vipqDLNLxnbksxHU9PWvf/wDgnL/wVO+D/wCx&#10;n8Gda+C3xX+HHiPUv7S8aXOuw6r4fkgZkSWysrYwmKZkBwbTdu8zo4G3jNepTXLE8k/VKblyDUTQ&#10;An5TivjPUP8Agvj+wxaWUdxF8M/jNdXDfftbXwzpHA9Q0mqqMdB3PfHBp3gf/gu7+xF4v1L+z9Z8&#10;KfEzwyu7Bute8O2Dxj/axZ387Y9tufarA+xxE+eRUiIEGBXz3J/wVq/4JuQLG93+055PmLkr/wAI&#10;PrsrIfQ+VYuPyJ5qGw/4K7f8E29SvRYWn7Sz+Y33TceBdegU9ehlsFB6UAfRlQ3UgxsNea+GP24v&#10;2LPGSeboX7VHgmNRyzarriWG36i58sj8R/WjVf2zf2LdNk2ar+2d8H7dm+6s3xS0cFvcf6TQB37r&#10;uXbmovKk/u1g+AfjP8F/ivt/4VV8ZfCPiffu2L4d8TWl8zYOCAIZGzXbP4R8UJ97w/efX7O3+FAG&#10;OY3AyVppAYYIrSk0XUoMreadPHjs8RH8xVWaxmB+WFqAKJhcHAFIysv3hVkwsBnIprx5Ubu9AFei&#10;pfIX1NHkL6mgCNF3NtzT3i2pxTljVOlOC7s/SgCnMADkDrVWVdr9evNXrmHJyPwqrJEGb5j7UAVX&#10;hOcoKjOQcGrLKVO00xolY5oArvFvOd1RmFwcAVaaA5+U/nTGUqdpoArHIODQyhhhhU+1f7o/KmGA&#10;5+U0AQ+VH/do8qP+7UjoU60iKXOBQBF5H+3+lBgIGQ1WFg/vH8qa8RUbs0AU5VZlwo71CQQcGrUk&#10;ezkHio2jV+TQBDRUvkL6mjyF9TQBFRUvkL6mlWNVGMfnQBDinLCzdf51LsX+6Pyp4hYjIIoCyIfs&#10;/wDt0VP5D+ooosFkfzW2X7PH7MsXwC1b4lah8WZG8SWc1rHp2jNq9pGlwZJEDts2iRgFYnAYYxkk&#10;15hd2/w20qcGOK2mbBBUs8g6Dn0P/wBauk8QfCj4jzeCNGi1W1gt7WN3jhma4Rlm2IoLDHzcH2wc&#10;1h2PwgMrMt9rkabT0ht2bv6kD0PrW/NHuY8silH4r8HWo/dWW/jG6GyUEe3zEcUx/iLaxt/oemS7&#10;eysyovXrgbv6Vuw/B7QBKq3Wq3kpLBY1hRV3HoOMHr29c+tdLp37LuuXYWSw+HmuzJJys0lnLswO&#10;vzBdo/HgVHtafcr2UjzWb4jXjOWg0+FW/wCmkhb+WO1Uj4q8RXRKxJFlvlCw2+cn05zXv2l/sh+M&#10;E+ZvAtranzMsbi7hbbwACRuLDP0H410Wjfsk+IywN1r2iW8OQG+yxySSY4z8pjVeP97mj2sQ9mz5&#10;gWfx1cFmhtdQDL97yYWXr64AqaPwN481RxNLYXB+Yrm5uQMe53N/jX13p37J+gdNY8Y3Ukefmjis&#10;Uh3Y/wBre38ula2n/s3fCnTCrTG8u/lwY7u+wv8A5CVD+tDr+7YPZnx1B8KPEUhJu72zt8DJ8yRm&#10;/D5VP+Falt8FonRZ7vxOq/IpkCW4GPYEtzzwDivtCw+HHwg0dj9h8D6ewYEMtxC1xkEc/wCvZ81o&#10;Wl14d8PnzNG0u0sG/wCnO1SFj/37A6Vj7aRXLE+TPDv7Ox1m08zSvAWsaoE/1lzZ2c8irweTsBA/&#10;zzW9p37I2pSiGeLwQvzt8y32qLFsGRyVeRWIwfTt3r6T1DxXCoZnuJJfm4Zmx+PJrB1fx/pOlxEv&#10;e29v2ZpCo/nUe2m9mCikd9/wTj8AfEH9m7xV4r+MHgjQNFvE0fw+lzd6Lb6oLSS6kTfKE+0GJtny&#10;JMAwDjcUJXAzXsXxI/aT/b68dT6T4p1r4jWXhq+0+6lOh6x4c1K/tL+whl+cxyRw3slrLkbEO9Jc&#10;hATk8nxf9iPx5Y+Pf2jrHwb4f1e3v5ZrGZr6K3mDKkIKqJZApxgO6Dn/AJ6e9fbXg/8AYl/Zj+L2&#10;lWmteNvgdDqkGof2c/l2HiXWNNhZLjy0z5VvdwxRABywRADtxnnBrz8HnGHyjMKyxUObms00ldaW&#10;s7vyOTFe0lpF2OQ/Y+/a/wD+CrPxo02++BPgz9piGOM2avr3jjxNpNjqF14aty2BJaGG1jdr2Ty5&#10;Y1W6lm3lWeM2yq0q/Tf7OX7KEPwXspL+3+M3iLX9WvLeRNT1jXVtt85lm+0SECCBWffM0ku65e4l&#10;R5Ziso86bf1vwm+Dfw/+HXwstfDvwR+H+mafpdn4wj0ibT7DS7toWlFwsMxYhAzzlUA8+RnBIXc7&#10;7Rnt/it8LtQ0jxVZ6bp2o/2ft0iOWSGG+K5Ys/3trHBPHBxwB7V+V+KGf5xjsLJYeSp4Z6OCS5pe&#10;cn69E7I5f3lrSOB8S2F5FatJd6xcS45ZVYrnH+NfkR+2d4p8Wf8ADVHxAufF19NJNJ4iuJLJZrgt&#10;5Ng2Hs489BttWgGOoxzzX61+PPCItdHume5mk3W7GRvPJYKF5ORwMDPPbFfgT+1N4d0fx9+0P471&#10;+Pxlcatp994v1GexuFuDJFNbm4bytp3FSgQKq442qMY6DyPB2jzYzE1OnKl+KZvg/wCI2bWq/Fjw&#10;vpaF7/X9Niw2N0l4v5Yz/L9K5fWP2k/BNi5B1xZOgK2cJcfXPSuMk+GXh1D5s9iZOML5je/tip7T&#10;wdoVpgpo9uNjH5njVsfif/11+/ckT0CXWf2m9OnuP+JLoeoXXPLcID745/pWPcfGX4k3iyLpfgvy&#10;/lyr3G47R177Qa2/stpYybYQqd8A4H5VDv08S8jdt+5gEgUcsQObl174xag+yTWYLVWblo1C7ee+&#10;AcfWqLeHPFGoktq3jO8kzgYV3x0+vp7V10iyvJiCxkwW+8FxxTGS/l/5ZRLjs3Oe3arT5dgOST4b&#10;aWCxubq4mbqCxGCfyz+tfVH/AATC/YV8E/tAfFW48Z+O9CS68J+EZI3vLWe3Mkeo3jZaO3Yk42KF&#10;3uuDkFFIw5rwNLS8kl8qR1Vif4FAAH45r9av+Cdnwtg+FX7MHhnSvs0kd5qMLapqbTLhmmnO/a3A&#10;J2AhBxwFA5xkqTluefmWIlh8Npu9D36xtYobdbeCARxxrtjRR8qDsB6D0HYVMLaU8kfSiEvny0Fa&#10;FlbSyMoKfLt5qFBdT5JzfQrw6dM3IiX65rShsVhh2Fcd2GMVeTTwEGEHT2ouUx8pFNRiiDNlTafl&#10;Xiobknyjx/nFXGAyVNUbtJQSMfr7VQ476lKZsLtx1qndlwV2fjV2WJmGQPu1VnVg2SPag3KdQTHk&#10;7fl96szwuSWTj6VXELMcOKAK8jN0L7qhlYDp1/lVqa3YfMF9qhlREY7h+lAFfPUkU502rw4pHILc&#10;CkoAhxIGyAfypUYuquWCttwc/WpGUt0YioKAHmHHVxTGUH5TQzMR1zQevFAEUse35hRCPmyV/GlM&#10;qnMbj5qasjJwKACRNvJas3xh4c0rxZ4avvDmt6Tb39peWckFxa3EIdJo3UhkIPZlJU+xIrRdy5ya&#10;UbAmTJigL8up+Ef7S3wck+A3x88U/Cjzmkt9JvW+wySSbna2lRZoC5wMv5UibsADdmk+DaQz/Efw&#10;fazY2zalGh9szDHFe5/8FffD0OiftUWt9Dbqrat4Mt7yVlUbnb7VcwAse/ywqvPQAdq8T+Ablvi7&#10;4Pby1Pl6tZthgOR56E/mBW32D63Dz9pTjLukfr14Nnlj0KyAJI+zLgemQD3H+c1tJPK7bt/HTb71&#10;zHhSaS30SFDJ91Av0HatmC8BRTv+Ud+etYnWaqSrwxP61PHdlhhSOPyrFF8VkwJAykDH41Ol1H1c&#10;sv8AX8qAItPka7+LlhkD5bWP7vcbnz/Ovrn4dqq2se1Oqrxn2r468C3Tah8ZI/3xK2saqvy9QcNj&#10;/wAe9/519k/DniOGLbn5F6/SvHx38Q9bCq0LHqsaeX4TvVDD/j3O3r6f/rr4v8enzfiLqJPDedjd&#10;696+0NSdofAd0yKATE3zDtx1/wA+tfFnjVgfHGoOzfduDXJT+E6jZ+DKibx8sn3tibeO/vVr/grH&#10;qV3afBn4N6Pp0Bkaf49+HrlmU/cWATsxPt8wP4U79n2FJfF1wQv93msn/gphrTJ8V/2c/ArndDq3&#10;iDxHdmM8gyWmliVDj2Yj35OO9aw+NGco3dz6X+B1pDZ+H7JbYfKtug3+vFYP7deorB8AH0nKn+1v&#10;EmlWirn77fa0mx7nEJOPbNdX8KYpI9FtYkh/5YqoVV9sdPrXmn/BQya80/wT8OFKOsd18WrKNg2R&#10;kJpeqTfzhFRh1zVl6nLj/cwNT0Z8xftzXi2Hw2+GXhu2CNqOp/FIR2tu0mPNj/sLVo278jfND264&#10;9a+aPhP8Q7jR/wBpb9p74nW7AyJp3jrWrHGCpaPWL+cHJyAcZ4xwBX0X+1VY2/jb9tP9l7wDosz3&#10;F1p+u3mr6pZKeBbSX2kQo5HfKpeDHcKa+YP2TYk8d/Aj9oXxuE3Kvwh8eX8lwygl/NBI6/7Uo49z&#10;X0tL4tT5bKY8mDT7nwAs8Dj90VwvFQz61ZWiEowkccbUNU/J2orSfLlc4FV2sgr7IyvPXI611c3k&#10;d5Ff6jeai5FzJ8gPyxjoKqNDk/LxV57dVPz4/wBo4qJrcDpJu+lUBFRTvKk/u1E8cgJKv/wGpcrd&#10;AFZ12n5h0qGnMjKMsKbWcpcwDoSA3J7VMDnkVXRsc4z9anTO3kYrSKsgEl/1ZqHn0qaRwq4qGiXN&#10;0AOaOfSiiovMDU8I+IW8O6utzKzfZ5V8u6Vf7mQc/UEZ/TvXpFiZNYv7PRUmEyXF5Go2tnOWC8fg&#10;xryOvSvgBNdXWvWwu3ZlhlkaA9cBI9xHXtxj0zSfM9wPfG4XKpwxpnlh+g2/1r9LP+CLH/BJL9mT&#10;9vb9lnxL8f8A4/6/46sbvQ/iFd6JbQaDqFtbW0trDpunXXmkS2sjuxe7mQlW2/ugAM5z9r/C7/gg&#10;r/wTQvtZubDUfh54zu5bNo2b+1vE2EkVmcAr9nRVIJU5xnoMHk1IH8+s7bZcAt06gU5JtqZZuele&#10;gfte+D/CXw4/a1+LHw08C2X2fRPDXxN17SNEt/MMnl2VtqM8MC7ySWIiRMsSSTk9683RXEjZPy9B&#10;QBN9pJUqoI9aal2yPjd2qN3BGxW+aoUC5w2R+uaALTXHYHbTTMz/AChs+tVZN0L4zgHqMUsE/wC8&#10;wW4z+lAF9GZmyeP9mpNnyb81VFxGkmd+7P3m9Kc92p+VZOO2KAJS2DglaYgmL8g8f7NR7wx5anJc&#10;gLtib5v4uKANFJzsGVpBKTJtc53NwPTiqvnqFXEp9xzxRl8bgxJxx+VAFqXAbKtnd+lLHIwYBjxV&#10;RLiRF/eL0pWupLhB5MeOccnsO9AF83CwxM5Zenyj/P8AKqc17JJypxns3FRtNIYdjKcjnrxVW7uT&#10;HHuO0cH8OKAPqj9ibw+IPhTqniCaLbJqWvsFmJPzxQxIoA9g7S816rcn5cD0Nc9+z5oLeGP2ePCN&#10;hPFtkuNN+3Mf732l2nT/AMckQfhW7eN5bZHpz+n9M14daXNUbPcw8YwopNEGmGRbvMe1hu4+bpW5&#10;bSOr4WsPTdkdzuH+fetiEgupVj96szb3exrIVEahm965f4jp5mmkgdM810Q2mJQGJ61g+Po2bRXK&#10;j/PNBUeW+h4rqRxDu/2v51HoLs10y+XuUdak1EHyNuf4qg0B9t5IA3UUGZ19lkphevrVpASwwO9V&#10;LHGOT+tXYcJ1/i6VPN71gOV+KBZZrEsPl/eAD1OB/wDW/OuX8MuE8Y2E7Dlb1OfQBs/0rqvicrO+&#10;ngAgea/zbevA4/z6Vx+lMLXxJDKznCzN+Hynmqj8WhVTl5TS+JOqF5pJYvvbs/N19q8r1Od2m3jr&#10;nDE967Tx5rBlmcG4Vi2T9OPavP7+cGbcW6/p7V7NOPu6njy1Y5rmTIAb8mqaGU9cKD7d6pxthulW&#10;YtrDGeexrXkiZ8sS1HIxXJ5NTxTkQ42Y9eetVIP3ZwpP/AjmpXLj7go5IhyxJTOjHBRW9jUUhVi0&#10;+AzL+lR7Jc7gP1qOTdkBevWjkiUWGjimDBwGDjDjsw9xVXUvD2g6wd2raLa3JGNpnt1bGPqKdFI5&#10;JB4+lWQ6t0NHJEBfC1pbeC7v+0/CX/EruP8Antp8hhf8ShBPt6dq77Sv2uv2sPDllHY+Ff2nviLo&#10;8EZylvpPjS/t1XjGQIpVxxj8q4EAkZA6VXuJGjfGfmo5YgenD9sX9sY3X2qb9sL4tyndu8ub4nau&#10;8eQMA7GuSvHPbvXW+FP+Ckv7dvhJF/sr9pHXLhl6Nq6QX2T6/wCkxuD+PWvBYrgu/Xr2q2kw/i49&#10;MUcsQPoi+/4Kuf8ABSC/VYrb9qBrJVP/AC7+AfDxz7fPp7etaXg//grN+334duWl1/45w+IlZ0Kx&#10;at4N0aNQB1X/AEWzhOG78g8cEHmvmkOeAGPzdKeZnIxijkiB9mwf8FyP2srWBof+FbfDG6n6LLea&#10;FqBHXuIr+MUsf/Bcr9sKW6V7r4X/AAiWPADx2vhvV1+pBfVnwfzA9K+L0JD7iwqZZFJwrVPs2B94&#10;+Gv+C5/xIt9zeNvgF4f1DdjjR9YnsdvrjzRcdeOuf8Ni5/4Lz26fIn7GPnfN/rJPigVGPTC6Uf5/&#10;nwK/PegEdHbAqXGSA/RvwX/wXO+HOs3Dx+P/ANm7VtB+bAGk+JU1Fcexe3g//XXRy/8ABbf9j9U3&#10;H4XfFp337dtv4f0ls++X1RePwFfmGqhkzu7ZxToQvUH/AOtS5ZAfqFoH/BaL9kTXb9bG5+H/AMS9&#10;KH8Vzqmjad5S/jDqErE/RSPeu6sf+CoH7CF5B9ovPjXNp/rHeeF9Skcfhb28or8hxycVMsZX+M8d&#10;qOWQH623P/BUH9gBbpbe2/aDaXzHwr/8ITrqj6ndYjFdP4a/bY/Y/wDGDpBov7RfhdJJF3IuoXb2&#10;Xy8dftSR7TyODzzX421Y5KbHbcMY+b0o5ZAfs/qP7Uf7K+j27Xer/tU/C+zhGB5l18RtKjXJOAMm&#10;46k8fWk8OftQfsx+M7waf4M/aV+HetTEf6rR/HOn3TDnHSKZj3r8YVjLQ/Z1H7v/AJ55+X8qntFN&#10;lIjW58vDAkpx/KjlkB+7OlaTqWux+dotm95HtDb7VTINp6HK54qS40HV7QkXWnXEeOu+Fh/Svwhl&#10;t4rqKSG6+aN926JhlXye4PX/AOvTNP0fw9pc/wBr0vQ7S0l6+ZbWyxnPr8oo5ZAfurdaZe2+fOs5&#10;UHo0ZGOKqtbMfuoRX4w6F8efjR4OaP8A4Rb4u+KNL8tMRppfiC5t+OP7kgxUmrftM/tR6y26f9qj&#10;4qRszAs0XxL1ZOhyB8tx0/mPwwW7gfs0IAvDijyUzjbX5E+FP27P2xPB1l9i0j9oTxFKw+7caxe/&#10;2gw5H/P0JN3Tq2Sec1qah/wUt/4KA391JLbftMyWsLYCwweCNAZVwAPvPYM3bJ560+VdwP1iECno&#10;lKIVPISvyu8Kf8FPf21vD98t5r/xdt9cjVstb6j4b0+ONvY/Z7eNgPow/LIrtYv+CzH7VEYKr8N/&#10;htcbUO2S80fUdw9P9VfopPuQfpRy+YH6QLCxGc08RJjkV+b+j/8ABZz9p/8AtWSPxF8LvhxNaNtM&#10;Y03S9QgdRjkZkvpc89+Pp69rpH/Bay9tFU+I/wBmqG8O3941h4oNv83fAeCTg9snihqwH3X5Uf8A&#10;dor4Pk/4LeawCxT9j61WMMBG7/Ex2JGOSQNKHfjqaKkD4vb4GfDCNIbXVrO4vYLWPEK32oP8vAHH&#10;l7QMgelXLb4ffC3RV3QeDdJxldjTWKTMmDkYaQMw5PrzXld5+1NoQjaSy0LU7ra3AWNVz/30Qf0r&#10;Nv8A9oLx/fEp4d+HrDcp2NeSNx78If0P59s7VAPdYda0LTIfsunDyUXJ2RYVRn0weOlZ194wgHMF&#10;tuULhtze1eC6h42/aB1y0KWcWl6efLAyYgWX35Zhn6jHJ71QuNF+KerytLrHxEuIVZhtW3wvA7DY&#10;Fxnv9aPZt7sLs91m8YW8IZldVVR9zgAH8/WsHU/jL4O0qTydT8WWdu6sA8bXCh/pjrzXkEPwit5j&#10;I+s+I7+6aTlvMmLZ+u7NX7P4U+D7GSNxoyyNG33p5GbdxjpnBOPaj2YHZaj+0j4Ity6wX0t020+W&#10;0NtI6/XOMfrWHc/tIwzgRaL4R1a6VjjctuEB/Un8cfhTrHw3ountiy0S2j9NsQH9KttbJHF8qqgY&#10;ZGF24/EVPLIDnrn41/F26OLfwDb2qtnbNcTbz+WV/DnnisXUvGf7QGoqANY06yxn/j1h+bPr8+/v&#10;0xXUX99p1sm2SaP72FVpBkGsm51XTzLny5GY/wAMcZOee386L+QHJ3Gi/FDWR/xOvifqUiquPLt5&#10;XiXp0+Vh3z2prfCzTrqdbnWL66vJGbcz3Fxk9uOme3rXSpdXTnbbaazL/E27ao/PNPA1V5dgEMIH&#10;O7JZscelV7SwH2h/wR38Lfs//DnS/EnjvxM2tQapdagdNWWxt/MEUSxQyBAzE7R++3nA5Kxk/cGf&#10;0w8DfGj4KXZSbSfGWrWx+3JdblsXYHEPl+WdmfkP38ZxuJPfFfnR+x74l8G+HPgpoOlnTVluJI5J&#10;bp/L8t5HZySzEKS3HAJ6hVFfVXgD4i+CLxI2UKq7cKOQF6ce5/xr8Pz7PMxp5lVlSWnM0r67aHgY&#10;jHSjWaPq/T/jT8N7qytbfVtf8Qas9rqT3kdwtu6lmZi5VvMcHaW2+uQijpxWT8RfHup+M/E0niHw&#10;5okkNutvHFC+pSCRiAMklVxt5J4yf1rzHQviJ4ThjX7De5bt5cJfJ9OATW0fiBa39jmPULiRmJGy&#10;HT5CFI65OMA8H6Yr4fNs2zLNKPsa1uW99EcU8wm+p5j+1rovijxV8FfFGgaf4kmk1TUNBvrTT4Y5&#10;vKUTy20qxHjAGJChyfxr8S9Vt9csbmTT7qx+w3FpI0N1bzqVaGRWKujDgqysCCCAQRggV+4vxK8Q&#10;TxaFcXEOjXLSYHls7BcMWABx6ZNfjL8fdVuLz46eOr29sHWe48Zaq88O4MUkN3LuGeAxDZGRwcV+&#10;leFEpUaNfD8qto79b7fkellNeVackzg7iwvJF8ufUI8fwrHCFz/Oq7aJE8bCeeSRfQv05+lWZLm/&#10;lljEMYXdk7t+cj8KEt7t1ZZLkqvfauP1r9iPaK8Wl6fErFk+Utu3Nz/PtTXa1g+QTKqgcZYY+gqx&#10;JpysV81mbyzhcN/nNH2WKMZMH6A5oApz3cQTAVm3fdwh5qAyyrGqJavnoN2BVmaWGNN0oC/7LGoH&#10;vI5Rvjjdv9kKf60Aa3w/8JT+PPG+j+DLi28yPVtWtrOZY1z8kkqox/Imv2n8G6XFp+mW1tGjLsiU&#10;MuBxge1flj/wTx8DHxx+0/pM91A6w6LZ3GoSbiBlgBCq9cg5l3A+sdfqtpN/HFAuFznvQfPZ1JSl&#10;GC6HQQQF/kG7Hrit/Q7cPtaVQ3X8K5qz1iJXA27s8YB962tO16G3Tbu256LnOKDwDckRI+FqvMUB&#10;3buvvWbdeKUAypz+FZ8/isu/CqoWgaTexsXrZQlWHT+tZl1IM7Was+58Uo0nJXp/EarP4jt5H2PI&#10;GJ/umgfLI0t/oGP0FV51D8K3f+Kq669AF69P1qKTXYN/Df5/KgpKXUfOquuC4/HvVfyowdoZvw7V&#10;DLrUPU8j/eqaeDWLeBb260ua1t2XclzfL5ETD2d8BuPQmi66mkKNSo7RTfyI5VUcB+MVTufJLeUW&#10;bj0xVrwf4a+JvxAvWtvCPw+uriCFs3d1JdQxrHGV3LIuW+dTz3GMc1W8Z6bq/gy7jt9dghi+0R77&#10;eSO7jmSUBipw0bEHBUg89aiNSFS6i9jpxGX4zBxjKrGyl87dNbbPyKThN+wjPPRqCyjgtWTc+I7a&#10;N8l/m7dKhk8SQ/ez/KrOa5sSSRE4Ymot6/3hWJJ4nhLDc64JIBHageI7cjPmKB0+Y4oA2jMoOKja&#10;5GflYfjWY+uIh2kc/hUZ1uHeFYAMxAVSTkknGBxzzQO0rXsaJkh3+aV5243e1NWVDLuDV6F8NP2T&#10;/jx8UdlxYeDf7JsZD82o+IpGtI1GMgiPa0zqw+66xlD/AHuuLPiT9jb9oHw7qL29n4NttUt41z9u&#10;0/WLcRt9FmeOQ9/4Knnje1zf6riOXm5Hb0PPFnYr8ppzGNvnZWx36VsXXwk+LOlSNBd/C/xEzRud&#10;/wBn0eWb/wBFhv8AP1qM/Dz4rtC0cfwY8ZSfL/D4VvTn8oqOaPcn6vW6xf3H5H/8FlSG/aX8OuAz&#10;bfh5bjK9P+Qlf14j+zVpQv8A42+GrJo2by5oJQy5G0KQxOcexH0zX2F/wVF/YZ/bd+Mnx80nxH8M&#10;/wBin4va5aW/g23tbi80v4X6vNEs3269kKbktioOySM4z/FXl/7NH7BP7bPgz47aLqvi/wDZC+Km&#10;k6bBvju7zVPh1qcESL5Mn3meBQo3YHJB5rbmj7Pc+mwcZ+xgmuh9xaIxNlGMbeA3zKODz6fWtJJJ&#10;FGAw/KtbRPgl8Y7i2SHT/hB4ruPlH/Hr4bupT9MLGf8AIrUX4BftAq3l/wDDOvxGkx1MfgHUyPwI&#10;tyKx5o9zu5ZHMmXD89PapftIEW5ey5NdH/won4+EhV/Zu+JRP/ZPdV/+R6Wf4CfH+CItP+z947tx&#10;tyRdeDb+Ikf8DhHrRzR7jUZXOV+DcqXvxfurgP8Au2aNdzHkEKgI/OvtD4eSKkKrJ6ADHfjrXyd8&#10;DPhJ8WbHx5falrfwp8TWKG4fy21HQbmHK7yAfnQD8s19aeCdD1y38sXGl3UbIo3K9swwPxFeTive&#10;qs9HDnpPiMm18Azpu/1isf5f0r4x8XtjxlfMTnFw3SvsnxS11deBzZWthNNMVYeTFGzNz7KCc47d&#10;a+R/HfgXx/pep3mt6v8AD7XrO3aZj9outHuI04GerIAOBmuWKsdXNHudL+zNAs2ryS+Z/wAtDx6V&#10;zH/BQPTrrxX+2N8BdF0+f5vCmk67rk0e7lo7o2+nkj/v4K0v2efit8LfC8rHXPGtjbyrKdyspZhk&#10;+gBI6Vznx/8AGGm+Lv2+/Cnxb0TWLW48Gab8KDpl1qyzKNmoPrCXBh8lsSn9zGrbgm3jGc8HSn8T&#10;uHNEu/8ABWT4i658Nv2NtBPh3xZd6TeXXjS2N1Ha3LR/bbGGzu2uIZAv+siwUkKE4LRRnBIGPJU0&#10;5/C3jD4J+HdO1K6ks/EGg+JvEuowrJOkF5dW2uX2jWNw0TTNGWFpFLtYIrATMASC27tP2877wp+0&#10;14i+FPh/4dazDrGg6TD4p/4SyaRja/YZrjRmtbH5J9jTbppGGYw+3GW2g5NXUvC/9teI/g74ihhj&#10;LeC/gjp+ha1K15GqwatLe317ewou794Ea4RTIoKsxbDNjNd2ElGFNJ+Z4+cRqVMJKMLu/Yr/AAtl&#10;svFn/BcrwiNO1FZo/C/7P8815Grf6maPUJp8n0OyaJvoQfr8c/sg+O4/hp/wTI/aG8aHy47tvDem&#10;+Ho92FeT+042WQZznARDx1yPavo74FajrHwU/wCCsHxU+P8A4q8K6hN4f8U/CG40jwpd2N3azF7v&#10;7DpkRYp5oaJPNt5ichSc5C9a818S/wDBOL9oX4Lf8EmPi7r/AI2k0exXxF4u8K6jpdsbh5GvrPT7&#10;bULa6PEZEGbi/sGUyFQwWTpt59Onyyinft/mebhaPscNCMt7L7z8xS0YC4+XcuQM/wAqaMAAIw46&#10;1qz+Eb8lXnurP7vyt9uRt3vwant/hp4ouoFu7YWjRSLlHjvFcN9CuRXT7Sn3NuWXY5+Zu5IP0NV9&#10;wY5f9K6C4+G/i1Mh7WFRnqZhz+QzUR+HfiNZPLeOIf7Xmd/yo9pT7hyy7HPypEWJ8zb9ailEX3BJ&#10;n3zW9cfDvxCX2qIW9f3n/wBb/CoG+Huu/dCwfhIxx/47Q6lO24csuxhOiKPlfdTa2pPA2sxDLyQD&#10;6s3Pt92om8H6uoyTDnP3dx5/SseaIcsjKQoR8wapViTO4GtFPBuqkfvGjU+mT6delOHhLVI1GZV6&#10;/d2nn9K0U2HLIy5ZM/KKjJx2qa9tLiyuWt7mPaw5qO3hlu5FhtoyzMcKo7mjmkSNwfSirUmnRRu0&#10;bytu3YI24IIqSDSrdgrPO23ncMYOB2HB5/SjmkBmy72bAXj6V69+zfYKWN1KcKtrJtyf4nkC5/KM&#10;153F4dLnfHFMybtoaRQq/iRn2/P2r134FaU1lptw4J6QxcNlSQHY9OvL/wAqPe6gfsB/wSh/4Kn/&#10;ABs+Dn7LVv8As4fD7wP8MNJ0fwi91cal40+IE1+tvf3V1NNOluVs1JEpiVwo2hWS1Y53HFei/tP/&#10;APBcr9uP9lzw/wCHdf8ACngz9mjXNI8WX2qWthd+E7HWryGG6sUsnnjuQ1zblHIvoGUckgnO3Az8&#10;B/8ABPj9ofwT+zVP4xv/AB/8S/iN4fTxNDYxW9x8N/BGlapdxLbC4VmMmp6hDDErx3V1FJE1tOJA&#10;8bKYZIY2rz79pjxP8K/E3jOytfgX4u8cap4YsbBm8zx9pNrY3zX7zSCSUwWdzPbqDax2EReLy/Ma&#10;2aR4w7u76fuVRtu7hGUux53cXWoXM5n1LUZLq4k5nupsb5m7u2AOT1PuaikYSsZUdW/3TUgTcSZB&#10;k04kBdprECtvXO3dzSgk9VI+tTMiheI8/hTVhaUK25fmfYozzn0oArTHIwD+O3rRGAHyTjB/iqUW&#10;5faqx7vTFEsK/wCsaP8A3v8AP40AQu0cSKit93uacsgXlgcmkmix86D7vO2mRAnjbj/ezQBIhZlJ&#10;T+93qZAEG6QPu9+9R24jQ+WzFv8AgNWHQsnLdOaAEEiO27BGP0qeORj1GR7Cq1uxU7cdT1qdC4Hy&#10;9KAJmQEfd69/Whic7uf90LQGZwABx2+Wuy+B3wW8W/Hr4ueGPgr4Gk02PWvFmtWum6XNrlxLDZpN&#10;PIqAyvFHIyqM5yqO3oDRtqwOJztT9yd3NUb2xvJovItIJJJpG2wxxqSXY8BcdyTX3h+2f/wQp/bA&#10;/Ym+Ber/ALRHxV1f4c3+gaTcW0FyvhfxFfXF4GnmSJH2TWECldzqDh8jIODg4+RfhXoWo6p8VfD0&#10;Gm27NPaavBeeX5JcHyHE2CPQ+Xj8aiM41KblF6Fcsrq/U+4rzw5beE9G03wlp8zPb6XYw2kDPwxS&#10;KMID+S1j3gbzCT0/lWBqfxG8X3M3mXqR+YRnAt9oH4f/AF6xNb+Kn9h2seoa7rthp8MkmyOS9kWN&#10;ZGx9xS2MtjPA5x9K8PVs9xSjax2Vm2642gE/NnOK1rbcXUBuN3Neead4+1G9jTULG6hmjcDY0aAg&#10;5BOeO2K0bXx9riOJHhtuD90xtg/+PUWa3Ki4s9ED/u1VD0/Ssfx0zt4faaORSYxn17Vip8U9p23O&#10;kKq/xPDISf8Avk9fzFP1Txx4T1fSHsF1ZYZZVA8m6/dnj3Py9v71I1Tijya/jCs2N23ngjpUOhu/&#10;24bmyV7+tXdThVonYLu5PzfyqrokH/EwGVP3cmgyOvsUzHuDjLe9WoYgAJGfLY6A9Kq2aKsC4XnG&#10;KtxAqOV/+vWMviDc+W/2x/GXxHj+LMWn+FfGN9plrY2Udv8AY7bUJY4ZW2rM0zKjAeZicLnuI489&#10;BXKT/GX4x6Ddx6ZOui3SrawyC4mSRpGWSFJFJIdAWw4BOBznr1re/bI1Gz0v4xzCdpP3xUxlY89L&#10;S0B/HkHmvP8AxN4p0S4urSeAM0jaXbpN5ZLBGVPLAPT+FE6Z69c5A9bD06cqSk9zz8RUqRqNI1Lz&#10;4w/Em8BW40fTz1/1RZc5+sh/Ws1viP4xYbZPBwaQH7y6guCP++T/AD/xrNh1/TGLLNOE/wBra5x/&#10;47Uya/oSnAvv4eW8pv8ACu1SilY4vfNKD4neI4wFl8EP97nbqQP/ALTqeH4rXmWE3he/X08mINtP&#10;6Z+tZEOuaRJ/y/IGP97j+dWEvrFSGXUbXnoouEz78ZzT5ok80jdg+LsaIxl0LWB6f6Cv/wAX/Skf&#10;416HCmL7TtQiYckS26jv7MaxILm2u51SG5R5HwNqOD/KrJ02aCUyG1Ynudp4/pRzRDmkbR+N3gp1&#10;WSXU2TKjI+xytj2+VT+maE+M3gu5Jjt9X3cc5s5hx+KCsNk58qeNuTu2lSajls9NXaJrGF9xx88Y&#10;b+dUPmkdNF8UPCTDcms259d0gXH54q5bfEjwwIlnfxHpq7uNr3yDn864z+x9HPz/ANj2Z/3rVP8A&#10;CoZfDOgSL+80uH/gIK/yNAuaR6P/AMJ/4YuJBFF4gsWbj5Y7tG5Pbg06bW4Q5ZQzZP8AAM4rzSPw&#10;j4akRlOn/eP/AD2kGfbhqQ/D/wAMMnltZNtPXEjf40BzSPTDrdtG2yVPL781Pb61p5Xes+Q33cd6&#10;8m/4Vz4bZVaBrqHaCNscw9fdTVqHwibdPLsPEWqxf7S3fJ/EAUBzSPV4tYsF58/t61ONRjkGwSrx&#10;0GDzXkjeHfECnMHjrVh8n8V05H0+8PWp7W08YWhK23jy6CqQf31uHOev8TGgak0epLqUJPE3/fNS&#10;LqFkes3sK8quJviZIGlh8brv/gYabbr/AOyE0sV/8WYWV28T2UuD91oQqn64jzQV7Q9bgvIGXYsm&#10;4qf4SKX7dag4Mq+nWvLD4o+J8SECLR5PT93If5soph8Z/FxHymi6WV/uoh59+ZaA9oetJPG/3Wp0&#10;dzGrECRTtOGG7p7V5XD8QPHsaMt54Kjz0/dX6jI/XH4/lTo/i54sikVJfANw7AZBW5d/5RYBoD2h&#10;6xFcW8vHnL6DkdamQpEvMm415bD8YL+IZvPAmrooPPlRn8+QvFWx8etDs4P9N0PWIdv962j/AKvQ&#10;HtD0sSopVg2OM/NT0uATktn6V5pZ/tAeD51Bf7ZEzc+XNb/p8u6tC2+O3gLy1a41qSPdkY/s+dtp&#10;49E9+vSgPaHoCOjDaj/e+9mpI8JwZFrhIvjd8PC0ar4nXc39+zmVfzZBWqPid4MChz4r0vDDvfIv&#10;8zQVzROoL9l5+namlpVOCR9a5uz+Jvg65kWO28X6WxZc/LfRkH2znrWtBr0V1Gs9tdQyI3KtHMDk&#10;fgaA5ol6QuQWYr8x/hFROpZdoqA6mFXEibR1+br9fX9KaNVtjwjZPalyoomMMjH7444xQIGzyah/&#10;tSMHHl/rTTqkfGJPvHgDtS5YgWJEyPlP3eKI9itw/wDDz9aj+32wkYqeKSS9gZwWf/vkVnJcrAsj&#10;Jz8p4ppfD7drfXtUZurdl3q2cfWnJcwudobmpAkAjJxL93+dFRpcxvJ5an6UUAeawaylv+5s9Jii&#10;VecR4X+WKV9duQ26K0Xd7sf1pnloDv8AMX67qayRZyQv19a4vaSOgkbX7lF5tI8nqQx/wpreIrpA&#10;UNgGPqnSmuisAgVW4ztJ4NOjt5JQxWIbc4+91wf5cUe0kBE3iK9VGYWMefdSf04/nSSazqE6lGby&#10;+6uvrUw08k/I/fDbmGF9/WpBpLSArvz9GFHtJAVTd6lcx4+2SfM3Tdt7+wpsrIrHzo2mz95pXZhm&#10;r406Xbsx09earT6U8pOHbnj7w5/Gj2kgKp+wumYtPjV92P8AVg/rUE6mPMkpfH93pj9asjQpQ2TI&#10;u0/dH+f601tDukOVkVh+HH5UueRLimVEa3VQ5P8ACdrNjPenwPGBvQZGOm33qS50Kf5Qtx2yw+X9&#10;KqyaZdRr5b4+6fmbvxRzyGo9D7w/Z9Hhtvhv4Z0680CPzl0W0E0j6buZm8oANuVTyQBz17nrX0N4&#10;Kl8J/ZktZrVfLXcTt80YJwM5U5zwOnTpXwT8JP2q5vAuhadp3iXSbqMWFvHCu2NvnjWMJ024JwAR&#10;z/hXs3hP/go58N9N8uTVND8TXBjjw32eytiC2cg/NcKRz7AV+M5tlOMlipNRvdv8WfJYrK8ylJ8l&#10;NvXofcXhq98KSr5wF4dsoLGF7luRkjjJ65xjp+VdNb3nh+yt5r7T7HUot7s3lfZ7hU3Hq20/J6jJ&#10;5r4t0L/gql8F7GOPzvCvjBZ12lQ2n2hAI68/aunXqM/WmeLv+CwGlwhYvB3w01PU42jI/wBOvPsr&#10;7gemUjmGMY/rXz/+r+a1Knuwf4HHHJ83l/y6fzt/mfSfxP15zoFxcrY7WLJHseQY5cehzx1/AV+V&#10;fi34feHPFvjTWte1W7n+1alrF1dzNbzgo0kkzSMU3LnbljjPOK948Xft9fG74twXmmeH/hvY6JY3&#10;Fu6LN5r3E8J2H5hJhQx/7Zr16jArw/R7O6Zo/MZvlwNp71+mcD5PiMpw9SVWycmttdFc9rKcBicH&#10;ze1td22d/wAjQ8C/sw/DjxBOjahcals7lbpF29/+eZ44r2TRP2Av2db9PPv9O1xjyP8AkMkZ+uEG&#10;ayfhbpEsc8fkzjKyL8+08YP0r6A8NBUs1HmBvX5q+2lUqJ7n0UIJrU8rl/YK/Zltoo4bbwpqDbVw&#10;3mao/PvxisPUv2If2cQHVPCN4QSwZW1aXpj2YYr365UOy7hxWHqFkwb5QB+fpU+0qdy/Zw7HhZ/Y&#10;u/Zvtjvi+G0uR/E2rXP/AMcqnf8A7JX7PSRbG+Hu5T2Oq3f/AMdr266tAP3jdu241lappckkBaOM&#10;Z4HLUe0qdxezieYeAPAvhn4Ea/ca18IdIGk3VzbiKaTzXudy5yABcNIByewGe/QV3mm/Hj4v7mSb&#10;xey7fu/8Sy1BH/kKqd3o9zPqMNjawefdXr7bW3jXdJK2fuovVjk9AM8iu68C/sNftU+O0ln8P/A7&#10;XLZIfmxrixaVvXs0f254fNH+5uraNSVtzkqYahUldxTfdmLZfHj4sQgIfGMmD/D/AGfanb9P3Val&#10;j8efijdHbF4t3FeN39m2vbr/AMsq9j8C/wDBJP4y6rcRy/ED4n+G9EtpIy7GxW41K5gbshhKwRt6&#10;ErOcdRuFe1eBv+CWn7Onhtre78W674l8RTLHtura41JbO1lb++qWyrPGc8489gPfGan21jL6jh/5&#10;F9x8iL8YfihJD9ou/GG1EXBP2G2HHXOfL6f0+ldX4b0P9pbx9pi6/wCDvDfiHVLFk3w3mneGjJDJ&#10;7K6RbWPsCT7V9+eAPgL8FfhiLWTwN8MdFs7i0G211Aaesl6o97mTdO3vlznvXZm5Qq088ef7zyN/&#10;nn+tHt2S8vw8vsr7j8qfGmqfGvwRPHF4wt9Y0qaVyY4dW0YWrnjP3ZI1b8xXPzfFDx4oLrrjdc7o&#10;7WMY/JcV+uHkwHe6xMvmfe2sRuH4VzeufCP4XeJSZPEnw50bUs9tS09LjP8A38BzUrES6ol5fT6W&#10;+5H5S+IPjh4x0LwzfeI9T+JGkWMNjbTyRw6pq1naNcvHC8xjQSYyxSNtuQAz4RSZHRG+bPiD/wAF&#10;E/2kotUu9L8O65pmmrbXTxM1qIbw4V9pIkKmOQHHDqoBBBAGa/cPxn+yn+zb4v0STw54j+A/hSbT&#10;5IVjNn/Y0caIgzhV2gbB8xxtAxmvFpP+COH/AATQ1PWpLs/stNqF+0zSzLH4418DcxLEkLfqgGWP&#10;BwBngVvTxEOt7lRwNGOvKvuPjb9lH9t7xtr/AMKbDXfitqN9Hq1us1vDcaHp0NhJfxKfkuJDAqs+&#10;clSFAJKbhkMBXXar+0DaXfj/AE7Vfh1+z7qWv2DeHpF1X/hNNWFq32yR1Dzr5rXgmWPZmJtkLfvW&#10;3LlRn7s8Df8ABMD9ijwVYfZNH+AlrZIOYo4/E+rzshJySWlu2yfoMfWrmuf8E7v2a9XyLPRtT0v5&#10;du7T9YdmxkHGZlfuBQ4+9zI9LnjypWtZW0Vj81dR8V+K/F/izVf+EnsPEd8rTOkOnXHjK4XTbZQ3&#10;SKG3EQGeOmAR0A6V3WreJ9c1Twl4f8Ni+ezs9Js5Ba6XZyFLe2aWQu7KBjLOfmZjkk9TX2nL/wAE&#10;vPgFFKsun+OfGIbadzXd7Zy8+vy2qfzzxUF//wAEyPhrP/yDfiVrEfy43TWcbk/iNo/SlyyOerTV&#10;WPKz4bkXVS2f7QunH/Xw/wDj0qJo78nYb25HPT7Q3+Nfat1/wS80pwVtPjq8J3Hb5vhUS4Hbn7Ut&#10;NsP+CWulwagk2r/G6a6s1kHnW9p4eW0ldfRJGnmVT7lGGe1HLLucv1OPZHxelhqGMyXsyr7yNg/r&#10;X17/AME3/wBn/wCNvhH4ja5488cfDPUrXQNQ8H3OlKviLECXU0lzaSKPJlPmPEY45DvWNkbOAe1f&#10;S3wW+C3wc+AEEZ+GXwqs7fVY02trVxM17fs20K5EzjdEG25ZYhGhbJ2DpXYx+KNa1KRo5tN8vaOG&#10;kx/QmkpSiXTwlOMrtI8n8WfsN/s9eLdT/tzxP8O7GxkZVT7N4bvLnToAoPTy4ZFj5GclUVj1zXQe&#10;Cvhr4W+EV59j+G3wm8Mafpkdns/tSG+ddSY7iTGzvbu0icLhpJ+/IGMntJ7WZoGmlnh4Viw3H/Cu&#10;bsPDVtqt0k0U91Jp6k+Yst9NulPHHzncV9+np1NKXNLc2VGjGV1Ffcc/d6/44+Iest4dvfhzrOja&#10;DG3nQ+IF8RQxicoQBGFtJzJkgk7W+T5TnJwp3c23hnTIdK0/zpOCIY5rhpHcjklnclj16kmt3WpB&#10;o2lCS30yeZRhYobO1eUjjg7YwTj1wDWHFDFPds1vpmuXFyxO4t4bvY9+OwZoQoHoAenqeahR5TUy&#10;57/VbVWuNTvFlmkbEcMEY+b0VQOuPU9fWrFhBqVsrXmr3Lm4uHAito5BtTjheuC3BJOcdecDNbGi&#10;+CtYkuWu5PDuq3V1INi/8Sm4VI1/uqzIF6dTkZpLvwZ4+sbqW4vfAeqL/DHceRCY/ou6UHBPqFLH&#10;qAAAHYDnLjX9H0xgdT+KWhabln86K6vlOHGMqP3q4C9OR15O3OKsXPjHw/CGkufiNoKKmQ5MiqBg&#10;4xk3G0Ht9fyrYXQ/GMwMVt4ba1ndfla6jhZTn/ZW5B9R1H4Vl6j8PviPdSM2r6zDAq58lm0e0dwr&#10;AcKXncY9SQMjoARmjUCrd+Pvs6R2eiarb6tcNG7A6fJb9AwAwj3QY4zyQcHHbpT5PHXieKQia0cD&#10;DeWrXFsrEB8b/wDj5ztI3HoOnrkVK3h+/tDczX3jBYVaX/R47WztkWNCmNgBYs2Dz1GTxwK5nxbp&#10;3h3U7aOz8UfFLTXkhizCt9bW8PlyYGcbZVwpxhk3EEcEnFFgHa78XpdJuMa9YX0cyzLGfsesF1Ay&#10;C/yW8r8qAGyQBh/vDGG831L4m+NrrV9Q1bTtT8QCBsEY8S6qkNpEMoXIO0ZSMh2VRneyAFs5HSNp&#10;emaAbfQ9O8f+BY5JAsIXVdWi8y5XACKwa8+YgF1JJyysqYCgASah8NL3VLa1/tnT9Ema3Ci3a18T&#10;PeLFGshaNAkEkuVUfMV2kO20dFDENKdTl6GCPiJ4wvWd72fUPsyRlb2N7vVhLCwK7o1eOb94yxLG&#10;nC5M0rYOQd8vhx/iR4j1Wz0zULLxHayXUypeTLcaxFChX55AvnTB1AYxRDDFW2y8AAiqGvXNl4St&#10;vNuPE1xai3ZZbOE+CPE10P3bErvMWkOuM5mcM3zOqAbFUGqPhj9qT4beBA19H4Z8TaneKqw28cPh&#10;9rFYYV6fPqn2X525c5ALNIxGc0cr7GnteboexfErUtS8MabHHp9xqEmImPnIskhXA43GN1cE+wO4&#10;jb344mXU/E09tHfy+Jb545bp4vLjv5zsVN28qWJH3VKkgkqzbs4Ga5K6/aQ0L4hGbUdC+GnizWb5&#10;G8qWOax0eJY+AwRpob+ZhtyQAUyMnjk1yup/Fn4rxRPFof7PaW6cfNqXivfuUDhTGLcDacAY3dAB&#10;0qnRk+hm+Xc92+Etvr+p3dxPqniLUmiitUQwzXEmPNY72OC3UHKd8Yx2IEXxk8R+IfCiWtt4Qvbq&#10;5vrq7hjeNbouUQn5iqbj8+0EgN5an5sPuAVvkr4w/tg/tL/DXQbOzi8Y2PhmTVr54bKCGziu2mnK&#10;M7bZLhC2QqHoODtHcV8/eMv2m/jBqNxcXPif4xeMNQlvCVu4brxddJZSZI/5dInS3HIGAYyfeplD&#10;l0YRlFao+8td+OPxF8E68uheLPjPHpRtbq3juNQ1aO3s7UxC2kmuDvnt4+cmKPkAh+OGJA0LX9s3&#10;4MeEdMsr34kftFafeSXCuZG0ON9UWBt6oqn7BHIFB+YljgDHJGDX5La38R7nQhJb6KIbGOQkyLZY&#10;iU/UJjNef+J/ixqJka5kvnYhsDMjZFJUuYUpx3Z9L/8ABRD/AILIfErUfiHr3g74IaH4fm8Kyab9&#10;h0m48TaS13dJMDIG1WAeYn2aVxIdisrEIqFwGJQeHS/8Fa/2jPHX7OGt/s1/FrQPAfirRdaVnN54&#10;i8LST3un8ksLSZbtDb+YNqOwy2zOxkbDjwXxppLeMLv7VY3KLP8AxFgMkE9+M1zXxF+GmoeGPh9H&#10;rz66wkmk4SM4z144ANd9GHupI5JVFzH7pfA7/gsP8Af2g/hvpfi3T9TXw9NNexL4otdY8ZxoNDkY&#10;qHR4jBFuUZLLLuKyJtIAOVH4+/tZ+Ll+J/7VvxQ+JNnrDapZ698RtcvtL1ETeYLixk1CdrUhu6+Q&#10;YsdsYr5QS1Il829vHabdnzN3JOa1dJ8WalpUn2aDU5oVVWwyyN8vGeOeM/09ar6vpowVbuj1o2jN&#10;wYWX/gNVjpBb5iiv/u1wEHxa8S2KhZGt7pNwJ86Mqyp/wE8nFdn4O8X2Pi21YFGtpIlBkUSFlb3D&#10;YH5dqzlSlDVmka0ZSsi6+jRu2RH/AN9KGr0T9mb9lm2/aW+IFx4Dl+J+jeE1tdO+3yXeteWonQTR&#10;xGGESTRK85MoZIi6h9j5dACRj/DLwbofjjxfH4c1Hx9YaFbjTtQv77VdSjlkit7a0s57uU4hR3LF&#10;IGVRjBdlBIGSP0E/Y/8Ah/8Aso61dfa7T4IeH/CviSxs20zxVL4Q8XReKbWOd5GCmVb7UNVit2Y2&#10;8pPkRkkKSoUMBWZofK/7SH/BMO0+AXw71Lxzb/tO+EdcuNFYm60CT7JZ39zi+NmzWsMV7ctOsb/u&#10;5T8nlzRXMfzLAJJPmK68FQlQ0jfN/eOM1+4/hz9h79mf4o+HtS8HftD+JNUt9GuHVodI8O6HaC5u&#10;5QQYf9LXToWjlAClsSxo6ybS7HzVH50ft/8Awm/Y9+D3xGm+Ef7Oq+LRrWiTRx+ILfWLGBYLCbYx&#10;ltXuE1S+W6ulZgJPK8qOBo/Lw7lxEJvuSteh8jv4RXGAuf8AaGPz5qtP4Vhb5PMP0Kiu4fT443J3&#10;lj05qObSLZV3G0Bb+8y1SqNdSrHlHiH4fi8TDzqrL93vzXIal4f1DQp1N0ilG4Ey8r+Ne6XnhyOT&#10;c5JG4/Tb+NZt54Sin+RomZW42suFPFVGs09WYypX2PGrmOaR/t01l5cch3eZGwZATz1BIB9qt2dr&#10;qFzbSXNjp8t1BbhTcSpDuWENwNzAHaM9zgV22sfC+N5TcaUr2cyj70bEq2Rj7v8AnrXO6novijw8&#10;biFPtUMM0e25ksHKpMuckSRgjI9uldEakZHPKEolWw1WZ/3Fvut2bO/yYhtIz0+UcfjXvXwD8BeN&#10;PEvgdtU8I+C7nULaG+eK4uFv7OJfMAX5R5syE/KUJ443Yryn4MeEdG8TeNbGW/8AEulRW1lc2Mt9&#10;BrGtW1j9rR7+C3eKP7QyKGAlWRt7BViSaRmCxtX1X+xdpviNv2dNXPhXT1k1JdZ1OTTbefbh50so&#10;jEhDMMkyBFwSB83Udr5rysTfWx99/sz+Of8Agnf4G/4I7+PPgn8Yfh34Tsf2gPEXg/xRZ6HcSfDl&#10;7/UhdTWk8Wn51e2tZYo3z5bK5uAI9wyUxx+ct18N/iVBI1qfh7dN5PDSNremRxqMfxNLdoFHHU19&#10;K6xpMthHp8F/Haretp8LX62o/di4KDeAMnHzZ4ycep61oz/Ebxzrf/Cvfhr4m1lpND8K3WsReGbF&#10;bSNBbC/ia5udzKgeQySW8RzIzlQoVNq8VFOmqbbvuP4j5c034Q/FnVj/AKB4Ct5sdfL8U6U/btsu&#10;mz+Ga0Z/2efjjaCOe6+F7eWzLtaPUFlzntiJXJ/KvrmG1Wd/lgXgcMy8Dj/Per4s2wrThvl+ZnK4&#10;/GtLi1Pje2+AXxZnkzceA5rVenmT2OqEfmmnt+nFdD4f+Gfxl8Jr9itovB5hjujPHHqngmS8dZTb&#10;tb/euPDcrECN3IBY7ZG80YkVHH1Zb2UzFWNoWyM7tv3vepV8KazdP/o2m3Ein5iotSfyx/PBqXUj&#10;KNmgcbnxzafs7fEh7SNLGPw3G5yrNLf6yqqc4A+fSB/Op4f2RvjrqHyWt74Lj5+VW1e7LEf8CtE/&#10;XFfWNzo15YsyX9syBTy0gxj2rOvNY8K6Mrzarr2n28YGJGub6OMKPqx4odRMLHzGv7HHxjihJvr7&#10;Rt39+wkikA/CW5iJ/T/B8/7IXxFtI4ze6zqcit95tO8H6dcen97xDHz+A49ea9/v/jT8HdLbF38W&#10;/CcC5xh/EVqhPHoXHpWVqH7TPwDt2WNfjZ4LbPX/AIqqz3D/AMi0udAeQ2v7HviZoMDxd4ityeR5&#10;3wz07k/VfErcfmKkX9ivxOrbtR+I11Io5ETeG7a0OB2JF3Pgkc5BI6cV7Lb/ALUX7PkdoZJvjf4J&#10;ZioO0eLLLIOPTzP/ANVct4r/AGw/gnaQSRWvxl8KO23LNb61FJtGO3lk5/XmjnQHmWt/sw3GkspH&#10;i0W8e5t8t54ght8jtwNKmH5msuPwB8B9JdNC8ZfHjVF1ImQNb6LdWt0sY3fKS6aajZCldxZAN2QM&#10;gA1nfFP9ov4N+JZYIrr4rWk2chXt453UcZ/gjI/OvG7HW/hZD4wuNf0r4xWECyAIsd9peovkcNnM&#10;Vq2MHI6HPX63cD6k0z9mfwdP4dh8WS614zXwzc3PkW/ijUdSsoLGQ5GQbgWgSOQAMfLZlfAJIA5r&#10;2j4f/B7wl+yT8QfD/wAT4vH2gWeseHdTbUtGvNe+IGnGO3uLQTP5jDzkQ7GtcBZAQZJrVMM93brL&#10;8u+HP2qdOtbC1vovj54bu7S6j/sW+8C+ILXxL9heBY2dLq6htLSKOS0WcrKoScXAljRzE2GD8X8a&#10;v21/CnxqnvtQ1r4Pr4fvNc1XULnVtM0CYQ6fZw3EWnRiOzTAYQhrL5YXIKIEHmOcsU7S0ZUfdd2f&#10;qd+0f/wUT/aW+O/we17Qfjd+0t4C8ReD1kSXVND0bWPC10moCJg8aww28r3E48yNnXyiSwtp2yY4&#10;Jynyv4h/Zr+CPj3wBeeK28DM+j3htTb3a6pcKPMmDSxhV87IykchyF2rgKcF0B8PXxd8MvEfw9sb&#10;nwT48hgj/smbTLfyoXmlVymshPPiUBoXRNUT7xUO9vIysyyDHsXg/wCJGqJ4J0jwlH4T0yaC10iG&#10;yk1WPX5DMDFGi+YLc2oHzlfu+Z8oY8tjnCUY0KbUdDaN6kl2OJk/ZT+FWmrJF4U17xZoW75ZDoXi&#10;AwnP/AlYen5Vwfx+/ZG8beINMsLv4dfErXvElxatMLqx8deIBdNEGVSptj5SrHkqQ4OMnyzzg491&#10;kvriRtoCqc/3c4/kKqal4hs9IkzcXDZb+FFOf5VxRqSi7nfKKkrM8G+BPwX/AGoPAk/+j6fofhXU&#10;U+1+dqFxJb3i6jbzC0ZLd/IdykaPa7skbgZPlBy5X1dPG/7Wvh+eS31j4D+G/FSJFva68L+JhYRo&#10;PpekyOfYIPauq0fxLpWpFhBet8vDeYrfpx/KtiC5t2k8uC5X5uNoalUq83xJCjFQVkeY3H7Teu6Z&#10;E3/CV/sxfEW3kX/lppeh/bYEP/XUFFP4Z6Gq+n/tVfBXxNqg0K58TyaRqDNg6br1nJaSI391i48t&#10;T6gvXq05ihBK3OHJ5wcYrnfGXh/QvGNm2i+KdJtdTs5FIa3voRNH9QG6N/tDkdjUxlDbl/E0UnEY&#10;Z0jDPFHhZOQVX5X9DkcH61NpVwUuRIIy3GD7V5p/wo3W/Ad19q+BXjptJVpN0nh7WY5LnTnOOisc&#10;yQ++C5J6YHFWtD+O1rodxbeHfjX4ZuPB2oXB2295et5mn3jDqIrlRsUjGSrkbehJPFPkvHQfOz2z&#10;SdY0uRNlzP5Lek0ZGT9eRWyLBpEWaJQyuMqUYc1wloLa/sY9Ssb6Ga3mTMc8JDKw9iOCPepLaWbS&#10;mxp+pT2rPzuhkKl8HoQDgjnoeOfeuSVM0jVjE8F/bx8G34+JWkXUESyNcWbXbBsKVH7qJRz1H7g9&#10;/wCfHjevadrOoXCXdwVe4eKPzi0w3FiM5PXPX1r7d8T32n+MTHB418LaLrX2fcnnX2lxySFSc4yQ&#10;QuDyMKOpznNWIdM8PS2Eem2lnb29sF8uO3S3CqqdAu0DaB7DiuqnXlTgo2MJxjUm2fBqaLqQyjW6&#10;n6MOf1pP7Jvi3l/Y2+ZuF4OTX21qnwt8GXO3zfB+mT/Mflm02Nvx5Wsv/hWPglWYR+AtGwy4ONLh&#10;HH/fPTiiWMa0aJ+qx7nxymmagWyumzK3+zCev4CpDY3K8SWMu4j5t0DfqcYr7Eb4J/DjUnzP4Nt1&#10;ZvlYWszw4H0jZauaP+y98Hry6Cv4JaQbsE/2xeZbnn/lt3qfrluhX1FHxWYZYwwmRhhufb2pscCy&#10;HdtbgHbgc192a7+xr8LLi2aWysNSs2UbmW31And9PMD4/WvMvEn7L/guxlkjivtWkZWyvmTQbSf+&#10;/Wc/jWqxkX0Ilg+U+X9pgjVgjKW56kZqwmq6jjZFf3HufNP+Ne13nwE0kTGCK5lj28fvoY3z+Sjm&#10;ltv2X4L4+Y/iyOP5cbG0fPf184VX1uJH1U8UF9fb941Kct/12Jx+FTxa5q0aBDd7tv8AE0aEn68V&#10;7O37JcQWQw+JYpm42b9NMeD3/wCWjVEn7IPie4uEjsbvSvmYL/pE1wpHvkITil9ch3JlhanRHkCe&#10;ItVjO83S+w8lMD9Kmh8Wamr7itu+0Z+aE8/kwr1LxZ+xt488N2q3c93pTRs3H2W9uGYHP+3EP6/y&#10;rj7r4HeL7RmB0/zPT/So/m46DJH51pHE03Hcn6tV7GA3jC+UbGsrZdvPyo//AMX/AEqW38aTgeXN&#10;YKxzyY22j9cmtP8A4U74xL/u9Ib22zxk/luqC4+Efjm3R5H8P6iy4+YRae0mCf8Acz+lafWqfcn6&#10;pU7EJ8blUIGgszdj9uA/9kNOj8ZRN/rNLZc9f3wb+gqT/hVfjuOISP4a1Tbj7zaZKo/Vap3vgbxB&#10;pwb7TZSL8hYmWNkPA9CP5ZqvrEejJ+rsuL4x0ouFMFxuGeRCn/xf1qX/AIS7SS20Q3X+80Yx+hrB&#10;fSpC+2SeHfjLAyYpj6fqGFCQ/eGchhjFH1hC+rs6Q+KtCRd8t40YH3g0Lk/kBU58QaGp41Xdtb+G&#10;Nhn8xXJix1NFwbHPPXzF5/WkdLi3G6SBl/3VzirVa4nR5TtLbV9Jl5j1O3X1Mk6qf1NSi8sdv7u+&#10;t23cbY50OcewNcIFnB+e2ZQOfmUigHYcSj/eFP2jJ9mj0KBHnbZFE7buF2rnNKGlikwc7gehrzxJ&#10;IGXhUfd+tLCy28m6D5d3YUe07k+zkeg/aZXj2lsqy87u9I1jYuMXFjC+7ja0QIFcZb+INZhT7PDr&#10;N3GM8CO6Zf5H0psut662N2vXThTuCyXbtn8zVe0iHs5HaPpGjSR+XJotmw/69Uz/ACqE+GvD7Fg+&#10;iWxVuW/d4z+Vcnb+JdftyXj1SRSeuVVv/QgakHi3xGFyNS3BTjBt05/8d/Wn7RB7OR0//CH+EpiV&#10;l0KPDf3ZJBj3+9UU/wANvB8oZIrKaJW5Plzk4/76zWPb+N/EMLbfMtZF/wCmkRyP++SKcnxA8Qbs&#10;yWVpt9Fjf887zU87D2ci43wq8KRt5kBvEx/dmUfj93t9aki8FG2+XSvFOq23tHdEAfkRUEfxAnB3&#10;S2CsvoswX+hp/wDwsoEBD4fGOfmN5z16gbBn86XPIOSRYbwt4rVWMPxP1hTn5V86Qjr/ANdOmKkX&#10;S/Htv81v8Q5/dZIBjp6kn+tNt/iJou1RNa3atjkqqt/Wpk+IHh5SoMdz8xxloV4/8e4o55BySBZv&#10;jAsgMHjW1kUYC77VBjn/AK5nNWE1n4xaex8690ecYwm6NuPrjZzTLbxt4ell2S6qUyWPzwtx7cKa&#10;mi8XeFXzHDrMbc/88ZFz/wB9KKOdk8skIPGXxYVlP9laW23+7u59v9Zx/wDWqaH4h/EmOVftnhK3&#10;b5s7Y7jA/Msali1/QJEyuo259/MC4598VPHrPh+RliOsWLZH3ftSbv5+1HMxe8VW+L3jSF8N8N5l&#10;ZerLqB4/8hkUVejutJd+LmDbjK/vh/jRUh7xClgzjesa+p6ZH+fSk/s99/8ArF+jEcfrVuOG2C+W&#10;YhjHzbe59TTorayPzqmP96vPO8q/2eAynzl3dlXnPHSpRpzOqgSL1796sqkUSKAVU45O3Oae/wBn&#10;J/eou3+6OwoAqf2YyofLnG7sxWnJYFG2mXduP3gv/wBerHmQsP3ACqv3c98U7fCG2GCMbu4HI/zm&#10;gCKG1VgFEo79qSTTbZZRJsXdtxuK9vSrPmwb96pyf4u4I6EUxliD/u4ttAFeW1A5836LtqHywpwz&#10;7R/Dnqau4Q/NtX/epNsUh3Da2PoaAKRht35dj+tSWdnbz3ccPG3r8w9+lTMsSx48tAd3Oxep9/ww&#10;PoBV3w5bCXV4VaM8Op+ZeDzUy+FgepaH4E065iS2eJGVlB3bQT34/Ous0X4HeE77bJcafnIwzBSD&#10;1q54Pt/OUSbVVTj7q9+M16JodmXCKP7u1j25/Cvi8XWnGbUXY8upVrRejZzeg/s9eBQd0ujrIrcr&#10;v5Of549s966iL4NeCdNswIvD0QYKB93g/wCHb8q6zRI4oXMaHdlatXs8ESbpWVR/eZq8ipiK/wDM&#10;znlVqy3bPLfHXhvw9oWiTT2ukRxt5bfcJXjHP+fyxXhun2cQuESKPbzkdT/jX2FrX7J37TPxbsV0&#10;/wCHvwQ167+1KPs93eWf2K1mU91ubkxw/iXwcjGecdP8Jv8AgiV+0BquoQXPxQ8d+FfDtnIpa4jt&#10;biXUb2A5+6Y1jSBvqJzX1mS81PDe9u+56GDUlB8x86fC+yeC72sPmBGVVePrXsukBTaqT8q7f8mv&#10;r/4R/wDBJj4D+AIrW++IHjLXPEt5bxsLxWeKwsLlcd4kDzR45Py3HHvXtngb9nf9nn4YwQzeEPhx&#10;osHkz+db392v2yaB+mUnuTJIg9gwFe1zcx6Cl7p+f/g34T/Ez4jeSfAngXV9WhmkCLeWdg7WyNnH&#10;zzY8uPnu7AV6Z4P/AOCb/wC0D4kaOfxVJovhuHfiaK8v/tNwo6bkW2EkTc9mlWvtLxF47vdOu4of&#10;Dvg3U/FLSZNw+jalp26HH94XV1CSf90Gq7/E0Wknl6p4G8TW+2NWmMfh+W6KZHI22vms+O5UEe5p&#10;A59j5+8L/wDBLT4aWJb/AITr4k69qkizboH02GGwiKd0dG+0O3+8JF6cAdK9T0L9jb9mnwtZ/Z9P&#10;+CWhz7lPnNrUJ1Lex6sBdGURkjsm0e1bHi348aBoWmC+07w9q15IyExx3VmdLVfeRtQMGxffBI9K&#10;8f8AGf7V/wC0DqFn9r8GfDXwfa2KO0VxNH44sNZl8zkfIbS4AjYYOFdH+nr3YPL62NlaDivWSX5n&#10;LiMVGhG8036K57x4X8CeGvBGktoXgXw/p2j2JOWsdJsUtoST/sRqF6+1W7jTmhi866Cqirnc3YYr&#10;4y8S+Of2v/F18lxqkHxcV49uR4T0uS2XyyAetnFGJOOfmx9SKyW+In7Rnhq6uby6+IXjy3aFY/Jh&#10;8XahLC+0g8OLqZFByD3Yn0GK97/VWfs+Z4iH5r7/APgHkvPI89vZS/ryPt+0vvDczGCG+tWkVSzR&#10;rcqWC+uM/wD6qngl02dd1rHuG3PyruyK+LdS/aj/AGofD13BOPjNoGpadJCssj6T/ZV3tBUfIyL+&#10;9DgZ43YJBwSOa0/E37Y3jyzhtrefwx4fvpJo1ka68SeA5oQQR1BF8RnrkhAPwrzZZLW0dKcZp7NX&#10;t97R1QzTDyuppxfZ/wDDn1vq+mrfIskSvHNGpMOLyWFef72zIP4q30rz+2+F02n6qNRfwpaW7ec0&#10;nmeGTp+/kHJZpbKByWPHDHOWyR38/wDh9+0P+0L4j22Wlfs+WuuW7f6vUPD9/d6RYdB8omnQxsff&#10;dg8YJ4r0jwVrnxP1i4E2qfDKHR3dMJb2/jKbUrlWJwQw+zrHj/aDn+tcOIwOIw8U5217STf3Xudd&#10;HEU6zainp3RT1LRNVSaOWxs/Flm6/MZ9V1aS6QkH7vk22qRLjHQBCOOlT2ureLtZebw5ZeI9Sm1C&#10;FSZIbLwzNZx+g/0m5S5i7j7rt+ldxpPwo1XULpr/AMU69cLGzZbT4RFhvYuq5H4HPvXY6XoGkaHG&#10;U0qxjhB647/UnmsY0ZPVm55j4M+G3i6az83x/rl7JNnC2sN5HIGXsWdLWHn2A/Guy0/SH0q3W1sd&#10;JkjjX+COFsfX3PuSSa09U8UJpgz/AGdPNgkN5exccersoOfY1Qu/iVp+m8alprQMVDKkupWKsQfT&#10;NxXRGEYbATLpupAb5bd1HvWTcSaxq17JpWiWslvMjMpuLvTbjyuM852qrDpjDc54Nbl1rWnZU3n2&#10;pGZsJHF5j/8AoosB+dR3WtaZp9wsaQX7SNg7reGeVSCM8uoK/r1qgOV1i51vRTJ/bOvwRrGxXemg&#10;3YXcO5bzVGPqcEVSk8R6jMPso1PTxbySEM0lwIWcbudrC6LDgcYHANdTeeMoJJWsGutShbny8wou&#10;MKGJzIMKMH+LGT+FZT/ELSDfvp0WsakJNrfNI1pFGp3bQAXCjk9Pm5BoApHTtIv4JtVe+b7PBgXB&#10;tddeTa3o21j/AD/McUy6vIYrz+zvD+k3F09zHvjFvrT+YijAZiroQuCeoGPXJwKsjx1eyaXdWc1v&#10;etJGrMN2npN5jgdAY5dpHH3s4JPByDVjT9d8N3snnarqdnbmZcSQzRw75k2Ag5jkbgc8EZ69BQBm&#10;adY2niC7+yWcdxfLGuZJrrUxtib1QGEMw7FsDtjIJrdtvA+m2sG3R7oaaP8AlvJFGrSOvpu45z3I&#10;P0qWH+yWlls9CtFZGTe01tHH5TsT3IYfNj16jpVM6DYWUvz6TJcExnzpI714we+Mbzg9sdOaAGSe&#10;FyJPsMfjDc7MqM810WOM9hn8MnJ+tbegeEn03bc3LLcSrjgTHhT7MD785qC38MeEdShW81fwvbyP&#10;Ifuys0hA6dT3wB+Qq7Z2Wj+HrfZoWnrZx7s+XCqhWPA545OAPyoA0b3UoLSPyIba3kJ/hkt1cH/v&#10;oEVmJaWl65lvNI05vX/iXxgfkBzVa61aSednjttxPOFBrnPiZ8avBHwX8ISeM/iFqYtYWk8mxs4V&#10;8y6vrgg7YIIwf3jnBJ5Coqs7skaO6gHRyaN4fVpLu50HR4YY+ZJH02EKoz94nb3JrkfH/habx9aX&#10;HhrWdH8L3mjs4EWl3OjrPHIQMh5Q0BQnJJHVVIXqQ2fm/Uf+CiXxtn1q6m0vwn4Qh0tpidNs7zTb&#10;ya4ijwP9bKt4iu+c8rGgxgY4yc3xT+3j8bfEemSWGnwaHoc7qAt1pemmR0OOoF08ydf9n+dZe2pl&#10;ckrXPprw58HPhv4dP2LSfDVnbPCuY5tM8PWsAQ7s8MIjxntnP6CunitbyJ4baz8R+JVWE4XyNQiV&#10;No5B2jbxn8c49M18C2f7T37YdncGRP2q9b2FsiNvCHh1to7DJ03Jp91+1J+1fdjy9Q/ab13Dcbod&#10;B0WBvpmKxX/PfpR7aA1TfU/QbV9V1u9ghto9X15VhkUyKdYkXzl9DtmHfn+hrPvV8QRW0M+ntJNJ&#10;Gw8yO8n855FzjGXLD36jp78fnH4i+KXx414lL39pT4gDd/rJrHxG9rJ26NAEI/p2xXOLqHxghcuv&#10;7WXxqOW/i+MGtrx6fLdCl7aI/Zn6jwtey6csWqeG7OWZfvTxafaMzdcH54iMDioW0nWL5lNprGoW&#10;bbvljg02y4/K3IA9Oa/MeLxz8ZLRo3H7TnxgkaNsr53xf15/4t2CDecjPrXL/ETw5b/Faz+wfE3W&#10;tY8RKNwLeItYn1BmBOTk3DuT0H5Ue2iHs/M/VDxdbr4Esv7T8b/E+bTYFPzT6tPZW6rxnr5aAD61&#10;5rrn7YX7J+iaHPJpv7UHw9v75laC3aLX49YeCZsqhltLCcTOqsOVGwkAgMuQR+benfAv4Y6bAtrp&#10;HhS2tY4/9XHAgVU5PAHQDmr0Pwn8KW5823tQrKwb7o5P5VP1iPZlRpx6s+sPCP7ffjXw3qGoRfGX&#10;wl4H8eW8e7+zL7wLa3/h6J+Ttdlv5L1wWUqCCAVIPJFYHi//AIKP+LIxdyeGf2UvD8G63kFnJqHx&#10;KkuoopNh2SSW66NE0ih8ZQTqSpOGB5HiV7MhXlPc7V6msmfy5G+f8jWftp9DT2cWfIP/AAUV+Lvx&#10;j8R3Nv4q+J3ju41bUriMtGsEP2axsAHT5bSCM/uE3DIDO0h2KXkkYZPzfoH7TnxCtoPst/rF5fxJ&#10;xH5l5ukVQOBuPJ59TX3/APHf4R6f46sYtsanylY7cZznGPrXzf4t/ZV0Brrzbzw0u8H/AI+Ldnic&#10;c+q8/lzW9OtF6SRzzpyjLRnkE/xdvdTZmt9T1GFpFyY5E8wZx068/lWfLf69rTM3/CUR7Sx+9GVI&#10;478cV3WsfsneGLq5Mgv9atGYYVrbVHJ+6B/y03f5/KqsP7MOpRPt034ga9D5fCNcSRTLj6FBj866&#10;4VMPHc55RqNnKab4c8X/AGvfY+KLU7l/iuB09cEVut8E/iF47hj06+8Uae0P/LNpLzaBz0xg9/St&#10;iD4AfEi3fZp/xcul+U7V/s22OOOmNvSuo0P4bfH3RgotvjdeQxrtG1NAs23fiYyT+daLEYdbGfsa&#10;jMfwb/wTM8X+L5YxeeP9Ds1k4G64uXx/36tmyP1r03RP+CNnh1LTzPEfx285mVWWDRvCd7O3Pq84&#10;t16ZPBPHP0m0Kx/aIs0VR+0prdtGjZCW8MMJTnp8qZH4GtiLS/jA0Tp4k/ar8b365P7u4vY5F/Bm&#10;Usp91YEdsUfWox2JdCp0OcuP2F/gH8IpLiaf4c33iy4t48ltYlaGJABy7RRSSHb3OTgeteMeL9Hj&#10;u/E0lp4X03SYLCHdst9BIazjboVWRWYMwxz8zEEdug9l8Y+ANC8QPbah8QPE+teLJ7MN9lm8UatP&#10;qLwc5Ow3LSbMnsuK53WLLTY5ktrO3jjjXhUWMYH6Cs6uKjUp2sXTocr5jyt/Ani/UEMWlWsLSBc4&#10;C9hz6Yx+Ne9f8E4/2m/2uf2G/ijrfiT4TX9jaRa5pixalDM4VJpIWPkybopI5SE82b5C3lsZAWRi&#10;ikYvhNrfTdR3vBuVkKN8nr/nvX0B+z1ovw0+wvqHiXS1kujcOi+YqhSjKSe3PIXj1I+tcvM7nSeg&#10;f8PMP22/hP4Z1Ww8IePdJeW8sLrSJ7+HQ47C8+zxMbqO5SaxnEiSNc6hdtsLFUZSwBMkjH4x+L/j&#10;zx/8XPin4m+LXju2hTVPFviTUNb1JbW2CR/aLu5kuZdqgDjzJWx37nJyT92fDH4c/DDU9Zh8P6l4&#10;Wt7r7YtrbrIwztUO2/r6g/pXz5+2P4V8K+FNWtNE0GKGE2urajHJ5KjaE84BefTA49hUyctgPnyF&#10;JgqxtaEE4x8vXjrUj2s7DE1i3PtmtSNUl+/n8BSmKxaMAQt5m4l5Gk+UrgY4Hfrk89vTmQMS40+J&#10;1xJbJ8w6KuKqy6BbOob7L3x96uhmgQJkD5fWoo4El4i+bn+HB/lQBzc3hK0uDlYWVv4f3lVLr4dQ&#10;3sbbiw4+6TnPJrsRC0bbUiZv73HSpI7eWU7GhX/daTp+FVzSDc8p179mzSfEkklyGlWZQX81WO4d&#10;Pzwf8967j4EeHfiJ8ONG1Dw9aeN9SutNMTPYWn226g+z3ZUjzc28yblbADKfmwq7WXB3dZp8E1o5&#10;cWm4lPm569f8a7Dwbp//ABKdkVoqNlvuqSefzrSFaa6kezg+h5542T493uhabB4Q+IevaXqNvIZL&#10;6+0vWNTDu3zAbPPvJFVNrLnIZ96lg6g7a5F/B/7Wt3NHdXn7SXxEkuI33LM3iC7BRsY3A/aOuCfz&#10;PrX1/pvwV1u/8HJ4tigZrdYs5jjO3Nc5d6TGkccsgVc53D8elae2lLqCpxXQ+bovAP7V9226T9on&#10;4kycnazeJrr0PI3Td85on+C3x31Uefq/xa8bXhk5b7T4omc4xjoXP86+khFbEGUBfmH3vQZz3prS&#10;wP3/ACUfzo5pD5Yny+/7J3iy/k36rrGrXDN/FLrDsf8Ax5cVB/wxFJKyrcWczSZ3eZNdMwZfTIXr&#10;+FfUvm2agRoifLx8sijH4c04iArvWVduM8sDz6cUc0ifZnzFa/sQWDupXRkWTdli0jEMvcccfjV2&#10;3/Yh0YygyaRb/Kfl3F+ffIavowSwkkLIuen1qMzxoS/nx/d9/WjmkHszwJP2IfDu0zNodqz/AHm3&#10;eY/p/tY/ofSrkX7GHhofvI7G0HA3FYQcfh2/Ovc47mEruLr16LUguoUQyIfl/iLUc0g9meIW37G2&#10;gKCfLt1XOWX7CnzfoT+OaWf9kbw/AguobGzY+vkJkf8AfK817ct/E6b0mVfm65FMlv4iCpdfl/zi&#10;jmkHsz561T9nrTNPyT4et2b+8sKf4Vmt8ONHt5QLrTJFwcN8v9a+gr7TkvFwFLA56AH+VZcnhH7T&#10;c7o9OuCW6t5J+Y4qlU7h7M830T4beHr27git7XaszKuG+YYJwT1znnP4Vj/Fz9kvTPGWrtaeENYW&#10;x1e2kaGN5kYwXSru2h9oyrZONwzx1U8Ee3aV4LvILqO5g0O63xtn/j1bkj8PpR4j8MfEPUNVN14Y&#10;8N6sG3bt8NjJnPrnH9aPaEypx6s8c+GQ/aY+AulXXhW/+DOqTeG5tKlstQs7FQJJd8TKbn7xSfJO&#10;QEDbyqgSRsikem/BjxJ8M/HNhHf+CPFEE06p/pWnGYR3ERyATJCx3phsjJG0noT1Pb2V3+0ve+Fm&#10;8LeINJ1S/wBNkfGy400GTI5z5hXzMfUkVz3ib9mz/hYO298U/Bi8N+oUxa1Z/wCj3kbKQVfzEIaQ&#10;rgFVcMoI+73pVJupGzHFRjszqpdNZvusP++qy/EPhiS6C7yvqGridZ1n4nfszajap8SLjXvEnhO+&#10;maKHUNSsX/tLTCT8vnS7AlypZsF2IcknAX5Ub2PR/DmpeJ9ItfEHhy0/tKyu4fNtby3kVklX1U5A&#10;9sdQRg4IIrmcJI64yucdoPhZbQsQ2GbnoevtV+XRbhFJQsze3SuvtfAXi1mO7w1Igbg7mj4+uG61&#10;dHwx8Tnakel4EhxgHpn2qSjzae31OE7QG49apXUt2jfv923P8XrXp9x8IvHDrgaEwbaOGmQZ/M8f&#10;jVa5+BPxIuE3Hw4pX+Em8iYH/wAfzQLmR5ot3tkwwY4Ofl7e3v60+/t9J1mwk0fXtKt7yzuNoms7&#10;6FZIpcHIDIwIbp0Nd+f2efHc5YHw/ax5/vXC/wAxmpv+GYviNIVhX7KisMqvnS7T7/c5/CgXtI9z&#10;59uP2T/gnc3rah4Z/tzw2zn94ug6w6bznP8Ay08wDt0xU1v+y74Zt7sXEHxi+JC/N/yx8TRq2OO/&#10;2c/rmvoAfskfFpwzadNp/T7zfaf6QU4/sp/Gwsqq+kF+jfvLoZXH/XvVqpNdRe0h3PCfB8/jT4f+&#10;OLL4ZeP/ABZNrGm65O0XhbxNeQt5wuxkrp9xjIZ5B/q2GWdxtChSfL9W8M2lul1Gk0jfeAyzdDz/&#10;AJ/CuT/a3+CvxH+HHwZv/FPiXS3X+y5be9sdR023Mht7mGVWQr5oj25+ZSwBIVzxzg+3fCf4K658&#10;SfBeifFTQop/seu6bDfwQ2emmSOISqH8oHcPuEmM4HVTVcvNG5DqeZteB9A0XWkW21OxjmjPDKyd&#10;eR3HI/OvRNP/AGKvhn8RNMSTQNVvtFvOT08+FyR3QkEDrwGH+NPwt8HvFelkeRoGtXG1j93RWHHb&#10;+M+9eoeDdZ8a+Ewgj+Feu3LL2+wkZ/Q1nKC6hGtKLumeL+L/APgnr8efCga98MaZYeI7VefM0u6C&#10;Shc9TFNtbOOylyTwM1xfhb4f69oHik+HvFWhXmn30JDS2l9ZvDKgz3RwDz+tfa2lfHb4g+fHYW/w&#10;B1FpHb5Vm1QRsefQxGu31jSfFN/YaXqf7QXwKbRtAurtBDeXl5BdCNs8ONvzxnodwUEevFR9VjU+&#10;F2No4zl+LX0PjbVvBgS2dRD/AA4LbOvHSvIfG3gIfbJMRLHn/pnnFfXvjHw54dl1jVovCrNNpcWq&#10;XMOmyMfme3SZkjLZ6nYFzwPwryHx54Wt4bljs52nqK4Xo2js5oySZ8oeIfCSWmrsF48x/l3LnGBV&#10;jSNEZ2HKN6rt967z4ieFoxq6pGfvLu27QQfzrP0nQXSVo5BjLDHvWi5bak+72KVr4dPSIryvoTit&#10;3w34RkeWNXKsyyDnb1/CtnTfDcG5AE9P4cV2XhPwtHNdq7SZLMCoxx3o/dgpRXQ4b4h+BZZtLhXY&#10;CfmJG3rXk+oeCJIDJEIl3e/H+f8A61fXXj3wRmwixH92EV45r/g8i6k2wbuc8VUWraFOSe6PAv8A&#10;hHWt7xoxHtYNjpnHNdBpOiSTqhMakYIPHX8q2tT8N3FvqMgfgs393p7Vr+GtCVnWIR7ct97uTVE3&#10;j2MJ/Cj+XzCrL6fhUy+GNx4tfm/lXfjwyWGSAfqP/r1YtvCTMzbLbGMfMcUBePY4rRvC16zbZIW8&#10;vcM7TwfY14z458A2kd/eW1xYQsUuZAZGhGeGI7jpX1t4b8J75lBX7smduOvNeV/FTwdFpvifVLdL&#10;Y7ftkpG5emWzz+dC+ImXK+h84ReEdOhvFjGlW/BPBhXn/Guw8M/C3wprKRx6r4ctJOc7YcxkgHru&#10;XB59jVrUdFaK7ICqAGydvGK734XaNFdPHKISxGccD1FVzSJ5YmCP2Y/hTKryTeDGaZg2ZP7UutuD&#10;7ebiuY8Sfs3eBCrLbabcQDn/AFd0x6e75/UZr6jt/BqfZ1kW2x8vGzmub8ReDEuiS6bd3rRGcujL&#10;5YPZHynefs6eFoZPMW71QqPuqJo+PY5jOaw9S+Athb82us3CEP8A8vEKydfXbtr6S1fwm8LyDyOv&#10;93nH8q5HX/Db28qynd90jn6/Sq9pU7mbpw6o8XT4BmePcPESndx8tjz79ZOPzqV/2cr1F3W/iKAn&#10;0eJx/U16jaaaY5lLP/y05rWttLjTgMMc9KPa1O4vZU+x4gv7OXipnONW0tV/g3XE+T9R5ZxT7b9m&#10;f4i38y2+nQWlw27IWG8xnj/bC+vSvdItI+UEkL6+9dl8OPC5abzEAU7Rzt96f1it3D2NI+LdS8A6&#10;7o19Pp2oRGGW3meKRfMVsMrFWBIJBwQehqufDt4Ds8489AQP8a9g+J3hqS18aavBId23UrkZ45/e&#10;t+tcZ/Z4a4VYYcZb+taxrVHFNsl0Ys5g+CNfYZtrG4kXPymO1Zs/gM0p8DeMJEZk8M32F/vWsgxy&#10;SeqivZ/C+l+bGiiJg2AS2frxXqHw78PefqCs7MBt68VP1moKOFps+OZtI1axfbcafIrY4Qqd35Y4&#10;HvUX2a6JU7M9PlZxk19o/E7wp/xNpMx7laJB8x4Py9/bivN9d8F2MzeWbCBVH3sRgA+hwf6VX1qX&#10;YmWFinufO7w3CMp+yt9Mf4UIkzMwS2PH9309a9on8EaPLNtl02FgrHloRgVGfh/oU7Ks2mLux1X/&#10;APX0rRYlW1IeH7HjoR924RN6H5T+fSgRtCCz/wB6vaI/hX4blIf+yclG/vkfyNB+EHhTzI3XT5lZ&#10;eTtnPX86Fio9hfVzxfAxjFFexL8EtBL8XN7gk7VWZOPxKH+VFP61TH9XGqvlJs8gfezuPf8AWhrf&#10;zG+SDryOTiuuHwQ+Khwk3heQqf4vOiz+QerFp8B/icwLL4VkXb95muolP/jz1gPmgcXFAC3zqw+X&#10;HWni1G7csSnPXc39K7WL4C/FIbpf+EZ3Dq27ULYAfQmSmn4EfE2ZFlPhqJV2kjdqFsMfnIKA5onG&#10;LaQhv9Quc/X61Kloqv5qxhfXc3412S/Aj4no+1PDUfHG7+0rYj8/MpW+A/xMhh3JoMOM451K3/pJ&#10;zQHNA4gwQpgbtxzmmzJucOzYBOCc9K7u2+BvxBkk2PYWMKc7pJtQhIHpwGJ/IH8Klb4A+OHOwLp7&#10;HOcrdrjr6HHagOaJwC2ax8D5lpptpygJ2jsuOK9Cb4B+M1+QXWnA9P8Aj6OP5dKni/Z58XvGLhtX&#10;0XauP3b3jBg2P9wjHPryKA5oHnK28fzEyLuOD8oIGev4/wD1q3PCFqEvklmVWYNz16V1n/DOHi0L&#10;k+KPD6spyF86duPwi7fWtbQ/gxr+nXMcupa5o8i5w3kTTPxx6xDnj161FSMpR0REuVrQ9G+HdlA9&#10;mkO3o2dp7+9ereGrC1CxgRqysefl6V5n4Z1HTdBWOK7ljLqoy0cRw1dhY/FnwpprHzVu374jtx+X&#10;LCvAq5bWne0W7nDKm+Y9FtNPtlTekSkgcfLU+lfET4zfDme5vPhV8ZdX8KtIBuOk2drhyO7boiXP&#10;uxJ4/LiIv2gPBNuuxdN1Vuu3baqcgfRqq3Xx38MzQmS30PVvmzx9kXjk8HDn614/9l5rTq81Om/w&#10;M40eWV0aXj79tP8A4KGeH5nXQv24/EFuuMR/aPAvh26VeOCTPYO7c/7Q71m+CP8AgpZ/wUq8OX/m&#10;3v7Q3hfxiGRcWvij4e2lvHuz1J077Mxz9a4fxb4hh8UXBVbC7g+X+O36cnng/wCFZFhp6w3aoIrq&#10;RivyiOzPI9ufpX1mDp4qNFRqx19Ed1N+7dn1P8Ov+CuP7eFncvN8S/2d/hP4ogWMhbXwrq2p6E8h&#10;x0Ml3JfjrjkRgAZyOley+Cv+Cnvg3xNp6TfF79l3x1oN9NIwaHwx4kstYs4VwPmJmms25PHFux9e&#10;9fDGheMm05Gx4fvpGAz5bR4Lfz/lXQ2/xg1O1JCfD28YdGHmFen/AAA11SpVukTbmp9Wj7q1j/gp&#10;D+zH4esY7rUdU+I0NvGo/wBCTwLI8adsZghLHGMHa7D61T+G/wDwUd/ZB8b3l0+m+J5vCsKxP9p1&#10;jxd4fm01PqfOnRiT7AZ7dq+J7b44eJDI0Q+FV9LH6RzMcnpn/VU28+K3iS/TyLr4PXEkYbIS6u9y&#10;jnnAMXWtI4Wt1iDdN9UffGg/8FB/2SZtZili/bB8M6vMshSHyNN1KOM9uGdjHj0OOle0+DPi34e+&#10;JNnv8A+K/DOvRzc7bPxErHb2JQIT37ivyMuNdg1FWguf2eVkjk+9GYztb64hGfxrmNY+EXwf8TXE&#10;V3efshaSslud0E6syvE3+wUVSp57YOR1qvq9TsyOemtOY/ZnXPAfg/UbxovFHwE07UsKC0kmn2k0&#10;eOO0u0nn27VRm0X4T6fcW88Hw5h06S3j2262Oky23krngKbdQF59DX5efDL43/H34RK0Hw71Txzp&#10;sbKEitZvHF9dW8SjgCOG6keOP6Ioz36Cu5tf28f25YLZ7VdcvLgliVkvDE0gU/Tbn8qFhcQ9kxc1&#10;Hufe3jL4ZeEfGFmLDVtT1W4h8zzVj1a6/tRQ23A2jUluNijsqgD2GTWD4R+GHhLwD4mXxH4Ws7GB&#10;lkyVh8LaPbypH/Ekc1tZRSRkjoSWxxkNivgbW/2tv+Ch2oz/AGjR/i9/Z5aTe0baDZTYH9zMqnH5&#10;1zkv7Qv/AAVYuL+SfTP2m9REe1i1nD4V0AxqvcgtZ7//AB89K0VHHW5ebT1ZPLhua7S+4/Xiy8Rf&#10;C61uFtPHHhTV7G88tZGfVd8xlBHDbUVeD13eWAe1dNpOp+EdQuF0fwU9m0xhMps7Fk3hP7/lryB6&#10;nH1r8dNf/aw/4Kp+PfD/APwiXxJ/ax1TUtLaFo/JbQdEjlVGUAqsyWqyKSR95Xzg4zXz/rP7IHiH&#10;xNafZvFmua5rKvcCfGueKJ7xvMBJDgSSlAQc4xjb2x0rSFCpFE+2j1P6Cp7poZCrwN77gRVSbVb5&#10;CwGlSMoX5WjkTBPp8xH8q/F34b/ED/goP8H7xJPh3+2D49tY4IUgtrHxB4rGsWFrGnRUtNRM8Kfg&#10;n0xXsHgD/god/wAFNPBkkg8R/EbwL44ZvmDeK/CsFvtPpjS/snH/ANf1zV+xqD9pTezP06u5La8R&#10;RfaczLuyqyQhyp9eM4/Oqd3Z+H7K6aYWN158oJZ7SGbngjkoOPx571+dcv8AwVP/AOClP9oL53w6&#10;+AP2XzTlbbQ9cWQr2+ZtWYf+Omu80j/grr8ZtK02GDxj+y74S1K+b/X3Wm/EC406HOTyInsLlu2f&#10;vngjocij2NQftIdz7Nv4NK161jm/tDxDZ4XA229zEV56sGjwenfPFY0fw21SK9key8VzMd29fPYl&#10;sZyAcY7HHT7oA6jNfKB/4LMeNmLGb9kTS1bGQP8AhaLNn2ydKFWLP/gsN4hkdm1T9lC1t23cfZ/i&#10;IJCwz76etL2NTsHPDufVuneGtLttMnn1/wAcJFCsjMxjukCoo6lnbrwByAuAoHPJNa10LwFqjs2j&#10;/FiKU/6zy49UjdNwz85RX253ncTgZ6dDivnjQv8Agrv4VubnyvE/wG1K1twMzSWOvQ3LbehAVo49&#10;35itS6/4LIfszaefLt/gn8WH+YBvsuj6IQPf59WQ4z7Z9hT9jV7BzxPdF8DeGZ7gGXx7a3Ee7Y1u&#10;qx/N8hQL949ieMc8elXrOPT9F0qaTw1PDZ2Ma7PMS2nRi44Lsw9P72OOucEmvnST/gtP+zaAvm/A&#10;34wTbVydul6EdvHTH9sdfpxVe0/4LZ/s5XEyp/wzp8Yo13A/Ppnh87Pc41k9/TP9aj2cg549z6Jt&#10;9cv7+4+y6Wq+QqlWuHuJG3gnAfcGPGc88n1wME7+l6BhoJbi8mk7sHmdvw+YnivmVP8AgtD+zRO7&#10;fa/g/wDEyMA/L5ukaUxH126keenepLf/AILE/stCUzL8JPiHFujy039i6WM89OL/AD+lHJIo+rdU&#10;vY9LULA6qdv+rEYJrAbWtY167W3gjkbDYXdwo9zx6V87XX/BW39lG+Ek/wDwjHjpGjUbY5tFs8vx&#10;njbeEfmR/Wu20b/gpv8AsLp4HvfEdl8VbyXVNP0c3i+Ff+EevLe6mmx+7tBO0JtvMZyqlhIyKCWL&#10;bVYg5WB6N8SfHvw1+BvhVvFvxW8VTt5m8WOk6fGPO1CVQD5MCnBY/MuWJVUDAuyjmvz7+I/xG8bf&#10;GLxrcfEfx0ZGu7jzIdOsI5GaDS7QuCLWDsR8ql5MBpWUOwGFRPNvjP8AFLxN+0v8Q7v4o/GH4iyS&#10;X11H5Vpp9qAtrptrklLWBM/LGuSeSWdizuzOzMeXHw7+Fc5WOTxNM7DoY1Vcf+O/1qJ0qktmSqkU&#10;eqtFcMcmGT/vk1G0LLNteI7vTnP5V5VP8Ovg75bbtUmZ1ALfdJPPX7h/OktfBPwhtG8t55GK8qx2&#10;jH5LWX1Wfcv2yPU5riC3/wBfIF/3qrXOuaHEo8/VLUZ6b7hR/WvPB4S+FVvceZuZsnP3jjv12ip1&#10;sfhXATJ5cg/vIsrjI/r/AEo+qy7h7Y6+Xxb4Rjkbf4q02PH3lN/H/jVZvGXgyTLDxbpbLnr/AGhF&#10;/wDFVz5tvhUqNJ/Yty+OSzXTcdBnH5VHNqnwjsCsK+D7pht+YrMuM++515/Cm8Lbdh7ddjel8R+G&#10;/ldfEOmsHOFP9pRdfpuqvP4h0BR+812x/C8Q/wAjWfDr3wnYbY/CexfVrpf57zipF8U/DF9rR+E7&#10;X5erPdKB+e40vq8e5Ht5dh91418MWEeW1mNh1Yxq0mB/wEGo0+Jfgxx82o3C/wC7pty2ef8AZjNP&#10;/wCE8+Glpz/widmxP8S3CuB+uakt/iT8LpI1j/4RXTOBg7mTd3HVhxyKFQp9w+sS7EMnjzwbcnCa&#10;9t7Zk027GPriLioRr/hy53GHXIpPRvsNwM/nFWh/wsX4dhgF8KaXtXoreUc/iF5q2fi78PF+Z/DW&#10;k7Tjgxg8flTdCn0ZUcVJfZOcu9R0KdNrXSNtzuBilX+aj+lYOqDQLlh/xKXmjB+9Gyj16biM16J/&#10;wuvwBaxKbbw7p0nzcL9mCce2AxqVf2hvDKbVttKsY2blswsdo/CPk59xS9jHuVKtOXQ8aufDulXL&#10;ny9BvFZht/1cXy8f9dM1lz/Ch7zc6ieH5v4rNG3f+RK94P7Rmn28e+JLXLE7wIW5H/AYyP1NEv7S&#10;unNtES2zLt+cbWOD/wB8jFP2aj1IcpPoeL+Hvgzp9tcRpqMV9MrN0h01Sx9esnGenr6VseKfg1/a&#10;OlCx8N6fqNvJt+V7jS92059Fb/PtXpKftLXTljFPbwlm522THP8A499KSX9prUEG1bhcr95jZld/&#10;/j5/pVqKQve7Hh8X7MvxOkmCJd3Dq33caPKM+g4Y/lirDfso/EydiBb3Zb7wZtOl5P5V7FL+0tq7&#10;/wCrto+f4vs/+Ln8/wBKP+GmtdaZWljT/a2aegz9T5mcfhT5UHvHjUv7GnxEaVmuNSuoec7ZdNcr&#10;2PXeAf6HjFVof2EfFruC3iINlf8AV/2Pj0zz5v8AnNe1y/tJ62JvNt41VugPkr8vPTqfftUq/tJe&#10;LfL2PqU2McfuV4+mCMVHNEPePG7D9gL4gxyeamtSSRhhx/ZoH45Etdh4d/Yz+Kmi7I7We4ZVYn99&#10;HGq59ceYP1NdZP8AtG+NJABHqEmAcq3yjH6Gmf8ADR3j4Hi6ZlH3dsgXHTj7hoXKg94t+EfgJ8dP&#10;Dl/Bfabax/aLZw8ZuIx245AlGfzrD8ZfsR+OfiJqDX/iqC4klFw0m2KSNE3NnI5LHvWgn7RXxFKt&#10;s1hfX5m5Ix0zj+tRt+0D8SpTuGt+WP7vnPz/AOPCjmiUYdp/wTYnkb99o10vy/8AP8ijr7ZyfwqZ&#10;P+CZsIZTBptxH/Du/trj/wBBrXh/aA+JSzB28TL0zhpJTn8pBUR+OPxFmdnbxRcxluGEcjYP5k1P&#10;N5AV7b/gmaGO8i5jGM/vNY6ew/d1eT/gmPYTrh5IS+PlkbW5Mj3xtGfyqCT45eO0zHN4pkG7k5kJ&#10;OPzpf+F7eM0Xy4/FTQnuVcjcPzx+Qo5vIDb0n/glvpMcX7yztWYtld+rTY69wOa04/8AgmD4ZFqw&#10;1AaKreYTta9lBAz7MP5Vxs3x08YNzP40k9P9YnzexJ5NRyfGvxIyhpPHjxqeNvmxjP6Uc3kJq53l&#10;t/wSy8ENjbqWnKrfe/0y5K/h82P1PP5VqaT/AMEzfAujTbn8WaLDHuyVkuLng984P8wa8tb463Vq&#10;u648eQow/iaSMflnIpbn9p68jh33HxYhC+1xDkf19KG7i5fM+hLT9h6ytdIXQrT40QR6eqspt45r&#10;pYT324yMn+fXrWdL/wAE9vhTKP8ASvHmlMONyGMjbx6GX69a+e7n9rvwtpQM2ufHuxt2+7tm1SKM&#10;+v8Aez2P5Vl3H7Z/wqeTzrj9pHSHXH7vzfE0cgH4bzjFTfl1K9nLufS3/DvT4RTSKkXjLSmCkDc1&#10;mJNp7gfvsY4H0q4v7AfwLtm8qfxlpTEcqrWsTLn2yx5/Gvli2/a8+Gd02bX9oKzmDSZH2fXNwb6A&#10;N26/yq9N+0j4alRktvi/cMxOMQ6lLIffpmhSbD2Uu59QxfsG/s/tbC5/4T7QY23fMo+zB/8Avndu&#10;9eop9v8AsOfsxLN/pXjvS9zZ+b7PbHPTgd6+ZbX42zwWi3Ft4y8RXEc3zLMsN0wPphgv8s1s6H8Q&#10;fih4oVpPCnhX4ka4oT97/Y/hXV7kAf7TRwkfhnNPml3D2Uu59FxfsXfsm2ZH2jxvC2773k6fbMCP&#10;++P8ansP2Sv2QZLhrebxNNArN8k0ljDt+p/dcD3xk+lfLfiH4ifEfRZGk8S/Cz4sx7VJZrj4b6+c&#10;YwTz9lx0NcRrf7YPw90Z2tNb/wCEos2wQy3/AIZ1CAEjqP3sK0XkHspdz7ltv2Vv2RLZmJ8StIO0&#10;0ao+4dznyuB7mrFp+zt+x6rH7JqtwzfxEXEahvplB+tfAK/tyfA93a1k8VTRsvyyR3MTo34549OC&#10;RWlo37Tvwn1x2OmeKNHEY/5aTeJtOtR0zgma4XHORReQeyl3PvV/gR+yRYr5sk0w5G5vtR546/In&#10;J/Glj+FP7JErCOwtdRm4yxaeRcrnqecn8q+K7f4p6HPbJcQeMfAsnQ+UPi94YRue+H1IED1zzjsT&#10;xWD4k/aA07Tx5mnWPh3WJN3MWk/E7w3MwGOv/IQBx7/y7rml5h7KXc+9n8Bfss2zMG0mRjtGxvPl&#10;6fXNIPBf7KNnCrv4cupEZvmNnPKrr7HJK4/XPavzg1L9sVNKZYJvhXcMw+8tr4n0KYLwOPk1A989&#10;semetc9N/wAFEvBOmztZ3Xwu1hHHB/4mOllScjuLw4696r3/ADD2cluz9QbjQf2VLX5z4RuGXrtN&#10;zNkfhuGDjHpn2qvKn7KwjaWPwVMsMf3me7crn3Jm4/PAr8x9O/4KIfDa6VingDVoWXmRWe2IH4xy&#10;NkfnVzS/+Chnwq1N2t31KLT/AJf3a3dreMQ3p+5t5B7UL2kujCyP0mXW/wBkuxfD+EdM/d9fMvFY&#10;dfXzjz/niodQ+In7LOnRmW18HabJn5j5cpZQPqz4r8/tC/a1+GmslkPxw+H+lhTiP+2o/Em5uOuL&#10;bRZjjI7gdvak8Z/GrR7SFbjSv2lvhDqbNHuFvYSeKVf1wfN8Pp+H0quWp2YKNz648ceLf2cviVY6&#10;lHJ4H0mNI9PmW1Y3wLCbBKNgNzhgp/CvJfCfjn4Wfsea9pfxS0Lwva3Xwp8U2tnb+PPDLXKXR8K6&#10;wQsf9rWgYjybOZtqzW+1jGSnlZXZFF8w6p+13458M2skWheFvCGrIyt8tjqWpqzknv52nxjn6/4V&#10;jf8ADd3iO0sn0HXPghNcW9/btaXUQhWeGSOTKtGwdl3qVbBXBBBPHUVS9ptYcoq2rR+qyfGf4Mw2&#10;aXFn4I0FoZFDRta3VrMrg8g/Ip4IIIPTB4JqvJ+0D8Lo49lt8NtLK/wyOsQBH0VcmvzN+En7RXiX&#10;Qfh42iaZoesXCeHbqONbNdIN1fLp0xb7NJtaZWZIpEa3eX5gCYF+Xeueps/2lPHWqApY+GfFkTtz&#10;gfDeSRl9iFvhk+//AOqpdOSZNon6DH9o34dQLuh+Fuh5/hYKgz+BjOelVZv2j/DElws9p4I0eHHS&#10;NZEC/XG2vgef4w/tJX8PleHvC3i64h3fJu+ENzJ9flGocd/y/LJv/Hf7c5l+z6B8IfEGoLJk+Zff&#10;Cu/tNvTG0R3ku7PPJK4x3zxPJIr93Fbn6GS/tS2Eb+Zb6LpMKqOnlJ/h/Sopf2sypDw6HpcmDji1&#10;Rv13j9M5r88bjxX/AMFEXj86b4G30IwdrN4EvV4/7/D9abaah/wUL1aNZo/h9e269PMXwbcDvjBz&#10;N6jHPejlkTzUT9Cr39rnX3l32Nlp8Kxrlo4bJMk/i2OnofSmXf7Z2vrD5LCyUD73mWkYB+uZx/Kv&#10;gKDQv2/74CNRdQfL919FgjGf+2tzn+laum/CL9uDW/n1XWrj942JFW40m32egG+XI6E5JOePSj2c&#10;vIV6R69+2B+0fr/7Qnh2b4IK0c2m30sJ1hbWCJI/LMqb0LISwJQMowerA9emh+wr8f8A4nfCr9lD&#10;wX8OX1WNZNFi1KxmVreJ/Lkh1W8idclST8yE/Qj2ryzTv2UP2kkt/wDRvFElrI8m8MNd0B2Vsk5K&#10;s/OOnJPGO4zWB8Evhb+0Nd6Hq+kaMsGo3nh74h+ItO1uK41rTrLzneWwuYJt3m7SAHugUiLR7pyS&#10;RtQHSPNyuJN4XPs5P2uPiRFER/bn3jnd9hiGPXGAOKju/wBq/wCINzbYn8RT8/wxskbAeoKpuH4G&#10;vDdH+HfxnkkaXXvgd4athGMK0PxFO5h77Z5h/SrGpfAv4oajPb+IfDuu+D9FureN1XSPEGpXOo2F&#10;zIx+VpPs6Q3CFR/Ek4UDOY3OBUcsupV6XU9s0X9qzXbe6a4bVNQkkkhMb+dqQkGz+7lhyOnb8667&#10;xx+1FrnxQ0i10nxBeX80dpCojjk1IbQ3ToqDP418/wDirwb4Bj+HfgH4l+DdZaaPxl4VtdXudJmi&#10;dn01poo5hGZHjjD/ACyqpCggNGxDMGXF34Txk+K7OMk7RcL3965KlSSlZHdRw8JR5kfRngrw9fw/&#10;D+yl1W2EdxJG0hQL8wDOSuR6lSCc8gnmvO/ixYR216q4b5l5OP8APtXv9ppZn8PQSlPvRg7m+hry&#10;H426cIpYSVXC7ucdc4rljJyep1cqtY+b/iPYMlzuVdxUDAxjjmsXTbTcytL8rbveuz+Idgj3K7Q2&#10;duOvXk1zsVmyNvX7v8PrVE+zNnTI90i7l4Cjmu58Fab+/WNHGeM7lrkNOgXC5J6LXo3giz3XMPlx&#10;tuLfNxzigz6nX+KdJVtJik5/1PXb04rxbxDpxOoSRiPcy8fMtfTHiPTA+gW6n5d0eTu69K8F8a2s&#10;kOuTDy/4sZxVRlYqXdHi/ijR7dNUkKhhls7fSrXhi1VTtVCFBzj19K1fFdhuv5OP4vlB6Hio/D9v&#10;5cinK8MPl2989K054km/BYQsgLwjlc/dq9Y6dHMGGzvjdg8062t3MSgheeMVtabaPIFDr/u0c8QL&#10;fhDRYzehdi44PTJrgfjr4Rtv+Ey1REj+Zo422+5hQ1674O06M6goA+bcPSuR/aD0b7J8Q55fITbc&#10;2EMgPc/Jt9eny0RlzAfK+veHLdL5mVOf4dy4z+tdt8G9KT7RHGkPzD+6nvWf4p09ILncsf3mP3jn&#10;HNdR8GVkW9VGXG444xxzx/WqA9s07wpaHT18tWHyDPyjk4/Sua8QeDoTNtMK5216p4X0mS40hZGT&#10;C+WCw29eKxvEGkhnx5f03VEHpYDw3xD4RiW5YC3Hr/OvO/H/AISmt5UZVODxtr2/xTYtDqLxMq8A&#10;7cVwnxBsA0MLOh3ZI4A54/8ArVuoXQHjb6KYLr51I+buuQK2LfRbcbcBiQfTrV6eBPP4j+Y/e46G&#10;tCyjbBTZ+A9KmS5WBkWegmW4AYkDd6+9erfCPwwrPtYfLn5jtBJrjrW3BcfJ/wDWr2D4EWSzFYjz&#10;2bHapA+T/j34Xex+J+tQLFnN40jbucFvmP6k15nd6UUvMqrAbuoXjrX0l+0zonlfGDxAsgVQ00Z2&#10;ovX9yh/XNeM6nYRx3XlRJwuApPUVvH4TOUmnY0PCGnbY4ZduMqPrXt3wm8MNO6Ex8NwDtFea+EdO&#10;hKRsq8MmPlGK+hPgjpkchgkWHthgvQdM1g/I1TsYfxH8FQjUJP3C/wCrUElfavLvEPhdIJPMki3d&#10;hheor6f+Ifh2Ga+aUQ/N5an6ivKfEHh61S5aN4d3ynJoE9Tw+/0G1SbbHHx/u/pUcWhxEkKvbj5e&#10;K9E1XwvE27anP91l96qx+F7bd/qdv+9igDj4dAj2ZMe3/cpW0WEDcFY44967dfDdtErZVl/2kx61&#10;Xu9Aikdiqnt97FAHM2ehi6ZWSFR8v3sUV2FjoibVKKfmXqec0UAejDUvhIZWiTQJm2YHlCSTnjvk&#10;n9DmnHVfhMcwnw20eG+ZUmcr17jI/PrXzTdftDeDFi8+68fxyf7tyGGfQYOBTT+0J4DjHn/8JpDu&#10;PCxmYk9P/r17Xto/ynirm6n0xJq3w6aFjbeDcjd8qiR+B780qaz4EAUf8IQrc4POT0P9a+X5f2jv&#10;A0b+X/wmHDcr948Z6+344qJ/2j/AE0MdyPGTOrqeEt5Dn2yFx69zT9ov5fwKPqJ9f8EQyYTwTGMr&#10;kM+Rjn+WKp33iDQZpFudN8F2iqOJBIx2n9ea+X2/aG+H0zhYdZum4+WMWsuW/wDHcfrUM/7R3w8e&#10;fab29O1dwX7DIT9elL2y7A1c+so/HXgiz2rL8P8AT/mbIG9T9ajk8feFAPl8D2Crxtzt/If/AKq+&#10;Tl/aV+G0Ti4jurxmbjK2cm4+mOOf/r96Rv2k/hvO5ZJ7zhvmY2cnJ9Ont16U+eT1SJ5In1lN4/8A&#10;CkMYc+D9P77h5abR+lQt8VPC8QItfD2lpj+Hy0PPfP8A+uvk9v2k/AJn+aTUPL2/xWrdc/jQn7Tv&#10;w8Z5Ejs75irD7tuOeM55Ip80g5In1dH8V9GV2hi8N2EjYI/49VbA9QRTf+FpaSF2ReH7VR7QIOcn&#10;2/z+FfJ7/tP+FE3K2j6jt7SfJ/8AFVAP2ovCKM6/2DqDR5+WRmT5uMn+L+dS5TXQOSJ9ZyfFCHzm&#10;kbQoQqr/AAxDJNNT4qWW1HWK1jbd93yRn6Zxj9K+SJv2tfChk8qHQNU3fw8x/N68F/emTftXaPjM&#10;nh3UlXd94yR/yL/X0pe0qdivZR7n14PiU7QsI4LX5u6xckc+lNPxTmTbGnl5OPvrtx7V8dv+17oK&#10;qXs9BvmXjDSFQCfT73HOOadH+1cLhBMvhC45b5d1wFZvfjOaPaT7B7KPc+uz8YpgdyXdn83RNx4/&#10;z+NM/wCFuzouPtdt8y5Vlkxj8wa+RZP2n7xFKDwjyvLN9q7fgv8AkVX/AOGqdbiyIvA0LRr/AHtQ&#10;ZcgewjNUpVH0D2Ue59hf8Lhvt2IL+Pc0fzNuHzDjjtz7Cmt8WdZYZF4AB1ZoicfnXyG37VPjJXz/&#10;AMIFFtJx+7v2z/6L/wA+9R3H7T3xBnXyrfwF5TbvlZrt2785/dik5VF0D2Ue59gP8VtaRlWHU87v&#10;7u4D69OKavxT1M7vN1yZW3fdEWfx6dK+QU/aL+J11Fk/D1Y9xxHJHJKc+/3cc9cVDcftFfF/eFHh&#10;oJ2Akjl/EjIxmhSqPoHJGPU+vv8Ahbmrn93/AGrdfdwv7tf8B+tVX+L2uwrgX0kvI+9tXHt0r5V0&#10;342/Gy4uG/tPSbiO38rMbWmmu7F+oBy6gLjPvmo7D4rftL3TEReFY32sNx+wzZAHUY83HfrzTvU7&#10;D93uj6xf4va+YShtbgsT97zF2r/9f8TUX/C2vEu5dsc7Lxn98Fz+h/OvlpfiB+0tf27vZ+DWkULu&#10;3CzYbef9qT19vw7lw8TftNmHyZvDcu9VHDWZ+btnAfk1LlU6E8yPqFfil4kc5W2k+bIz5/Tnpn1q&#10;N/il4wj3JB5w4ONs5/x/pXy+Nd/abeLZDpbR/SxAxz1//Xk0Ty/tMTRr59xND2/5YqW9+V7df50u&#10;at3C8T6a/wCFreNI/wDj206ORt2fmuXI2+hCkH06GpZfiZ40ul2NZ2sPdWVpNw46cvgDvyD1NfLr&#10;w/tKSjzf7WZewCyWx/mP1p8eiftLHdMPFQk+bvcWpI56fd/zijmrPS470+qR9LTePPGIkV9y7gw4&#10;89huPfgMM8VY/wCFieLLpikNrZg4+bbdNzj1DyZ9fyr5hPh39pVXZX8TRrzhgLy2GB26Yp83hT9p&#10;G4haQeNYVAXCww6ki9j3C98n86n953K5qXY+jrn4heKI9wFxFwfurMxUfiHNM/4WBr1wNmY1x91l&#10;Zycen3q+dY/h18dZm33PxAKn+Fl1Jzn16DNL/wAKo+M91L+/+KEyf7X9qXHv6f4UfvO4uamfQcXj&#10;jxIw/d6i2PZQ386I/GevvuRzHJ2+ZcY/LGOlfP6/Bv4uSOv2j4pqygg7Rqd38v0G2l/4UP8AEljm&#10;6+LbSDccGTULwkD24/rR7wc1M9/Pi/V8Z+1xkLz8zH/Gq8vi/WGm3HUlWMn7sYXg/wCfevB2/Z/8&#10;cyr/AKR8WpZMnOFmumx7cn/Oaen7O+uXCEXvxMuMj+EW8jA/m9H7zuHNTPcW8VXZkO7Uvmz83K/n&#10;QvipZFUxasn/AAJ1x+teH/8ADNiuPLn+Id1IrDDbdPJ/DmSrEn7Lnhxhh/HV8x/u/wBmrn9XxR+8&#10;7j5qZ7ZH4teH/mNKOeT5i4preOZF5ufEMYTduUsy8H0zivF1/ZR8LsPMk8YX7N2J01B/7UoT9k/w&#10;JFHxrd7I38S/YYgG/X1981Ps2+oe6exXXxO0+IbZfGFqoxhh9ojXj9KrH4t+HIVy3jq2XH8LXwGP&#10;1rzK1/ZY8CwRhH1PVPmzllaJf0wasW/7L3w7Xpd602G+b/So1z/45Vex80Q5Lomd9J8bvBEClpfi&#10;Tp6j+9/aSHP5NUcnx6+Hwj3S/E/Tdh/ibUEx/OuJb9mL4bbtr/27IP8Aa1JQv6R1YT9mr4Xunkmz&#10;1Ydv+Qkp5/794/T/ABo9j5i5vI6xPj98PtmV+J1iPTF+On502b9oXwEGLt8RLfH8O263bvyJ/Wue&#10;T9nX4ViMD+w75u+5r7Of/HB+lWoP2f8A4XwjK+EfOHbzrh+PptIqXTfcrmj2Zs6b+0D4D1TU7fRt&#10;N8byX15dzrDa2Vksss0sjHCoqqCWYkgADOTVM/tNfDRGaOTxPPuzjElnOW5APGFPrVdPgL8KUkWV&#10;vh/A0nP7z7VcAjI9pBg+4qWD4EfCiMbIvh5aKnTat5cqT9T5nNL2b7hzq+iYsf7TPwql+94mlznD&#10;boXH/oQB/SpH/aO+FsZ3jX0b/aZgp/U0sfwP+Fybf+KA0/5emZJifxJf+lWbb4NfD1ZQ8XgXTF/7&#10;Zsf5k0vY827K9pfZGe/7R/w2EQmW8Z9wPyrND/IuP1NZ837Vfw7hLCO0u5MHgRtAWPPp5n9a6yL4&#10;S+ArUq0PgHR12/3dPjP8xUx+HfhQDMfgnQlX/sDwkn/x2l7EPaSOH/4bD+HUbhJdK1NR3YW+8D/v&#10;3uP6VuaL+0/8Gdbb/TfiHaaXt526jomr8f8Afqyf/JrqIPBOhxDB8LaSOOi6Tbj/ANkqxH4V07di&#10;PQrFVY87bGJcfktHsQ9pIwZfjv8AC7y/O0j4veHLr/nnHHp+uo8nPUb9LAHHqaxNQ/aZ0Sz3CyuN&#10;KZgPvSTXyg8d/wDQ84969Dh8P+U2LaOGLH8SwhT+lWFsdQxxfyr2Hzcj9ar2MA55HjN1+11q1pL5&#10;MHhnTdRZVyv2C6uQG5H8Utug9eBzxVrSv2uJpJVGtfDDxEsbYIk0nT47oL7ESzQH/I9a9mB1xYsL&#10;q0+z084/41EtrqLja2oTsc5z5x49uTR7GAe0kePH9pT4jXcW7TPg/qTETFENxZth1yQrMwJCseMq&#10;OAScMQBnQ1r44/Eh7eM+Cfht4j1K6aFPMtr7wjJbxxtj5wjxTzFx6Equck8YxXqn9mXbvzdyZ6E+&#10;YRuz2qRNCI5aZs/75/Kk6cF0DnkeHj4tfta3K5t/gVeJ/tLo07jp7kf0qvN8TP20C4SD4RzoT08z&#10;wzNjt3Nyo/z3r3qLQoxJndj8eDViPQIC+5xz7DrTtHsHPI+fJPGn7d9xte38Bwxr/d/sDkH8butO&#10;3179u65t1lPhHSUbq3mWcUZYenN6f5V7wmgW2ckL9GXNWE0uGUKHjB2nJGBzRaH8oc8jwGQ/tzXE&#10;AZdN0mFmx9y7s0Pv9+cgY9KS58M/t1TFSdXtbVh8wMeraa6/jw5/z9a+g00mEZAVVXPRetSLpcIX&#10;LD2yqgUv3f8AKHPI+bZfAP7fU+2eP4lafGDgMq3lg2Pyg/lxVeb4M/t03lx9om+O1lGxBKbY7TCZ&#10;BwM+QMD/AD7V9QR6TaD70WPfNSR6NYO+xmB7/dPH60fu/wCUOeR896b8IP2rP7MWw1/4meFb6435&#10;a+uNQ1FHPpkW7Rx8eyD+tFz+zb+0hq0ahfjd4fs26ubXUtVH4HKNvB6de/1NfRKaREWyrt+Yq3Bp&#10;MLR4ZSP60e52DnkfM8v7JPx7fcZv2hrFd3IWHWdayOe3yhR9DSR/sUfFKSMfbv2g5W+YndDrernq&#10;ewL9fyr6fFrAF+8vHHNSG1WNN5ZQAeQy4ofL0Q+aR8z2X7EXid7lYb34/akOPl8uTUHYjHq1yOcV&#10;bg/YRtrr/j++N2vcrkg2Ms249DnfdH8q+k4xaNGrfL82PmP6VIn2UYDSovPTI5pJ8uwJzR8xXn/B&#10;NbwPq88k1z8e9ft2ZvliXwrEyjjH8V3kcVZ0z/gmX8NIWaS6+NmtXDbs7ZvA9pICR9bnOO9fTSya&#10;ZCmXmjXn7zOKmS90eMASX8H/AAJwB09ablfcfNU8z5ps/wDgmb8J47lp38d6jMxXovhWyjJ/HzGx&#10;+RrZ0/8A4JufBi2k8658Q66zL/z7WdnFn6nyzX0CdY0NeZNVtl/ukzLyfTrT38SeGEXLa/Yjvj7U&#10;vT86kizPO/CP7NsvgLRYfDPgn9oD4taPpUCkw6bovjBbOGNycllRISoJ74HJJJyTmjWf2TfCPiy5&#10;+1eMPiv8WNYk3fLNqXjeOWTHHHzWvsK9EPjvwHbnF14p09Pl/iukx+eaT/hanwygLLL470uP63ic&#10;/rQP3l3PKrj/AIJ7fs7XYe5u73x1cNIcyJN4ktdrEnof9DqK0/4J0/sxJcI8en+L9wXG1vE0QXnt&#10;hbUHr/jXqy/Gz4NmQxn4k6M0i8FVvVZh7Y6/lU1r8avhJKoe08a2blv7rk8flQVzTPMB/wAE+f2b&#10;Y9qyeGdckVc7ftPiItj8kX+VXNN/YC/ZXtkYT/CX7ZubO+61i53D8Vdf5d69R0/4leCdUnMNhqM0&#10;756W+nzSZ4yfuoe1XF8W6Y8LT2+ja6yKcFo/Dd4wz+EXHFDdyXzM8z079iD9kyzWRYv2edKbePmZ&#10;9Xv8n8rgf/XqSP8AYq/ZUtwpg/Z40rK8BZNY1QqRjHOLuu8n+Idhazsk3hPxRuUZbHhS9xx7+VWX&#10;dfHXwbamRrjS9ej8n/XeZoNygTjr8yDI9/xoHeRzKfsXfsvF+P2f9F256NqGoEfX5ro/1qWP9j/9&#10;muxRRb/AfQFYNlSHuifzaY9qvn9qT4VnaYrm8Kt/E1ts/wDQiKmk/aK+H0jLFFOrM2NqyalZxnn/&#10;AH5hQJ8zM9/2XvgNC263+B/hlW6/8gtW98HcTWppn7OnwRt12r8EfB4C/d8zwxavn6bkNWIPipDf&#10;Lv0vQDdd/wBzrmnNkdjxcVah8ZeO2cPp/wAE/EF5u+79luLN88/7M5oDkkRw/An4SwAi3+CngcL/&#10;AHf+EPsf6xVcX4V+AILfyU+FHg4ruzs/4Q/T8Djrjyad/wAJV8XPM2H9mPxooGd7C1STH4IzH8s1&#10;Ha+NvircWiyzfs1+MbVjztm0i6ZSP95YWoH7Njv+FXeBtmIvhh4Rj44MfhGxU/pDVe+8EeH4LZpb&#10;PwTokG37vkaHbIR+IjBFXoPE/j6Qb5vhpeW+Nu5bmx1FWXPqPsf+ffrTJX+It5B5dnoeltu+UxzT&#10;X8eOOp3WeQaBcvmJoGmw/YPLSytYzG2Plso19eMha0IrS+h5guGX/rmxXH0xWBZaL8cVmk/sXw54&#10;TmJ52y+KJF3fg0Axz68/Sllg/aihVdnws8OSbvvG38Y2r7fT77p1oDl8zpoptbRcReItRH+7eSf/&#10;ABVOmv8AxCY9j+IdQb5TtLXsh/rXMrN+0HGdl98ObCEqMSGHVrCXB/8AAxP61YlsPi7JtM1rb25b&#10;Bbfa20mPUDZfn+lAcvmcv8Zb668E3mh/G7U9Tm+y+GbmW08Q3E99OVXRdQMdvdOUTJkFvKLTUNpw&#10;P+JbgY3EjubTSdUjvGttQnnWaElZkkmb5WBwQcn61jeIfhz4t8W6DqHhXX/HeiCx1fT7iwvrO40S&#10;VTLFLE0bruS6bAKsRnrXO/ACx+MXjb4T6XeR/E3wnpt5pMcmh61a6lDc3c76jp80ljdStLGTnzpr&#10;Z5xlQwWdRjGMkpPlDl8z0WTR8nic5bsJDikGjiL753EnO7JrIPhD48RFU/4WV4KnXncsMF7Fj8Tb&#10;t/KmHwz8Z0nxd+K9FMfG5rW/f9A9gf5jrWPNIOXzJ9U8P2a28sggVdy4zjkfjUmh+GomtkHzbeoy&#10;vWorrwpqE2nRx6p8RtWhkckSyWrWrhfTAazHtUkfwnM1soX9ofxlb99kek6dIP1iU/qPwo5pBy+Z&#10;qJpSr8qSr68U57GEHbnJIzj0rDm+D+pg7oP2lPETFW3fvvDFsQeOmFmX86sW3w91K2RftvxPutS7&#10;4uNOmgOR/wBcrypDl8zYTTztXEfoeK8v/Z+ge51H4mFGLbfibeGTgcN9ltVI/JBz1+96V6Rb+EdE&#10;3KNQiuJvlGfK1nU4c+/F6efpxXjH7Jvhrwdr2t/Fuz8T22vNHY/F7V7fT/7P8T3MHyRuIGZm3M0h&#10;3Q5G8nqeea0h8Eg+FnsP2Zoxy/8A312qrfxIkUjEYZYyc+nH+NFz8KPhUjedBdeOPvZ8v/hNZGUf&#10;g0Z4NZfiP4Y/Dq60HUNP83xNbrcWUqG4XxDmSIFT8yuIg4I9j6+tTy+ZcZS6mb5Zj/Z++EMCBW2/&#10;DfSh948D7JBVz4XDyvGFnu/5+FxioQgX4CfB9wxYN8M9KHPciytv8/ifSrXw7UJ4usXxj9+v55rz&#10;5fEz1qH8FH3JomnmTwdazeX96FSfl7143+0NYOtvby7fl87H6f8A1q+gfCdr9q8EWcjDcqwjn88V&#10;49+0pYNFoizqPu3CnBPPp/WsItI1PmHx9YtIrHbwVxXLxwtuyCPb2Ndx43tXaAvGd3zNxXIJCEOc&#10;1qBp6Z5azRAsOcZ+avU/Aunl9UhtWAyGB5NeW6WF9c/d/CvZPh5F9purOZF3bmG5s4JoJ5InrfiP&#10;SyfDFnKIwCYSA3b/ADivnf4iWBh16RFUBWPPvX1VrmlbvB1mrAcRE+ueK+bfixpotddMhK7SPu7u&#10;RUxlcHHSyPHPFVgPtTSMNyngbW68VW0OBIpWOzngLW74ttQxEm7/AID+FZel22y53O38PAx1rTnk&#10;Z8jOn0y2l+xqo69q6HSrHekfmvtx2/vVl6FavLZqU5K859K63R7IC2y64yM9PrRzyFyyNDwtZyLq&#10;UIUdHU/hWD+1Dp/l+MtNZEI3+Hoju7E+dP39a7Lwnaj+0o8rwWAzUP7WukWlpB4VuYv9dcW92rfL&#10;/ChhI5+shoTvIOWR8j+LNOb7YymIqd+PmP51sfCi1ePWYY2ZdpmX5c/Sl8aWBNyzE8g8VP8ADeJo&#10;tZt2x92Zd351sFmfV3gnTmudMVni6x457/LWL4r0wxMxWIDDdq7v4daOZPD8TOp4jHsRxWB4z0/D&#10;Nsj+6397rzWC3LcYnhPjS2b+1iJByqkn864jx1b79PzGM7WBb2r0f4hWyxal5i9GU/hzXD+LLFZd&#10;O+bop/OuqMzM8vvLVTJtThe3PWrljEsUOdvzMaL+z2Sbo+g96s2cBwoZcjFQAsMTs6kd69s/Z2tH&#10;nuFQ/wAL49BXjscJSQMgzg5C17h+zPbefes+1m/ejG1sUpbAeI/tdWhg+PXiZHib94bYt8vHNlDg&#10;fyrwnU7T97hFC44ZT3r6U/bg0pNP+O+qyL/y8W1rJ0xkC3Rc/wDjtfPOq25a/OBnDYb/ABrePwol&#10;xjzHSeFIN0anIyq9fSvo79n20YyIgPVeCvPpXz/4TtRb2kbPEG/vc4yM19J/s0WMcjqX3fLJ97PQ&#10;ED+WKxZR2nxF0mSO8Tav/LBd27rivIvEtii3RKx/Lg7cV9AfEvSXN3b5hOZLYfMT2zxXjHirTPLk&#10;YqBtHfNKOwHnGrWLPM0g5B6Y+tZrWUitk8/Nu4rqL+wETlWbJP8AD6e9Z01mq8ImPqaYFBbZcsr/&#10;ADZaqt7a+Wdy/wD6q10gdFwFqpfxK3QYb1OaAK2mw7CpbpjP9KKs2EJMw/dhl2k9feigD5Fl/Z50&#10;S5ZWl8QXH7tsrtgAx9MNUh/Z58OOd8viG/kYLj7ihf5/416mLOExcIvBznb15ojsl/hT5uxVea97&#10;lieCnJnl8X7O3hVTugv7/rnaGUqCeuMg4PP+cYqZfgN4WXLNqN8rH+H5ePxxz+lek/Z2U58zJVs/&#10;NxiiOON5SjjOzqewqh++ebr8BfBJctLJqHzYAH2hQD7/AHamX4C+C4zhhqDKeNrXY49+VPH4mvQ0&#10;jhBbDq3fIanFIh94D86nliP3zz5PgP4AG4yWd0wY87rvr6/w88eo70f8KO+HpOyTRpPmU7t143Pv&#10;6evavRBHG0eA64/u7sUItpE6+ZNznB9BVFcsu5wMXwN+HUCqf+EaLY6mSdv8ip1+Dnw+VNy+FY23&#10;YP8Ax9St+HLV2z3NmW3rNGwYHHQY5pIri1ZstdRjr8u4fnQHLLucg3wj8BIVSXwzaybjx+8f+hFL&#10;/wAKq8BQx7F8FWMgAwuS5x/49XYPd6aAxWWPCj+8Bz6VGb7TFO43CfNg/e/TmgOWXc5qD4ceCYY2&#10;a18K2CnOf3kG7GO2Sent0p6eBfCjS+YfC2mh+p3Waf4V0S6jpewu11Cv90GQLmoTr2i+Zt+2x/7t&#10;Acsu5jr4I8OqNsfh3T1X0W0THUH+77VN/wAIxp6fKNK09V6hVs48fltrSGuaSWZUu4voGHH5U1vE&#10;WioCqTqw43bjg/4nmgaM4+GdJV/+QRY7TkKv2Vcc+oxUi+GtLU8adaj/AGVtUAH4Yq4mu6dv3K+V&#10;PPyqfT6Usev2RHzW8uSchQh6VLT7jIV0TYuBDD/tbY1H48AVJb6WY0YpIys/4Z/KrH9swKvGnXeO&#10;vFq5J/IZqNNYizk6Ndbs9RauT/L+dHLLuAraaflzJ7nBNL9kuDJ5v2uYH/e/TPWmr4kiiJH2G63b&#10;unkHj86aviZHYJHZknp80yKT+BNS1LuLlTJ49Mfq11Jj+75hpP7GUj51k+7jc7Uo1W62gJo8js3/&#10;AE8RjH/j1O/tDXt3+i+E7h/YXER7/wC9Uvm6i5YiLpEPlqrlsr93ngfSpjpCOg3PuP8Atf8A6qFu&#10;PFjhj/whV9kfwxxl8fXAojl8XM5E3gu/j/u77GY/j9ypDliOXSV8sRlsj+6Kb/YkJG4wklSen0/+&#10;tUixeK5Bk6OsbH+FoZ8g/wDfvp79KDa+MyzJHp9mxVv4pHGfzTFAcsQi0u3TnZjvUkek25TcABmo&#10;3074itL/AMgjTfu5X/TlGP5f57UDSfiCY1/4l1ox53rHeQfL+cgzQHLEmOn2idYhu/vVINNUbpN5&#10;+b0bpUS6R40eL5pYof8AZ2wsR/5Gp/8AYXivkSeIbVMf9Oynn8H5oDliSQ6bARkouR69qeunW7lV&#10;WHcS+DioV8N+MmAeLxRpu3v5kbKf/Hd1KPCvi6UhLjxPpu3v++lGf/IRoDliS/YIEIG1fwqQWq42&#10;gLUB8K+IfODXHiG12kdYbpuOPTyKVPCeqsuZfFMy/wC5cA/j/qgf5mgOWJYFrEG4j+X1H8qX7PGB&#10;8qn6CooPCO8FLvxtfK3TCwhh+eB/nvSTeCED5Hj2+K/88/sobP1/eCgOWJYSzRhkcU5IYSuCPmHP&#10;NVk8DxiICPxJJ/vfZXH5Dzhj9KWDwdYs26fU5JOMYXzkAHsfNOaB8sS0sKOv7zp6Uv2a3A+7+tQr&#10;4H8Ny/K013xxujupMj82P9KQeAPCZVcy6lu6/Nfbh/48poGWI/suApK/7p61IstjH8oZB/vMP61X&#10;XwB4QTlDfc/wm6iOP/IVTQ+BfCS5Y20zegk8gj/0UKAJEubTqwVR74oe80pR8+oW8eOm+QDFPj8J&#10;+EEc50C3b/ehjx+iD+dLJ4Q8FzRsknhazwef3e5Mf98kUAV/7W0VBhdTt89B++HP64qQ+JfD6qC2&#10;sW657eYOKmj8K+C41CJ4bhU/7N1Pg8e8hqWHQfDsTq0elt8mNv8AxMbnjnP/AD0oAoP4x8Kxf6zx&#10;BajHXdJj/P4UxfG/hAgv/blq2O4k3Y/Kt60W1snEkFs24d5LiR+3ozEfpVgyQydbKzb/AHrVG/mM&#10;0Ac5D438Jy7mTUo22/8APOMt/IVYi8T6TOR9mjuZOm3y7OQ/+y1sPa6TIjRP4c0llZcMG0uE/j92&#10;nRQ6ZEixp4e0xVVcBU02ED8ttAGUddiCrKujasct8v8AxKpcfnjBqvL45sbV8XGiaouCQc6ZIuPx&#10;IxXQ/Y7PduGm2i/7tuox+lXLbUr2yX/QbmSE4xuhbbQBxzfEvQOAkNxz2bav82FTL8QdMlPyICx+&#10;8q3kIx6Zy/euzTxJrbH5tXuPu43GdqefEOtSR+W2rTso4+aUmgDkrTxXdag3labowuG25Cxalbse&#10;vs/69PzFWI9R8btEGi+GOpy7mwnk7JM/grEnv+VdCNXvd3N9IexBc0w3szBgZs7j82cc0AYou/iD&#10;Em68+EuuRqxIXdp83b/djb2pqah4wZlx4Ivo2JwVk0+74/8AIH+cVtLeSZ2NIdq9AWpxvGxhJNv/&#10;AAKgDIt38d3oY2mh2fDYzI10pU+hBgGPzB9jSRr8VfN8pPDujt/3FtpP4OFNbBmJG8nLMOtSLOdg&#10;/eUAZsGn/Fsp58/hnT1Uc7U1K2Y/Xmdf51J9m+ILhmk09bfjPmbLaRR7/wDH1/n3rQS4+bDOKmWX&#10;bwrigDPOm+O/uxa/Zw7v4Z9Lj3f+O3BA/XmpD4b+JIj+Tx5oPzZ2btPmVvbONwH4VoJMpO1s5/Sp&#10;luGLrukX3qeaIGPF4b+Le7/SPGXh89drL5y/jg2xHp9PerC+G/G7j5vE9sy45NveYIb6NZ4rVadO&#10;A8q+3NLHcxr0kX6bqxApw+DdVnXF7451CNv+mMsbbc/9sV/UU5Ph5dtLuHxY1pV3feWxgc4+vy/0&#10;q8l1Hn51GG+6d3/1qsxXkQXAmVfbcKAMg/DDUGnWVfjHqm7cPMH9kj7ox6XI9Parlp8NIIpw7+P7&#10;yfqXSazuFJ47bb3/AD9KvJfRA5Nwv/fQ4qwmpwryZk9m3jmgCrH8NfDs2JLrW9Qn77UvbuH/ANBu&#10;TUY+DfgSeTEup+IlXP3Ydck59v3m/H1rTXVrZY/MkkH3sdaRfEGnqBILqPa2fm3jigpc3Qpr8Ffh&#10;0IGtF1XxJtY5USapA69e4eBif1H0q1B8JfB0ZbfrWrSqeBuj084H/ArQ5/SpG8U6TA26TU4Rjs0q&#10;g0Hx14agcrea7aR/71wv+NBX7wt2vwu+HIO+bSZLkr1+0Wtlh/rstlqyvws+EcxD3Xw602Tbxzbx&#10;ofzRV/lWK3xa8AwnYvjLTQy9vtyDP0557/Spv+FveAY1Hm+M9NDH+9fRj+ZoF75tn4R/AuYhm+EW&#10;n7sfM32y6TP/AHxMKRfhD8HIyXt/h2kTf3ode1FcflcVl2/xf8F3EvlW/iG3mbp+5ff1/wB0Y/Im&#10;tG08bWV0oltLe8mVvum302aQn6bUoH+8NfSfBvgvTcT6fo95DuXGP+Eiv24/4FOfStizTR7MsItO&#10;d144mvJpP/Q3Ncs/ivULXi68I+JGz93y/DF6f08mqF98XLHSD/pvhvxBBucKpuPDV5Hu+m6IUC98&#10;7510OcYuvC+l3CtztutPjk/D5garz6P4LnfM/wAOfDEh9ZPDtnn6/czmuFi+OvhWQZKXEZ7i5h8r&#10;/wBDxj88VcsPixp+pTfZ7cW8vy7vk1qwGen96deef884TH+8Osl8OeAJYvKHw08LKvonhmzH/tOi&#10;Lw/4Ki2pD8PvDse3HzQ6DboeOn3UFYA8VeIpGBtPBUlwhb5fs+v6XIxHqFW6P5f/AKqW91j4t2ie&#10;Za/AnxBPkZ/0eS2kJ/BZiev6c1HtA/eHT28lnZHy7DTLO3Cj5fJs40x7jaBV208QatA2INRkibd/&#10;yzfH415/J4n+LBP+kfAPxbCzcfvdHlKj/vlT+masW3iH4hysBe/DbUrVmyNtxpGoJgj3+ykUe0D9&#10;4eh/8Jd4oxt/4SG8x6G5Yj+dQXfijW2Tdc6xcv8AWUnFcg0vxKldpbKy0NRu+SO61C9i/VrOq17Z&#10;/HJof9E0DwbI38C/8JhIhznn/WWygcGqU11Goy6s7B9e1GU7jfSMu37rN1pI9ZuwwUXcmR2z8tcH&#10;JZ/tERx/vfCHhkx45+y+LLeTA6beWQ/qOtS2Ft8WLu9Karp8VivXzI3sZgOfT7euf60c0R8su56E&#10;usyGPc8rYHHzHI/nTBqch6ysfrXNQ+HfFs/H/CxIbX5esnheOTn0/dag3+FNuvAnxC8wra/HDw3/&#10;ALJuPC1yvP8A2zmfA+tHNFhyy7nUtdSMMF6q3N5GX2bhux+Ncpd+EfjBFIoj+JnhC6+X5mWG9t1B&#10;9v8ARZG7d8jJ9Kh/4Rv4ixNnUPEljcbGzts9UcZ9vn08A0c0SeTzNt7lEvl2/d6MOOeMY+lXvtjK&#10;m5fl9wa5a58Hac9wr6v488TQNjLPbvay4+gNuvr36Yq1efDHSby022fx58aW5OCofRdPYH2ONpo5&#10;oh7PzN9b9MZfd9fWmXuoIpKsn8OV4rlT8Kr7z91r8Z9YlCYDLNoUabhzzlLlf0qS28CQRxbdT1ma&#10;+ZfuNO95AT7Yju+P8mjmiHs/M1pLuN3DN94HIFcb8OtXsPBnxz8Z/C5LZ1j1y1svF+lxwW6iOIyK&#10;NPvwzFs/6y1spQO73cpwSc10Efg/wjOds+jXTSCRQPL8Q6gg2+wM7c8H1rlfi54W8G+HPih8P/EG&#10;myarp1jr2oX3hfWIm8TTvJLHc2pvYFR2+aM/atMt1ByQfNxgk4ovGWgez8z1P7XEoC5x6e9MnvIQ&#10;mTL/ABVzrfCTwIF8qC98Sr2/0jXlmx6j54T71btfAXhXT+E0yG69GvrG0mbp6mD27YFYh7PzF1K+&#10;h+1CFio5B+Yj/Grya3YrGoMy+ijI/wAayv8AhGPhzean9nu/g54RmP8Az0l8PQ56dflUVZvvhh8J&#10;L4qx+E2gwspzutbd4jn/AIC4oK5Yk0vi3RYArT6jAis2Azyqo/U1DN8QPCNtH5lx4k0+PauW33kY&#10;x/49S6f8OfBWmsz6bo72rkffg1K5T9BJjNdLpeoano8PkadqlwIxwqSXLyYGc4+ZjQHLE5KP4u/D&#10;PdHt8eaQ7ORiNdRjLEfTPpXj37Gnxb8E6p8JbvxfqOs2dvqHirxXqWtTQibLSfap2nBAyckebtPu&#10;vtXuXx1+LfinwT8FPGXje2vLT7Vo/hPUr2z3afDkzRWsska525yXVRxzzxzXD/speGbTRv2avA+l&#10;XmkWbSJ4dhZpHtEYtvG4E7lySVI5POO9UvgYe6zrLPxZpGqRM1hHeXH/AF66fNLk/wDAFNZ/ifxb&#10;Z+HNDvNf1rQNbhs7O0ea7mm8O3aoigZwSYgASPXqCD0Oa6qK2sogTBZwxt6xxhfywKL64uJdPnsD&#10;O5juIXSSPcdrBlKnI78VJW2xwtkNv7PHwhjk+Zl+Hel/OqnB/wBCtRxn6/rU3gZSniqzy6hftMeT&#10;/wACqvorTXH7OHwdmKL83w30pmz/AAf6DbHA/OrHhHK+IbZwvSZD0/2q4JfE0epRVqSP0S+HtkJP&#10;h1bA/wANuCPyFeT/ALR9ix8I3HO4CQNtXrxk17R8K4mu/hxbFE/5Y4LZ6cZ/GvL/ANoKxd/Dd0wH&#10;puXHv1rnj8RofKPieGOeN12YKsdwxiuEi2s/A7fxV6Dqds7I3krn5fzrgkjIupIPL+ZJCpGa3Aua&#10;YNrLkDIbP1Ga9q+FKedcWYQAbduc9PSvGtOiJk+ZcbccV7V8FysnklmC/Mo60AfR2o2Cv4HtZML9&#10;07v6Yr5v+Nljb/blmA/ir6ehEh+HdvKqZVt27HYYFeBfF/SV1CwmntRu2ksvy52nFYxdmB4B4tt4&#10;wiv/AHfQVjWkO6Ten/j1dD4pRWtNxH3WrDtDh+ncCtgOu8IW6yQeSh+b1PpXdaPYK8K7iNu4DGK4&#10;/wCHqNlUdvl34b6elejaTGpHllPlPPHagzal0L3huyhOqwxqvSQH8KP2u9BM3hXwzrCv8tvc3Nv+&#10;EiRN/wC0jV7RI1jv42UY+Zcc+9an7WIH/CitHeNFO3xLArccgNb3P9cVUfiJ5pHxp41sh9pL7V/W&#10;q3g5DHqETjADSKePzroPG1sN3meX8vr61i6EgjvoyyfKzZb/AArYOaR9vfCGFbvQoSPutHls+pFY&#10;nxBsI4p5Ix/ez+tdL+z7aG98IWc0R3DyVJX8P/rVX+Jenq92Vf5efmrnDmPm/wCJtkq3yHI+bJ+m&#10;K4fxDbI+mybidq4z9e1eifFW3K3QmCfe/hyfWuH1GIy2cibeQuefpW0fhJPK9Tg3fKOvRqlsomCg&#10;sevTFT61E6yyBv7uT9f/ANdJpieYnyjA5/nVAT26Yk+ZV6cV7f8AsseS2orCxZTuGQ38XI6V4zbQ&#10;AuEx9a9j/ZgRv+EihT/aC/Tqc1MvhA5T/govpkVj8arGGKIZl8KwXD4HYzXCZ/8AIZ/Kvlq+X/Sm&#10;LRL8xz29a+vP+Cltv5Pxp0UKw+bwTbc7CP8Al6vO+Oe3XHXjNfJepxuZdoU/6w49+a6Kf8NB1udT&#10;4Oh821hOf+WeCGr6Y/ZYsxPM6SL91gGZUOBXzd4KiEccYSPa23d9PavqL9kO2klvmAiHyyKSWbHH&#10;H9f6+lYS1A9R+K+mLFLavtZf9DwG49eteNeLtL3sxiUbc9PSvob4z2RQWZMf3rcjC9+leO+J9KJD&#10;NGue/X9KmGwHkd3bYaSMHp3/ABrLubPLblC7eg9a6vXNMkhmfMPPULnqaxL+1P38cdPp71YGObdU&#10;bBNV9QhjdlLDG37vv7VqSQKBlmzVW8iBXATigDPtVdGYAL7UVYsYdl2Gz1B6UUAeF/8ACOXI3IPE&#10;Dbv7wGAR/wB88U0eFw42XHiSb9Tj/wAdq4SGBCS89PpSiZo0VjLvPb3r6A8OMZRZS/4RKIxr5XiG&#10;RyOvB9Dx29aI/B9iCzSa9eM38XHQ9f71WJHac+Y7KvZTu/z71IuwLs37gv3s8k0GhVfwhpisd+qz&#10;cY/h/n83qaI/B2iyczX8z9vukdD6b81bd49xbeP9/dzSM6od7yKqqMnJ6UARL4V8Nod0j3WedvzY&#10;GfzNH/CM6F8riG4Py/MquvP5ip/taRrt3fl2oju0Zt8m0p7t3oAjl8LeGVKzQwTM3u6/n05p0nhz&#10;w8oDS27N3H3fTkH5fx4p/nq4J8zOG+XbTGvUSTDy42/wnoKACPRfD53GLSz83DGRgT07YHFOXQ/D&#10;uxgNMRt2ceYxJXt6+3pTUuLfP7yXb6U6S7gZwpnUZ+6M8ms3U7AL/YugoimPSYdy/d+aQYPrw3rU&#10;sNppEX7yLS41+XtNLz/4/Vc6lAny+evy8VH/AGrak7hMnQ4bC9x6/wCf5UueQFtE06NxL/Z0fUn5&#10;snP65pdtg67UsYOudrR7v55qi+q6fGNz3aAZwPmFJ/bembcC6Xb3OaOeQGkXtWXaNMtc5X71upP8&#10;qULab8nTrRfpaJ/hWWuv6WisGuV54zuBH1zmmt4l0lnWQXig/wAWfpUuTYGwPsyN5iW8G4Z2lbZB&#10;/SpI9UvYV2wy7PZVA/pWL/wk+lMpUXDNngFYyaE1a1KeZ++ZfXyWx/KlcDYe/YyfPM3Iz1NSf2vq&#10;Ak2rfy/N/wBND0xWKNUmj5i0e+kU/wAS2j4/PFNOtz+Z5Y0u+3dNv2ZsDpRcDakv7xzu/tGYlfuj&#10;zDxTFuZmY+ZOx3c/MxPNZJ1uSNsPptwp24Jki2gfn70q6xNNF5sFn8o6lriMD9WFAG0Z5hGEaVtu&#10;ezEZ/Cjz34xKzbeOc8e1Y4vdddv3Hh9pE4/eJdQ9+nG/P6Uf8VRI6vH4UuG+jKf5Z/nQBrtPNKN7&#10;vk+x4pRdSrFtduB2rJx4mKLMugTKWbaQyuf5L0p3k+KN5VrKBfTf5o/9p0AaguCw4xTTPK67Vk+7&#10;2xWbLY+JZQrRS6bgHPN0wOfoyCkFr4vWTbJDprL1/d3y7iMc8HH88fSgDXE8iKoVwPl+b604zR9W&#10;f86y107xK6rIbi2Uen2iJv082nQ6XrTMRPq9uq8YYQL/APHTQBpidRwJKVZTnAY881l/2LrBJX/h&#10;NLVf9ldNfB9OQ7f1pyeH9R2Yn8XWrNt+8trIo/kaANISAcmQ89PehZgCV659azRpl4eDrgZWHLRS&#10;lPz3QGnR6CrjE2vyKCfvRyDIH/fnmgDSF2n8TDp6GgXYPQr61QXwrp6/Kvi6+Xj+GNGHp/dFInhj&#10;TgGWPxJfnnjzIR/7KwoA0jeD7isdw4xSpMiJ94L9KoJ4a0pV+XW7tnxyWjcYPsfO4Htj8OlPHhrw&#10;4NyBJ13NljHdTLnjHXzaALsd7GH3LLj2NP8Ati/30/OqE3hjwrcTiRtPvPlPysupyhWz1yCxz7eh&#10;JNKfCfhYMJFg1JWVdqquoDGP+BRnNAGj9rtuonXj/a6Un9p2mB/pi/N0+aq1tougQKQttM24fMZk&#10;t2J/OH+tOi0bwuG/e+H7WX/ams4ePphAB+X58YAJv7ZslfY99EB1UmQcikPiLTFby/7Qh5/2uPzp&#10;P7E8LEqE8K2G0NnCoV7eqkGpBpPh0jbFoEUXul5OP/anFAEbeJtFU4/ta3990oqI+NPDse0nXbUb&#10;vu/vhzV9LXTrf5o4px7Lqdwf5yGrsWpyQR+VFOxUrg+Y5c/+PE0AZH/Ca+H4x+91e3+7kfNnNSW3&#10;ia3mDfZhLJjnKwOfw6Vq/bI3Cs1jZuI/4ZNOgYH8ChpsrWUvI0XTI2z/AA6XAp/RKAKsesTt8yaL&#10;qb+vl6ZMw/MLTJ/FccB2S6LqSt/tabMv81FXFit1jCQ28KjGP3cCL/IVYt7i4hI+z3bI23HySEcf&#10;hQBiv8QdNjKiWK8Td2ktiuOe5bAH4mnQePLC6m+zWro7bvufbYV/m4FdAmvasSQNSuMkfeadufyo&#10;fVNZkGX1i6Ztxb5rhjyaAM0X2vyFVg0FpN2T8upW3pnp5tSNJ44jOF8Aap0yrK8bA/kxq79vu3Ta&#10;907e7OTVfeiv160AVDd+M/N8iXwPqgbblnazkKk/8BQ45pwk8VMnmLoirlePNS5Un2wYOvtVvev9&#10;4UiSIp2iRfl6c9qlxuBBFa+OplzBaaSvfE+oyR5/OIDNRPp/xW8wiHStFYKMbl1pcH3G5V/z3rQW&#10;4UHJK/7WKkSaNxlWHBx1pcqQFOO18ax/JfwxRnb8pgureYE+n+tH86sNp2ulf3fiFI8/e3aajbTn&#10;p8twalDArv7U8h1XlcBuRx1rO4EJ8N+I5fls/iLpanblvtGlTp+AIdqSHw942DZHjTR5lI+9Gs8Z&#10;HX1harf2tVG3+9SxXKIxLthT64/xpAVhoHiYRL9r8RMxyc/Zb7/4q1q5H4byrCbxjrSnBHDW7ZPt&#10;+5X+n9au29zCqKGX5v72BUZuMOVx/wAB9KAK0vgyCQq1r8SdaU7TvV9Mt+ce4YZ/SpX8MbUxH4ru&#10;5h/dm08j/wBAuBU3nD5cAjc2BmpxMCvyZ5+7QBXTwrpYt0Esk1wx/wBY32q5iPJ7YuD0/oPxmh8D&#10;eDHhYSWGqZZvmKeIbrn8GdhUi3fRi43EAGrC6jaqFSS+gVm4VWkAJNAEMXw/8AfNsttcyw+62tBg&#10;vv8APG1T2vgnwnGnki2vpP8Art9kfP1JtjSDV9PHzNqMI2sefMXtTZPFGiD72vWahfvFpl4/WgC/&#10;ZeGfCUBaR/B+lzL939/pdvn81jXmpV8HfDOZma5+F+hzZGBm2dMdsjY681jt488JpxH4y04D0+0L&#10;Tf8AhZngZJEDeMLBm3cbbheD9Bz29KCkmdBbeDvh5CWW1+H1nErct5d/er+guKv2OmeH9PAFno7x&#10;bW3Lt1e9PP4z1zkHxC8MXCb7fV1kwcfu42OTnHpV628SQ3a5stK1WTPG5dHuCB/45QHLI6aHVZ+i&#10;htq8Ksl1NIB+Du1TLqcpK/arTT5lHKx3GlW8w+vzo3P1rirrxtBZN5cvhfxJ94bh/wAI7d8c8EYT&#10;v/nFQSfE/wAIWu5RpuvJ5LYIk067XGO5D44+opN2KUe7O8nj0vUZS934W0Fjj/oXbP8A+NUJpnh2&#10;Jd0fhLQw/wDeXQrZf5R1ydj8SNBukVraCUqVyrSXEKfnucYrTtdb1q/Qy6b4Wa8X+H7LrVj/AFnF&#10;Q6nYrlR0tnJBC/nW+n2sDbcZhtUTP5D/AOtV+LxDrzLtGr3ShWBUJMVx+Rrjo734hx26nT/gfr1w&#10;hX5XtLi0mDf98TH/ADj1oi1r4mKNsnwH8Uw88iTTJSOv/TON/wDPrS9pIOU7s+LfFMiiKXxRqOzG&#10;NpvpMD8M006vqUoLTancOD1LSsf61y1jL8QLuJZh4I+xLuKhb6G/iK8ZwR9j/lkZq+NA+Lk6FrXQ&#10;fDLNjhZNduI26d91qB2o55FGuLl5Aw+2sc49eKFgQyLIxLMRhTzXNNpH7QETboPCXhNk3fKU8VxH&#10;gdR8wXn/AD9Ft7T40SOy3vhrSLQBfkkj1a1mG7JyMC4GD35FS3cDpzcAnJlP60xpokZpnk5ZuWxW&#10;T/YHja5TLeLbS1bkt5mjxyY56fJe8/nUZ8D/ABBlG+D41+HYTnO2bwrMGA+q3LD+dIDaF1BnAk6+&#10;xpss8Qyitn+8Ntc/c+CfihvUt8TfC8sRGf3NjPET/wB9I5FTWvhHxNDH/wATLxxE2ePMtb7BHXpv&#10;smH60AannR78hc49sEGgzEvgc1R/4QHTLicTt8SfEduzcyPBcWzj6YNopP51R1H4R213HJFD8fvE&#10;0e5gWP8AZNo2eeR8oQ/kaAOotrlVZUCsOOWp6ykkliPu8Cuc0/4XQ2q4l+L2q30e1R5V3prLn8Y7&#10;lTn3rQi+Hngjb/pt1qFz/snUb6P+V0f8eevqAagmYnnbTJ7wQjO5Ov8AE2OKzLj4RfBy9iZ7jTPE&#10;QkYfN9n8ZXyqPQ4aRqot8H/hVbOp09/E8Dd1m8QfaUPv+9iZh+ftQBe1XzZWMsrYQfxdug71LY6v&#10;bCBTd3tup28DzF/xrObwf4B0qbevh2K6jjUKq6hY2cxPQ8kwA+2euKv2WifDC6jWS6+Dfhe6Vh8y&#10;3Giwf+yoKAJ/7d0iIGRtUt1/3pgP61Rm8X+Gm8yT/hJLJhHndi5Q7frz/Om3Xw8+C07NJ/wpHQYv&#10;mLH7NJcw4/74lFQ2/hnwNp77tJ8Mra7ecQ6rd+ueczHP40AQj4h+B7WRZrrxhpse5d/zXSjHXnr+&#10;PHQVxn7S/wAUfAV38EdZ1vwv8QfD8mteGWtfE2hwzXKSebdaZcR36Rhc/N5ht/L25yRIa9R0XxPc&#10;6ZPssJmVWwAkty8m0D/eY10Fx4rub+JrK60jS5oZVKSLPpNvIrKRgj5kOePeqjdNMDmZPiD8Pri8&#10;2aR4shvIpEWW2kt45HMkbDcrfd7qQf8A61SP4gjmi8yw0bWriPrutNCupc/TZGa4f9ka61iw/Z10&#10;Hwx4pstLudR8NyXfh24um02B5NmnXctpErOY8lvKijzyeTXoP2+OCfzora2ibH/LG3Rf5AY/CiS5&#10;ZNAc7ceMIdOvWkn0LxFGx6MfCd+QOAcE+TgcetI3xq8IQ3X2WWHVY5OMR3GlTR9fXeq1v6d4v8Rp&#10;qEkaa9dRR8hVjuGXPPTr09q008V60Gwdau2Ldd1wx/rUgY9h4tbVJRFpvh67mLNhQ11axn8Q8wx+&#10;NaH2f4n+V9osvgv4guo1PzNb3mnke3H2rP6Cp01rUPJ2fbpAoGADIcCoJb95T+9umf8A4FnNAHh/&#10;7f3iPxppv7Ol74L1v4ZeINBuPGGsaZomn3995Wxp5LpJpIh5bvndb29wOO2e2a9W8KaP440HQbHw&#10;rB4KvIodMsYbOGe8jljysaLGGIWNscLznFeX/tbLZeIfF/wd8B3toJFvPixY3kiyDKskEE6MCM9M&#10;TnntXry3UgkZmlLHnqfer/5drzAtTaZ8QnG6wtPDcjYz5c2vTREfXNsf896x9asPjzY2NxqGn+DP&#10;DF5NHG7W1pa+NIi07hCVQeZGgXcQF5OASM8ZIuNeyFeZsj+7mmrfiNldZgDuHQ1AHM+FUST9mn4R&#10;TZY/8W70cDJPH+gW3HvjpVzwwBFrULDj94vb3qv4QaSf9l/4QvLHtZfhzpAc+pNhbf8A66seHl23&#10;8bMGwsi4968uUv3j9WexR/3dH6SfAkrdfDCAQ8t5Q+oO33ri/jPYxT6ReQyN96PHI9K7L9mAmT4Y&#10;2cbrn9yv4ccn+dc3+0HZPZaJezqcr5bD7vTIqI/EB8ZX6y2vCt8yn5jmvPJUdtallTcFkkJzjFej&#10;axBsgcMeiHp3x6Vw62225aQKw+b+L61uGxLY5Mm0DrXsPwW2iWEMflWVce9eRRI27divU/gyVYqg&#10;P3XG334oA+tIUe4+GUToNq+Yfu+mK8R+IdxFBY3IZlRhj+HrwePyzXvXg9Y7r4WgRruMcgyMD0r5&#10;9+Owa2t5tjD5pDn5RxgdP1rCPxAeAeI0jGmXO4Y2qdvHWuW052c73X+LArrPE8KjTpFcnJPaudso&#10;GibI71uB2/w/j3KseV+7jb369a9G08bEXEf3sYNebeCNu6MqeN2P+AmvRrGTbEuTk7R0oE1c29LI&#10;N3FtH8YzXXfH/SYr79mfULu5XixvLO4X5ckM0ywjHp/rf1NcdpJbzoyv/PQGu++NG++/Zg8RWsDs&#10;rNHZsSOMql7BIf0SgnkR8YeNLNTbozbu5Fc1pa7roKqnhq7DxTEZ7Eqz/dIPzdTXLxQ7LlXAb71P&#10;UPZo+4P2VGa48HWg3Fv9GX89taHxdsdkzssX3sjpisH9jy7DeFrNJH3Msahj7/5xXWfGuBlvdqKc&#10;MpYk/SkNRjE+W/ieP9JCSsQC7FfpXDSwJIjGQ4LZHfGK7n4pSN56whxuZm/Dk/41xdwViOCG27+P&#10;6VtF+6TKLuec+J7U219JHInyrxnHWs3Rpw0vklhhueK6XxoLZ57hTzuGWXnrXLaF8l+yk887fzqi&#10;eSRvWyBG5Ye2BXrn7LzD/hLFYn5Q4P6Y/nXksMeTuzn2Fepfs43DweLI41T7zDedv+eKmXwiasXP&#10;+Cn2jND498K+IQo23Xh82y/9s5Wb+UtfG+rK6Xj4GFB49q+5f+CpVvaQaX8N52toy81vqY8xfvEJ&#10;9iI/9GcfWvhvXEY3jFD/ABYH59fpW0Jfu0I63wNtljjJY7zHnH4V9WfsYhv7ZmR0GML17/r0/Cvl&#10;fwFua3j+8fLXHzV9T/seOn/CQY/i7/0/rWUtgPoD45acitpDp/HBJu6diuP515Zq2jPPCyj5V5Ne&#10;1fF6wimt9HfHzbJhu/74rz+XSiEY+dldvcVlB8pXK2eF+MNGnUliSdzcN6fnXH3toisqMSM++a9o&#10;8ZeF42DJgndk7l7GvKdRsTGkiO3T5WrVS5g5JHLzwlm+YbeT0qrcgKuFNXrlGVsEHjNQzfcphySK&#10;NtABOrFumaKkaKRjuJFFA+SR4GNH1SENv1m13deADk8e/vTV06+ICf2zC3riPpVoAn5RUayI52nc&#10;2ezV9AeIQnRbg8Pr0e0Lwvln86I/D7YVH8Qrx97an8+DU+Uh+UI2OtNLFifLGFXp9KAGDw/B5ny6&#10;+dvTcF6c/wC7/ShvDlk5YjxHcZj+dflweP8AgOD+lSQyHO1iT/SnF/LA3DJK/MVH6UAV10KzAyNc&#10;vG/u4VePpwP6UR+HtOkkI/tafcvO3y+T9ecetTxyAttA+lNDeVMx/lUuSQDG0TSYGxI8zjr80j8f&#10;+PU7+yNJkk5t5DlcLiZ//i8UJLIJGaR9yn0XH9akWYM3Gc1k5cwEH/CPeHAci0uOMHi6PPHTmpf7&#10;K8PAs0WjsAVw2+4DE+2SDinJIHOAKbLLAHAdvmH8NIB0emeH1iwNDTr959rMPb7tTC20aJAv/CO2&#10;u0DH7yJTn68VXa6ZP9W20epPSg3alcPIMjqtAEwTTV2tHo1rGyfd8uPA6/hSg2KKVh0yJctk7WYf&#10;XoR1qAX9iY9vzeZu/vcY+nrUa38THAmj/wB0tigC7FdeUPltkz3ZmfP/AKFUw1OcsqokfTo0e4fr&#10;1rMk1K0RsG7hGPvBpBmohrNijMzXy8fd+YH+VAGq13ujwlpaBs5bbap6e4psV2S+Psdn1I/48Y/T&#10;r0rLPiHS1VmfUYlXafm3VH/wkelFVCaguRy21uhoA1pZ5CeIYRzj5YVA6fSp/wC0b1Bx257f4Vg/&#10;21ZTk+Vfs3qF5HHPfjt+tSjWo/M8tRcyfLkbYXwent7igDXe/vi+Li5k+XO3bIRj24pP7V1A5BvJ&#10;Czd2kPp29KyW1i4kVidI1Aley2cjE+/Sqc/ia3a9j0+ewvVnYbki+ySr69flx696AN7zpCf30jMf&#10;73mGnbwy4Vi31asyLUZ/L/d2DNt/6aIvf3anpNrUhE0HhuaRc4BW4hDE+wLg/pQBf81P4fl46ZPF&#10;KsqoxdHAOf7nSs/Z4x6/8IZdY/66Rnj14Jp0kXidkwnh5423fL5rMOP+AqaALXmkcvJt/CpFcBcq&#10;dxXmqP8AZvipif8AR7NflyFnaZcfjs5oWz8XvKiJa2KqzYbdcMPT1WgC79ojzgn3PHSnh9y8HiqP&#10;9n+K97wz/wBnx/Nj5b1TkeuCcmnR6X4iZiX1a2jU8j92j/hxKKALsUoQsBzQZm34D984qo2i65Ip&#10;3+LrOM9RjTyD+YkOfy/xpraHqjyqG8X27epS3Zf6GgDQ82MR8/lQLlc7AjfLxVM6ROBsfxIzN/sn&#10;b/7SNH9h7jl9evFz95hInP8A5DoAuCZ0HMZHsWBp0Vy4HyQ7j/d3VXi8MwzLvk8Val5nQ/uozn26&#10;DH4VMnhO2Dqraxdye0qY7+z/ANaiVSMd2Uoylsib7UV4kiI54HPP6UG6bkeXjjglv/rVNb+D9MWP&#10;dPNcN/vFl/nJVd/DnhhJGRra8bbwWjv5Bj24aojWhLRP8QlTqRV2mSfargRqoKZbp82aFmcAf6Qv&#10;PXb2qq3hXwn80j2l5ndlWW9bI5985otPCfhm2bcYbmbPOJ2ibH5x8/XP4VXtCS79rQjInXj/AGqY&#10;2qWw5+3R4H3gO1OGl+FW2q/hezIHd7WIn/0CnLYeEhthXwZpzNjhmtx/Sj2gDF1zT0CFdTjO4E43&#10;Dj/GmyeKNEjOW1uEAfe/eD9fSpY9O8NQktZ+GLa37sLd5Vz/AOP1fguUtdpt43jKjjZcS8fm5o9o&#10;BkDxj4dDbTr0Pr94UsXi/QZ8GLUi2R8vlrnNbZ1iUgB1Vtpz867v50Pq0dy+X0mwO45wdNh5/NaP&#10;aAZ9vq0DPtjiupGZQV8m3du2eoBA+lO/4SBIYi40TWGAyc/2PP6f7tXFFiJfP/sexjf+9HYRA/8A&#10;oNWIb5olKQRRxjO7EUYXn14A5o9oBjt40iiOyTRdURQM/Npkq/zWnW/i61vPli06dW6/vGVM8f7T&#10;CtxfEGqsdp1K4P8Ad3SE7fpzT21zWJ13SajMwU45kP8AjR7QDNfUdYYb7XQGkA5DJfW/P/kSnx3f&#10;jF08xPAl+6r95o5oX/RXJz7Vc/tO9Y/vJ2Yf7TH2/wAKc2pTMMGZ+Bgc9B6Ue0AqxP4vGRL4G1CF&#10;f70lu/X06U4Wfi0r/wAgaGP0EzTZP12xYX9akW7Gco25cY+lIbqQ43yHHfceBR7QCMaT48kVjDYa&#10;QfTdqTq3bsYx6j/IpDpfj+M7JrLRVU87k1NWxz6EqaeJ2Awg+X0pRdBmw+dwpOb6ACaT4p63slrH&#10;G3G63jSU4/7/AIp/9k62Tx4otoyx+7NpjHH4iY/pSG7x7n+HcaFm8wbPx6UuaQDZdA8QuPMg8d6S&#10;rbT8radPn+ZH6fnUkek68W/eeLLRh2WOFlz+cR/mfxqTz/lwaIp9zbQ3P+z2qQJo/D58vfc+Mb7p&#10;0t2iB/M29OPhnTp4cP411xG/hzHbuf0RaZDOS2/LEf3Tk1Kkw4UFqAAeF7M4H/CY6ky7snz7fOf+&#10;+JFH5VNB4c0UxrHNfXE2PvjzriMkZ56TVCboA7S5z6VLHdRsAxPVvlYUASt4T8B7dg07Vhlssya/&#10;ccn6Fjio4vBPw9VhL9i1gjbhVOtMw/8AHlPHHSnDUI8ArMv+frTY9WtflDyhflyq5GceuM0AXbTw&#10;14MtvmttGZunN0sUm7HuY+a0YNM8GCBoZ/AWjTPIw+d9Ht2Y9OCfLyefesc65p0R+a7gQ+8g/wAa&#10;aPG3hlV/fa9Zpj/npcKPx60AbUfhX4ZQ3P2iP4Y6LG3GGh86P/0BwP8A9daENt4OtY90XheKPPTy&#10;766459PMrl4PiB4O3eWniazLKPu/aFP8jVyz8VaVqRK2ExuVX/n3jMn5YBz/AEoCzZ1dprUdlhbe&#10;GQBT8qvdSsv/AI85zVo+KZbxf9LsLGZSuP32nxNkfUrXKNrM8aC4/sHVpI843ppM+1v/ABz0qvP4&#10;xmt28tvC+uqq/wAa6Ddkdu/l4PWgtQZ2D32l3I/e+FtHk+YYJ0i3Pf3SiE6QG+02/h/TI2Vsq0Om&#10;xR4P/AVFcdF8QLVmVRpV8rbsbrizaHnHT58f5/OtO31XXJXWOx0RbhmYALDq1muWx0+edamTaL5Y&#10;nXWviXUbX57O4MPosPyg/lV6L4g+MEUE+Jb1QrfIFuWwo9OK457f4nCPzLX4X6jMi4BEN9ZOx+gW&#10;4OafZwfFKZTu+EetQrkszXES4A/4AWrPmkw5YnYL4u1+WLyJNZunXO7a0xoXXLxif9Kk3N97MhOa&#10;5VI/GKsq3WjzQ4PzLNbXuE+pS3cfkfx6Z0E0P4iOVewvPCc3H3ZtcuYWGf8Afth+uKkrY3jqlw3J&#10;unoXUZPmfzWz/E26ucuNF+MFs4eOy8MTRt0aHxZbuR17NtJ6VKlj472L9vms7UkfM1u9vcj8Ntyt&#10;AHQR322bzULNu+8WbIB57fjT4rplJCsWywPpisaPwvrt1b74vjBptnJn5Y7nwtJJ787Lv044qFPB&#10;fjQhXHx18Psd+WjXw7dxlh6ZLMB6d/XtQB0RuWbrn/vqnG6AClVP3cds1gf8I/4jgcfbvG9rcrnC&#10;rYXDxsfU/PasP8+9XIPDujSJnU/FviaEfd3Wt9aP1/3rNT69CO1AGi1982GPSmtfI2C1ZN18P9IL&#10;N5Xxk8YLv/hk0uyfZ9CNhNQWvgeGyl81/iBqmoRru+W8s2j3DpjENyvr1oA3jqK9C/X3pp1GFe+R&#10;kAsvI6+1VP7A8CPbeVfeHLm6Zv8AWMuvahAx/Fblh/47VTUfA3ww1KLyW8N69brtx/ovja8OfqJN&#10;3Pv/AICgDSGtxKm9Su313cUkmq24OFnXOMlQ3I4zWDJ8OPh6hEaReIGXaARea4txn2O+Hmtaz0rw&#10;jZqtuvgzSbjaOZL7SbWZj+Pkjtx9KAL0Wu2UUKtcXMcbf7UgGabJ4u0mEiOa+hQt90tMBn25oj0j&#10;4ZTxrHqPwP8AB03B/fLowjbkdfkK/pioYvCnw6sbpr3SfhdotiyjCvYGeFu3Pyy8H6dqAI7z4i+D&#10;LUYvvEtrH7SXCrn9aoXPxj+GNkCk3jrS42C7ikl6m78iQfwxXX6X4l1vR3/4lWrXsIT7qNqE8ij2&#10;w7sPzqzfePPE+op5V/Na3C7cMtxptu4f6hozQBwEvxG8Ma2pfSNW+1L1228bOf8Ax0GtjSr7V5bR&#10;RaeE9eulPRrPQrmUZ/4BGaj1SS1v7/yp/Dmkbzwhh0G0XZ9MRCr1ndXViEbT51tiv8VnCkWf++AK&#10;AMvVfGraHuh1nwt4mgAU7mPhO+ZR7ZEOP1rFT4reHppVRbe8VpOFWa1aDP8A3+2f4iu+t/F3i+Js&#10;ReKdS/HUJOP1qpNreuyBjJrV3IWbLtJdOckd+SeaAMjSB4l1OdZdL8HyXDN92NNa05c5B5+a6U+2&#10;MZrcuNM+LNmn2y6+DGtCJSP3kV/YS8/SO5OR9M1RivJhP5k0rNufLsW5Na1u1nBIJbicwwr808rM&#10;cBR1J/z2oA8n/Z01TxYukeMIYvCN/Jbj4neJJVbyHZYd+oyP5RKK2WXcM4zXpsGl+KtVVZITotn8&#10;uWTVLy5t2/W3PPtXnf7HWneIYf2dPDuoeMmZtT1T7RqF028tlpp3cE577SOvPHQdB6bNbxbVJXOG&#10;7irqO9RgYN34f+KtrfGSzj8ITDJKg+JnXj/gUAqWC3+JqXCRavBo9ujE/vdPvFuiPzdKn1GJYbuO&#10;aJf+A9q1UKyptZOg6EVADLXw5fXQYz/E63t8rhf+KZaTv3xc1X1LwT4oEW/TfjPoDH/nm/hK6Vhz&#10;6/aCKvB1L7Xz0pxkXcdoX6elAHif7Uuga9ocvw18Y63rUOpNY/E+wt5rnTtPkjFpDc211B55DZwP&#10;Pe3XnIyw74r2KPw3oU6kXPivxVCzLgtA1hheewa3J/P8xXI/tL+ANU+KnwD8VeCdDmmXUbjS/P0q&#10;O1k2O97bOt1bAEg4zPDGCfTNavws+Jui/F/4c6H8TdDnh8jXdJhvhGkm7yGdFZ4m/wBqNiUb/aU1&#10;b1gvIC/feB/DzmNrX4meLsqzGSOS00/aenGRDmopvB2mLbSW8HizXvMkUiOdmt8xseA2BGASDg/z&#10;yOKtXWq6ZaZe+1C3hVc/M0yrn8zVG78ZeEdNjWW/8XadGrMOXvoxx/317VAGd4GeWT9mD4SG6dSz&#10;eANJDBF43LYW6+p6n8qvaUv79Sp+6wP61R+HhVv2WvhVOjMyN4K0wN84PJsrf04PINamiqGlRSi4&#10;aQDp715VT+I/VnsUr/V0fox+yqGk+GNlKwHzWqnjtxVP9obQpdV8I30FuW3NE3zfQZq7+yNsHwwt&#10;YVX5RHlc9hzgfgK0/jdJ9n8FXzIv/LGTp/ukfyqAPgHxBHstnx8uFx1zg/1rjTCScl/0ruvFlssd&#10;rICPl2knbxjr0ri1BV9pFbx2AjiDKcOMjtXoXwaulgbzZD8yscD+97+3WuHWMFclBxXWfDSQW+ox&#10;wb22tJjp7fhTA+4fg7i8+HsiCP5SoJ9zj/6/6V4J+09pdxZASJny3k+bAHcCvoT4C2gm+HbQrIWb&#10;09MivHf2q7GKTTbkyRrt85BtK9Of8awj8QHy34ogU2bNno39K5+KIA/Kn15rq/FMaG1ZUTjfjkVz&#10;6QlWztHvW4Gz4Tnjg+UP/unHevRdOYm2U452jn1rzbRo38xXJ+RWyeeccf0rvrH7Ra28fmsf3nC/&#10;NnofrQB1GhFnmQZx/d+tetanHbXHwI8XxXQ3LH4R1GdV9WjtZJF7HHKivK/CUAmePcrfN6juBXrW&#10;lWUWs/CvxJpM1x5azeHr23lb72A1u6k4HJGGoA+JPEFq72jMww23pXKeWd23HKmuw1+N103hm3M3&#10;8TA49RkVyrAC4yB+lVzSA+tP2Nr4SaLDDG2dpUH68/8A1hXqHxttA5VlHJQnP4V4t+xjqSmySHzM&#10;EsPl/lXvXxct7e409JAPmC/MR16dKkza9658bfFCEprTREdGYj/P1rj7qNjuDYAXlsnpXefF+xaH&#10;WwUfqrHofX19a4W7YIGDbt23t9K2j8JocD4gIvLybYchmrJsrVY51ZW+7+tbWortlbI5zyfxqhDE&#10;BNsKD0qgLVsCPuHLbvyr0n4CXQtvGkKM3EhAz6e9ecRgoOOtdr8Ibw2vimzuXHKzru2tjNTL4SZX&#10;seif8FPYZLrw38Mb9yWjjXV0YBePmFhg/wDjhr4e10bLyRUHR8YPYZr7u/4KM2y6h8FPA+stBuNr&#10;qlxGr46b4lOPXH7vP/Aea+D9ebzdRkkjLAbvmHrzWtNXpWMTrfh+GaBQSdzYKr+lfUP7H8zr4okU&#10;JwFUhufXFfLnw4kMsUYA5K4+mK+nf2SefFK7TjPBP45/pXPUK+yfT/xc1E29no6nPzxzH/0D/H9a&#10;89vNTDrtEh6gj3ruvjOQdO0VtmPLgmz+Pl/4V5ff3i28DTStj5TtrOOxpH4TF8VeIQtyw8zcuD0X&#10;8K8x8RXNvcSyeT8u58lcVu+LNVKySTRSs277y56VxWoXzOrNHu5J5ZueldEdET75k3zkzsN3sary&#10;JvGM4qaU7penzd896b5TsxGPemF6hVIBOct+BoqS4j8s9KKzfNfQL1D57+weKEh3G1hVQuGDSEn6&#10;4xTH0fxSx+VrNe27cxAIHTpUy3BaPIYdcfLStKzIB5rZ9Oea+jcrHhkMmj+JQ6p51qu1hmRCW/Ti&#10;lGieIll3C7tV743cfQ81L+8IX5m3dQVbBFNWWTcMMx59annXQCMeHtcRNp8Q2o7MFwx/VsH9PxqR&#10;tB1AMyDxJD1+ULDk/oSKczllYkfMtMikX5irN07molLmAUaBesPLfxSqn+LdFyKF0ECYPd+Jiyjg&#10;lY8E/wDjppvzg53nrmnEhyN3YY3VIDh4YslOx/El0x/i2sP6JTX8OaaUZf7evPyDenbaKDMsY2ld&#10;2W4ppbDYL/NyVOT+VADh4e0eM+ZJqN1NjhlZiMggjjBB9O9OTQvC4WOLfdbj/rGaR+f/AB7+VMMu&#10;IciX+LC/NnH1/Gk8xXChrn5t38I6UATLoHhNW3/ZJ8d83Ui5P03U6TSPChTd/Z83H3Qtx/8AWP8A&#10;Kq6yYlbc3DHIDULcoo/1n60AWG0fwoifu9H+u9kbJ555WmxWOgQDEfh62/4FGv4/w1B9oB6S96at&#10;/Ev35l7j71AFgW3hwS/LoFmvOR5cRXt7cZz6VPDJZ24IttNhjDD+Et/POfyxWc17Ew/dvGDu55ph&#10;v1jfm7X8W/pQBqNfBX81LaONlYYZMj+tOfUZLhfLm8tl6YK54rGn1O0EmDcqvy53M2MUr61Yx7WN&#10;ygyOm6gDUbUnRNh8llBxta3X+uabJqMrLt2L/wB+l/XjmsibXtOQ7muY/wDdZh+dJ/wkWmcJJexq&#10;zfdUtzQBsLqt2m1Vl2j+JVUDNSjX9VUbFv5QvXaG/wA9qxl1S1dxsZpD0AjQtn8qJb65ZPl0q+6j&#10;lLKQ/hwtAGo+q6iTuW7k9l3cCkGqXxOHu35/h3e1ZQvL0njSNQA25+aykX8OQKd9pvDHuGmXGc/x&#10;hVI/M8UAaX2pt2/c/wD32abJclzhjx/Fk881Te38RhVePRWZWbA/0iPP5bqje38Tsdp8PyqD1Pnx&#10;8/T5qmUuUC99pfb/AKzj/dxTluRnKs3/AH1WfJa+Jiqq2hyJlgNzy8D8gaQWfiMHakVuh7h52/8A&#10;ian2jA0HuZSwIb5hyo4pVnaQsTJn5c1SGl+IyQTLYjI53XZ49uV4PP8A+ukXSddPzSX1lF/ezLuH&#10;9KPaMC4k/q278elSbyThV7Z61Rh0a5nX/SNdt42/657h+GHqRNBm24fxfbxru+61i2enXIY/lij2&#10;jA6TwD4N8Q/EfxfZ+DPC9us19fXAihjZsA9ySewAyT7Amvs74S/8E0fB1rpseqfFDxPcahcKv7yz&#10;05fJjB/ukn5m9O2a8D/YJ8P3Vl8XrzxBFrcd61lppZGWAr5bMQvfuRkV9vWnxG1PYFZdu3jI7+9f&#10;kPG/GmMy3NPqVGTikk21vd+Z+rcG8K4THZesZWSbbaV9kl5FTw5+zF8APC8awWXwu05tq/K9zEZf&#10;z35H6Cu10Pwb4A0uKO10rwtpdqB937PYxqB+S1DomvvroRXPP+7/AJ9a6S00m2lZQ8nzdRgV+a1e&#10;LHvUnOXq3/mfoH9h0aW0Ir0/4Yz7rw3odwzM+g6fcDqA9pG36EVj678A/hT8QbZdO8R/DLSbxZn5&#10;RbFQ3PcFRxXo2haBozlUubVpW3Zw8h2/oa6eK0trRv8ARrSOHAx+7UDFcMuK60feoXT73f6GMsDQ&#10;Xuzin8kflP8At0fs5aL+zZ8U49A8OST/ANmalp63dqtw4PkncQ0YOPujjqSck9sCvDbi7wAPPXGO&#10;ORX3D/wWZ0TThrvgHWryzWT7Rp98kvyjJCSRYB/76/zmvhwR6LbgFdKh+9na0MTf+yZr+jODcxr5&#10;pw3h8TWd5NWb72bR+HcS4Wjg84qwpK0b6JeaF/tO3jPNwPXls05Nas1babxFYrlWZhg015fDsozc&#10;eD9Jkbn949iufzAFRKdCErSWnh7T42UdY4W/o1fTHgE8mvaREMyahGvuzYH51GPF+hqGC6vanZ97&#10;Ew+WrUWqzwNvgXy2/vJNID/6FVg+KNYkCh9RbC+vzE/UtmgDPt/Fml3TeXa3vmt0+Rd2fyBqxHqV&#10;0VYrp15JjndHYyN/Jakm1a4vDifyZOMfNax8/X5aI72ZDmKKBdvG6O2RSPxAoAb/AGneAjy9E1TP&#10;q2my8/8AjtCeIJM7JLC7Ut93dYyL391qZNX1KNt6X8it1+VsH9Klh1zWfLLLqtwGz90TMP60AQRa&#10;vdzHMOmPJnhR5iLn14Zsj8cVbe38TNEs1r4allVsfdvrbPT08zP6Un9raiE2G/mbk9ZW9aaL2Vgd&#10;8zcnn5jzQA5YfGrR/uvBl4fl4XzoufrhzT0tfFQA3aNJE2OVm3ce3CN+mai+0Hdukc7qXzGbLK3X&#10;1oAnbSvE0keYzpqZ4PmXM6fzhpv9j+NVOfM0VVHcatuJ/wC+kX+VQruRML1A6+tIz8k55U9aAJjo&#10;3ig7WkvLFMn5hHNHJj8pKVNJucAzeL44/wDuFl8+/wAsoNVzMpbJen727P8A+PUASvomobcweObF&#10;jn5Vl0iVf13mn2umXVsfNv8AxHDNj7q2u6M5/wCBRtxUUciBfmPNPDqx4NAEzaNpjqxutd1ZeMr9&#10;muoeD9Db5/X86fJ4f0VhutvFesJjsyRHP5bf5VEszKMHmniVCP8AWLn60AOXSLCJ8f2ndTBm6ztI&#10;jf8Ajko/PipDoHhzY3nWkz5IPyajcJyP+2hpN6Zzjbjnnml+0R54ZSCcA7hQBIvh7wWqq7aXqW4j&#10;n/ifTbfyJI/PNTJpHhZJMw6RL1zumuEfPfnMfNQHUbNV2PcR7hxtZhT11KwwT9rjPy/3hQBeMOkl&#10;dn/CMaTIp/5+NNhkzz1+4O49eaZFo3hWY4n+H3h3AHytHpKIwP1XH+NU08S6HAf9I1i3Hs0w4/Wm&#10;/wDCeeEFkCf8JHY+uBcL/jQaezNq30zQYijWugWsHl/dEDyrt/ASY/SteHxHqloqx2VzJHtHy7Zn&#10;OOPcn9a5uw8UaHesy6ffrMQQG8sbuvTpmrn2u7ORFompyfLlWt9LnfP02rz68UD9mdCfFWuXEX2e&#10;/vEmjDblE1tG2DjGeV96geaCYsX06wZicsx0+Etn67c1gt4qjUsn/CPa0W28K2h3K59+Y+lSWfiI&#10;3j+XbaLqAY8qJrfyw3ryxFBZvwysoCxLDGq8qIIVj2+/ygVdg8SeILb5LbWbqML08u4ZaxVPieQK&#10;9r4QuJDJ91Y7y2z+RlBp9xa/E5GZI/hDrDrjiSOe2YHjr8spoA34fF/ikqRJ4lvs9Mm8f1+tRS6t&#10;qdzzNqdxJ/vTsf61gWkHj+dN994LuLJV+8bwOoH4orGr6+GPiA8n+jDQUz943Wpzxsnsf9HOD7fr&#10;WLk2BLc3ds1zFY3CNJJKCcbcjj1qxBDG91nBwsfy/MeDn9Kz18I/EqK8/tCaHwuVClPOj8TEttzx&#10;8rRL3q9YeH/GD3O3ULyys1ydzK0cxPTp+/TjjuPwFSBpW/loeUAPVifoP6VYEsZKnZ93pVWHwfdy&#10;TyW3/CybO2dV3ATaHIyn8UnPcj/EUXXgfxPE222+MWgyL/D/AMSG5j4+hZv5+tAGlE8ecgY49amW&#10;U53Zz6+9Z9r4c1COIDVfHULHHXT12/pJA38z+A4p03hLw/cwtGfHfi63+bmSGaxkGPYNagj86AL6&#10;yqpY7fvNn9KlUhhlTn6VkN8P9Ck8vy/i34sbH/PfT7UqeOOEZf8APIq1Y+EPDNtB5l9rV5fNtwBM&#10;LiHLep8u5x/npQBeRyj/AMxUpwGWRjtyveqv/CNfCqRQLrw3q0jKMK0Xie+jxz6eaw9arjwX8L4Z&#10;zcWlh4jjZm6t4rlk2r6fPGc0AaTSKnzOyqv94tTJr6ytxunu4oxgHLyAcGq9vofgu1fZHoFvMOP+&#10;QlZQXDH2yYvSrEmifCZy0158FvCc0nH7w6MiE++U2mgCJ9c0iN9r6pbj/tsKp3PjnwnaLvufEVjG&#10;vcyXSjHP1rQh0T4a2TedpXwo0C0m6+ZawzIf/RnH8vyrTsvGWr6U6jSriS1VeI447mUqOPRmIoA4&#10;y5+LPw0Rtz+OdLC7tpJvF+96detWtK8aeG9an8rRNR+3FTz9jheX/wBBBrr9T+I/iLVoBa3jW9wF&#10;GNtzZxyA/wDfSms+O/slff8A8I5o6t/fXR7cH9EoAgXUr4qrReEfEUijqY/Dd4348RdO/Has248e&#10;w2s3kT+E/EcbdMzeHbtADjODujHNdXaeMNc09VOk6g1qdo/1H7se33McDnipm+IXjN/3cni7UmXJ&#10;Oz7ZJjp060ActYeOF1EMtjoGoSuMYjdI4mye37xlrQuNP+JJtlm074W6hdNJHuXbqNgM/TNyP/1V&#10;ozeKNZuOZ9YuX9N8zHFUNQ1m4aNi91I/OW3MeTQBz7f8LUj1Dbd/BjXoQvEjSCFlyR22O2fwyK3r&#10;DTfHF7IAbGztXZflivmuUYHnOcW57e9UbG6HnbpH5K4781cFyofdu7YxQAX3hr4tW91stIfB86bc&#10;nf4pZXHX+FoB/nv6ZM2mfF2zXGo6LosYLNlrfWorgDpjoyH17CtQS5bCnjFRy3Kbtp/PBoALbw54&#10;gmKyXHjzT7R2wcnRGm2fgtwM/n/jWR8ftB8baP8AAbxvrWkfGvQlax8F6pPGqeGLiOaWRbSVo0R2&#10;uCqsWCgMRwSOD0Oj9owfmbC9zXK/tUatJp/7Nniy5i3S/wDErCMv95GkRWznttJz7VUfiQHaaP8A&#10;CzXfAtlb+F9N+IWlrY2MSwQwWtuzSRqvYsUK5BODjpj2wNyTwx4bktwuqfEPxNbsuCzaWbNlY9+J&#10;LYn/AOtTNduhba9qFrNJ8yX0q/dKk4kI6VVmv7VE3y3KqB/tcfXNSBna54E0VYnubH4v+Lzuwscd&#10;xY2W1RjByUUZz+HWruheHtJhtYxfa7eX26JRIWkkhZsf7UUwA/L9OKgv7y3ltGBuI1RfvNuGF96p&#10;2XibRbC1Z7rW7aPa2MyTqMeo5Pv/AJxQB0U/hf4STRi2vvDfiDZ1zbeN79Tu9f8AWHt6VWHgT4WW&#10;8rS6Lpmuxn5f+PvxNLcZx6+Yp965+T4s/DWGcWl14+0lZjj921+m7+dX9O8deGtUPlaRq0V5j7v2&#10;UmTd9NuaAOgjtvDcZjhPg3R7qNVGFv7COfP1JX+grzH4Pad4E0bx341+BHi34U+F7630S6i1zwbD&#10;qmmxsYtG1F5JZIbZFIKQQagLxAD90SxgADbXfvd6vGqyr4M8QsrNjfDoNzIPr8qGvLPjH4rj8H/E&#10;LwN8a7nQfEGn2+k6wdC8UXF7pk9lapo+qbIPOuZZY1Bjgv10+YKWwNrnHJqo+9oB69ptt4H0WfzN&#10;D+HmjWLd/skUiY+mXIrQm8UG506bRb3S9PurG6jMV3Y31nHPDNGRgoySKwYEHBBGCCQeprn4G8U6&#10;gd1t4F1DP92UxRMevZ3XGMUanonxN020e/f4WarLHHF5u2HULF2ZcZ+VVucknoB1yelSHoZXw/jh&#10;tv2X/hgsCDEfhKwgCx42oqWkaBRjjjb+lafhsOZcnvIMfmOKxvhheNefsi/DPVZoJopJtDtswzIV&#10;dP3R4I7EYwa1/DpZZ1Tf0bNeVU/iP1Z7FH/d0fo5+xugPwts2fLYjAZj9P0ra+PFqzeELtQmVVGL&#10;de4rB/Y6mdfhzZwFwV8nqO/vXofxF0tNY8OXNn8p+XP3M5qAPzi8apstplC4wG49Oa4WNgzsXPXr&#10;Xo/xc0y60G6vrG6hdGjMgxJ14P8A9avMYLhWAbOV9fWtIx03HbS5owv/AAflXQeApCmtQuv/AD0F&#10;czHIGGUNbfgqYprVujHjzRj2quXzEff/AOzfiTwW2WBPlrt+n/6q8p/a9tjHZzOBjdcLuLd+K9S/&#10;ZdnWfwt5SjpHjDf5/wA4rz39tOxmttMaOWLCvcKVYHk8H9OKyj8QHyb4jA+zuF/vD+Vc+GB6Gt/x&#10;M22BmI281zSswkPlr97HH9a3A2tJcsNrH0/H2r0DQysmnxDP3Rx81ec6aTu8xG+529a7zwtP5lki&#10;sdrDHy+tAHYeG5f9JihUn5WU8NXvHwXZbzV0tmXes6bZO+Vxj+teA6AzC7jlHyrnqK9w+Bd0RqMZ&#10;jbnb8pqZbAfDN/ctqejQ35hEbTKHZVbIWsMR/vn2dWyCfWuo8T6Pc+H7i68P3KBXsbiSCRVxwVJG&#10;OPT+lcqrskrHGQf0prYD6M/Y22iNVkt13KxGeCeSf8K+ivi7HaDw1FMINuWOTzxx1r5x/Y9kZdyD&#10;rvzX0h8UFe58HrlB6E/hTMn8Z8h/FeJ11BGJGGz/AA9PxriLu0MkT5cr8vOO9egfGS3kjv1Vl27S&#10;dw9K4SSOXB+bKjk571tH4TU8316LyLpthJYyHJrPjRmkC4rT8QuRcykjq7BT+PWsyIln37vu9TVA&#10;TEuvylT81bXg28FhrdtcIw+W4jLe4zyKx2YsMHtWh4T2rq1ussu1RMoZj/vVMr2A92/b236h+y54&#10;VuYCpH9uIxYfwgwScevRa+B/EaB70Qsm0buM9u1foR+1xp0Wr/sTLfz3AWLR9Vs58tJt3F28gAep&#10;3Tjj69c4r89fFXGo7RJwvO7n1PvVU7+zvfqYyVmdd8OGWTapOAo+6f8A69fS37KE07eMYFH3duGG&#10;OnJ/xFfM/wANowSpabc3csf4a+jf2UlEPxGtblmLfIyxr7lgPw6VjU3JPrP4zCIeGtPUxjJgl2v6&#10;Y2cf59K8J8VatIthaxS/ebd52O43cEfrXunxzgWTwxpMo3MsglwB/wABrwfxrbRoYbdTj90duRz1&#10;rOPwm0fhPP8AXrhWeQJ19O9c7qFrISpRP51vawpWcyEfebH0qi8ccjLublf4far5pFGKLQk4kU5H&#10;p2qRrF9mY1Le9aktrHnMZ3exFQujBMIOvPFHNIDFlheNsbfy5oqa9idX+Q/WijmkB8w7dZkf93ok&#10;x3N/sgfzFOFn4iLYXRJF5G394vP5E1ce/ufO85J5sjgq0hNNS7bfsE0gfH3dxFfQSd3c+fI0svEj&#10;JzpOMdd0gH9aWPT/ABCu2EaQsfUqDJx+gp/nTYMLXTkcll3cnjPH+FMWaUy5BYOVxncelIBG03xH&#10;KQhS3wG+75jH/wBkol0bX0yq/Y1bjaPtB4469OlP+ZgVP97c3P3uBzTbgqsogViDweKAFXSdZVAJ&#10;9TsxkYG1ixH8qbJoV9KuJNdtlXP8Kc/q1CSxREiQt/wLPNLIwb7qZHUUAJ/ZF+GyPENuynp/o+D/&#10;AOhmiTRootxk8QLluRiEnn/Cgybdv7zd6+9NkkdjjoPY9aAHRaJabS0viSRvl6xwgfT+Gl/sXQg4&#10;WTXLzdx/EuR64+UUzEsMbIEbAXP3fehWzJlgW+U8A4oAdNo/h0NldV1B+f4tpx+NNTSPDgcb5blu&#10;f+enX24NAc7cBRtbleuRQMIvmH/9VAE39n+FgS8lndSYwNv2p+P/AB6mG18LeblNJmxt+79qf/Hr&#10;71Etwpdtkg57UecEH8P+9QBNbDw5CGCeH/lkGG3S7ieDxyOOtOV9AUYfwzaSN0Uywo3/ALLVfzMt&#10;ndzTWk3NyOBzu9O1AFoS6JHF9ng8LWKx/wDPPyxtX6AAYoiu9PiYGHRbNcHK7S2Rj8aqNPEo5kX8&#10;TiovtULfvUkUf7W6gC5qnizUdO0wrYQQ/wAIEeGOAfx/n3FTSeJNTuNqSvG20/xwrzx9KzX1KyXA&#10;lmTPHylwc++D9KiOv6WvH21Vyem/GTigDTm1iZpQSIt3T5YV/wAKaNWuUbzUk2n/AGUH51kt4h0r&#10;crR3kWT12tnH+FO/tWKSTb8zHbwFjPr/ADoA0X1nVOf+JjMR6F/emXOpXtxGDPeuFHHEmM8f/Xqk&#10;bm4aMudIvSvqtlKf5LR51wy7TpN6Ocf8eb/lyOtTKXKBZNxNnHnN/u7u3pRvOzy/9r+dQj+1H+ca&#10;FPjGFbaFB9ucVJ9l8QkBo/DkrDr/AMfEfHTj71YgGJHGYkz3p6ykMSWIz/d70wad4klX5vDEv/Ar&#10;iL+jmhtN8S5wNHWMr97zph/7KDQBIBE5zuIp+9f7wqJNL8QNKInSxVm+7uuGx+eygaL4iA3NcacV&#10;JwGScnH6CgCYHP3TRTYtG1Zx82sWUP8AtbM/zapDoN1ICo8Y28bditluA/WgD6Q/4J8tBbX/AIiu&#10;QB80MMe1sepP/swr6pt7myZVKuq5x+NfN3/BPjwJNHoGt+IrvUt0N9dRxWc8sBjRti/Njn+9wevS&#10;vpBvDOpQSgeSjIMFZFkyDX8y+IUnLiitJarRfckf0dwTTlT4coRe9m/vbO68GNYQxFUuFYnlT7cV&#10;2VtqljvJWb5ixPP1rgfCdq4hG6Io/wBc8f5FdXpltck7lCn61+a1pStc+sqKMonX6BrUNpIJQm75&#10;vm5rSuNde9kbEO0deKwNA0m9u32xxdThmAJxV/WNa8LeDo5LjVdat/MiX5rdZg0mfTaOaKVLFYim&#10;lTi2vJHj1Y0/aXW58W/8Fi7strXgGGSTGNJvyu7vuli4HvwP89Phme7tLdtslwq9sswH9a+wv+Cs&#10;fivVPEPjTwqmt+HIxpv9kSPpqzR85LgyZyDn+Djt718fyw+G8/L4P0vH/Xqv+Ff1h4fUpUeEcNGX&#10;Z/mz8K4yT/t6rHtb8hj6lZBuXiX1+akOu6RC37yeJe/y9CPenRNoNuWeLwlpqn+8ttjH0watRawY&#10;Yx9lgjVf7nP+NfaHyvs5Ge3ifQ1AaTVLbb1/1g/PrUkGv6fOdkNw0n8QVFJx0rSHizWY4tsV2y/k&#10;T/n9ajHiDUH2/aJIpP8Aet0yPxxQHs5Fc3s23zBp19Io/u2bsf0FIupTja58P6sBn+LS5R/Nasx6&#10;xdI/7g7ePvKAP5VIus3ybStwwx/CrYxQHs5EL6qmP3dlef8AbS0aPB9PmxVlBrjR77TQZZV3Y4ni&#10;Bzj0L0f29qRbm/m2t95fMOKVtXvSNr3MzKeq+YTmgPZyFW28aSDKeA7yRO7LcQ8fk5p7WXixU3P4&#10;d8nnAEsw49uCaj+1Fxln69aVbluiy0B7ORO2neJpHJRNNxnPzXUi/L6/6vH60LpXi9MlW0QegbUz&#10;09/kH9agaeRk3F93ekF7JKcO3PbigPZyJ20rxQWDXN1pKAD5mjuN+Of94f1p76PfI22XxfZr7CzL&#10;KPQD97/n2qsbolCnmcGkEsjNhnPy+nGaA9nIsDRLuPLnxrYNls7f7Ikz9MiWiLSmDZn8SowHQRQ7&#10;ef8AgQNQ/aCrfM/vSx3G7jrzyaA9nIuro+iyDN34o1aMnqLXyAo9/mjNRv4b0OQ7T4011owMsPKg&#10;5Hpwo+vWohciEbgT/wAB609bkum8Lt+pznjNAezkXILfQRH9mn+2XCjIPmzMpJPrscDv6UHRPBrM&#10;ZX0i83tjcy6tcr0HbElUTeLA+51Y57helWI7+J13D0oD2cieLRPBcCbI9Dun5z++1KSTt/tZ4q3a&#10;W3hpItv/AAiljJtPy/aIkcjn1K5qjHfw8kSqP+BDp61It9Dn57hR/vECgvkiaCR+Fmny/gHQXUtk&#10;rJpMbfrgH+tOjtPCMN0J7XwFpED/AMLQwMpX3yGrJn8SaFZvtm1m1Rv7rzqP5miLxn4blXMes2rZ&#10;6bZgf/10AoqJ1ln4j1CyH+jTSINoAVbiTGM57sasP401WYEzCN2LZZpIlbP51zNnqi34/wBBimmX&#10;/pjbs/8AIVaml1WKITReFdaw3A26LcHJ9Pude9BRr/29PcnMlta/KuBtsoh1HJ4WpbTV7xCvlSqg&#10;X+7Eq/yFc6mrzJK0baJqkbDG5ZtJnQj80FXLa51a4dY4NFk5P8U8Sfh87jFAHTp4q8RsGV9fuvm5&#10;5uG4P50yTXtamj2za5dOMY5uT3+tZC6P8SI4mni+HmoSxKCP3V1aNg+v+uz6/pSR2vjnyw114H1C&#10;Dd0aRUIH1KFv0pOVgNkahcM2+S5dmVs53ZpWvHddnnyDdw3Tms+LSfFhXmTSrfK5/wBMnnTBx04g&#10;OT/OpJPDvjpTiDU/Cs2f7uuOMfg0K1i3cC15hNu0ccpUSHLfN0yantZ4ohskP8OME1nHSvEdsVF/&#10;JaglR5j2txDNs98ecmf51KmiXV46kfEG1tPmG77V4daQfh5V0f8AIpAaqXET7Y04GcLt71YivI4w&#10;sca5Gfu5rHPhnUbbBT4qaReIuMRroNzAx9edzjr71owaHooUzav4p1B23ZEemzIuPQDzbc8j34oA&#10;trdJ5m15FycDH+fqfzqwLpAyx4P3f8ms1fDfgq5RlHjvxpbyHLKFWxdR7f6pTjv602Lwr4dTiPxr&#10;rt0vDbbq0jTJx/0ykUdv89aANiK8t5FYLKPlG4+1Kb/aM/aRj/ZIwKSHTfh4kaw3nhprpdv3o9Y1&#10;C2bPc/JcEdPXNMutD+F13l7fwjrdpJ/et/GF0yt9VkVv50AWRfqvCMPm+7vB+b3qNtXsw/mNexqv&#10;ruHNU7bRvDGmTq2m6PPIq42x6hNDcqR3zuh5/MdfatBD4MuIvKu/hJ4OuduQPtPhuBiOfUKP0xQB&#10;GuuaeuSt5E2W/gcHH61HP4y0HTyxu9YtIdv3vOnCY/M1MbHwWY/Ktvhj4ds++6xtJYefX5ZK0dP8&#10;SavpTLJpd5JaorbjDDM+0nHX5mJ6Y7mgDnD8TfAcZ8uTxlpat/da+T/GrFh410PVm26NefbssQps&#10;onmDEdhsBrq7j4keO7yJbfUPEJuY1/5Z3VpDIDz/ALSGsy61J75zJc6fYbm5LLpkCnOfZBQBVN7q&#10;q2puh4L8RSdeIfDl2/6iLH/16z7rxnDYTpb3+gaxbs/8N1otzDjjP8cY9R+dbdtreq6dtNjqU1vt&#10;Py/Z5DGB9NuMVNN428WSK3m+LNQZcfda+fj9aAM3S7zUvEMiJ4c0v7WZPur9qhjLew8yRefrirt3&#10;4b+MMEYeH4KaxdRg/etdQsHBGex+08mga5qt0Q9zq1xJlf8AlpOzfzNNIMg2uxbbzzQAlvp/xJKq&#10;t98Obyx/vPet8qY9fLD/ANauro3i+4Gyz1Dwyrfwi71S6hJ/76tf61QEUJ4A+76Gnu7A7lVj/eAJ&#10;9c0AOvfC3xUjky58HzKv3pIfFa5P0V0X+lV10jxEkipqevabZ5bDmG3S5VffKTc+nT8R2ledjgsv&#10;U/lUF5MoXbvoAlk8J25t/L0/42aasm4/u7jwZc424/vLN1z7VAfDWvifc/xK06aPnL22lz27Pn/e&#10;WT/P4U6yZGTgfj61aSQeYFY/d9aALFn4Y8INt/tXxh4njJUeZJYNZuA2MEqJIFJ49T+FZuoeA/C4&#10;laTT/il4zZuTuurPTzz/AMBRcj8c/wA6tPdr90MM9fwps88Cku0iqqj5mZuKAItO0Tw7ZBRqUd1q&#10;mcb2uLq4gZuD/wA8Zxgfh7VQ+O/hb4c63+zt40sNH+Gt4dSk8J6g1n5XiC9mVrgW0jRgxSyurguq&#10;5XgHj61al1rR4I/On1W3jT+88ygfmTU0fxE+HtpGseq+L9HWKRij2899Fh8jleW54oWjA1I/+EL+&#10;Ik0XxQk0jVvM8Q28epJJcaluVxOomDKjowAIcMACeGH460H/AAittF5Unwz8K3Sj7v8AaGgxSsOA&#10;ByAueB6V5r+zp8SrvxL+zp8N9e8Zwx2N5qHg22tbKzik8ySWHTt2leYAFHD/AGAyYGcbyMnGT3UW&#10;o3Vw3l2nhjXrhuf+Pfw/dSdP92M55qpfEwKt34R+GUtxJIPgj4LhfBCyWugojd+cgg+nrU/hC+uP&#10;CN5IfC4h0/zOF+yqV28849vrWdf+MI7S4EN34a8QW7Zw3neHbpAp9CWjAH4kU7Qpta1idpdG8I6j&#10;dYGEj/cxbvxkkXsKkDuj8RvGrRmO78QNcBgQ3nQxvnPXqvfvWbc3rXzm7uobdpGHzTJZxRs3Tn5V&#10;HOBVG98P/GG0s1vIPgdrdwrH/ljfWJx1/wCnj/69Msbbx26rb6v4HuNNkbj/AImUyKo56boy49KA&#10;NWDV9Xtlxaa3dov8IWdhgfnWH8VPD7fFf4d658OPEOp3DWuvaLcabLK0jOYVlRlEgBP3kZg4z3UV&#10;tP4J+I7QIbLUfBO5v4bvxNLEV+oNt/jWdeaF8TbZMzw+F2Q8l7HxCtzle+AVT8yaAOZ+AHjrWviL&#10;8HNB8SeK7mT/AISJLVrLxTHNIrTR6pau1tdh8dCZ4pGA/uspAwQT1szRJtaUZ2Hd82K8x+FmkXvg&#10;v9obx78In8V6Rpdvr8dr430ho9Je5z9o32moGTbOCpN1axuOv+v/ANrj0nU/CeuNZyHTPjp4XaQx&#10;sFjuvCV+qluo+7Ixx09O9Opuyo/EcFr/AMRPDXwj/Y++Hms+MbmWO0bV103zLO3MzRSlbuTcyj5t&#10;oEMn3QxHyjFXPhd8T/AXj4rceDvF1jqB2BmiilxKgz/HE2HQ+zKKxdd+FHiD4x/sW+EfAms69aW+&#10;qab4nuri6v7W1ea3lmhl1C2bYpaM7D5hPJzwPfPh+tfsI+LFAkX4g2E0wH3f+EfkjUfRvtT8++0j&#10;27V58Y4ed+aVndnpQlV9mrK5+3/7JGp2GjfBa11/V9Rt7GwsdPM13eX0ywx2sEce55ZXYhURVBYs&#10;cAAEngV4b+0N/wAFx/2GPhXeXGi+HPGureOtStnkS5t/CGjGS3iK42n7VctDbzI3Z7eSbjnBFfl5&#10;4q+EX7YOqeB/+FW3vxr1zVvDKYC+HtS8bX66erBgwYWoWSJSHVW4AyRnqM1wbfss/GuCNXutO01Y&#10;gv7zytTllZewGJLdP8+laU6OF+1UX5BOVRLSJ758XP8AgsPL8QtcudTT9mdobdppGh8zxkBIQWz1&#10;FkQMj+Ht6npXNeBv+Chnwdv9PTTfHNnqXh+8wPNkvLUzW5Y9QrxbnwP7zIo9cV5E37PvxbSZrS38&#10;A3V1tOPP+0WcUZ+nmTqT+VRy/s8fE+GbZqHwyljCrhljZZzt+kBcHj3ro9jhekvxMfaVux9n+Bvi&#10;N4S8b2r6j4R8TafqdvHtEs2m3iTxqxGQrMhIBx2JzXX6HqawX8dwuSI5M7M8n6V+esngHxP4Rvod&#10;U0/4deJLa8j5tryx8M3yyI3fDiEBePQ+vNd3ov7Q3x0+HCQtqnie8ito23Rx+KI12yt/dMk6CVh7&#10;K47455rKWH192SNPbt/Ej9z/ANkOeRvAVvfBSzPGo29T/nn9K89/bt+PvwI0Oxm8I+MPjT4N0XXb&#10;e3a4Gk6x4ssrS6aE/dfyZZVk2nqG2hTngnkV+cP/AA+n+OUPwN1L4JeAo/Duh6hqkK20fijQdUmX&#10;UbCFmUu1ttkbyZiAyiXJZA5KbXVWHyD4n8N3twJNRubm4kaSVpri4uI3LySM25mLE5LFjk55J65q&#10;aeBnLWTt6akvELpqforqPxX+FvjGOOw8C/E/w/rV3dK7pa6PrUFxL8o+bKIxYYHqMe9UtP1FJ2VQ&#10;eWyFZuhI6j6ivzQu/COk30Ee9V3Lt8uTJ+Uj/wDVXXeC/ix8b/hxex3+ifFPVLi1hAC2OqSm8hAA&#10;A2qJcmNeB/q2XOBzxWzwMukvvJWKj1R+j2nMqLjPO3Ndj4cuVW3Ak7818I+Df+CjPxC0e0+z+Lvh&#10;JpOtzdTNpOpTWGB2G11uP59/xr0TwT/wUn8DJaqni34ca/a3G4Hbpzw3Ma89CXeI8cfw81nLC149&#10;LmqrU5dT7Y8PXHz/ACkc8c17R8BrlF1WAAZX37nrXxf8OP24P2cdbuLeG6+LOm2LOwUjVY3swhI7&#10;tMqr6jOcV7p8Fv2vP2X4/GEelRftH+BBMVO6OTxdZr8oUksCZRuAAJJGcDrWXs6n8rL9pHueX/Hy&#10;S3Hxa8aLaJtt18YarFbjHSNbyVVz+AHtXnJXLldw+teUftLf8FFtE0f9o3x1oHhbwzpni7ww3iq8&#10;udN8UeGPECTrcwyyeadmFaKb5pGAZJFX5fQlhQ8G/tw/BLxIFh1e51TQ5mbasesaa3X03QeYg9iW&#10;A5q/q9a17E+1p7XPt39kzUHivZLYIvzbT9M/5P6V9T6sF1HwjNEsi/u49ze4r41/Y18eeHfHOoyQ&#10;eDvEen6sPIWRm0y6S4wnQE7CcDJx+lfRHxY/aW+BHwA0+TTfjV8Y/C/he4uLXdDZa9rlvaTyrjPy&#10;RyOGc4xgAHOQO4rH2c+bYrmjvc8i+M+kTpPuyzbvvMxye/oOteX31i8BJPO77tUPix/wUw/Ymvi1&#10;npnxqWWaIkYXw/qDd/8AZgOT+Z+vWvOv+Hh37GUsJmvfi7KqjPmK3hfU/l565+z/AOc84reMamzT&#10;+4OeHcn8YzvDfSQtt4k+b2rKguIy7LnntiuC+If7X/7NviHxIq+F/ihazWs0m9pLyzubMJkHILTx&#10;p0OR1xn07ddp3iHRdStbfUdJu47m3uo/MgmhkDLInqGHB5qpKUd0Pmi9mawnypVcf8Cq9oMgW+jk&#10;67ZF7/WslLy3lGFRl9DWl4edPtgVn75C/wB6sJS5hn1X8SdA/wCE0/Ye8X6Q43fZdIXUNykfIto6&#10;XRP/AJC59s+1fmn4iXciyg/Kefzr9S/A+g3Xj79mjxZ4O09mWXVfCt9Zr5K7mHm2rxjGe/Nflp4p&#10;M6SlJ12/Mu5VUds8frV0ZaOxjLc7D4WsDCioQ27AHt2r6S/ZhmK+PbVQeDkY9eK+avhjujXdEflE&#10;mfrx+nevpL9mWdovGdr8ufmzn0/yOfwqKnxM0h8J9g/GCOMeENGdm/5aMBt7/KK8D+IqjetxwDGv&#10;59RX0D8VoopfBOih1bCyNz/wEf4V4H8XrWTTrJpTHgCPO7Oc5rGn1KPL9SMc8jS54rLSbJ+fArQl&#10;dHsxMDuVgKyZGAGNu7/ZrQC4iGQZU1Bc/I/zfSrtkqNCN6n7vSqOrOYyoAPzNkL6UAULp45XZUPX&#10;72F6++aKa3X7uKKAPlr+1EZiBBNycDFu+T+lNjupmG+3tLpiWA/49W5/E1eh1a7G+SSdF+XHyqBx&#10;Q2rXg/eNOzbR8vPavoD58pyT38q710O6yVwwktz/AJ6YpcayZM/2POp29eBnjqMn+dWIdYu8+YZZ&#10;On1/rSy61dE/Lcydc5FAEMQ1ssFTRJG3d2mQf1NOFt4sDeaNGZWZcGOSZf8AH1p3298Kpd9zDr1/&#10;Wmi4nkJCTtuIx96gA+w+Jd5BsY0GOVaYDP4jP9adBo/iW4Xc8UEPQfNMxyfUYXp/hTZXAba787if&#10;mamtO2MO/b73T6UASSeHteRxm9sVX3mOQfyobQdYTltXssf7OWxUBn3AAHgc0juzMGXK+rHp0oAd&#10;Fot7IjbvEcC4OOITz7jLVKPDlxFF58nihQuCf+Pbp69zVbeZN2TuX+HHak2dNxX5GyO/b/GgCy2j&#10;6eHSNvEs7LtHzIuOP5/pTp9G8OqQZNa1ANuGSrjDe33aqea7DBf8qSWdWP3uM0AWTo/h3O832oSH&#10;+EfJ/hTv7M8NEKm263Z4YzMv57WBqoky52xO2cZamvchmAyx3D5WXvRsBeez8KyJtfS5yASAFupV&#10;yv8A32feo1tvCqExQ6C23J27pmORnuCcH8RVEz4bO75V6037WGb5JOPX0rP2gF2WTwwEUQeGoPl7&#10;SfN/MUzfoqxAx+FtO2f3WtwT1qmZI4jl2A9eetI91CDhR/vZ7Ue0Avx3WnwQhYtAslHvGeTtIB4/&#10;D8qnfXJAy7LO3j2t8oSPp+tZC3sKsreai/Njczd6hW+jk5S6Vu+dwNHtANyXxHqvyq0m3B4KoOAO&#10;n161CNcv3ZmedvQZVTkflWY99CijdMgyPvMwpkut6XCdsl4g7/eFTzSA1F1m/Vy/2pvv8ZReBgdM&#10;fjStr2qsxb7fJ8zcfP1rHOuacdrx3YZe+3B/lU63bSDMNjdSA947Vz/SpuBf/tK7blrqZmPfef8A&#10;GlF3c4YzOT/vMTVAS6gDs/si+Zc/w2b8e/SliXVZixTR7xVU/ekh2/zoAtC5Yj53NNMyjt/EMVGu&#10;m+IHYSJoszL/ABHzYhx+L5p39keJ8AjQpOef+PiL8/vZ/lQBN9qGzy+1CSZHyt14NQjSfEe7BsoV&#10;/wCukwGP8/WnNofiNV3Ry6bz8oEt0wz/AOOUATCVx1OfrR5zI6lWPzcfjUcPh/WWGbvVtJhK8ssd&#10;1ux+YFSJpH7yPf4mt08t/nH2Ytj8d/P5Ueg47n3t+zn4Z03w7+z9orapezWyxR+cSq/ddzvLcdjn&#10;P416Ba2esbIb+w8QQ3ENxzCyEDcuTzz9DXifwM+LvgX4p+BNP+H0PitbHVbOIJJEylPNZV27gGxu&#10;GPQn867DxB4N8SeIDZ6RFr9vNFZho4VmgKsRngDAPbrnOcCv57zbK88weYVKk4X5pN/DzK19O5/Q&#10;eVZplVbL6dOE1aMUt7PRI9osvCfxKlkjl8PSNJA0XySMVXc/pzn8hV60+Hv7RVw/mT+JbaxhH/LN&#10;rhFK/iEzz161yVl4p8WHSdN0a8vNNhazJHmPM6NwMDjpmusv9atdT0G10cfFJrO8jeMzQ7fMRVHJ&#10;wMAknpz+FeRUlmPKlSwqv39lf9D0I/U27uv/AOT/APBPWvgL8G/Gc+pzJ4j8Y218t1amJzfI0scR&#10;PWRBvA3em4Ee3Src/wAF/h/8PPEDYH26SKRn+0XH3ix9hwOawfCXxS8O6dCmoLqt99jj+Q3ot2WJ&#10;fTcQCfyzXnf7Wn7Sniv4L+Abjx9p2gK1rt/cyM26SQkgBv8AZHPvxzXfRyPinOsCsPCi4a7u0Vb0&#10;VvyPBxGaZfluKlUlXTi1stXdHz1/wWV1jSLrxV4JsoHhFxa6beSXMa43IhaPZn2+9x75718NXV7F&#10;EzFtq7R83HNdV8V/i9r/AMavF1x4z8eQreXlwBiObDJEMfdUFf8Ax48nvXLpLoeNz+EtL3DhWa0U&#10;HH1GDX7hw3lEsiyWlgpS5nFavzerPyXPMyjmmZTxEI2Tt+CsQ/2laqjCWcD/AHqYus6THuZtTjwp&#10;4BkH8s1ZTUrCB8J4e05fl6pbnnnPb8Md/wBaemuXyELD5ccfZVQYUenI9q9w8nml2KC+INLDYGox&#10;ntjdT11e1mytu8kjd1jhdvywK0R4k1QJsF1Hjr/qU/wqE67qjFl+0tjGPkUD+QoDml2Io7nUnA8j&#10;Q9UkX1j02Ug/jj/GnpLqjtt/sXUFOcYks3X/ANCxTl1e/wAqwv5l2jA/eEUn9s38zB59QmLbcEtI&#10;f8aA5pdieGDWSeNImb/eaNcfm4qwll4rdN1t4YuJOw/fRdfTG/NUpL+6YYFzJjvuc80okbO8St/v&#10;bqA5pdi49h4tR/Lk8NyQ5IO6eZQB/wB8kn9P51KNI8QSx7nl0pPa4unUD24jPP4VQWdgVO4HmpFk&#10;QJlSSF4oDml2Jv7J8TpKQ2paIIwP4dSkYn8GiUY980+PTdQK5l1ayRs/8s5d4/8AQhxVbzsjc5yc&#10;0CZScUBzS7FuPSImcG48bwoF5ZV0xifw/ec/lTDpflkbvHURwuWYabIvPpyTxUG9Ad24cNkc0glV&#10;uPmH+1t6UDTLlvpmktCXvvFV1J2/0aMKf975kPH+TT/7I8NDcV8R+IOfugtb/geEH86pCaOL94zd&#10;PSnJcHftLKf6UDNG1tNDRcSX+oTheizbV3fimDT1i8Jyv++0K4Ybcb11a5Qk/RZAKoo8WCW5/GpH&#10;bfH+7Rjt56UAXJbPwvJIrW+jXK9/+QpM3/obH2qaGLQIj5h0CzlbHS6t1k/mOfx61RS7tIx80yj1&#10;JYU431p2uEOf7rCgDSWHRZQHfwZobjqMaaq/yxU0X9kwDba+GNNt+p2w2+PT3rFbxFpNrmO71SCP&#10;avyeZIopIPF/h9j5cOt27Oeiq+c/lQB09rr+rQMqWt0YV5/dx4C/kam/4SPXTIxe+3Bhht0KMD+B&#10;GK55dZhdB5MVxKWPBhtXYdOmQKstdXka5Og6ptPcaTN/8R0pSdlcDWbVb66YJPMCF5XbGq89+gFS&#10;QajqFqc2t/NHxjCSkVk299eSDFtoWoMy8Ya0ZP8A0LFXBpvifYJLXwvcyZ9JoFP/AI/Iv+NR7QDU&#10;/tvXEARNXutufm/0hv8AGhtQv3+Se9mZW+8rSEg1m/YfGiv5H/CE3vqz+fbtkcc/LITxn0/OrEGi&#10;+KZUaR9NhgU4DfapijDH+6rcdOf/ANdHtAJBbh51nljUsq4VioJ61atyqvnaM/So38O+NDArpfeF&#10;9zchW151P6wcUWeh+LYplbUr3QVjPQ22qGY/jlE/nWd7gWlclsu7fgakDhXEeeMc/Wmnw9dXBwvj&#10;2ytcEHLaM8qn2OJx+mTVdfCWtW9xcGf4t6W1uMfZnXQ51b8Rvf0HP6UAXFXcwAX6VYSQkBiMnaM5&#10;qva6NbRwRre+LJpm5MhslEXOf9uNv6VaTwv4NlCvN8QPF0Dr83+ipYuu70+aAHH4g/TrQBJHIAFJ&#10;FTNOcZU/N34ql/wjPhuG+8y18ca9cqeGivrSFAxx/wBMnGfXr26Vof2T8NTHFBd+Fr+7dMCS4j8R&#10;Xlux+irMVHf0oAltmMUIZioO07mODx9acl3EpGJFVQo2sTjPamzeG/hXJOs9l4f1uEq25WfxNNL+&#10;jhs89jmpBaeFUdfK8LWt0v8AEupQwzDHb/lkD+tACnU7BEV2vYhu+7+8HzfTnmkbxDpNuMz6pAv+&#10;y8wz+WauBPh1cr5t18HPCLSBsrImipG2cdcx7c9+oqbTrzStHZRoPhqzsFVskWpk4592oAyW8c+D&#10;LOfyrjxNYxt3Vrhf154/GmQfErwLcbYbXxfYySbvljjulY/kDXYR/E3xhAv2e11PZF/CrRqQfqGB&#10;/wDrmornxpq11CqXH2F9v97S7f8A+IoAzYJ729t1u7Pw5rNxHj5ZbXQ7mRWz3GyMgj36VTv/ABM+&#10;ngLf+GvEEO3jdP4bvI1Pvl4wD371rJ4m12Mt9k1BoW/6YqIx/wCOgVMPGfi9U2jxTqPv/pj/AONA&#10;GbpGq32tyG20rQrud+Btby4m5/66utaVz4Q+MMAVrT4K69fBgCps7yzbPqOJzUM3iHXZyDd6xdSb&#10;eMyTMT+pqCbUrlut1Iyrj5Wbd/OgCJbT4oPOqXPwl1exi8zY1xftHtjPvsZs49uavSeFvG1wT9lv&#10;PCsLKufJvtamjbsQMrbtzVWe+kKkLM27H8TVXtr6SZd8kuM9AWoAvf8ACJfFkqswh8KsG5YW/ibe&#10;w/B4kz/9arll4S169AN/4ws9Nmb5WI0xbhQc4xlblSfxX6VTS6TC5f8AhFPW7VxiSUfpQBduvA1x&#10;B+8g+POjysow0b+E7iMMfXKTtioV8IXUTbNR+JS3i5+V9NsfKI/CVGH51AlwrS4ib7v3uKcLwkZD&#10;H60AXrzwT4MuIfJ/4WT4ujL8+ZbxWTFQB/twjr9Kyrjwf4WtSqr8RPE94M5db23to2PbrFtwPoKm&#10;Nw0xIDMdq89yKz9Q1GCGXF1cqu3j5sDpn+uKANu1sfAM8O++8KXl5/dx4gvIgeOvyS/41Um8J/Ce&#10;5g+0Q+FNchkx9xfGF26A59HJ/nWede0+1izcalFGFXJ3yBcD8apXfxF8EaYgmv8AxjpdujnHmTX0&#10;aj8MmgDqdI0nwDpduI4vCVvdL/Empwpcn/vplBB565/nRfL8NnTyLj4HeC2DMdrf2GFYHkcFXBHH&#10;viub0j4jeGdZDLpOsw3m1d3+h/vOM4/hzWpLHr8i/aIvBfiKVd2F8nw7dNn8o8UAXLJfDOlyi50P&#10;wfpun99lnHIqj3wXIrsdF+LHjm0iMFtqkaqx2hGto3HrnDA4PFeYXPiSaGX7JceHNct2Y43XWiTw&#10;qOfV0FdBo+kePdSgkOh+Brq+yMbY7y0XOOOd8y8nigCx8OPiBaan8K9I8OaHLbvHoWpeJLO6ie1j&#10;Z4ZF8UayACdvUxCI4HbHYitVfEusW0uLXUHt3b/n3bZ0+leZfCrRvEXhfU/HXgKDwJqUev6d47uN&#10;U1a1eWDbBZ6jbwXVu6kSlGDTNdg7C2ChBwc13WnaH4v1QqZpNH0/5trLq188R6d9kb/zofxMDUk8&#10;deLQ/lyeK9Qx2xfPyT+NZt7repXd+BPqU8m7n95OW/n781X1DwV8Urdsx6t4FljjUMzL4qkyfbBt&#10;h09qqx6Fq0d6sniPxPptkrqpkFpGbwZ9sGMkfl/UgG0t2xVWlfjHy1Kt8yrgOfl+7+dVpPB0UkXn&#10;aZ8cNPZtvzQ3Pgu5jG7nnP2k8dO2f1FU7DwvdQSs2rfEb7ZH1ZbDTDAR7DzAwP8AnmgDQaSKQ7nw&#10;3OfujihJ42/ebcH/AOvU914X+F11E8b+MPHFuwxta1XT2CtnOQHiP5c9KpS+EvDcUeYvF3ia+Xn5&#10;b6S1j3D6wxqcjtjFAHnfxg1YeCPjZ8MfiW8nl2t5ql94Q1RY1HmXa39ubi1TJ5AW7sUxjvKfWvQ5&#10;7iTG1X2svDAf/qrzz9rjT9I0n9nDXPFfgzwhJ/b/AIXksPEGk6lca1cO1pNY3sNzJKEZthJhScZI&#10;43HA5xXeJp3wz1XTLW90Tw1Mq3FurrN/b11IkisnDAF+AcqfbOOetDXu3ZUfiNL4JxGb4Eabp0jB&#10;mh8QawflOcFdUuhge2K2pNNsJz++t1PvWL+y5oMEHwD0/Q7GSQJY65rdvC0zF2Ij1W7XlicseOWO&#10;STya66fw5OXYO+0j+Lnnn6V8zipOOIly9z6bA04yw6Zj3HhqxW1kaAqzY7dTVaDQI7qZZLiIf8CH&#10;fpXRw6JcvcLBbt5juwVVA9a7Lw/8EdXeaO98RXCwQjnyVb5mHcZxxxWHtJ9zq9jC92jgLfwzZwjL&#10;QRlu5Xr+f9KrXmiWUUeRYw7ecLt6V6RrvhzRLK5e00+yj8tZDhmYtn8TXN6n4WWYN5BZB/cx8p/G&#10;lzy7h7GHY4K/8L6TdFpZdFjZmGGcLgkdhmoLfwTocaFYjJFu+8q4Gf512GoaVLZqVnjwuAd68is+&#10;a3hZt+F6Y5NaLEVI7Eyw9ORzt38NNKu4JI1k8yOUHfHMN2fYVy2ofsofBrVS1zqPw08PzSyD5/N0&#10;mI5PvkV6TDFKJDHEGO7Hy5NdbpngHV7ywXWrtVht3x5a/eY5/wDQfxqvrVddTJ4Oitz5wvv2OPg3&#10;bxF7fwLbWe4Ha1oojx/u7MFTnntWPc/sUfCmeb7b/Z+ofN8uDrl7tB6/d87H5V9Mah4UumgyGjz0&#10;WNSTn9Kw7nTZLdtskYG1ufmraOYYqP2jP6pR7HzXrX7FHgWZlGiX99pu0bfMjnWXd3yfPWQ1zdz+&#10;xBBF5wt/FWpTyP8AxzfZ9p9sRwpnj3FfVVzp8cvzbFPPIqnNo0L5JG3b0+Y81tHNK3Ndtmcsvo7t&#10;HyPqH7GXijcTD4ohUBhmNtNMjsM/9fC9/btnHas6/wD2QvG1mGkt9Rt52LYXcGhU45B43nt6H8K+&#10;wl04xsFjVeueGBp3kI5OY0Zeme+a6Y5pV3T/AAMHlsWfE19+zD8TbNDNBYaVMufmit7yViOeeWt0&#10;H545rAvPg58VLGNpJfh5et5bN/qpLNVK5/vSTr2/rX3Rf6Nau+fs6hezelUptHsEOZoA3pVrNqi3&#10;/Ih5Wnsz4Ou/BXiGGTytZ+HV0zM/yq2mPcY7HmAODxkZBPpzWJcaLZWdv9nHguW1tSSZd2izQoSO&#10;5LIB681+hdx4f8PX0JhvNHgkU/xbBu+uexrK1D4TeCNTjaOTSY/n+9uAYkdcc1tHOqfLqjGWWVOj&#10;PgSW48LKNs32Vlkb5V+3R8E+wx+ozUJ8PaTqKPNa2krIq9RyBzxyCQTX3Xf/ALOHw3v4s3dluO7P&#10;zIDisHWv2QfhPqZ86XQYZGH8U0Kvv6cHPtn65rRZtRfQzeX1rHw/c+DNPbbJJFtkUZCliM+g5FTe&#10;HLfxJ4Fnku/APi/UdHkkkBaO0ucRyHGMshBRz9Qa+vL79iX4dTh1gsobPzE5FqoXB5HUDPIPPOfc&#10;d+Q8U/sT+G7W4a50+e8XbH+6b7dKwDemPMHf9O2eRvTzHB1NJGUsDio6pnF/D79sDxv4cVLH4gaP&#10;a6xCqgfbNPkSGYdcsVzscnjj5MHPPYe6/Dv49fDXx1qkdroXiJUuAu/7LeoYZDyBgbsKxGf4SwFe&#10;G3v7ImqWqutnq14NzEhoFjAcgD7wdHOMjqKSy/ZP1UWyl9QbzFcndcQB1xz2VV59+OKdRYGpqnZj&#10;p/Wqeklc/Y39jHVra/8Ah7573fyyRN5jbtoG1fm5GenPrwD1xX46eMf2lNN8XeJb27svhTfWOmi8&#10;YWcy3gkeSLd8srRlV8sspB8sM2PXPFdjpfwd+LGlaSml23x78RWNpHG6Q2NjJcwwojA+ZGuLkBUb&#10;ncAMNnJB6Dj/APhn/wCIZvmTTNU0cQg/u5Lq8mRz77VgYfk2Kwoxw1OT5p3v8jWUqkorSx6h8LPF&#10;Wia7bNPo1/HMowGUZDKcdweR+NfR37OOo/8AFa2UO8LubA5wWJGP618X6d8IfjPoVyr6DpzPcR9L&#10;qzuYwoBH/TVk3A46EYPI9a9C+HPxO/aZ+El4mp6x8NP7YlR98MhnSKQSLzgm180FSR2UH3PSspxh&#10;LWMl95pFy5bWZ+in/BQH9pLQf2YfgP4V8deKPDGq6lb6lry6dEukrC0iTPbzShmEssY2gREHBJyw&#10;4618o+Nv+Cpv7OHj3wdHot7ovivQ7mOMB77VtJiKHB4/49Zpm/AgV59+29+3F8Uv2uvgp4a+Empf&#10;ssa7oK+Gtc/tK51Z7m5uEuZPJki8tUNpFhQrk+ZuOTxtA5r5G1PVNMhma01SzEUyDDwzSBWXPTII&#10;4/8Ar1pRo0ORXevqZznUp9D7o8D/ALS/wS8f6Vb2Xhv4j6VNeSLm3097jybiY5yVWOTDs2OigZPG&#10;Aa1ZtVSeBbiCTcGxt6+lfnjJpejXpdl015FkUB2KBgR9R+X41o6Br/iHwMQvhLxRqmlx53Lb2uoS&#10;xxcf3o87T9CMGtpYG+sWZ/WpR+JH6MaJqDXFtgtzwO9SaiwMe1/rmvhvw/8Ati/HXwZCqXuqWOrK&#10;c4bULEbgM9jEU5we+c969C8N/wDBRjQbsPF41+Hl9YuHBj/sq9juldc458wRbT/Fj5vQZxms5YHE&#10;R6X9DSOKoy6n0dK8W75F3f71Fea+GP2qPgV4rRWtPiPYWbMm7ytVk+zEcDIzIFGRnHXnHGaK5/Z1&#10;P5X9xp7an3PFYtVsyGT7Tu6nb1BFB1e1SLMl1937+8Y7/X/OKvNrk33PscKlWHPl9Rj0pf7bljRS&#10;yQhm5YLEBnjp9Oa9w8Mzjqlm8W4Shhuxhcnnp2706W+CHEcEj/7sbf4Vof27eSbRkcZ9Bnn/AOvT&#10;G1zUmG17sn+6u1SF/T8/egCpHc3kxUxWlxkthU8puecelSeXqxxt0e83bs4FuVqUatfvGVku328c&#10;LgfypBqd6NxiuZAdvTzB/X+VAEbJqkjfvNHuMr1zwR+fSnQ23iN2xHo0gj5X94VBU/if8KfDqF5s&#10;3i8k56kNimS3179w3LYHK4bpQANYa+/+p0zbkkndMvr2xmnCw11eJI48ejSY/pUa3Ez8rJtJzu+b&#10;rQ88qkfd/wCA0AOGi6xMGWOWzXbyd10efp8tH9j6hEMy6vZR+zSMT098fyqtczGULHJ9aSWQKEXO&#10;0fxGgC1/ZE0YwdfgG4kjbHu/r/8Aq4qNtKgLeU3iiNTtOW+ynj8mqL5SMrioo9gZt5Hft1OaALC6&#10;Xpkp8u48SSZXgNHb4B555Ofalj0jRYVx/bt9IwPHzL+eNvFVgV8zMf15oDgS73POc9qxlJvQCw+n&#10;eH7dgj3N843cD5BtH5etEaeG1k8s2N1J/dczEfyNVzMu7K9/WmlsnrUgWlg8LIrJJolw7N/0+v8A&#10;40D/AIRUMskfh1hn+/dMw/WqLeVI6/Nna24GlZ2H3CuB29KAL73GjTBlTQLX5eiyAMxHbsKZFeaf&#10;Ccw+HdPHPObcf0qk8jI+Plz7U9Z0dVKsMHJVqALo1Rg7f8S21jDf884+Mdqk/wCEk1RA0cM6qrHO&#10;FjAway2uYEOWYL6ksP8AGo5L+OIfvHC/7XagDVPiHVictdZ9T5a5/PFRSazqJPmLMM9uMfyrN/ti&#10;wViJbpRjuzryfzobVbBwAtwp57MKANMarqAXIvpdwb/noeRSSarqEhBN7Nx/01NUUuZZ8fZdPupP&#10;aO2ds/TjmgT3khZI9E1AFGx89jKM+/3enNAFo3V0QQbmTnr85ppklk+VpGb6tUKw6qoCRaLcMxXf&#10;tZNvHT+LFSPp/iff+78OSHAw26eNe/u3Pf8ASgB4ZovlZf1pPMA+6u36HrTTp3iKJGlk0Xyx1Znu&#10;EIH4g037Br+VRjYKz5P7y6Py/XC0ATrMp+9xT8qsZfOFVck+grU8DfCv4hfEDVRpXh2KwumXmRo5&#10;n2oPXOzA/E/TPSvrn4Af8E9NYsvD6+OtY1LT45Y3A+16hHlBnI/coRlsd24B5wMVnUrQp7mlOm5a&#10;nF/8E8fgQ3xA+JE/iLXtI1BbG1sCba8jjdUSdiMEnHIAHQGvpXx9N8XfAGrR6n8MYLG8kjUpItza&#10;iVk7Z2twc8+v6VvHxx4P+DHgKPwZ4KsY/wB1hru643zv64H0rxnxl8dfG11qoutFhkhZTuVljznn&#10;pyP8iuP28a1S8kreZ3RjPl0NLV/iF+0WokPiHwfotu8h/wCPi6sZVOT6fPyfoBVrSNf+I/i/SUiu&#10;4bOK63P9oa1swPlDcAP06d65Cb4s/H7UpLmSNJm+1TJI23S0bYVGBt+Q7QepA6kVFFfftE6k818m&#10;kawwmbMrQWRRDwB91QFA47AV0qtg4rSy+4pLFdWz76+A/hy/+JH7B2reEdXTR/O8O+IHlvr2TWEj&#10;kaML5wjPy8Ahwq8nOMD28j+N+h+Gfil+zZeG28SrcTWkflto6W52woMpkuxyeMdua+crbRvjrc23&#10;mSeH9UVZOX3Wb47deDnp3zT7KTx5DK2lT6xNZyTbgHl3LuJGNpHHXHSso4rDwuuZfeiXRqPoz5v8&#10;Qfs4/EO6srrxH4P00apYxu2YrVds0IXJ2mMndwB2Fea3iSWszW13uhkjbayzKVYfga+nNR8LeO/D&#10;usedpviG50q8WT5rmGT5ZRnPzL0IHuKreOPhx4f+IWjNqHxAtdHXX1hP2PVrWyR47lsnImOPkP3c&#10;YGPftTjio395oh0JdEfMz39khw91GuPVqjOt6YD5Yv49393d1ra8QWN74X1OTTbvRbO3mhkK7ooA&#10;AcHqPaqp8R6njiSMcYyIl/wrqUoyV0YGcmrWTHcs+7P8IUn+lTRXjyH9xZXjK3Ro7OQj9Fqyde1J&#10;vvzqT/e8sZP5Chdc1IDYt06r/djbbTAhZrwAMukXxz62Ui/zAqSO31R5NsejXDY5+ZQv/oRFIdWv&#10;f4byZjuy26Q/409b+4dfnuHZfRmoAkFh4jZP3HhqaRh0VbiLkZx3epF07XvMKyaQ0K7ckzTKMD6A&#10;mqccpkCyFzyvbHFPNw7dcGgC2dI1sqAh09W4wJtQ2gZ6/wAJ/lSHRdeR9z32ig9Cq6k759+Ix/PP&#10;tUMbs0eGAx29qcrlOnbtQBYTR7hlU3HiG1jOcP5aGQD/AMeX+lSzaHCIwV8bwq3ZW0lx+vmH9apZ&#10;VpPNK/N604TMflkO4ZJ5oAmg0aJGzceL/MG7P7qxZePT5ialfStCkXDeIdW3Y/5ZLEo+n3KrxlAm&#10;QfzoWRWGR/eAoAsrpOhgYOqau3Y7jEP5CrEVv4WEfk3Gn3suFPzPeOOf+AsKoJJIG3DO39KdHIFb&#10;djIoAvRWXg/eoTQ7pTuP7w6tOf0LED8BUyx6BANsehpIP+niQyf+hD/OfXms9ZEYBt3epTdQIceY&#10;oXtuYCpckgLsT6GDum8J6WxxjJsl5/SpIrmwibNtoGmp2AW1xj8j0/T9KzZ7+1t+ZplXn7zMAMd+&#10;pqMeJtEBwmqWvp/rlqfaMDo7bxHfW3yW0UUYLfwp/jmrLeKdakj8o3K9c/6lM/8AoNcvaeJdNuRm&#10;C4WT5sKIvmJOOnGavB752fboepOq48xodNmdR6cqpFS5Nga41m/uB5pupNzdWVuv4YoGpaiG3C/m&#10;HOciQ8e9ZkDXyfN/YOpKFbjzNPlXP5qKuQWeuXaRtaaBNJ5hwq+dEmcdT87j07/hUgaH9r6sy4bV&#10;rpv+3hv8aP7RuJD5ctxJ+MhwarHRvGybWk8GzqORzdQHH12yEc9sGgaV4iRlin02C33H/l4vBjHr&#10;8gagC15pkXDPuX03ZFSRv83ytt/2arP4e8TCRvs194dKK2GaTWHQj/gJh/rU0Gh6gmJL3V9Jjwv/&#10;AC73Rmz+i0AWvtSEbUfd32806OUHo2Ce1QPo9lJD+5+IdqkufujQ5HX8xNTRoUqtG7ePLOZecrHo&#10;00Z9uSz0AXkuwWCBvm6ctipdz/eJ+aq9hpmgx8anq+pE8lfsckfIA6/vIuO9TTeG/BVwij/hLPFk&#10;bddoWz25+uwEj8B/WgCxDcKnfjp161NHdK33Dypzj05HNQxaf4UiiAlN/dBcD95J5TPg9WMbD9BU&#10;0mk/DG7xLP4P1Asy4Jt/FV7HkfTeQD9BQBMl1Arh8dD69KmN7b7vNademOZOKqw23hK12i08OSFR&#10;2vrwXR9hmRP/AK/5Zq+174WliVJ/hj4YuFBDf6VocBYH6qqmgCIa7p0Rbffw7VH/AD0FDeKvD9kz&#10;Pda7aqoUFs3S/Lz35q8b3w+WY6f4B0SyZv47W3kUrx2+fA/IVoaP428Q6Cnk6VqLRp/db96Pyk3Y&#10;/pQBztp8QPBd/Js0/wAUWMjZx5cd0pbP061s2z6texNd6b4b1a8hXlprHS55l/NEOeePrV+58e+L&#10;NUXOo6lDN0H7zT7fkc/9M/eq48Ra1HJ5tvqbwn+H7PiPH/fIH+TQBTfUtWto/Nn8FeJE2ttYS+H7&#10;qMenV4x3qzZNrmpBRY+Gp5DIwCK1xDFn2/eOvNT/APCVeKZsRSeKtS8vgeWb6QqMHI43YqKS6up8&#10;NPdyv3y0hNAFubwr8WY91zD8LNWuYR/FaXtlICf+A3Bz+n6UWmg+Nbt/LvvDs2lKF3N/ajFCO3/L&#10;MOMfjjiqKkrkKFw3XigvuOc0AaM3hDxv5DGx1rwY4XO7zfFUkbL6cG26/j+NZ0ej+OFuFivZNDG5&#10;fnktdSWbb/30Uz+FCERnKxr70Aw/wLg+3SgDUXwrpdymJ/i5DZSYx+98LyyAMM8bkuD0PoKz28Gz&#10;afcr5Xxe0vUIx08vQ7qBlz/vFgahf5V3KFp2nzC5jaVNvDfNmgDWstJ8KvIseseIdbZVP39MmgUO&#10;cnjEkGR+Z60248GeA2/fQfE3xt5b4Pl3NhYOFH1QJVMOoATI4bdUzXUartzwvcUAWtO0nwLpkbRX&#10;1tqWtKW3JJd3kluxHOB+6k45p97pXwqvpUnPgPVIdp/5dfGd+oPthnb+VUGvLePa7zKO43MKp3Xi&#10;nw5YJuvNatY1H8Ulwo/rQBuWtv4K0kn7B4SicFsj+1Zluu+T/rEOT75pupSeCrxALv4OeDZf9ptA&#10;RS3ofkK4P0xXNp8RvA9xL9mj8S2TspxtW4ViM98A5q8Jrq/sDqGi6Jq17H03afo1xOM+mUQjofWg&#10;CxZW3h/TpjceH/CdjpkwwY3sZbhAmOwXzce9dLZ/E/x7BGtv/wAJHI8aj92k8KS4/wC+wf8AIFef&#10;zeJ20p5E1Pwl4jtmjOP9I8NXsXPXB3RgdM1raTPr2vSrD4d8NS3kzLuWL7daQsB64mmT8uvrQB0F&#10;zrutai2bqWAbmyWjs4lP/jqj19KYmva7ayBrfWrqNl+60Vwy4z6YNU5PD3xc06ZY5/hFrARh/r1u&#10;rORTnryk7DqDx1og0HxbdOYbrSrPT5FX5v7TvzGqHtkqj5/An9aALN14o8RTr5N1rd9KvTbJeO3H&#10;4mpdOupWiKS3Ddc7WY8Vn3fgv4l20u2O78ESRcfN/wAJYyu2emFeBefY+h5qTw5o2vTRtL4m8W6P&#10;YMz7QthCbxh15xvT+oI5zQBynxUvrf4b+OtI+OV5Jt0d7aPw/wCMGMYYpay3Cmyu85GBDcuUY4Zt&#10;l1xgKa78o8TGMxfMp5w1Udd8B2viHSJ9EuPjNod5Y3tu1tqNjfeD7kJPFIrLJGSs5yGVip471yPw&#10;WsL3RF1T4PeMfG2oXM3gma3trTUrWFN2q6ZOrSWNwWmj5dVjktnABUSWbf3gTWjQHb3GGh8srtxj&#10;/wCvVa/JMe8Lnptq9J4a+HV2jRQ/EPxxDuGFdotPdcY5yDECPXPX+dUo/DnhO1bZL4m8Q6hGqj93&#10;dLFHvIHUtGRjP41IFu1c+Qis3zbfmz2/Gp42dX8oLuPH3egqpbWnwk1SNYtX+H2pDylwotvGl/Du&#10;577XAJ/D+tTW+lfCzSZ/M0jwbqB3HmHUNfkuox/wGQH8fWgCx53yZKD13dPw9+v61G2q2cB2TXKq&#10;Sdu3d3NXT4h8F7lt5/gr4Nuhu+SS88PxOw/EAf571Xs7zwfYkPpPws8N2M27KyWOnmPbzxgBsena&#10;gDA+IFh4d8eeAte+G994ktbVfEmh3mkmc3C/u/tMDw569t9cP+yv8SPD3iP9m/wTqM+u2/nDw7DD&#10;Krz5YGLMLE556pyT34zxXuem/Fbxno7omj3sNqN2cR2sZ6f7yn/PrXh37Fer6j4D8P8Ajr4RadN5&#10;MHhn4lamlnBNBEzi0lYPBKMqSiunIGcHDY707Xgyo/Ee2/sealpfiL4KWup6ZcRzwXPiTxFNDNG2&#10;5XVtZvDuU/3T1B9CMV6n9igJww3D0NeXfsfXNsfhGrWsMcMf/CX+JhFFHEqLzrl90C8AdOABXrca&#10;LM+xVbcfSvlsX/vEvU+oy+/1VHQeAvAul3M8epfZf30UgcZY4HHoDzXbaulqNPfedqhcblHSsPwK&#10;zQ26xjHCitXxC5TTy3y/M1c53HmmsRg3LqvTdw1ZskGUCM/PetbUv3t1JvGPm7VTe2gDbVL+3SgC&#10;i9ioGSqt6VVn0GOQlUSL7vDba2jAUXJI4pgVQ+6gB3g74XQ3t3Dq1xfjbDJny0h5J+uc8V1njG2k&#10;tbFoB91R6VP4CC/Ziqj7zcfWjxu8ssc2VUYJytBjL4jz+aBAvEbfjVSWytycrbR+/wAorVnjyrKx&#10;/Kqvkx/3qCTMl8MaXc/MbbDY524FZ914GjkRjYll/wBlmrplAAwKmt/L2EFeaAOEPgjUmbAt9zf3&#10;RTtK0C8sLuS1v9P3JMvzbos4x3zXoUFqjDeoHvWjpNjBJL5s43beMUXYHmmpeBrGQs3kCJuP8/kR&#10;WDeeBrsSfuVWQBscsPzr1TxrbRx67MsQ4ZEIz2+UVhy2vO47cdOKLsDzW58J6guFbTHQ8kbFzkUl&#10;j4L1/UJQllpch77mQqMGvUdD0e3e4yw9wo/rXaQ6FZpa+fDbxrtX+EdaAPBtT+GXiDTU/wCPi3m+&#10;XOVdhj9KzP8AhEdZCeZ5sWxjj7xr2LxBYjyZF965y70tceWR/wABXvVxl0A81v8Aw3f2q7mdGbqq&#10;Bj6+tY13ayjakqMo+vv1r0fWNDLTeYsgG3+HH4VkXvhwyxbZ03YOdoODV88SeU4WWwWQbdvGeemW&#10;p0KQRH/VADbhdq9BW9f+FIgTNFuj/vDqBWc2kSxH55yv/AetHtPMn2cStcWdpepsLxnCkYdawb3w&#10;VZyzmTA/2dvAxXUQ6RJdXSwAfedR7CtrUtFtrTy7ARrmJQG9+P8AGqeIlbRh7OJxOjabNpCvb7xJ&#10;C3Kqy/d9cV0FjLbOufIXPpUN/pE9sWaFVZdueG6Ve8CS6LaaxnxTYedbyDBCSEbP9rjr/n6Vm603&#10;uHs+xaht9NmK/abLCddu0MDTL/wl4fvYPIeJWXrhk/SvSbvwb4YGlR/YYIZEZNyyxszBl7Hk1l3/&#10;AIX0i105pUiZZDn7shIx9CaXtJAqa6nkes/s7fCXxHv/ALY8F6fcMy/fFuh/mDXG6x+w98Hp4S9l&#10;pIsz/wBMcDPA4yFHHH14r3KXQDGmbW+ZRgZ3KOTVW60nVUTI2zKvOQcHPpW9PGYinopNEyw9GpvE&#10;+ZPEn7Bnw/mUXVtrd3GyNt/dyOy49cbxz27DAH48Rrv7BM9tcSP4c8U3UgA/dsyrgnknO9TntjpX&#10;2FdW0gbde2jKvp61XNtYSNt2cY7Y49q645viodbnLLLcPJ3SPhy7/Yb+Iluxe21eO43HCxuuxu+T&#10;woBor7cl8O2GGEG5ctn5qK6Y55Wtq2c/9k077nyI9zB5W15VxuzksKY97FDhJH2qvGd3TnFWXu9J&#10;Jy/h+z3dNrL8v5U0ajYxK0cGgWowo27k4+lfRHz5WXVrX7JxdDa3DDIyKVNRsXY4u1wP9oVck1S3&#10;4MWmWbD/AK4Y/Hp9aBrM67dlhbL1H+r+9+tAFFtStEyWkG0cZzTk1K3ZjHG/zdxV4eJNQRsBYQ3/&#10;AFzFJJ4m1B3YK6rnqPLH58UAUPt/mJsltpevHlqT/QU9ridUVV0q8YY+Vvsznj8jVpvEWqiIxtdf&#10;L/u9Pypj61qZVP8AiZy52/KN3agCBLjU5wANHum+XP8Ax7sv86kS112ZGeHQLjaOMtgEn0AJ5/DN&#10;Da9qDH/j7kJbj5WxTF1LUd3z3TL/ALIbrQBJ/ZniTgPpOzd93dMoz+tEmjeITMIngt0yMjzLgcfi&#10;KryXEqjcC3X7rN0qNpZZZPN4BH4UAWjoHiDf876eu0/eF4cY/wC+eaUaHfxBTNrWnqd3zbZS2P0G&#10;apq9wz+ahGOn1p7NGCQTz0pc0QLR0XkB/EtunzcukRJ5P1//AFVENCgL5PizcB/C1nt/L5jUEYkz&#10;hT8vq1R+coJBmx9BUNR6AXm0jRiW/wCKkuiv8JijwV4PbHrimrpGgDa8mq6hIDz+8Kgjnp0H8v8A&#10;GqqbW4Jxg00AiQqZfl6EHqfepasBamtvC6Hav9oN3XNwo5+q9qFg8O7N5066kdv4pLtgB+RzVXCk&#10;fP6Ubi647emc1IFpT4fSLy10L5cbWX7Ux3e5oW50UuwHheFuPvPIzVTZ0AMjfw9ytOin3R71Ix/u&#10;9KALkc+korH/AIR+yTDA/wDHuuT+OMnpSnUrWOHba6TYxdhsswP0zVDzlxgvmmrMgXLkCgDWTxLq&#10;Sr5cUNuq4A/d24FA8Ua2SVM0ajd1aEcce4rJ+2QKGbzwu0ZbnFQya1aY5u4+nPzUAbD+IdScHMwO&#10;7g5Qf4U06/qmWA1Cbb/sykAe3H0rFbWLRhtW6Td2296WK5aZsLbXEhPeO3dv5A0AaLaneMPnv5G2&#10;5PzSGoGvZmdnZmbP+19BVXzL3bu/sq8xu27vsMgz+YFSpbavLtEWkzctj5lA/mRQWoXJUuGDbn9O&#10;w6V03ws+HPiX4p+JLfw54bt2aSRssyrkKvr9fQDk/nWV4N8AeMvHXiS18MaD4dmuLq6m2JEjrk+v&#10;O4dv0r9rP+Ccn/BNbw18IvCtt4i8Q2KyXEm1pLy5QDeQOGwSTj0GfyzXNiKzpxtDVm9GnH4pPQ8X&#10;/Ze/YPPhTwBaad4i0tljkUSXUITa9w3UFjnIFfV+i/s0+JPiRoceg6DotvbpDa/uRIp2xr656dvQ&#10;17jqNj8LfDoa3ji+1yJk7j24rzH4hftoN8OQ2gaF4Xju5FV0jMlw6xgdBlFHIH1FfN5hiFg6fta8&#10;0l/Wx1U6lP4YK/qeOQ/sWeD/AA74kkl8YyXGoTiQ/u7hlEe4Hk7QPm59SRXQz/C3wJ4fSOHT/D+l&#10;2sbbvMj8hIwyjB4Pr7V5z4n+N/jvxJqMl+8KLJI7HdFGdoyc8ZJrN0vU/GnikPHqmpMqqWVXkl29&#10;+n6fSvkKecYXHYjki5Nvvoe5gZyqVlDlSTO+1vWbSxjeLSobG3j6rGu08evFUIPG9tHp4STVdNVv&#10;Oz86jj69K848RaJeaNeNHe3BdWztkRshqoSWmg2s/wBouFm8vbny1Y8nHsPevSi4xPplCEeh7Xp3&#10;ib4feK7T+xbm/wD9IjJMslvJtXoOeVwR75P4Vxfxa8S/Czwo0OjLplrfXLN5kkl2w3IuB2IIA/wr&#10;l/Ani22v/EU1lpOmKfLswsCnOWYDjn3rF+N/gyTV/FiS3kzW9wtjFGyquRuJJIznsCPxr1Mt+qYy&#10;teycbW+4+Bx2YYqFSSi7anZeGfDfgH4uWc+t6j4W06SKGbyDDNAkuflHzKSvB59s4/Cm6r+wt8Pv&#10;FtvLe+HNOEE8SkrDazMpI/3eRVP4AaVL4NimjuroS201wSwyfvDjP5V9CeENMRdRstasbk+Qx2yG&#10;Nui+ntXm4iisVi508NO3K7WTOnDZvCnSXtI37ux+dv7TH/BP2/gtXutAuZGaP7qPGA8Teh4+YHn8&#10;/bI+HdadNA1Wfw/qrrHd20hSaF3AYMDg/qK/oK+Nfwvk1iwmvUskkVYS0My9WG0n86/FH9syOXwz&#10;+0X4i0jS7toYknWRo1xwzKM9uuea97I6mYUpSwuLd7ap9bGeOlhMTTWIodd15njcF4lxJmJXkPX9&#10;0hf+QqwZbzEZj0XUG35+ZLGVgPyU0NrWou3/AB/N8rf3QAPpxThqmo9Vv5f+AyEZ/KvojyiFbm9M&#10;hT+x9QyDjDWEi/qV6+3WrsGl69cbRHo7Et/02Rf/AEJhUI1PUlGft8xI6DzDzz9aY93PJw77s9dx&#10;NAFs6N4rhLbvDzKoP3jdRHP5Manj0bVHGIo4Iep3XE4Ufpms1Ax+9ENv+7UnAGAooAvto/iJh+7v&#10;NKKn+L7ef/jdObS76CTbd6xaKo+95J83H6jP4Z61SSXaoXP+9UhkKhWzkH/CgC0mlqDvTxlCq/3G&#10;0tsfT7+aWLTohP8AvvFEci4+7DYlPwyzGqi4DZIHPGcU6V13L5ZA/wCA0AW3s9EQKZdT1R/m58ny&#10;R+GCnT86U2Ph8nfLe6ozAjH72Mbvrhf8PqKrQvkYJpTNGTnP6UAWRB4ZD5bSrqb/AHtQlUn67TUr&#10;xeGVRVTQGDd2k1CVs/rVNXXO6M5p24H77HP8ORQBehk0GMbY/C1m2c/6xd/8wak83TtmIPDelxgn&#10;Kj7CvH/16zRdRRLulmjh7KWcDNEet6VGu2XUYs7sZ3cE0AbFrqAtW3wWdnBtGcxW4T+VXm8U63jZ&#10;9sHTG1kB/SucGvaKxMa6jbsSPu7wc1bt7rz7j/R7e6uNwyvl2bt+WAc0AbB8R61O5SS8ZsHH+rXp&#10;2PT0xTRqWovLzqMiA/8APOQr29Bx/Ks6N71mCtompox+7u0ufH57MVZgtNblG+30G8kDY2lofL/9&#10;DK0AWhqOouQFv5gcfxSMf605ru67zu3qrSHkf1qOPRvGATzY/Cs8m3+7cW4z+cnvU0Wl67Lxc6UL&#10;VmGI1uLqPJ6f3GbHUUAOR037wqqV6Gnbjtx260k2geIIWYQaj4fY88Sao4K/h5X6Usek61HJ+/1f&#10;RwuPuxTtKw/9B498UASRkykMx+7+tSDjoKSTQjt/deOIIWJB/wCQO8gHPP8Ay1BOPYVLFosQb/Sv&#10;HEcgVsN9n0x49w9t+7H5GgAhf+A1YhxnJ69qbLovhOY4/wCEj8QJtOfMtzb/AMmjxTbXRvDcUomf&#10;xLr0w5O24aBf/QFAoAsLIFPyuKkhuFY43rn605rHwUkDLPoOoXTLz/yGJoyxweMq4HPHYde1SWml&#10;eA4toTwtdBQ2fn164kDfXfnI9qACK6xJlpl+X73zD9fSpDfQiX/WLyvy/NU1tJ4Zt5Q9v4I0tvSO&#10;7txMPrz1HHf+dWPtfhYsrn4aeGw68Fo9NCEj3wecelAFI67pcIBfUIU3d2kXHHvmmL468KIyxjxP&#10;YctjH2yPLH25rc0jxLJo3GkWtra/PlVhh4H4Hj1rRufiX4su1WK41XzArZXfbxsF/NaAMaw1D+1C&#10;q6ZZXN0T/DZ2skx/8dU0SX97bTPG/hXxBuj+8E8N3rHqR2iIxwec44rTPi3XXYu97tbr+7jCfooA&#10;qVfGXimRVibxHeHy1+79oYAZ74BAzQBn6fc6jqn/AB6eHdQXkqv2u3+z5PHGZSo798d+uDi/N4Z+&#10;JgiVoPhnfTZxtEOpWL5B7/JO3+fSmXfiPW7tcX2rXEw6fvbh2/r9ahFzNtEaSsobIZR0OaALFhon&#10;jye7+x33hWTT84Cvfy7FT3YqCAPcZz7VeTwh41O5bbUfCeASFW88RvGx494OT7A+9ZQZlZVQKox/&#10;DxTo5DChVVzls/SgC7DoHjSEL/ad54fgjH3prXVPtR69AuEOfb37VdHg/T5YBJF8X7O0m/iin8Kz&#10;yBeDkZSfnkdc/QdM5XnRZysgP0pxucrnd+NAFi18K3UbN/anxPs50XlvsmkyQ7h6Ddv68/SrD6F8&#10;Ppyn2jxV4qjkP3vsotGXpz96HOPzPvWW1zLnCyfL9Kd5jAcH5scUASP4T8IWs4ePxn4lvu7RXXkK&#10;Mem6NRjk9sVd0vSPht9mX+0/DOpXEgLZ2+ILmIk5/wBlsY/Wsye6igVgZVB25+tQ6ZqcFrbML/UI&#10;g27PLEEc+/tQB0Euh/DZis1l4U1CBtvzLJ4muJR7j5sfqO3NXLa/8DwQeQfhn4buk5KteaXFOwz/&#10;ALTDd+tczJ4r0C1GLjXbRf8ArpcKP61Xi8d+FrmbyLXxJZyMv8EcwIPbAx1PsOaAOsuH8EyMr2fw&#10;q8K2LJ91rDR0hP8A47j/ACa0NP8AHmqaTGqaMIrVV+6qxnaPba2RiuZSTVJoGurTw1rF0ikA/Y9F&#10;uZjz04RDx79KqS67eo0ccnhXXkaThTN4du4+f7vzxjB+tAHa3XxH8S6iQt1JavsGAxsYScEf7vFY&#10;txqt4H/cXDQsSW327GNsk9flx7flS2fhL4janAs2h+CZrrc2P3eqWSEexWSdWB+oFUdT8OfFLSri&#10;OHV/hrqFuzfN5sk0DoV9jDLJ6HtQBctfFvihVaD/AISa+aPOCrXkh/m3FRy63eXDMJ9TkkbOW8xy&#10;fx5rMs/DXi3U5Xgg1jw1ZluF+36zPb5PAyS1vgcnucds0658E/EHT5t2oa54T8lmAaXT9eW7bb64&#10;AX278/hQBqJdOOPMx8vY02e4dWwkzL7eYab/AMIrZzwIq/F+3tpiMN5nheaZByeSyXA4/T3qO78L&#10;XVvdq5+LNjeW24Za10OaBivcfOzDI9eetACmc7smTmpLe42S7SfmY/3sU+PQPAd2nlXfijxVA2cm&#10;a1a0I+mHhz19+lU30PwrYzpPYeK/Et4qncY72G2XHtmMDj8P8aANaO8A4yNy/e5rjfiXqFt4F8Wa&#10;L8aJEjW1hxoPiueV1VY9Lu5kEVyzHnFveCB/kBIimuD0JI7W0HwznhaLWfA99ebsHzo/El1bsPb5&#10;GwPfj8qo6r4F+D2sW1zpdx4AvDYalbSW1/azeJbudHgkUrImXbI3KSMqQRn25qLswL909xaXD21/&#10;btDNGxWSOThlI7EdjVOTV4I/mNzGBn+KQYrK+BuvND8PIdD8a+DPDGseJPDd9NoniW/1LQonkv5o&#10;FjeG+O8mQm5tJrW4LkjMk0gHKEDo5B4QN6NSs/hr4btZ2586z03aw46csRU9bD5ZGFeeK9A0+M3V&#10;3rtrGFH/AC0nVc/nT4PHXhm8kW3tNetZJDjKxybmGenArrbf4lfECxDLYeJzDG3/ACzS1iZc+vzI&#10;aoap448X6hIyanrbXHmcMzQRr/6CoNAcsiCBtXukUW3g/X7jd/q5LXQbmVHHqGVCDSRT68Z1jfwX&#10;4gjkboJ9BuYl/FpI1A/P2qxY+LPFax4m8RXShWxGtvcSIFX8D1x+FW5vFOu3iC0vNcvpgzbtsl07&#10;qCO5y3Xnj60ByyJbbwx8SrtZJLDwBdXCx9Q2o2UZP0DThj+VeT6loXxA+Ff7Usep6p4XksbD4q6U&#10;ltH9qvIjGms6fD8qNKjukJkswFjVxuleFgv3SK9OdvN4ldm3ctu5rD+I3w/0P4keEn8Kard3Nrtu&#10;YbvT9Q0+QxXOnXcL74bqBxykqNyCCOCwOQxBObllqHLI7j9h/UJL74TJc6jpz2MknivxG89nMyE2&#10;8h1e7Ji3LkcFjwD39ea92t7MzrvRWEeeWVjx+NfOP7FXxo8F+LL2fwRqMUOi+MbPWNQl8TaHscWt&#10;1dNO6zX9gzqAbS4uBIyR8NFIXh2gLGX+oILHT452lFwvLZ8qMH/0Gvm8fHlxUtD6XLGvqpr+E47U&#10;xSM5uIVRR+83gZPP14qXVba4nDA34MK/dZo8f/rqPT4ftdz9nVZo06ttf5T7fT61s67av/ZccJVt&#10;ob7q964z0eZHnGr2h+0fuCCN3vzVNEmC5DfQf/WroNXtxCzSXMQWMtlW284rIuIgJN0GWXbnNAys&#10;ZTFhJUbcefm7/pRbgeYFeDdnrxzinllY/Mc5/WpYY55DiFGb/ZWgDrvBoSO3Zyny5/PFQ+LXRmZw&#10;nBXpmpPDay29rtJK8569Kj195A38Mi7fmfb0/wDr0GMviOLlBwxCEZzVcW4ZvmQ1oTxsV3MuPpVZ&#10;lLdGIoJIAoThRU9ufNBDNjH60+C0DoW3L174zTvspRd2evTC4zQBYt1SKPAcc81q6CVDtubHzDk1&#10;iw21y7ZC8AZ+8K2dJjaMM4Xc39xulAGL4tJbVZm47DrWOqlTnd74rW19IjdSO8jb2OWyOtZAUuci&#10;XvyPSgDT0CNXvUjb1+Za7FgsVjhOPk/pXGaDLIL1VMhKqa7L5zpvzrzjCmgDk9a5GXHLfe96zDBH&#10;IDJsHX7vWtPVYblGzcjndgkdPwrOkMqyKETj+dAGde2lu5LeUAw4zVWfQ7M/eO7IwVb+dat1A/mA&#10;sn3+lQNDvbduoAw7zQLZlCJFjHfZWTf6ACdht16Z+7XYLEd/zLlaieKIEJN8u4/LjvQBkeDfBemT&#10;3qXF3aplfnTcnXB+tcr4ltWt9Yu8yDH2hgjeoDECvYPDFghRpTtwBj7vXnpXF6/ocM13MFt85ky3&#10;t3oA4qyRZS0Eygqfve9WIvDVjcuEhRk3dWStWXwvOrs0A3c/e9qms9B1S0uFLRt0z8v6UAdF4V8O&#10;XelaAPO1FpYt37uFlPyn259Ki1a3MkTcdVxt/rWvb3d1b6DGZYB1+YY6cdazbm/sLqPf5qqeeM0A&#10;ctdWk8bMjPj5uw96qAyRRbUHU9lrqZoY5NrB93FVJrJhHhQPxquXzAw4Y3kDLNx6bl60SWFvcEmW&#10;3jz93PlDpWxHpcUoO+Ln13dKbPpxQ4i2/wDAqOXzAwZfDME77Y7kw85Aj/lRXjn7Tv7e3wS/Zrmb&#10;Qb/Wv7e8Qxyqs2haHKkktsDzumcnbD8uPkY+Ydy4XaSwK6Y4HE1I3UTlqYzD05cspHztNd/u2Uup&#10;z91vTj9aYsyMfK81cMPlyeKmW28LghHsLhlP/Tc9OmetMWPwygZYdHm9/wDST/jX2p8iCywiLHmr&#10;8q85PTPPNRNeRSKu6RR164qZ5fD8KLI+h/KwG5fOLbsZ/H8qJJtEaOM/2FCxbOAzt69+aAITexhM&#10;pJwvUkjkY6ioptUt1QuZt21sfKOhq2b3T4150S2YtkbXUnApw1BAjBdIsYwR8yrbjB+ucmgCl9ug&#10;dgfMDNt+bsR36UPfWw4E/IPO3qKuf228XMFnbrxt4hxil/4SK+WTzbcqrdN3lrwPTpQBSS9t2cIg&#10;f/djU8+3FOD3FzL5sFjct821gYG4PIxyKvLrmrKrYvCN3LbV4Nbng7wZ8QPiPfRaP4S0W/1KRm/1&#10;dtD5ioT3YgYQe7EAetVTp1K0uWmm32SuTKUYR5pNJeZzcEGomNQumXCkLj/VH+tXNN8NeKNcnWHT&#10;fDd5cSNIqLHFHksx6Ac8mvq74M/8E/LO+tZtV+NXxS+y3CqGtfDeio1xcTHHRpApjTOeuWwB6mvc&#10;vhx8GPhd8I7eSS70pNKyuIbeNhcX0uTnLPk4HPQkD0GBX2eU8C5pmHv4j91HTfd37I+ex3E2Bw3u&#10;0vfflsvn/kfK/hn/AIJoftF654Hg8W69p+j+H5r6Eyabo+u61bw3VyvZtm87M5wN2M49jXnPj39l&#10;r4+fDG6+y+OPhzfaf82BJLgK/oVIzuBHIxxjuK/Qe68WxwXjXHhPS/7PVlx9omYTXBGP7zfd6D7o&#10;GKrReLfEkc7Laa5dbZVxMskpZZB33Kcgj2Oa+lreG+EdL3KrT7v/ACPKp8VYrmbnTVvI/M258L67&#10;Yu0d3Naxsp+ZZJCNvH0/Gq50KWNv9I1izUMPlbcTk+nQV+iHjD4W/BvxrJNc+NPhZot1PNy1xa2z&#10;WbZx1/0cxqSc9SDXmfiv9jr4G640jaHb6lpLMP3a+cs0aH2GFJ/Fs+57fN4rgDNqTfsnGXzs/wAf&#10;8z1KPE2Bmv3icflc+PU0cf6s+I4PcrbEgcfX601tLs2P7zxLuPTKWu3v9T/SvpjWP+Cf1iyrF4c+&#10;IG1mIy15ZlVHI4O1mPTPrWDr3/BO/wCL2mwNeeFNa0nWFCbmWG88tgTnA/fCMY/GvDrcK55h7udF&#10;/LX8j0qecZbU2qL53R4O+meG9+G1u9lB/wCeaqv8xTBp/haELGbrUnZmI+8uPX0Fehav+yl8dtN3&#10;lfhrqVxtJ+ayt2uBxz1iDDt/niuX1X4Y/EfRpFt9S8E6nbyMf9VNZujEAcnBGcf4V5dbAYyjK0qc&#10;l8mdkMTh6kbxmn8zGktfC8a4S2vJOfmDShc+30psUXhSL73hqXP94Xkoz7cHin3GjawrssmnTr5T&#10;ESAQsce/SqhyW+cN0G3tj3rjlGUd0bFuRvD4famgRsoHHmXTtg/jTHvdMiV/svhmwJP3WkgDN9N3&#10;YVTaVd3+sB/vHGKbJcInGeD/ABelSBeOqxCP91oFnG2wBSIMfr35FEfiC/hGEuVX6Ris6WYRNkyk&#10;9unoaikv7NeHlVT1JY0Aa0niPVGIWS7Ux7s7RGnX16VVOr6kw2m8bHouB3rPTUdPlRX+2R4/66Cn&#10;Je2zLtjkDHk4HPegC4+ramnym5mbjpuI/lUcl5LIuZbpiPeQ1WL3G3fDZXJH+zA5/pTkgvrhxt0W&#10;7+Yjlrdvm575oNKZ9U/8EoPBmjeKfjzda1rEn7vSLSM72yQiyOQW45wApr9rtP8AEE3h/wAAaZo2&#10;m+IJLu0VVRZmPMiBeua/D3/gmfqfiDwx8U9c8QpZXEdoNJ8mWORSqu+8H8cDP03H3r9CvAn7UkAt&#10;F0q5umRVX93ayZCf8B4+Wvz3NuI45Pnk6eJu6UkrNauLtrdH2mXcO1s2yVVsMvei2mu/Y+jrXx2k&#10;2uX1k0MwjWPcskkedhA79evUV87+M/HijXrqOC1jnaSRh5zrknJzXWR/HjQjDM0m6F2hO6Rcup44&#10;6D09q+ffiF4nXWtUuGt7W4jjLExlM5IBxk+nFePn+Y4HOaUPqtWMl6/mjzf7Jx2DbVWm0zotZ8W2&#10;0duzT38cLbslePXNGifEPw3Ekkiawsnyj5d/XmvKU8Kvq7JBdyTQts3LJcq21gDyecZ/OtJPCdvp&#10;FoJJNdYryVFvEQT7A14uX5fiKOJU0tjqwX7iupSR6V4g+Ieg6jZYtb393CPmWRfmDflXIXXj/Tpr&#10;aSW4uppJ88bU6/4Cuak0KK5sBdi0ke6kUrC0jMqknjP511Hhv4VaxNpsdrc+H7ea4uIf9ZDhjnHr&#10;+PWvpPY13F7LuetLMqa+GNy18GPiHpOja3d6mlm15cyBUghjb5vc+nHP51P4o+IY8R+NLw22mXi/&#10;6UAscK+Zs2qBgjOeMVm/Dn4bweE9cuIZHX7bHkspcMUAx8ox35xjnvXoPw9+HMMd8dQv9Gmh85yZ&#10;Wj2xswJ5+Y5I/EcfpV4PNMryWk/rFWMd92v+HPm5ZPjsfUvSpt/I2vh9Yz3Gnw+bbmHcN+Zhtb5u&#10;eR2616x4U8R6f4c0r+zbq+3MDuj4JArpNY+PH7MHw08NfZfBXwdtWvlt/La615xPnjBOAxyc/wC7&#10;Xz3e/GbVvGHiJdJ8EeH4Y7m+uRFA/JyzNhVAPCjJ/D1r5HHcUYHL8c5ZfNV5zfS6Sb83v8j6nIvD&#10;nN82i3iI+yprdu23U+ivij8aYdV8IW/gjwfLJKhtyLu4mhCSTHGCi5zsU9CTyccV+In7cudG/aj8&#10;Wafretxz3H24NIe65RTt49M/oa/VvRNP8V/BjTtc8XfHO0ms5PsMr2Md03zSMgOemQB6Gvx6+Kfx&#10;P1zx/wDELWvHJu/+QlqMk8eUGdrNwORkcfjX1HBOIzzMczxGLzF/ZUUrWtre1jzuLcBl+Szp5fgt&#10;YpczmndSb8/I46K8jfBgEj7uB5du7Z/IGpgdTPK6LfsvXd9hk/8AiasHWtTIVftj7VbIAb2xTJNT&#10;1CRtxvpv+/pr9LPjR9pp+t3JKpod1wMlpEEaj8XIqRtH8QADdokihuj/AGqD/wCOfyqobm5K7GuZ&#10;DxjmQ0xyX+8Ac+1AGjb6VrT4VoLeFe3mXiAfpk06XSNTQbpL7Sy3aP7c38/LqjGY1TI/4FxTgwYZ&#10;U5oAtrYXwC79VsI2b+7cM4H5LTn0/MrAeLbfZu4C6ZI3br98f5xVEbmHK7eakjmCjaB/FigC69hA&#10;u1T4nL4+8I7EjP4s5/z6VK1l4ZdXjm1XVdzfc8toto+uUOT+PGO9UBMM4I/WlE0YPPPNAFz7D4eB&#10;+W71SbjnfOgx+AWpFj8NBc/2NcN3KtqEg/Dgjj8M1RDEcqfyp4kYlRn/AOvQBe2+Hiu2PQdu0fKG&#10;vpW/mx4FTLNpEeTH4W0v1w1mDnjHWs5Z4wcFcjOC27GP88fnUwuYxneQuPU8/lQBeiurBVxF4f02&#10;M9W22a/169Ksprl+qhYGghC/d8m3Qbf0rI/tLTkwslzGPdpMChdZ00N5Ud3EzddscgY/pQBvReJ9&#10;UL7TcfxY3bR/hTv7Y1NpP+QhIvPVWxWTbyy3O6S1068k24LLDZyP/Jef6VItzeuWVNA1TKkfe02Y&#10;D8ymKANSPWdRIUNezDsV+0E/1psd7eH901033s/NITn04qGHSvEMxzb+Hrh++3zI1P0+ZhTm0/xJ&#10;DIPtPhe4h3MMGS5g6/hJQBIC8km5iGDct3B/z/WpFZlOVptvp2qlFwLKMn7sc9+qsfyB/wAKc+l6&#10;0hz/AGho+0HBxfyMT9B5VAEi7S+4N6df1qTKuuFf5vwpE0mFpP3niu3jzwf+JfJIF/8AHlpP7DVv&#10;mi8dwNjH3NJdQenGfMP16e3FAFlDkctn6U4mPG3+Kmf2ToMiKbvxDq27nd9kjhVfp86sabLpHhsA&#10;G38Qa9xj5ZBbYPPrsoAsLKwPz1LBLkgr/F29aihi8NwyYl0+8uO7b75l/D5SKmWHwZJKD/widwoL&#10;Zb/icTfN+poAmW4JGA+PY09LhCMNP8y8n5utIjeHlfEXgrS5V7LeRefj8X747/z6VYkvtEcqT8PP&#10;DY+Y8w6NGnp6CgCv/bekWnF1qcCMf70gGPzNNXxh4Wzt/tu33HGwLMp3fTnmtbTfFV/pbN/Y1tBa&#10;K2Bshjwqj0A6Vek8f+LLx8T6mrZHzA26c/pQBl6fqE15lrHTr66Xjc1rp8sgH/fKmpLjUb6CQpJ4&#10;Y15Npx8/h+6AJ+pjx+OcVYTX9ZRt/wDaDBt2S0aqmf8AvkCrUPizxEgEI1++wQDta6fb0x3NABZ6&#10;H4tvWxY+F7qZgf8AVtJDC31/eyJxUknh74jQhjP8O76NV+9I19ZMo/74nY/pVF7y6lBE1zI2f70h&#10;6+v1pVVFUNjbhf4aANOPwv4p2bZZNLtCq/KupahJGSPUbYX4/PoabqHhLxnZRJI3iDwlImefs3iB&#10;2f15Uwrx27VR3uRjccZ45qRHBXEj59j2oA0LPRGaPytS8bWtrIvSSHTWulI9PlkXFSHwtGk+R8XN&#10;Pmj4ZY18NXETkcZG4ykZPTpWejFR8h6ipVlXGc4+tAGjFpPhBJF/tTXdaZedzaZ5CH6gyRn8iBUd&#10;94f8DSJmy8Z+NlZW+XzobFsf98qpA59+lVEkVuCc+vanfaRJL5SvtbHQtigC9aReDra2+z32g32o&#10;HbgTNqc1u59yY3PPX6+1MbTPh88nnQ+DL+F9o+ZfFN034YY4FUmvYY2G67jI3AZDjBqKXxBpEK+f&#10;PqlvHH/eknVV/MmgDYhu/D1vD5CeAdBnH8Ud/psU4cf7WUBP581MLrwtMqyx/CrwnbzRn5JLHRVh&#10;2+vQ8cVy8XjjwfNJ+48SWMjNwqw3Svn8s1sac+oXtq15p/h3VbqLqJLTS5pVP02ryfagDpNO8eeI&#10;tJi8vRbxbRBwsMedo98MTUlx8RfFd4B9tv4ZG/vNYw5B9fucH6VyialfNci0k8Ja9FIRn9/oVxGo&#10;+pdFwfb2rXi8JfEe/tvtek/Du+ugVDKq31mrMP8AdacH8wKALZ8WeIpH82HXriM7jn7PMY8/XZik&#10;PifxM6eXN4k1CQc/6y8c9fx4/Cs2Hwv8T1bMvwvvrPcMySXd1bqox67JGz+GfxrQTwN40nRha6z4&#10;RWReGjuNflVgenaA8Z4Pv9KAK15eXV4264laRv7zcnt3/CoJRsiLYJ7nFSr4a8WJG02p634dt0VV&#10;5sr6S7Y5HJ27UJx+FT3fgy2uLDfa/GixgmZVIil8J3DbT3588dvY9KAMth+9GCvzLkfNzn/CrUMm&#10;6IJ/dyB9Kop4cW0kH9pfEJ7zaeun6WLcn3/ebwPpj/CtCz8NfD2fS9134y8aQ3h++q/YGTntnyRn&#10;j6YoAE2y8I6/nUjNC4x5gO0dmqudI8L2wVIrnVL6IN966ujbv9Mwtgj8Bjj6VpXtp8HpP3Z+HGqM&#10;20Dzh4xu/oeDntigCi042HD/AC1E15ahSRdR/wCyd45qe0tvh/pMrTab4Chl5Bjj1K6e6UeuQxAb&#10;I9hU9xfeDrpf3/wk8IMVUrCy6IqOmcH7wOeo9aAM6PXtHtG/07UoY/d5lHf61JL8RfBER8tvFdiJ&#10;B95VuVYn24JrX0Hxve+Gl8nwxpVjpq56WtquOuf4s/5/Otmb4teN9UtmtNS1eCeFl27ZLKE/mduc&#10;/lQPSx52s1h4Z+N1jrllb3c1j4806PQ9SlhgYRHV7bzZ9Lk+UfvnkWS+s1HP7y5tx/CM9I+rajaX&#10;n2O78EeJoZQxVlm8N3aY/OMD9aqfE6y1v4k/DrWPh9F4gk02TUYlktLy3/dNZ3kUqT21yrJtZWjn&#10;jikyCD8uOhIrZ8MfGrx18RfBWi/EyLUNS0uLxJpwvG0sedBDZ3CSy293aJG7khYL2G6twTyRAG6E&#10;VM3sw5pBpfhzxz4jX7ToXgTU5gvJjm8qAgf9tXX+dPv/AAV8UrdmivfhfqUajhpnvLVlB4P8ErVU&#10;ubma9YfbJmkYLgeYxOBn/GovM8v5Ffaqc+1HNEfNI0NO8I+OZJI7eSfw7ZvJkKura/5J+pKxOOfr&#10;VtvA3jWyu91/4h8HvH0k+w+IjMV+n7pc/n+FYUs5SMBJThcYXmpbS+QnYfvf3tvJ/SjmiHNI6NPC&#10;kM0LpJ8V9J0+QY2mTQ57pRzyP3ci549PWq1x4Yigdd3xj0+853MbLw3cQcen7x3+ves1LjLY3fge&#10;KjvLzyLaSa22+YoyodsKx9CcGj3ZIIyfMR/Az4DeG/jb4J1fwh4/v7mPXNF8darL4b8Y6DGtve6W&#10;ZNsqNCW3YjZZF8yF9ySAcgsqOvZeHP2lfib+z14ss/hb+2zbQx297N5Hhv4saXbsuk6owDMI7kHJ&#10;tZ9qtlHJbKs2XQecX/sdvjxD4qtPm8y38YSK/wA33s6ZZSDHHTaw7frXv/iXwr4Q8eeHL7wH4/8A&#10;DtjrGjahB5eoaXqVuskM6ZBGVPcMqurDlXVWXDAEeLi6sY4hwmrx/Fen9WPewMP3LlHc6HwxJf3k&#10;EV2l9+58oSRyRqGWZSAR8390gg5HYg9OulqF7HZ26oGP7x2O5f4QK+UH8FfG39gTzvEnwjvtW+In&#10;wVhjaXU/Cd1IZdY8IwglmmtWzuurZcksoUuF5dSRJcn6E+E3xP8Ah58avAlv8Rvhz4ms9W0fUIx5&#10;U0L7vKbG4xyL1SRQRlT07EggnhqUeWPPB3i9n+j7M9CnUjKXK1ZkmtXq3crPBGrdgWGQfesecxuf&#10;vfMOdjNx9K66bw/a4aR2jWMMyL5LZwck9un0rFv9Lltm2yxxquAVfOd1YnQY8UMhZpjtC7uF9Ksw&#10;48zMDOrryrL1HvU8tqUhHl2xb12HJP4VLZ2Xlx+ZKuNxxt9PxoAt2D3sAX/SlbcMkFv51DqV/eGT&#10;YZY0X/Pf61JbxLFdM/2lmV+VjIHyDgYGBnrk85PPpgVHqkAduT8pAwKCXG7uZNwEdiQR1+8O9VyM&#10;HFXpbAEgo2e+PSoxahZMlj9V6/zoM3ForBdwyGUfWrsMtt5Kwzzru6MVpkljHtVjxuXIw3Wkj08z&#10;xtIFYAd1agkdECZ/Lik3L0VjgZFaViksilF5b+dZq23RFY8DFaGk+ZAGjVjuIyrZ6UAZutLdy3Pl&#10;rC23/dHFY88I3lpwseDj6/pW1q14kMxLXbbm7Ht+NZz7ZhwFY54+lAE+i6UIJ/ML7juBG3oK6JoV&#10;j08+X8smfmBHWsLS4LlpllJ+VW+6Wxz6V0BfEO8n5uMUAcxeoVRWaVm+bHzCqN04X5GBDfwk1uap&#10;CXTzwfurgr7VlutvKzeaMjtQBSyJFK7wCoz83eq4jjQ8nn3arFzDslPlp8v8NRSQxycbdrdevWgC&#10;OSTLfL2qPdEq5ltwx6VK1qy/eap4NNkLKY5423ce4oA0tCu9tqzRJlfLIX1rn9Q8mW5mLNtPU7q6&#10;S0tmgtTiH5WHzMTXN6jZD7SZBHndnHX/ABoAqxIkjqELfKuFFaVnDK4EJyOf7tRQ2VsFQoGVl43Z&#10;61btoLksot5o87uNwPNAHRf2NaXOkLbPt3eXkMfX3rjte8FQTyNDFsXv8q5Ga7cQu+mpG8bFjH1V&#10;qzbq0KgMvmN/tNzmgDy/V9A8X6W++zjaWFeDtbnr6VkL4+NluXVrSRPL45B4r1cwOZm3lhyflaPg&#10;1T1Pw1pOtIItV0mC4AP/AC2jDH6ZNVzLsB8f/tWf8FHPDn7PeuWvhDw/4Gu9e1K+sxPFILwW9tGp&#10;LDO/Y5dwUOY9qkZUlgCA3x742/bx/bC+LF7dxr8S5PD+n6pCbdrXRbdbeGKLOdschBkRjwC4fdjj&#10;OCRX6KfHf/gn5+z98YbyC/8AEWj6pptxCCILrQ9SEToxJJO2RJE5yOqdq5/4ff8ABOr9nD4e6h9o&#10;l0q815mZRH/wkhhukjUcEeWsSI2R/eU9MgA5r2MLiMto0ruPveh5OIo5hUre61ynxn8Mf+CWvxo8&#10;aeGIvFeoT6BbPqUS3FrDrWpSCRo35DlY45B8wOeTk5BNFfppb/DPTLK2t7awnaOOGHZCI9qqqDAC&#10;hQMAADAxjiipecYi+lvuJ/smjLWV7n5xRTRTszJJkLx97pQu6Paxyc53bealOm6K0hA1S8Zd3yhE&#10;UA/So10/w5K5U3V9w38Mirn68GvqD58YwUooQ7o93LY6e1Ig3Hptbd/EQOO5/rUhg8MwOw8u+k6D&#10;Hmj+eB/hUijw8V5iuvm+XY8x9O+OvOP50AQuUVNssq7j9057UZaUMpdl+Xqv86sRWOgTXCqmkySL&#10;2U3DZzjnp2r0v4Yfso+Mvifbf2rp3hIaXp7MrLf6oHRHHH+rz8znqeBgdz0rsweX4zMKip4eDk32&#10;Rz4rF4bB03UrzUUu55ZC0AUQvMu71Zf1rqvAfwY+IfxOYv4O8OXN5Cr7WuthjhDYHHmPheMjPP6k&#10;Z+tPhB+wj8O9OlhuG0BfEN3b5ea6vIxFbqwbgkE9Mcct+Ar2u4h8JaRa2+myWtq8drGI7XS9Ftxb&#10;2sCjtkA579Pzr9Cynw4xU5KeYVFFfyrV/wCSPj8ZxpRs44KDk+70X/BPmL4OfsJaQNYtz8RDd6xO&#10;xG7S9JbEZ5PWQjjPfGMdj3r6QsfBnhTwHb/2On2XTbKJAIdF0PBY4AAEj9OBxySeKNS8R6nexC2t&#10;IIbGzXhbezXYuPfufx61ngoOA/8AKv0nLcnyfJ42wlJJ/wAz1b+bPlcVjcyx7viKjfktF9xojxRd&#10;W9s1r4ds4dNjbiRrdf3r/Vzlvw4FUFZd/myk7s5LN3+tQvdhOqfrUMt0jsdy/wDj1ejKTkRTpxjH&#10;QuSXkBOEm+bpgVXk1HyH4Q8d89arPdxPJsJ+Y9/SmNNsfk8VjK/U1Jpb2a5fO9tueVoUKjgunBqE&#10;XIPQfrUbIJvmER9KkrmkaJvUyAkR5oWe43b3Ta23HXt/hTreBEhVSvOOatttnC/3toFA+aRXSfPC&#10;sy9zU39r39uyvaXkkZHRo3IqjNBcmUxhPlHf1pv2aQfe4qZQjLdC5pD73X9cuJ2e40zTdR3Da7ap&#10;YJcEj0+YGuA8Q/sz/Bjxjf8A9peIvh1ZwTMxJOkzzWuM+io2wfTbiu63tH8u7vTXumXo2a5a2V5d&#10;io8tWjF+sUaQr4qnK8JyXo2eO63+wb8C7+POnTa1ZNuJO69MwP4ZT29cc1yGv/8ABPdwjjwt4tsb&#10;hRG22PVTNEzt6fJvHPucV9GTX8gXG01Wa7lIwz/+O14tbgvh+t/y6UfRs9KlnmaUvt39UmfH+r/s&#10;b/G/RX2WXwmg1Ash2/2bJFcs3PaNWL/+O1ka1+zD+0PolmlxqX7OniK1il+7JceFpVB4zxlK+19s&#10;0/ADFf4q6Dwv4+8c+Dii+F/GWqaft522eoSRqfqoOD+Ir5vMvDnDyp3wdaz7SV196sz08LxNiOa1&#10;aCa8tD84tR0Pxvo8xTUdCurWTOG83TzHj2JKjH0rOe+1+Nd3nyRfMQPkUZ/Sv1lj/ax+LpQ22vX+&#10;m66m3DRa5o8FyuMdeVGazNV+Lnwt8WRta/ET9j/4V6tC5Ama28NixmkGe8kJ5556da+NrcC8U0ZW&#10;jThP0lb8JJfme7Tz7LakbttfL/I/KUalqIX5ruTP+ycZ/Kmm9vnKpPfSru+6u481+lGt/CD/AIJ2&#10;eOYG/wCEg/ZQ1fwy+4hpfBvisk4x12XCbfwBHbmvAfj5+wR8PrnXY9U/Zd8c6m2mtb5m0nxtGkdy&#10;kgPRJIAyEHoN2Md+5rhlwvxFTlaWFl8rNfg2dlPOMslHSoiT/gnrpM934Y1xQZJJm1KNW8snd5fl&#10;bse3/wBavq7wh+zD4p+JllJ4m8NO32FbWaRZYGEjrLH/AAFQc8kEZ9a8H/YT+GvjD4CXV/D8QLKO&#10;1a51Itbtb3CTKy+WFzlCccA9eeegzX0D4a+OWgeD9F1fRZ7WSG6+0CFf7JRmNzE0hLyKy/cZV7Ej&#10;oMZycfjfEGR4ZZ3P65eMusXprY/buF8yxdHh+H1JJ31ule93qcZ4FfxiviefwZ4khmSeFiDHdfK0&#10;bLwRzXWXGlaja5xBnd1PBH/66831X4g6+3i298T6FfX2rSbikE15lpnj6AnIPOK5nW/jv8SYnEdz&#10;b7W8zPzZ5HPoe/sBX5DjMgp1q0pULxd3sVxTxbDKcZCnOnfmim+1+p7pf6pr+sWtvp+qR3E0NrGI&#10;7aOTny19BnkCtP8A4STXtQ0200LUFi+x2SkW9ubGNQhPcnblj2ySeK5f4JftKeA9VtIdO8fRLayR&#10;7Va6kyQTkDnrkd+Oa9/ttQ+D2tWS3Ph66tJI5LdWjaONjkkfSs45Ln0abdHFyT7OT/zPm/8AXzJ5&#10;WdTDJ/JHl6aFHrjQ/bNJaZbdSseMqsfPPTFbWm+E1IEkWixt5a7VZlLbQfr0rauJG0u7kS0kKw8l&#10;QmMEZ7U1fFsFrGwvbpoYxzmVlWvmcVh86qXp1sVN+XNJ/qVLxCyunH91hV9y/wAi9oPgXV7hfs+k&#10;WVtGVUKUjjHP5Cuy8M/ATWtYlX+09TZh1O1dmK4vwB8ffh7D47tfDUFxPNNdyCJZYYyyBvQn/wDX&#10;XvHxH+Kdn8L/AAj9tkt1aSRMWsSnmRj2+nevpMj4Ry6rReKxs21He55dTxIzHELkw8FDWxwei/Cb&#10;4E6vrOuaB8R9WFvcaTb+bbzXGoLBbsuBwSSWY5/uqeo9q4X4N+BPCt38bm0az8LvdW1n/pVmv2hr&#10;dZNpVkbc2Cy9O+a4lfEfiDx38U11fWv3kc10rXVusgjXyx/Bkn/65r0746eIfDPjRtLfSEuIp7Oz&#10;QtC1uFSMY4+YHJxgYxxg+9exgZZdLCrF0qcYxpSVtNZan7Tg1mFOlDDzqybr09ddIO2trb367HJ/&#10;8FH/ABwPEPhTxxeQS6gl5Y6LcW0zTXG63BHyAQj+EcnPqfWvxbudc0wACTUYxt++VkHH1xX68fto&#10;/EiC7/ZS8Q2ljpsEaw6S0cUcMeVMjKS24nljgdT1xX5Kza7qEjZE68LhWVF6e3FftXDdOEsC8TH/&#10;AJeO7/I/GOK6nLmCwyVlSSj/AMEzzerId0IkYMcDy0LdvanE3gwf7Ovtp/i+xShfzK8fjzVo6zqc&#10;h2tqE307VC1/fY81r2bJ4P7xjivoD5ckjtdYk4j0ic4/vKBn8zQbHXs5fRXXBPytdQqT/wCP/wA8&#10;VHLOXRSJpCW5+ZiD0600u7DBbrQBai0zUpDuE1nGu3LB74HHt8oP+fagafqUWWl1bS1Xk4S6Zu/s&#10;vP4VVjj3DAPSiXbjbH/31QBcjtxJxPr9rH/1zhd/0yKc2nwZUp4iB55WOxbd9Rl8fpVWL/VipIgA&#10;28tQBNFa2AfZJq159I7eMd/cmpobXQ0OZr3VJM/9NIVA/JM/rVdHYkjZjPNSKzjhaALEUWjA5jtL&#10;x32/8trgqMeuFxzU0sOgJgnRJgcdG1CY5yB1G7H+HbFVUfeuce1OXcRyuPagC7DPpsQV4NAtP+2y&#10;mT9GOD+X/wBZWk0uQBH8KaOew/4lyVTF3CF3F1wvDfPQL+0t+ZLmOPjozjpQBrWOsalpSquleVb9&#10;v3MSrgc8DA96mbX9duU/e37N2b5V5/SsGPxBpHzFNTt5G7qsoLfkO9XEnaRtkVpcStjOIbeRvxyF&#10;NAGgmrX5IUX02VGdytt9B2x7VINW1JlIe/nZW/haZj0P1rOjbUCcRaNf88f8eMmB+OKsiw8TE5Xw&#10;xdEbc/NJEufflhQBYW5uGBieVsf3dxwB6UJgSeYR0PWmx6X4llG46R5Dbtv+kXUIGPXhz/kVMmia&#10;8dwku9KTvltSxn8BGf8APSgAiMY+RFx6cdKkUBDkKOTnpTf7G1GPBfXNNT5v4ZWkI/Dav+fSpBoi&#10;RSbT46t2X1XR3IH/AI/mgB32jarM6/dUn5fQCpllZRio/wCyrIBUl8USSbsjdb2fl/j8xOPbvT49&#10;M8O5DXGu60ST/CsKr/6B/h9KAH+ZKdgSPdubBx296kbDHyyo+Uc8deajFt4bRt5j1Gf5h/rrzbn8&#10;FHFSbPCMj/8AIqTblA+ZtWn5/DOKAJElVVO8Hd1HuPrTormAjzJJVjUHGWcf40WraBCuE8IaeV/u&#10;3CmX/wBCNTGfw/JCQngjQEyx3Z01c5+o/wAKAK/9vaVDGZG1CMAesg/xoi8VaDISsOtW8hx8ojlD&#10;buegx1PGK1LXxTf6dF5enR29qrNkrBCqqeOwx7Vbk8b+KbtvMn1BvZvLXnH/AAGgDPs7u6uVWS00&#10;nUJ933Rb6dNJn/vlTT4LzUmYqPDWse27S5l59MsozVqLxLr6T+cmtXEbN94xybc/lRLrWtXBH2nV&#10;7qYf9NrqRv5tQBag0TxxcxLNp3gi8ulKqR5dzbqxz2w8gxj+lOk0Lx3byi11DwVdWzYztuLy2IwD&#10;j7ySsO1UTP5wImk/76Y80Boyu0P046nigDWPhbxfHLhNU8N7X5XztYkXHA4/1R9aVPD/AInjVjqW&#10;saDGqsfmt715srx0G1ef51nI0e3euOnrTo5Nz5aMAY4HrQBrP4eSSPcvxQsrc993h+R+Mf8AXUCl&#10;g0jTLfEd746kvGZh89npfk7Rx2fcPXHJBrKjumIyWxUwuNxVh3NAGqNE8HzK8U3ivxMrBsq0bWqg&#10;L348rJ6DuPvUg07wjB81zcavfKBwZLwQj/yHj885FUIZc7h+voafHcLjcHUfjQBqXdv8ObiNX/4Q&#10;2+HB/eL4mu+fTgtgD6YqSxl8K2VwJbHwZbSKpyg1CQ3PGOM78/5JrJfUYI0bdPGNvDFpAMGqs/in&#10;w/aKq3HiCzjZv+el0i49ucdufegDeun8FX65ufg74T3yfxR6JEr57kkH/H8at6d4pv8ASfk8P2Nl&#10;poRQq/YbYLjHTrkcfTHpiuWtvFGk3Uuyw1GO6YNjFriTn047+1Wrl9fgxM/hDXWjblZI9BuWX8/L&#10;x+I4oA6abx/4ocFJL6NmIwrvZQsR9CVoj8V+IGbfHrFxCQc/6O3l/ouBXPaRF4o1a9W0tvB2owux&#10;2rHeW/kN/wCRCK0pvCXxRt085PhnfXEe7DSwX1oVXkYPMwJHPYHoaANObxd4lnOZtdvJDjG57lyc&#10;emc1X/tW8lXy5bmRv4fmcnA9OtQWXhjxddIwvZdL0llBOzVtQMZHPAykbYz78jmkk8NeNrcZl1Dw&#10;rLEflWW31xnYn12GNT/KgCYXrRnAz8uB+VNNwjPv2fN/e281NZ+FbeUN/avxRsbNmYbQuhyz7OAS&#10;DtkHuP61E3hmxj4k+KVvdR/xGHQ5oWX8WLD9COR6Gi4CmXCsrpuz1+ao/tCRru2kf7tWJ9D+Gk6K&#10;Lnxh4vjkXHy6ebPYfc+bDu/L1qG60rwVZusttrmuakqj5Y9QZIs9cAmEr+lS/ICi11mbb5nzf3am&#10;juygxiprdPhjKGTUPhzO0gz+9tvE15GG/DefzGPw7Fk/g/TGc6X4HtW3H92uqXL3ip1/v4PQ+vNL&#10;3u4DGvYdnzzgf7rD/GopNe0+Jv8ASNQgULyS0o6fnVnUr3wfqlusGofBrwO+3pIPDqKx/HNaOkeM&#10;dR0g40BLXTduNy2NqqqSOnXP/wBb+ReXkV7vU52Txl4Xkn+yW3iSxaVjhY0mBJ6dPzq9HBrVxJvt&#10;PC2sXG3G77HpM03X/cU+ldBq3xS8eawnl3mueYoBH/HpEOp65CZz+PeskeItfWTzI9cvI2/vQ3To&#10;T/3yRUc8iTPS91t5jEvgfxAjbgF8/RZoc8kf8tFHTHP1FdBaeB/ihfQrPpvw9u7qFm+8NQtEIJH9&#10;2SZTxjniqd74q8R3+PtuvXk20YXz7t3H6mq3mtcP503zMflbdzu9j6/jRzyA008N/ES1uPs+ueB7&#10;rTe3n3l9bmLP/bOR2x6/LWD4M0LxFpvxK8UfCa31vw758jR+L7Caa8m2/Zrr/Rb+J7hlO0RXlvbS&#10;rCEADaxI2fmIOpHNN5fzE/K2Meo/wFYHi2GSD4ieA/Fdoqsy+Il8P33mXTRwraavixDy7WG5Y7x7&#10;C42tlc24z2qotz91gdba6HrAlWPX9f0mzVzlZrSZ7j5fphd3foak1TwLo95F+7+OlhGcr+5l8I3L&#10;kt2w4mArKt9QjuY2eSNkUORGSwJceuB0qcTnl8fL/KpUgsy9baD4atj5OteMtUvGWTLS6bZxxKwx&#10;2Eu4j15B7Ual4f8Ahu8Yaw8W+LopF4KyNZkOPfEYP6/iOlZ4ubfcpM8e7PA8wDPt+hqvdy2ySZ89&#10;F3N3k4PrRzMLM6DRbTwZBGx1fRtS1DP3VbWntwv/AH6AP61JqMHw6kjVdP8AAN1buvLeb4ovZ1bj&#10;ph3rlZfFOiabKsd5rFrH82FWS5C5PsDzW9osOoeIxu8P6FqGoeosbGWY9uyKf8mj2liuWXY6z9iD&#10;TbHR/iJ4y0nTmumiHjqeTde3ZmdTNpFnJsDscsiA7V9AAOcV9PXGkrc36/u/mc7dw6fjXz/+xv4O&#10;8WaR8RvEl74h8F6xp/m+KPtKyalpc1svljSrOFSPMRd2ZQw4/uH3r6U1q3kle3XTwm5W/eDqR0wc&#10;V4GOkpYhtH0GXxlHD6kYsjo8y/ZdjZYERxsSAPxrwf4j/su+PPhd4zvv2oP2KrW2tNYuWa48bfDV&#10;tsOmeLYvvNLDg7be+I3HdjZMxBPlyNI830Rc2M9laLcXUvmbly8jR4Vfb/OasWepyyRqhs4Vhb/l&#10;tCxwMDvWFOtOjK6+a6M7XFSPMvgB+0D8Pv2hPh0PFnguea1kt7lrbWtC1ODy7zSbxWKyW80bYKur&#10;KwPHqDgggdhLpn22FjDdxyqR8q98ZryH9o39nrxVpnj9v2qv2Sorez+IlrGqeI9AaRYrHxtZqABB&#10;OSwVLpEUCKc4BwI5GVdkkXZ/s4fH/wABftGeDR4y8Fzta3FtcG017Q7yMx3ek3SkB7eeNvmjcNkY&#10;Pp3rWpRjKPtaW3VdU/8ALsyYyknyy/4c2vsk9vdeS2Pl4O3oP1rRg022aN49qsCPvBgcGo9WsZJd&#10;VmSMMrhflk8v5X9vapdLsNSt18oRxzLk5ZlKleK5jXnkQ3GkiC2/tBAW8nO5N3UcGmsttqVsGihG&#10;MfK2AO1b2mi13PbSo25/4WXGKoPapb3EljcBlMZyrrzlTQHPI577KQ5Q7sjPFRJaARNPNF/FgfWt&#10;oWkqXjM4jZXb2H40yPTZJSY2XcN2fY+9Ac8jD+ztKdqx7fl4B/pV1dPe0gUGPyzuG7zB+tWn0+SC&#10;YqLRV287sj86tz6bEbiMLdMNqqXjbnPrigOZmCtt587NEV9eR15qaziWOeTDd8KvcVpva/Y7rzFf&#10;bG5+bHOKWW2tvKkn8lmbbwy84/CgOZnM63p0bTZeHcG+7urPNmIPlj+v0ra1GSSSVlbLJuAUbcVX&#10;1HTGS2E0C4YfeyetAczILJZd3H3TWxbLLNZ7HUlh0weuKpadEWQIi/dXp61pPHLaHy5E25AxWkYp&#10;oOZmLqbXHk7Nm3Pt1/8ArVQxAzCOUbWz/D3roW0ua8BhRsMOeazLiwmZ9k0Kts43rkgc1Mo8oczM&#10;q7QpLgBh/dbpkVT2Sc5X5lFdNNpBYb1Ruedp4rMvtN8qUxojcNkDBo5WtQ5mZYeUDmJW/pRazSeZ&#10;iM7W7Yq+NOmkBUj/AL6GM0RWDqrSFFHbnNSHMyxaajZy2W4wyK20j5cc8d6x7mYRyFZPmj64XnFb&#10;UekbrcnG35Tu2msa8tsTGMn/AIC3WgOZiQI83yqiirXlC1ePy39C3mduaqxxuuUD5/mKltYp9+1i&#10;2D60BzM7HSNS86BYZPLPy/M/0/XNWLiO3MRiEIGfutt5FYOn2t0tsnlNkM33R296tvJexz5lbc3Q&#10;c5oDmZFexRyj5QzLj+ICohp0OMPF3yMHFLe3c0z75Cy7flORxVI6leIdqzcBf4gKA5mWLvT9Nn/d&#10;vBhj2LVk6t4ds3kUW6CNlXOfwq7DePv3OjHLZqSaeCUr5shXvxQNS7mNbWhg+a6Csw4G0mitfyoi&#10;u5F3fVRzRQPmiflAQQ3m7AueqjtShpHl2biG2tt3c7q0rbwfJNIqtrDgO2PlhHH61658B/2WPDfj&#10;23/tnxP4mvHt1GGtbeNY2LZ/vnPHqMc+tfp+XZbis0xKoUErvu7H5zjMZQwNF1arsl8zxvS9M1XU&#10;72Gw03T5LiaY4WONck89eK9o8G/sQfEa6ih1zx/NDodrIflt3kElw3AIGwHC++4jHp2r6a+GHwk8&#10;GaA1v4U8HaPbaXHJx9ojh3yYAzyxO5vxOBmu21uHQ/h3dPbWGhx3l4eFv9Qk8xoj0yi42r+Oa/W8&#10;n8N8Dh7VMwm5vfljovmz4HG8bYivJwwUOVfzPf7jzn4Q/sp+BvBtrBq2l+GYbXK4/trxA3zMcgkx&#10;gjGevKr+NekT3fhzSnVY531qaPGyS4ysCeoC9W/EgVzdxqur+JbtdR1rVbi4dfu+ZJwo9AOgHA7d&#10;qtwRJ5W8jOORmv0Cjh8Hl1NUsLTUF5L+mfNVKVfG1OfFTc357GjqXibWtVjIu7srCq4jt4fljUf7&#10;o4rLGo244X+VLOxaPmktUV+o/GlKUpbnTClGmrJALiZ/lH/oVOGccihiQpIrPu7+aJ8H5vTPasZR&#10;tqaFqeVAmVIz0+7VRpVB+ZuaqNdTSH52zubNTRxF5FUv94Ht0qAJFaMt8vX6Upt5JPmB4qeC3VWU&#10;FjVyBADt9OaBp2Zn29iw3YJ/E1ahiCJtZBU8MzuV3UiKHkYGgv2hJKcD7+P6022u57WdbiF/mXpT&#10;hCoOcmmzMQdtAe0GmSeaUknryMVDPJJv2MT8vvUlRzxKyMSTQOM7uxE5XGXqLYgG7zR+FLJGEXIN&#10;MUZbFBYOI3VlWX/x2lisi3ysoPfkVPFaxvnJarBkZUYCgCGGKOBMOB/3zRKqBsqo6elBlcjBptAE&#10;Mk+FJKj0qu03mcDt1qYru6+uaa6B+tAFdS5PzLUwAhHLdakPC4qq1j9o/eNM3+7jpQBoaBPaTaib&#10;e6nMaspxJH99TnGRwfWs/QrjUVstQ8T6dqf2ePS7pIrwxqGkdWPG0OCDyvfviuW+IOrTeFbux1OM&#10;Gby2JMTNtDYZeOPrXSfC3xJHofgfUtbutIhvIdT1qGzurOf7pjKsSQexyw59vev4/wDFGjQxXGtV&#10;XtKP58qsf1FwDKth+EaMlrzWsvWTO1+GXjrTfFPxnsNWh01LWEbYVXy13Oo4y2B1Oefyr6a1j4df&#10;CrxjEo8QeCtKuO/z2qq27+9uXBz+NfF3wEkP/C37e0jZliWaVVVmzwGxX17aalMdQ+w9NsQbcrew&#10;7fjXi8FU44jB1fapSfM+hx8eU4RxdJW+yR6f+yf+z/e332a/8HJEsjYUW8jKP5muy8N/sUfATTrl&#10;JrPRr+Fsfu/L1Jhj6Yrlj4yuovEf9jLbLxD5iyB/ccYxXr/hDU7i8somk7xhv0r6uWS5W9XRj9yP&#10;z2UKaV7F7Qvgh8JtDePTL60aX7QxEK3lxlnwPug8Zrorz4NfBDwrpc3iTVPBOmtBawtLNJdW/nBF&#10;A5ODkfpXz3+0f4r8bax8TtN8F2viJbKz02I6qs1vag3DOikBQ7Eqv3252ntxxXsj6tLr37M+oSyT&#10;XTN/Ze0y3VwJZGLDBYkKoz9AKwlk+V04+5Qgv+3UVh6dGtiI05KybSPlP4mR/a/i42r+F/CcljHf&#10;XRudLmEawxmJW+VwDyBx0x0FO8RePPGfxINrd+KL1ZPsoMUcMLho8A43cAZPvXYeKvgvceJNe0V9&#10;c8cXfl22jTLbx2dusWxSNpXJLdj9eBXI6BoFn4ds4/D9mzNDb740aQ5bGTzX4txtlNDLcO5UZSXt&#10;Ja66fcfZZ1k+R5bgaMsLF88pq7d9r+Yzwn4Dt/HeuNpFxIY1WNSzIoz94Dg9jz1ru/DUMWmfGrw8&#10;zCS4ZbhvtMjSk+cqBgOOgG1cYAx7Vz/7O2sLcfGOHwpd2SyQ3nzO+7GNmXAx9RWr8fdc1H4S/Ey3&#10;13w0tv8A6EpjtbeSD5FUoc5weclyfrXlZNRwmFyOMkteZN/Jn7Ry4rEYxYZS0dPRbdDwX/go94o8&#10;Iy/AbxdH4C0zUodNuLwBW1CRVZG8xQeVzgZJwP5V+W0msaa0m37XHu5+XfuPU1+lP7eNsH/Ylfxe&#10;7sbyXVBI53HaczY5UHB6d+Oenavzs/tjVGj8s3jbccrtXn9K/bsi/wCRTTaVr6/efhfEko/23XjF&#10;t8suW7393T8zLjuInLLCsjbefkjZv15qTy70/c0m8PubVwP1FWDquqYwuoyr/ukDFNXUdQuD5Umo&#10;Ttju0zf416x4ZGLLWpSpi0O6btuZVXH/AH0wpW0zX42ZZ9HaI/wia6iXP/j3+NMJJOWOT6+tAwp+&#10;VcUASLpOvMyxh7FNxX717jv7KaILC7kOJb/T091nZu3+5TfOeni3jH3Rt+lAD1sYhgnxJCqlsfLZ&#10;u2Oee4qVLG2BIfXvMyp2tFZkfzaolXaNoooAtQ2OlIMy6hqkjYxw0Sj8tpoW30UtucahIP8AbulU&#10;Ef8AAVFV1kZRgVIXIi3UAWn/AOEZZSI9CkX5cfvNRlOfwDU5RpI2udFtpFVcfvlLf1qqOlOiiV85&#10;FBSt1LglsHI2+G9LPcbrFTz681YttUu7FT9jht7cs3Pk2idex6VRChRgCgEhuPQH9TUylysLx7Gt&#10;/wAJB4hmXbJfMyj7vAHXr/np+HFRjWNWA3/bpR2+V8fyrPa4dBuIzTpJWW381RztzU+0C8expNqu&#10;qTDMmpzN9ZG/xpjXEzH5pmb/AHj/APXqsnzDn+HkVVvtZez4EG75c/eo9oF49jSBDcuyjn7oWpAV&#10;Ygnvxu21zt940k00bhp4fjP+sx/T2q9ousXetvDhY4vMPHylscZ9RR7QLx7G15oTAHI9hU3nNjAA&#10;qzB4K1Oa0F3/AG7CA38P2E8cevme/pU//CFzruW61128kcGKALnuepP+f0PaBzR7FFZVxgt/46ak&#10;Mw8vLP8AKD1q9ceBNOhELHW9VLNGC376EDnP/TLPb1qrJpvhhLRVutJurjY/3pNRZST1z8gX+VHt&#10;A5o9hqz7uQBz3xT/AD4Y2G64C7qZjw0su6Lw1joMPfzPnAzzlvb9alhvtIUFF8I6WysxP763L/1o&#10;9oHNHsN/tKyhP+kajEox94yDj360h17SI9wl1O3XBJI8wcc/WrI1e3soA1h4e0u3bzBteGxRWX6H&#10;H41Zi8Va/wCXgX+FP8Pkpx/47R7QOaPYrWuoJcIJ7RnmX+Foo2YfmBU8f9qtJti8N6qzMMqV0ubH&#10;5lQMe9DeIdcY7v7VmH+6+B+QqRtX1WXb9o1K4k2/35m5/Wj2gc0exPp1l4k1CVraDw1eSSL/AA/u&#10;09TzvdcH61LNpHjO3O268LzQ5HyvLdQbfxxIf0zWeLmd5QkkztuJPzMT70/YuNqqFHooxR7QLx7F&#10;1NF8TXa/uZdJh+bP+l6oVIH/AAFGH64xU6aVrud17qejRr28u8eQn6fKo5+tZasceVk4XpU0H3Px&#10;o9oF49jT/siGQbz47t4AzABBpMkmPXkSj/P40PpWnJMol8drcI3BW10to34P+0WHTn/Gs0MTIVqR&#10;XZOlHtDTliaV7p3gu7kVoNb8UQheMRSWi7uD2MbfzHSn2sHhG2uM3lpqV+uMpHc37RYI6n9yV/wr&#10;NhdnUE/54B/rTwSDkUe0DlibDR+ALlFf/hCryNg3zbfEl382e2PMIxUlldaNZRhV8H6XMu3btvrZ&#10;bgH67hk8VlxsQA1Pt5ZJHbc33T07dKPaByxNVtS8PLG0ifDvwzG24Mz2+jKh3ZzkY6dKvWfxD8U2&#10;vGnamsMfURxQquPpx1rn5CVTcP72Ka8jDGP7tHtA5Ym5N4x8RzBYZ9YkYD0VQSfqB/8AX+lNi8V+&#10;KFwB4lvvlXaAt04wPTr0rBF6N8iCL7gz97r+lYOq/EiTSbeS8/sgSeWn3fPxkZP+z/s/rR7QOWJ3&#10;k2p6rfMTf39xNubLeZMzZPvk802ARmP92m0H723jOOlZvwXvbv4wa0ukho9O3OoWTYZsbjjplfWv&#10;qPQ/+Ca/iPV7FtSi+PlnCiopMbeDXYnPv9tH8qzniKdP4i40XPZHzkGO7c3zf73NORmVAMcH+Kvo&#10;qP8A4J7adb3P2PVfi7fyOWb95Z6XHCAR3AZn/nXN+HP2SPh9rdndXknjPxYr2ch8yNr608uZQuSP&#10;ltVZc9M7jwelc8sww8vdR0LAVeW9keONMyqoDbsinvMAPvbflr6t+GP7MX7NHjbSVu9R+FNxI3lF&#10;W+0eKdQ+bj737qaPnj6e1alr+yJ+zZok3/Es+FkKgxkbbnWL65UcjtPO9Z1MZTi9FccMBOfY+Ohd&#10;RqMpOueuN2KiuNTtYF33dzCg6/vJAPx5r7kT4C/Ai0tsN8DvBtx8rL/pnhWznOMDvJEx/WtPRPhT&#10;8KvC9zbz+Efhj4d0dkf/AJhOh21tnnP/ACzRe/8AngY55ZpTjK3KbLK3s5L8T89pPHfgqzna1n8W&#10;6b9oDbPs63amTd6bQc5xXT6L4U8beJ4lm8K+A9e1ZXUMp0nRZ7jcPbYhz+Ffo5pGp6jLE0L302xW&#10;JVPMOBk5q0UVY1DDdn+9zUyzJrVR/E2jk8esvwPzf1D4e/F6wn+zX/wF8fW7s2FFx4I1CMHr3aED&#10;t610Wg/szftKanatNYfBzUJsAu3nX1rbkAkkKVnmRgcDoRX3wtslyWyzA7duc549Kp6hCsVxsH3h&#10;91woyvHb/wCvnpWLzSp0ii1k9HrJnxDYfsq/tNXupR2lz8G5LSNs77248RaaYovTIjuGc56cKeT6&#10;c10kn7Cvx/eLfaax4JSTAPk3utXinGD/AM87KQdeOtfYYtB9nWGSRm/2unX17GmRQRrLvOTuYFhm&#10;peZ1+iRf9k4fuz5J8P8A7Bfxku7lV8W+LfDNhb7cLcafNcXWW9CHih/nW/H/AME7NcnkbH7QNvDG&#10;p/1cfgtpd3/Avtq57duma+mbeKO5uhI0S45+XbWpcQxW+ms6Lwsedo78Vm8wxT6/gOOBwsdLfifL&#10;0P7Bllpklw2r/Fq6vzDZtNJHa6OtrllQlV3NJIFBIGeCcZxjqPyh+LX7Wfxm8XeFdT8P6h/ZtvaS&#10;tDI4sbN1kjaC4SdCpaRsYdFJ68L+NfvJLDbnwtf3MURUyWM2f3hb/lmfX6V/O34xs1Et7bs7bS8q&#10;+hxk969bLK9SspOT2OLHUaVJLkVtz3H9rX9oX4u/Dn9or4kfD3wT4ijsNL8OfEPWNI02OGxjzHb2&#10;2oTW8QPmBudiKDzxz35rpv2WPiF4z+JHiqO08deK7jUFmwoSREjGRk9IguOoGT+deZ/t+2ltbftv&#10;fHKztoVS3/4XT4qMEQ/5ZL/b94Ao+gGPpXc/sMNu8Y+Y6q23hdyg4+70r0ZRikzzVzdz9Y/hX8Hv&#10;gbdfDnQ2u/gf4T1OSbSLV7i4vPDdtNI0hjRmJaZGLfNzzz6811+n/CT4UaE8T6D8NvDumzQ8wy6f&#10;oVvCU/3diDH4UvwWsLeP4T+HWKBjJo9uzEj/AKZL/hXTLaxtEyknqwX/AGee1fLVJ1PaNXe59TRp&#10;U/ZxdlsjJF1f6fA0Md1MF3cKkmPbGBjjnpVdJbyRRHHH9nXaR5m4hhk5PHufcVJpQNxqBtp2LNgg&#10;SHr9fxq/Lo9hLxLBux7kVnd7mr5VLYztJ8OxW6bpG8zDA/N/+uprrTlaN2gCxt9OvpT9RdoZY7cN&#10;95SCR6DH+NOiiS5iW2YsuedynkcUpOyuTzaWIYk1C5haK6+ZY8bvLGDT/IlgfbIjDcvRkx/KrizG&#10;EqdufmqSe6kkiVei+lMk5/UrSNJuU3KfmXaOnrXiP7RX7PXjzSPHcn7W/wCynpu3xxZx7PFfhOPC&#10;weNLFQMIwGQL6Mf6uXBLj922fkx9DC2WRsKdueTVG808QNJtl+6pP3fxrSnUlTldf8OTKKkrM4b9&#10;n74xeCf2hvh5afE/wFqbLCx8nUNOuIStxZXA4ktp42+ZJEYFSCBgg5xXa2NpALny4oWVWHzSheB7&#10;V8r/ALVUn/DGnxZ8K/ta/CVFt/8AhOfFkHhfx14VjUR2mrvJFLKmo5H+quQItrsFPmYRjtYOZPqu&#10;GVNMla6gVm8/azIzdMn6VrWpRjGNSOz6du5MZNScJbos29ssT+VIGm6lZNpHHHFZuvx+WzXaQN/C&#10;P9rFbxvJY03KF4bj9DUENut4hllPDMwK/iRXMaHOQWyyKxk2nav3nHH4+1QQ298WEU0SFNwC+UcY&#10;H8v0rbt7P+zlVI5iys2NrDpTtQiSGDzYhtZurD61V49gM26tLFEe3BkVtv8AEQefwFSparcQrcLG&#10;vyqFLbenFVruYHEzoTubafm9AK1La3i0+32wD5WydrHNacsQM2awEltJbRSbmwN2eadJbt9jFsjL&#10;mPnb6inm5ktr8TRJHiRsMu3+R7Vq32mQ3KeYzMrKu0MtHLEDidbsdkiyiDb7L0/SoZbGSW1jeTlW&#10;7ZrpNcsVtbRUMnmBm53iq8EEN3aRhk27OPlo5YgYK6ZNFcrNubarA/KfT1rVubaO+kUOuMc7hTrC&#10;3843Ecr/AOrbaCvHarNvGBdRxZ6Aj9KrYiU7Oxh6rZFcAvtkXr9Kbp1kFje4uJxs6fj9auahGbm7&#10;Kl9vXtUcErNorf71Bad0UZYblWzHKpB5DZJzVO5lkZf3sW5geelaTSXCoIjcMUbnbUKWwaMSs33v&#10;4aAK9vZfaV8yJVK91bj+RqWDRCvHynvxxirM9lFa26XEX3m9qnj3zW0brtXcucbf/r1PLECpc6WY&#10;bQtCh9GrDudODt56jBHfPWusvYvNt9zN83lY4+lYdrbFVbLqyltrKU68+tEo3Az49PEybcLu6Y29&#10;eOtDWBtyIzGue+0VqrYqlv5ySH5TnBFVrSeV5lnZuVbgdutT7MDS03Tn+xjYM7B8xxVqexd4hOpy&#10;23DLnr71IjFhGT/GRn8q0oLOFYsYJ3evaq5Yik7K5zK2S3dzsLpwM7TxTX02yulaKOBfu9Cvv61b&#10;u4UXUGu1GG6exp32dba2a4RicHG00csRmW+hBcfZrRl29yarz6KbaTzZk3M/Zl4FdKsKtYNdIdrb&#10;cn3qjaWr3cTSSXLfe+7RyxAy20W6WLzgUU/3R2orbSBoVK+aWVWwBRU+zA//2VBLAwQUAAYACAAA&#10;ACEAbRJ7A+EAAAALAQAADwAAAGRycy9kb3ducmV2LnhtbEyPwWrDMAyG74O9g9Fgt9VOs2YljVNK&#10;2XYqg7WD0Zsaq0lobIfYTdK3n3NabxL/x69P2XrUDeupc7U1EqKZAEamsKo2pYSfw8fLEpjzaBQ2&#10;1pCEGzlY548PGabKDuab+r0vWSgxLkUJlfdtyrkrKtLoZrYlE7Kz7TT6sHYlVx0OoVw3fC5EwjXW&#10;JlyosKVtRcVlf9USPgccNnH03u8u5+3teFh8/e4ikvL5adysgHka/T8Mk35Qhzw4nezVKMcaCYsk&#10;iQIagrcY2ASI5TSdJMRz8Qo8z/j9D/k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nfOTVfwMAABIIAAAOAAAAAAAAAAAAAAAAADwCAABkcnMvZTJvRG9jLnhtbFBL&#10;AQItAAoAAAAAAAAAIQCmFT4hZZ4EAGWeBAAVAAAAAAAAAAAAAAAAAOcFAABkcnMvbWVkaWEvaW1h&#10;Z2UxLmpwZWdQSwECLQAUAAYACAAAACEAbRJ7A+EAAAALAQAADwAAAAAAAAAAAAAAAAB/pAQAZHJz&#10;L2Rvd25yZXYueG1sUEsBAi0AFAAGAAgAAAAhAFhgsxu6AAAAIgEAABkAAAAAAAAAAAAAAAAAjaUE&#10;AGRycy9fcmVscy9lMm9Eb2MueG1sLnJlbHNQSwUGAAAAAAYABgB9AQAAfqYEAAAA&#10;">
                <v:shape id="Text Box 15" o:spid="_x0000_s1031" type="#_x0000_t202" style="position:absolute;left:7546;top:8477;width:412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04164E70" w14:textId="77777777" w:rsidR="00361FC4" w:rsidRPr="00CC03A1" w:rsidRDefault="00361FC4" w:rsidP="00361FC4">
                        <w:pPr>
                          <w:rPr>
                            <w:rFonts w:ascii="ＭＳ ゴシック" w:eastAsia="ＭＳ ゴシック" w:hAnsi="ＭＳ ゴシック"/>
                          </w:rPr>
                        </w:pPr>
                        <w:r>
                          <w:rPr>
                            <w:rFonts w:ascii="ＭＳ ゴシック" w:eastAsia="ＭＳ ゴシック" w:hAnsi="ＭＳ ゴシック" w:hint="eastAsia"/>
                          </w:rPr>
                          <w:t>青木隆一氏</w:t>
                        </w:r>
                      </w:p>
                    </w:txbxContent>
                  </v:textbox>
                </v:shape>
                <v:shape id="Picture 16" o:spid="_x0000_s1032" type="#_x0000_t75" style="position:absolute;left:6455;top:5950;width:3533;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eTxwAAANsAAAAPAAAAZHJzL2Rvd25yZXYueG1sRI9Pa8JA&#10;FMTvQr/D8gq96aYeqqRupKilIkUx9eDxNfvyh2bfxuwaYz99tyB4HGbmN8xs3ptadNS6yrKC51EE&#10;gjizuuJCweHrfTgF4TyyxtoyKbiSg3nyMJhhrO2F99SlvhABwi5GBaX3TSyly0oy6Ea2IQ5ebluD&#10;Psi2kLrFS4CbWo6j6EUarDgslNjQoqTsJz0bBUuXVx+L+vd43Xxuu/P36rTc7jZKPT32b68gPPX+&#10;Hr6111rBeAL/X8IPkMkfAAAA//8DAFBLAQItABQABgAIAAAAIQDb4fbL7gAAAIUBAAATAAAAAAAA&#10;AAAAAAAAAAAAAABbQ29udGVudF9UeXBlc10ueG1sUEsBAi0AFAAGAAgAAAAhAFr0LFu/AAAAFQEA&#10;AAsAAAAAAAAAAAAAAAAAHwEAAF9yZWxzLy5yZWxzUEsBAi0AFAAGAAgAAAAhACKJp5PHAAAA2wAA&#10;AA8AAAAAAAAAAAAAAAAABwIAAGRycy9kb3ducmV2LnhtbFBLBQYAAAAAAwADALcAAAD7AgAAAAA=&#10;">
                  <v:imagedata r:id="rId14" o:title="" croptop="15427f" cropbottom="21525f" cropleft="19258f" cropright="16564f"/>
                </v:shape>
              </v:group>
            </w:pict>
          </mc:Fallback>
        </mc:AlternateContent>
      </w:r>
    </w:p>
    <w:p w14:paraId="26B278EA" w14:textId="77777777" w:rsidR="00361FC4" w:rsidRPr="00BC07AA" w:rsidRDefault="00361FC4" w:rsidP="00361FC4">
      <w:pPr>
        <w:ind w:firstLineChars="100" w:firstLine="231"/>
        <w:rPr>
          <w:rFonts w:ascii="ＭＳ ゴシック" w:eastAsia="ＭＳ ゴシック" w:hAnsi="ＭＳ ゴシック"/>
          <w:sz w:val="24"/>
        </w:rPr>
      </w:pPr>
    </w:p>
    <w:p w14:paraId="27D56FE4" w14:textId="77777777" w:rsidR="00361FC4" w:rsidRPr="00BC07AA" w:rsidRDefault="00361FC4" w:rsidP="00361FC4">
      <w:pPr>
        <w:ind w:firstLineChars="100" w:firstLine="231"/>
        <w:rPr>
          <w:rFonts w:ascii="ＭＳ ゴシック" w:eastAsia="ＭＳ ゴシック" w:hAnsi="ＭＳ ゴシック"/>
          <w:sz w:val="24"/>
        </w:rPr>
      </w:pPr>
    </w:p>
    <w:p w14:paraId="42325139" w14:textId="77777777" w:rsidR="00361FC4" w:rsidRPr="00BC07AA" w:rsidRDefault="00361FC4" w:rsidP="00361FC4">
      <w:pPr>
        <w:ind w:firstLineChars="100" w:firstLine="231"/>
        <w:rPr>
          <w:rFonts w:ascii="ＭＳ ゴシック" w:eastAsia="ＭＳ ゴシック" w:hAnsi="ＭＳ ゴシック"/>
          <w:sz w:val="24"/>
        </w:rPr>
      </w:pPr>
    </w:p>
    <w:p w14:paraId="1F62D7EB" w14:textId="77777777" w:rsidR="00361FC4" w:rsidRPr="00BC07AA" w:rsidRDefault="00361FC4" w:rsidP="00361FC4">
      <w:pPr>
        <w:ind w:firstLineChars="100" w:firstLine="231"/>
        <w:rPr>
          <w:rFonts w:ascii="ＭＳ ゴシック" w:eastAsia="ＭＳ ゴシック" w:hAnsi="ＭＳ ゴシック"/>
          <w:sz w:val="24"/>
        </w:rPr>
      </w:pPr>
    </w:p>
    <w:p w14:paraId="2E020E8A" w14:textId="77777777" w:rsidR="00361FC4" w:rsidRPr="00BC07AA" w:rsidRDefault="00361FC4" w:rsidP="00361FC4">
      <w:pPr>
        <w:ind w:firstLineChars="100" w:firstLine="231"/>
        <w:rPr>
          <w:rFonts w:ascii="ＭＳ ゴシック" w:eastAsia="ＭＳ ゴシック" w:hAnsi="ＭＳ ゴシック"/>
          <w:sz w:val="24"/>
        </w:rPr>
      </w:pPr>
    </w:p>
    <w:p w14:paraId="1FF49881" w14:textId="77777777" w:rsidR="00361FC4" w:rsidRPr="00BC07AA" w:rsidRDefault="00361FC4" w:rsidP="00361FC4">
      <w:pPr>
        <w:rPr>
          <w:rFonts w:ascii="ＭＳ ゴシック" w:eastAsia="ＭＳ ゴシック" w:hAnsi="ＭＳ ゴシック"/>
          <w:sz w:val="24"/>
        </w:rPr>
      </w:pPr>
    </w:p>
    <w:p w14:paraId="058B5493" w14:textId="77777777" w:rsidR="00361FC4" w:rsidRPr="00BC07AA" w:rsidRDefault="00361FC4" w:rsidP="00361FC4">
      <w:pPr>
        <w:rPr>
          <w:rFonts w:ascii="ＭＳ ゴシック" w:eastAsia="ＭＳ ゴシック" w:hAnsi="ＭＳ ゴシック"/>
          <w:sz w:val="24"/>
        </w:rPr>
      </w:pPr>
    </w:p>
    <w:p w14:paraId="4D38385C" w14:textId="77777777" w:rsidR="00361FC4" w:rsidRPr="00BC07AA" w:rsidRDefault="00361FC4" w:rsidP="00361FC4">
      <w:pPr>
        <w:rPr>
          <w:rFonts w:ascii="ＭＳ ゴシック" w:eastAsia="ＭＳ ゴシック" w:hAnsi="ＭＳ ゴシック"/>
          <w:sz w:val="24"/>
        </w:rPr>
      </w:pPr>
    </w:p>
    <w:p w14:paraId="00D6FAAA" w14:textId="77777777" w:rsidR="00361FC4" w:rsidRPr="00BC07AA" w:rsidRDefault="00361FC4" w:rsidP="00361FC4">
      <w:pPr>
        <w:ind w:firstLineChars="100" w:firstLine="231"/>
        <w:rPr>
          <w:rFonts w:ascii="ＭＳ ゴシック" w:eastAsia="ＭＳ ゴシック" w:hAnsi="ＭＳ ゴシック"/>
          <w:sz w:val="24"/>
        </w:rPr>
      </w:pPr>
      <w:r w:rsidRPr="00BC07AA">
        <w:rPr>
          <w:rFonts w:ascii="ＭＳ ゴシック" w:eastAsia="ＭＳ ゴシック" w:hAnsi="ＭＳ ゴシック" w:hint="eastAsia"/>
          <w:sz w:val="24"/>
        </w:rPr>
        <w:t>午後のシンポジウム「2.5ミリの屋内用点字ブロックについて」では、慶應義塾大学教授の中野泰志氏より「視覚障害者誘導用屋内ブロックに関する議論・研究の経緯」というテーマで基調講演をしていただきました。続いて、JIS規格の点字ブロックは高さ5ミリであるのに対し、屋内用誘導ブロックは2.5ミリにしていく流れに対する危惧を、研究者、当事者団体、歩行訓練士の立場から話していただきました。点字ブロックは視覚障害者にとって命を守るためのものであり、簡単に妥協してはならないと訴え続けていく必要があることを確認しました。</w:t>
      </w:r>
    </w:p>
    <w:p w14:paraId="525B0C0C" w14:textId="47F5A4DD" w:rsidR="00361FC4" w:rsidRPr="00BC07AA" w:rsidRDefault="0061308F" w:rsidP="00361FC4">
      <w:pPr>
        <w:ind w:firstLineChars="100" w:firstLine="231"/>
        <w:rPr>
          <w:rFonts w:ascii="ＭＳ ゴシック" w:eastAsia="ＭＳ ゴシック" w:hAnsi="ＭＳ ゴシック"/>
          <w:sz w:val="24"/>
        </w:rPr>
      </w:pPr>
      <w:r w:rsidRPr="00BC07AA">
        <w:rPr>
          <w:rFonts w:ascii="ＭＳ ゴシック" w:eastAsia="ＭＳ ゴシック" w:hAnsi="ＭＳ ゴシック" w:hint="eastAsia"/>
          <w:noProof/>
          <w:sz w:val="24"/>
        </w:rPr>
        <mc:AlternateContent>
          <mc:Choice Requires="wpg">
            <w:drawing>
              <wp:anchor distT="0" distB="0" distL="114300" distR="114300" simplePos="0" relativeHeight="251680768" behindDoc="0" locked="0" layoutInCell="1" allowOverlap="1" wp14:anchorId="724BF8B1" wp14:editId="2C508B26">
                <wp:simplePos x="0" y="0"/>
                <wp:positionH relativeFrom="column">
                  <wp:posOffset>1852295</wp:posOffset>
                </wp:positionH>
                <wp:positionV relativeFrom="paragraph">
                  <wp:posOffset>154305</wp:posOffset>
                </wp:positionV>
                <wp:extent cx="3305175" cy="1916430"/>
                <wp:effectExtent l="0" t="0" r="0" b="7620"/>
                <wp:wrapNone/>
                <wp:docPr id="19" name="グループ化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1916430"/>
                          <a:chOff x="2082" y="2258"/>
                          <a:chExt cx="5205" cy="3018"/>
                        </a:xfrm>
                      </wpg:grpSpPr>
                      <pic:pic xmlns:pic="http://schemas.openxmlformats.org/drawingml/2006/picture">
                        <pic:nvPicPr>
                          <pic:cNvPr id="2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l="12527" t="16446" r="37561" b="38019"/>
                          <a:stretch>
                            <a:fillRect/>
                          </a:stretch>
                        </pic:blipFill>
                        <pic:spPr bwMode="auto">
                          <a:xfrm>
                            <a:off x="2082" y="2258"/>
                            <a:ext cx="3615" cy="2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8"/>
                        <wps:cNvSpPr txBox="1">
                          <a:spLocks noChangeArrowheads="1"/>
                        </wps:cNvSpPr>
                        <wps:spPr bwMode="auto">
                          <a:xfrm>
                            <a:off x="3390" y="4772"/>
                            <a:ext cx="389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BE33F" w14:textId="77777777" w:rsidR="00361FC4" w:rsidRPr="00CC03A1" w:rsidRDefault="00361FC4" w:rsidP="00361FC4">
                              <w:pPr>
                                <w:rPr>
                                  <w:rFonts w:ascii="ＭＳ ゴシック" w:eastAsia="ＭＳ ゴシック" w:hAnsi="ＭＳ ゴシック"/>
                                </w:rPr>
                              </w:pPr>
                              <w:r>
                                <w:rPr>
                                  <w:rFonts w:ascii="ＭＳ ゴシック" w:eastAsia="ＭＳ ゴシック" w:hAnsi="ＭＳ ゴシック" w:hint="eastAsia"/>
                                </w:rPr>
                                <w:t>中野泰志氏</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4BF8B1" id="グループ化 19" o:spid="_x0000_s1033" style="position:absolute;left:0;text-align:left;margin-left:145.85pt;margin-top:12.15pt;width:260.25pt;height:150.9pt;z-index:251680768" coordorigin="2082,2258" coordsize="5205,3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YFih+AwAAEAgAAA4AAABkcnMvZTJvRG9jLnhtbLRVS24cNxDdB8gd&#10;iN5b/Zl/QzOGbUWCAScWYucAHDb7A3eTNMnRjLyMtlknh/AmB8hthNwjr9g9o5Fk+AdkMQOS1VV8&#10;Ve9V8fTprmvZlbSu0WoZpSdJxKQSumhUtYx+e3v+ZB4x57kqeKuVXEbX0kVPVz/+cLo1ucx0rdtC&#10;WoYgyuVbs4xq700ex07UsuPuRBupYCy17bjH1lZxYfkW0bs2zpJkGm+1LYzVQjqH07PeGK1C/LKU&#10;wr8uSyc9a5cRsPnwb8P/mv7j1SnPK8tN3YgBBv8OFB1vFC49hDrjnrONbR6F6hphtdOlPxG6i3VZ&#10;NkKGHJBNmjzI5sLqjQm5VPm2MocyobQP6vTdYcUvV5eWNQW4W0RM8Q4c3f7+9+3Nx9ubf25v/vr3&#10;jz8ZLCjT1lQ5vr6w5o25tH2uWL7S4p2DOX5op33Vf8zW2591gch843Uo0660HYVAAdgusHF9YEPu&#10;PBM4HI2SSTqbREzAli7S6Xg08CVqkEp+WTLPIgZzlk3mPZei/mnwn2TJ4DxK0mCNed5fHMAO4Fan&#10;phE5fkN5sXpU3i/LEF5+Y2U0BOm+KkbH7buNeQIlGO6bddM2/jqoGjUiUOrqshFUa9rcMZVByD1T&#10;MNOtbEa57z/qXTilFMhhSr+ouarkM2fQD6gl3PdH1uptLXnh6JhovB8lbO/BWLeNOW/altij9ZAw&#10;WuqBJD9Rs17uZ1psOql8379WtshdK1c3xkXM5rJbS8jRviyAU2B2eAjH2Eb5nmBnxa9Igxo6zSbZ&#10;LDQ1xDGewhuqmU2mcERzj+ZJr1yeO2+lFzVhLoGd/CnXI0NI9C43qoKDzL+o3E8o8KDfaTroLxtP&#10;Qwsd9AdyrPMXUneMFsgWiEJj8KtXbsC2/4RQK001B2aet+reAWLSScBPiIclEqCWxVB1e4qwe0TS&#10;N82NNzU3Eigp7JEaSU5hbrylzJ/rHQvNNnxFw4L5HY5JYQTd9TPjMxo8cu1v+yoqRqMFGgPDYDyb&#10;Zb1WDlTMF9AJzZFJMg4y30+C/4EJQt8zQSu/W+/CfB3RvXSy1sU1amI1eAdgPJ5Y1Np+iNgWD9Ey&#10;cu83nEZJ+1KBsUU6HtPLFTbjyYy63x5b1scWrgRCLSMfsX75wmMHlw1aqKpx056EZ5jF503Q2h0q&#10;qIc2EE1YhWcHq3vv2vE+fHX3kK/+AwAA//8DAFBLAwQKAAAAAAAAACEANFH/8lBJBQBQSQUAFQAA&#10;AGRycy9tZWRpYS9pbWFnZTEuanBlZ//Y/+AAEEpGSUYAAQEBANwA3AAA/9sAQwACAQEBAQECAQEB&#10;AgICAgIEAwICAgIFBAQDBAYFBgYGBQYGBgcJCAYHCQcGBggLCAkKCgoKCgYICwwLCgwJCgoK/9sA&#10;QwECAgICAgIFAwMFCgcGBwoKCgoKCgoKCgoKCgoKCgoKCgoKCgoKCgoKCgoKCgoKCgoKCgoKCgoK&#10;CgoKCgoKCgoK/8AAEQgDPAR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h8ZeAvDGh6x/aOn2MVs0+xXMcxw+NxZgueOCg4/MZwYdE03Vb+5&#10;kisNXurWP7ywqQ4IPAx0PTPTv0rU+JawLq9vB/y0kVnZXXoNqgj3Hy/n71Z8HJNEsSskke0sTuXH&#10;A42/z/zxX56r8p93fWxneIvBGvanp0lvq3h/TdcjkRlYeWnzKQMhhJwBxnAJzgY5wK831/8AZ5+D&#10;viCdv7T8DXehzMzKJrEPAqMe4UfuyAWzyCB0HAGPoa6RltlUHC8ruX1puhacI03O6k7slZF3c5yO&#10;Dn/IoinHVM2jVlE+OvFf7IV9ZGXU/h747j1C34YW9+FVlXq5Dj6NjjuAT1NeZa/4G8afDjWI7q+0&#10;G40+a1fdb3aqVOcD7kg5xgrypxj9f0G1r4eeENVXM+iRxy8v51qvlPI3GCTGRnp39+9cT4o8G+Fr&#10;aBtNtvGt5D8zGSO6t1mVV5+XnBPDYzknHXkVVzVYj+Y+XvBf7X/7R/g+D7Jp/wAVLplRj5n9qWkd&#10;5Jkg8b51ZgMkHbkDIGeDtPr/AIP/AOCoviWzvbe1+IXwqt5YGZTc6h4f1AxsqZ6LbzbtzccAzqP9&#10;3OawNe+Efw11O4ub6/0mFYVT99Nplw8XAO3cVYBByy8Ac7h07Y19+yv4H1Syjfw148uLdbpQsS6p&#10;b/NvI6+YNo45Iwp4GeR1LyiJ/Vai2PqT4b/t3/s8+PP3Ufj230e6azV5LPxLItk0aHPHmO3k7lwc&#10;hZG698nHpSeIfDeqpYXFs9jPb38TuHWRc3KsG4Q4w3CHI5yMnPy4P546j+xh8Q4t7eHtY0rVRgDy&#10;Y7oxSsAOwYbc5wo55PvWDY/Dv9pv4K/ar3SvD/i7w+k0bPqF3otzcGMoo6zSWzFSgAPDnB+b3FWn&#10;zGf1WnP4Zfefp7fObxls4J7drdoyLhH+++cDHPy7cE5z19KWe5ijnZoCzRqypGVYMp46DHcc5z2B&#10;JyOa/O/wh/wUN/aK8PxRpea/pWtW8yL9mN9pahoowq42GDywTx1kDg5OO+fWvDP/AAUp+H8kP2Dx&#10;j8L9V0hmvgkP2GaK+iMWFYyyu/lOJM5+VEb/AHzk4tKzOZ4StGV0rn1bf39uk8Nt8/nMNzERnavb&#10;GehYH+HqMbiMVBNe3cWnSG3SKNtylvMg3KORxhceuDjryQQOR574C/aZ+CvxJntrPwj480u4udTm&#10;aGDT5rpbe7lZOcLBLtlcDHGEOO3GMd0L/T542USKh8vaVZuhxgjn/gX09qox5XCWpNqMUeqBxJNL&#10;GrODIYmABwQepHGcYOMHBPOcGq1xp2kXe03unQyMV2xmS3ViASMjkHjGM/h6VHb6gbZPst3Ov3Rt&#10;dUbc4xgkgKVDZ5xkjnp2qG1uLu2f54YRATmWaS8Yu7DJJ24wOc/xcDHpgUuboTNmVc+H/D+o67MI&#10;dPWNoVV0ktpDHJAQfvbemCV+VgpBIbkbRnU/tPxlpsG2x8a3ku+QecuoT+ZlAPujfuwRjGOhAwT2&#10;qRoy83nFV2Md0km0D1wc8k4x07fXkxvc7YH8plVFUNtVs7Tt68556evUVTk9mZmtL8YfGqok0Fnp&#10;txHa7k+UurM+cEn5iqnhh06njpg2j8dtMs9Pju9b0DUo5d481rOFZI48E87shsZA4wepxnHPNuwa&#10;KMzMdyr97a2dvp836jP/ANerfrFHCzTXDBTlfkUBk7dc4OOeo4wOtUlEXNKL0Oy8O/tGfCfxDc3C&#10;ad4800Rxt/pF1d7rFWYjbhRcBGOMYJwQCMBiQAOqe6a9tra7sbtbiGeVXExkyrx4P3Co5O7BB5yA&#10;34eJXA0x7tdPuNMju2CK8cU2JtgDAZKuNw4zzyCQQSCRVSLwxo9vK2tWMEmm3XRZrC6eGS3zxwQc&#10;A5Pp/wDXHGPQaqS6nvGo3itYySv9pX/lp+5z5uFOdoA5Y9eOc++ahstaWSBL6O4hlPkkSXHG3bnh&#10;DljyOnPAycEdK8L0fXPiN4ba3s7D4mX7wSTYRdUijumfqQm9zu5AI+XA5wBxmtqf4s+Po/NS70bT&#10;bnzGKRtYztAzHP3i0nmDP3sjaevbschp7WJ7AniA3HlrE0xR8sj7NoHGcEHkA5HPXkehqT+0Q0iy&#10;YbcsmV3tu46A/wAvf8K8vs/2gNOWKOLxH4X1i3kX/j4kWFJo4zjOQUwWB55C9ulTaZ+0R8JdXhaa&#10;H4g6fA0LEMuoTGz3HsB5pXd2GRnrU8sg9pE9ItPETTaa8t7ujO9k3Mu1zgnLADGMgBgwIyOQAMCp&#10;J9bmgGyyj3Kq/vgq5OABtCsWAU/xZJPHbkGubGoPaW8ZiDSK0bzxx7zucP8AN8hcknnpkhQCBwoG&#10;0vNRuvsuLdU+YkxbmOIyX6nAyVAPAGMlQMgEYRXOrnWpr8/yvbeazGNZGt/MXzB2wQTjnGMZAOG5&#10;q1a+I7+C1t4Lm0T7R5Kjy45shWRRnyywGADnsARjI7VxizyXqRwXd5JuhmSSSSP5Q7AhlHRioyFO&#10;ARkDBJyQWjxdb22p/wBm3c7I80chhk3hVlPJwOc52qW4BwAx7U/eC8T0BPGU5hbVPtTRxCyKwwyK&#10;QsbZJZnUY3dEGDyoVgpG5q0v+EpubmyaC2uBJBcsQpa5KsU2NtKsgODkDJHQA454rz//AISgxBp5&#10;AuI03NHGpZ8jPAHUk9AB1P4Gk0vVBPJ/bN9pbW8zbooJtwZzHu+UH+6SG6Zz6kYqlJ31JlGEj06x&#10;1wGfZLyOf3cjFQXLDjGCD14I9OnOBZ1LxFFNZrDPdKqzo7tcQyMFEYU5berKRjI+Ycjg4GMjzSbW&#10;prWH7TYSxH5mM32hiFj+UncB0zv25+7wSc54NjTtduks5ILzUJJVaVZI9sm7yVyCE3feYEjkscne&#10;wzitFJbMzdK56iNQtr6W3n1ezt5nhw0cjRDAkwvzKGyUJ575HHPJq1Dq0vmm3+ZY2A8uaOQnfxyO&#10;hKjoOTu6nPGR5y/ixJxCs86p5brhGxg8jrkDHp64OeuMaGl+K4NSkkijuv3yoryK+9EG4fL1OFwF&#10;5XI98ZraNSMVYz9nI7jT/Ets97JpU8DCeGLEitID+7POVGWwCV/ixnBxu2HDI0e5DXeuCG6eK6Z7&#10;W3ktQpt2BcK6ksfmIP38jjsu7C8xpfiwXumreBZwxjEka3EGHVSM7WU42tjgjjBB9M1et/EJbcbW&#10;ZZPvIsStgeYuQFGOn3Tknofyrb2iM7M6a01Sb7GttNFsdZCDCzZO3BYD/a+Q0+yKxlUWLaq/dj3Z&#10;8o4wcZJOBnA2gDB7jkcxFql+GSe4k2XHmRmVYcFZIehTcV5AJZvugjtxV631G7t7dobaQSsjSCH7&#10;VMy8lvkUnaTgcrnk4APJJq1UizN0+xd1mTUbqRZUubTbYyebErKqmScDEcY8wMFVgxUuDuBHH3vl&#10;k1qXULuCO1sLry4ZiwuHt9/mTK0b/KssaYQ7go38sF6bWKsMi51S4eM2T6u1s15L+52r5kscZiGV&#10;QgkZDfMXIZQAwIwQwtQai9osgvLlJJljV7ibzh8nyYLEkDALIx785PHOLuQ1Ym0ZdSt4YYdW0+3E&#10;1u2IfJv5ZlKfMNzO8andtH8QJJ6sSQauSQGadhetHhmURbeq8A/NzkneWx0GCoxkZbNi1K6CKt1J&#10;FJIJlVlX5cngt0IBwGB4OODwSMF12LP7b/a05tV2xtHJP5C7xuI2gMew4yMHJ2+9UpD5jW0zWr3w&#10;nqkep+HfE99pNzd5t3utN1J7WSQYLbd6EMfun5c+vpiu/wDD/wC1l8fdH01ILXxtHrFl9i8uOLXN&#10;PWQ/dG2QuirM8g9Xc5I5BNeYtd3E0f2zT5PmaRF2zY8sgMQRnHBb8QB/dJJK3N/p6XqboEa4+WOP&#10;y87SpJOASNrYCE4BJG0jrWsK1SHwsyqUaVT4ooi1mcSQ3l5rkt5Pcy3CL5lrjcZGdTlvlbKncS7A&#10;ZVQxPqNCa486IavdWUkknyqrRxqZIwSrZHAJG5VyMHoDjrVc34urxYFtbhUhEbmQwnyyXIPyN/EV&#10;A52nAD856U++vlt5I7Z7mJFkcFfOkO9wOqgAjJ6d+RnilKpKcryFy8uhatTc3MLXL2u3czNC0nMi&#10;qQDnGDg56D0xnnIEDX4jP9oRiY+bL5UcSWrlo5QHMm5vm/dMFXB2qMgckyAB9zNsuI5PtLK27bCr&#10;OwBU7d2VydzAKcZHBz05pzfZrEeTbWXm7o2blEyx3A85xySWPXAJzUgTR3FqksxuJkZVVPMZlON3&#10;ryP908E/4591jV7W50OySTa3zefb27Q+VMrD5mcFfnBw2Bj7vccVYsbu71GxjvIoVhWaDzI45Iyh&#10;y6AqefTJyGXJPYYwZEaOKfyYJt0jZfc2TtUAA/QdBgYALZxzQUpNAba6t9P+1xzTLNtf79xy5JGR&#10;yCOdvGQcZwMZpy2YS7jluC23bja3m4OcnBXOzof4gTk9cjNQ3N20OpRi/tJhtty8V5GwMLHOGjHO&#10;4t3xjBBBBJHytm1WDT7yO4SxjkR5nE00LKTbxhC7O2SGCnbGDgE5dBjGWWftDu5FPW3k1+MaU2lW&#10;t1H9oWHUVEbPLb5k42xtFyAyI+4lSQu5cfI1SRQxeTNcO8lv5k375o7pwspUhBt3EmNQcAgAA+vq&#10;C0a7uNUeS2MKvCsS3kDF5X2oH8xFbcFIMjKOCSUJJPAFiyuL7VYo7tYI2jY+ZC0jtE0bEjYuGDZ4&#10;PLhjk8qvQU5bD5VFGX4Zn8NxaSxs9Xvp/M2lo7q5uJn2kgB41uCxdfmGGVSGAGAeBWtLL5KtqNv5&#10;UaNIBd20ke1ixwCCApYyYxhcHdhQMZBqaC7F0YissTAtkNIuG+6w3j0PIXov8Q9qzHtW1vUUtwL6&#10;K30+YYtYWESvIFQoxbCs8Y5IGCrNuDAhQtQG4ktxFFJFcXdnI8UbJMJpj8okfH3VZt6bQ7HaynA4&#10;H3QKamvpq+otL4Z1G21TT0jkS4a1uYzGszEbVd1LMmzEm7Ck/OuclauXlnaSaklvexCZZIyJo5/n&#10;jmXK4JXG0kPs+nbgmm6vqMNu0kElpcXciPHLFAipGjqRtADSFVbDgt97Knb7ZdriuSXWo21jYNcF&#10;LWMW9u0js1yQgx1XIXOM/wAWO44NZ9kllA39qDyTe6gViWbyY7d5n8ov5UTMqlwQm7lnBIOeFIGh&#10;FcuuuSaWlusSrarKzRoyCTczLwQBkjaS3OVBXj5s1XsYofDWj3FxPftNHHcSTStc30rfMG52tNIx&#10;ROPu7towcDBAp36FxkLdpK+upa2mmt5sYSfe195Eb78qVAXmV1RS2GXaCOGByQt7Eln9qsZNRjga&#10;8wsclvtSaPeQofecf8tGkPQnc/HPFO0bVlL28cW66S5tNy6hahGhJzkICuMqATsOCMAgncfmbMbm&#10;9tZtBu9PE0M1vIJJp4Q0MqGTY0TDcGywP90rjJGR1oosyyJe20d2bV3h8mYMu0jCnAYduvt1AyM5&#10;BFVLkwa5cXd1qkUdnHCp8mNUzu+YFmP3s7vlx0yuPUVPfXzw6bDLJlYVZ45FeHcZztYAnLAKpPcn&#10;ksoz3LLWwaG9vkkvFdZJ8xRxxussfyDKmUnLZ6jgBR8oyAMTdmPNK4/SRdxQbbsLJNG7B3VSispz&#10;gejHBAJOM4z7U3zbeG/+w2zxSTRxNMturIGdScF24ABJ3YOQD83XnE1tHPFaW0+pTf6RHb4ZVyu8&#10;gZIC5bnjoGOeeTgU3T5EuLmfVJdJ8u4z5SuyqJJolORz/dyzbQ2MEscDdSuHO+pT1e+it7sWV14o&#10;tbe6uGR7WG8cOIdiEyCIfIXOwMTnJXJZsrhAWVkbW3aK5uLqYPNlrjUNhackhcKqAKmQgAACKxfd&#10;hmYlr13ZmO6ilC5WIYaVc53EgBduDkEbiTnjA69Rm63DqMsCwW6R2sbKrRxjdGzSBshN4Q+UjYAY&#10;7SwVm6EZCDmLVxA+oRXFvf2skUjlZFkZd/lny1XcCSVUg9McZ5w2Cabd6fNPBFdSX9zJJa7pIp4X&#10;VmbIYdNuDgMcLjGT04BEkkSErNeyCWZJGePbCPMXGFYRkKrEBW27vvYYY5INNhtrrVVjQR+Tbs8y&#10;CEs7mSMNtRy2BgkZOzOeQc8UBcqzWNzaRqNFMi3TSYMM7qcxoACCHO5w3LfMSwMrMcHAp8SC0imv&#10;HaGZZLhmjmjZdsqyHaIgxJZQGZR1xwNuB8onk+1awA2l3UURh1CPzlkUlnVcFlYHDBj0Bz02tkqd&#10;pr3Gkw6PbzxWtjcKpm3RiFizK7sxOyMthMgZ44JOSvWgomubSOC0tbPRIY7WGOMsn7ktEBsIAZFx&#10;vGSpwGDE454OYX060s7GWZPmaSZ1IBMYuXLhgTyRu+UIWI3ZXjbUlzBf3rLdW9tKyqqRwrcQq4+V&#10;lKzOrFG4cs2FIYhVPDDbUVrbahLbFX0uaUtOsV150u0S5ChnEbFl2EduoAYAZ4IBZsdsc3lyWDwl&#10;pVaNQyZUeWTztJO3IkXnIyOuMYBLdW0y2lmlspjCL5KsVZUHBAUDA2gLgZwc4GAASlpPJqN0+zSm&#10;SJeFvJrcJuOQCoXdvBGOpAHAxkUy5ktvNs4rDU4Y2kd41ZozM0nlnld+7CsCh5bPI9aAGWljLY28&#10;ZvrdZLy3WZbRUxlo/M+UHaAq8eVvwNoYdWChqWW4e20mS5m06YtGweZNgViuRub0bAJY45IBCgth&#10;aq3cn2t7Oey1czusjFFEgkjmxIjGMhXUGX5GCfMVUBy24KRU19aalcWt+8S3EryRv5FrHeiFWdDh&#10;VEiASIGwp+8cbmB6HIBYlWOK7hNzeGXzCSqGQEO2BjaBk4GM8cck89RRuZ7GVZ9ISLdcMVLedM27&#10;aeNyFjndkDC/LyRzzuMz6jZWsDRXmrSLNIFh8uS7CM0xXom7apJxxkDJBIAFPudKtLvUWltreGaR&#10;efMk3MEXKNj5sgMCFZc4xxgDrSsBUKR6k8N7obRCG1nVG2Rbg8Pl5CIQflAZkJIHSNlI5yFA0o3E&#10;b6hZbLhnmg85Qzb1MeWDMucR4UjMm0bgo4ZlFI1pLZLb+HfDdza+Va3f+lQ8xmCIbX2okQAzyi7T&#10;gYk3ZIXYzpLu20ww2VxFu8yZI7eFss+7BbdzywUAFm3H7rHAxUAOvJI5VkmjuPOXzo5UKKDsjZeC&#10;Dg7gx3cjPH0xVNf7XX7RpiC1muGt2keV2LKj7sRAx7twyBksAAxRgMEgLav5H1NiJFCxwvBLHcKp&#10;MchWY7lUqwZyFUfKVxlxnccqHXU0dp50dnO73K7El/d+UzLgsoViuGHIXOQFDNyGzQBRe0L6jNNb&#10;J5F0IEhtp13MqIynDbSccNn0LALhiAALUavb2C2b6gv2hYQ0kioyl8EA4VmLAMxIB3E9PmJAzNK8&#10;TTFEd2m8v5xbruHydRg5HVsHABz344fFFdo6qJv9Z/rFkY5KKwwQnI3FTtJyOuSOwAM61nkt/s0W&#10;uSxteRs0yx8KfMUAMyKSfl2uRncdu7aWbk0Wl5rF3IL+ZY4YPMHlxxN5jgs3cqSpUjGGz0OflA21&#10;LpsthaW8yCdZLhW2y29uzERK204C8ZChvvbQcdhnFQ6TD9nihQ2lxJJ5LyLIy7mDmVzIN2Nq4Mh2&#10;gkHGdowDiYgMt7ee01SSe5dfLVpZJF2kvtZk2c72J6EDP90gDbgVJZ2F1C0zaheSTyTSSKty1w8Z&#10;SN8uqLH0BXhcg5+QnI5AsX9xpmmCS+1fUd9ru5dseXDtByWbO0c5+ZsDOBnIqveS2viCOS0e1mmt&#10;9zQXVvcWrRsVzhmwwBbjn5QSd6gYyTVAVbbW7aO2bW21jydJ+yNIks1v5aKuT+8wyggBRn05z0K1&#10;ctblzcsIrKby3g3faJ4/LeRyduNpw6nABOUUHIwSKL23tfs6abqPlxQsuYY2hX5UHAA4+XgY4PQ8&#10;YJXEVtaaLoFyt/DZQ28k2FZoI40aUqCQNqgM7BNwxjgbuKNwEjVLi0t9KtzHEirhmtpGGNpwcYJw&#10;MgDkknJzg5qna6Ncvpcmm+JoFu/KnaSGNgjRk+ZvjXG3OV4XOOVUcc4F1LK4mRUvLKK3jS4kKwwS&#10;HaY2bIdtyqRIflPAOGLDJyTVfVL3+z90zaidrYto4JYI/KeTBKuTgM+VHRT04xniosBPdLPZedc2&#10;ccStNhiZC3P3VBK9SdvRRjJQAkZ4rafdCzhhtnjkZmjLzTG3EUagEEncAAPvcAZPU4OCafdLqMjb&#10;7KaGGXySYjdZkbf03FQVwACvygjO7Hy8GpbGOC3PkK5wp3skhO4q2ePmPqOvTjAAxSArW8l9dRXV&#10;texEMJkMMsm1g/yhvlwTkLyASq5K5wfvF11cWr24htRIhh2mOL70nDLhiOW29cn2IPOcP328jyGz&#10;s5JGOd3RskBeDyMHkexXkdc1nQRtLIs01+r3U8f/ACylKRuoZSNqZdQpzyTng+h4nlK5tLDptWln&#10;uH0rT5Va8YgG4kjzHHjG47QcjgsApPJGCRxkjsLT7cuogf6bHbqJHeNxGsbN8xQcqJCq89yAueMV&#10;IsFxiS5uoIkeaRZcRlmw/IPzFRwRjBCg8HO4U5bfTJ7hry3sYZWcKXYt8zHGATkenr6/WqsSV7K2&#10;vYDEsdxNJDDGDNJIQfNOPvZIJckDn5sAcDnpHZ2b26z3EUk032iaMFLyaQr8wwSAxbAw3QBenIHU&#10;WfsjjUvtUcImVfMdY1kO0fMV5PfAPIyQCOB0qLS768u5JhqlstvCqAt5kqbkwDv8wAbRnoNpYHB5&#10;GCKBvyFne4Dw21rE3mLjzF8sbdm7HXgDIDY6H6HANLULdvOSOPUptPt57zEqwxhGZmKgYJU8s/Ur&#10;j72c5BzeuWDxtbNJHGYVEt0yxhltsqcKy4GQQCTnn7vABGKeoSNFcf2nkyXX+rhVgWWAH7zKDgcj&#10;IyQSeOMEigRHremR3Tm0tA0k6wmK486R2tgrAkmSPcFZjkEjG4g9gcilJ4jug0c2jW8myQxxQCWN&#10;kUJ8373ZtBUkZGDgZxzzgobwCEtcBpN21QsbDd0J2AcEgfMSuSeMnuaWxtNY164jXRbT7Q0ysvmK&#10;u0eWTkkEHJbGDxxnIyD02p0pVHoguVNRlsbe3a91/XgqwMsks95MsaDkqueAu3nAJ745JAxZ0nTv&#10;EutFR4d0phHI3zS3UckYAz2RgG6eu0cjBbnHvfwA/wCCefxB+I3kaz4pt/7OsNwaO9vI2CshC4aJ&#10;CdznaQQ3AIGBIMDH2Z8Hf2WvhR8GbaGXRNDjutQjw39o3kYd1fGCYweI+p5HzYOCxr0KeD5dZfcc&#10;1TEwhotT5F+BP/BN/wCIPjG6h8S+Oo/7Hs5FYySapDuuB97/AFcXynHAU7ig2sCpcCvsr4T/ALPP&#10;wt+DtksPhHw8hul66ldgSTnr0OAE4OCECg45yea7bZ704DHQV2RjGOiRwVK06m40IO9OAwKjuLm3&#10;tYmnuZ1jRfvM7AAVnp4gk1A40Kza4Tj98+VTn0yOcd/0zVKPYyujUJwM1Sk1Xz/k0uL7QenmKw8s&#10;fVv6DNNi0ia4VX1i7aduD5S/LGD9O/4/lV1ERECKgAHAAHSjmQalFdIe9YTaxcmXByIU4jHT/vr8&#10;fXpV6ONIkWKJAqqMKqjgCndOgoqdZbjsFFBOOtJuX1p6IBaK4/4p/Hb4VfBjTv7T+I3jO10/IJit&#10;mfdPLj+5GuWb8BXyX8bv+CovivVzNo3wP8OR6XCQypqmrYa4cYYbli+7GPusC24+1KUowV5OxpTp&#10;zqfCj7G+IHxM+H/wv0j+3viD4vsdJtuiNeThWkP91F+859lBNfKPxz/4Kl2lkLjRfgh4fjyqP/xP&#10;NcXbGoUrl0hHLAEn7xA6HnmvkHxn8R/E/jzxBda54x8WXGtak0aPNNdTtJtBYjCgZ28q3AFcvNFd&#10;61qCG5toVt41ZjIzbmZhn5QCCFXIUggluO2MHiqY6MdIL5v/ACOyng4/a1Om+KPxy8efF7Wxrvjr&#10;xXfa/emTFuk0g+zxHByVjXEcY2k4xjPGfUczpuq6ld7oBYMFSPMlw5+Utj7qDcd3X72ce5xRdTKI&#10;TZvuaMxttZVAY9QQpHQ/r1xnimsNbdlSFkjkZt0z8tgHt1HPuQfp6eZUqTqO8nc7oU+XRIrX2uQK&#10;Qb57hETcSbeFmYnjoFUsceoGORk8imQy3GroTp0M1uJBh5br5JNo9F5PUn72MHOAQatG5Wa68iBY&#10;/KTgz/e6ds+uc/l+UbXmozlWtDCkUch+0SyyZ+UDJ4HfjqcDnPOMHF9zW1tjPgEMPiBbV5bm5ulg&#10;3zMUHlQ4xgE4AJJxjAzxk4zk2r4XUsPlhBHEzfeLcuO456fU5+hohtrsB3+z+WqkrHtbHm8kjqPl&#10;H9faoxcXGm2jxzQvcSPwYUGMtj7q54HPdiOvLADjPmJlFshgu7IHy4bObd0kmaFwoGOTlug+nHYD&#10;1bfaOdQuIbR7LzLTzN119pnO2XjgFACHUdlIC5wcEgEalzt063ae8dVYQ/KF5AY4HTgnqAP0Gaab&#10;JNTRZLS4mVJTzJEChXgcDowJGeeCMdscK5PIyrcXunoJLuzjjeeBcMNpfacEY2ryTxgY6jPPWrWl&#10;rqVzaLILVreaRiGhkwwjHODkEbsDGQDjJAz3qH+yNOto47a2ZvIhZUEf8AYEDcQOre5ySfSnagoN&#10;zNd/vJZFKxtJHllUkncAo+XK/oT78q5cfdC1ge3s5p0RXuNjYmZizMx4Pp1+v5U/T7XUYkhe71Y7&#10;nX5VS3CKAe207jkA9zkn8RS6RfNEiyW2nvJCzYWZtuAfTOegORxkk+lLFpyS3Danea1JHDGwaSLz&#10;Ag6cAnqeSO4HOOeBSuMldHli8qSVrXdgrGgyxXtk9skf09ahvDbWjNaiy8xpMCRYZfnzx1JPT1xn&#10;rRdaf9ouhFLatcSTzYto/OZl255Yr0Ax3PfAHJAq5p1u2mztBd7pm2qJI0XOMnjp6L/UDPdjEg+0&#10;iFB/YsI+UcG76cUVolbYnI0+4/8AHf8AGis+U5vZyPkfxLIdS8YzNcbt0cMaIN+dgwCR14xu/XFd&#10;d4bsVKqrn5tuNwH9APX681xtha3tz4ovp7iSN2+1GXb5hHmKzZGw8hlII5HZuODXoHho+YGMe5WU&#10;ZPfb14+nSuG3Kj3V8ZcmM0j/AHApVRj3HTH+ef62rGyEUDKx/ixHx2/ChpFXdODhRyxHUHI/M8ir&#10;MUyxzfKFx2x6+v6UGhXeNcCdDtPZtvJwen+f6V5N8UYDHqks+wNuBVfkxg/Uj6fnXsRwIGbGMcbl&#10;9vavLfi0YPP8lpMblOzoPbr3I49feiNr2Jl8JyPw20X/AISeDxJaRbf32iz2ql/lYeZG/GPcgZ/y&#10;Rt+Qja3qf2eVljXUZwu5s5Uu3OOnI+lRfA270/TNJ1fXNRj/AHNvfxtMxYsDHEEZsDPPDN2zimeF&#10;Hlu7d555t5aVmZjJyxJySTjrk/rTluZI2dN8CeH9V097e5tJIdy4X7Kxjx1OSB8vf0qWHw/rtmz2&#10;+jeJpGjHLLfRiRumMfTgcYH6YO3pkSCHMGUXn5iox06479Ov1qxbQxyv9pGUkOBng8D1HB/XP8ql&#10;lqZ5f8SfhPf+NrBtW8VfD2z1ZkXZHd7la5KnPyq2d4ALdu+MV4xrv7N3gPW7+TS/DOt6hot8VH/E&#10;v1SNtwZjlV2n5znHBJZuR14x9j2sBjjWHzB90Lt7D/P+fU5evxWtzYSrqNvDNG+7dDNGGDAAnoQf&#10;rSXNE2WImfBvjD4CfEnwg8i32l291HE+yOWxkJZgeOUxuGeM8cfrWV4L+L/xe+FP2eDwR431jTYb&#10;V9y2nmGS0V++IHBjye+F7D0r6j8bp4QktZpNP8OtZyrJu32d80ayEdfkIK5PfjPy5z1FY+teCNN1&#10;y3sT4m8KWl8uo6YtxaXcu0zLH8hYeahWRApkjztyDv7nOOiMZcpf1qMtJK5wfhf/AIKKfGDRFiHi&#10;nQdN1zyY2CtFI1lNcM2OZHUMmBzjbGO+e2PZvBn/AAUL+B3iB4rHxONU8Pnyw0kuoWJmt0mPBVXh&#10;3uQOfmKJnPTPB8/1X9lv4f64zy2ejahpu2HIWzuo5olbjJxJmU85bG4A9jxXG6n+x5HPHJD4c+Is&#10;KDacR3mnuqnpgZDsV574/Liq5pRW5Dp4arsrH2N4J+K/grx+sk3gLxlpetLH8+oLZajHJLbIdoUu&#10;qElM5Aw+3H14roIrqza1mt7uQuqs7KZGx/ETg4HGPUc49+a/Onxb+x78YPDCjUrLS9P1y2i5b+y7&#10;hZGQgfKQj7Sfoisc+/FGlftL/tIeANXkhb4l69IyyL9stNcm+1b8fwbrhXeMFeuxlY9jkZGkZ8yu&#10;Yywn8srn6I/bBc3hRNscJGcbz8pPUk+nzfmM/SNpLe7MbYeZcgtJuVwOnQjGVPUdsE/SvkTwd/wU&#10;V8QwTq3jf4eafcLLcBpbjR7xoPKh4BASXzPNfAPV0BPpxXpnhD9ub4J+J4dl1rd5os8rMq2+raXI&#10;GXPA+eEyRqPvHLSDqOnauaJzyo1o7o9kuLq3N3DfLJEy71VfMbBjZvlDfMRx8wGBz9cinaveb7jy&#10;RKr/ACZWRvu9c4B556+2BXO+HvHngzxnpUx0LxTpuqWRZoLq6s7+G4WQ4wwJjOM4PK9vQVau9UuJ&#10;1MUd3GqKhS8kmjIz044ddvOOTlSCDVHOWELzWUD3TRQzRLn5mwEYjPrg4z26e2KdJM0AEUzp+82l&#10;ty8Fzzxwfz/nR9ptYYo4oHWNdoj8lZOmB028449Ow/KveXszxSz2cMzr5ANu8DJ/7OcZ9M8dc9BQ&#10;A7fOF/0yRfM6AoGVcE44zkj19ifSs3xFoumXIjfVdJsbiPzQJJLqNMpIV2qRuUknOFxkAAjGcYFy&#10;1cMsYVHXbCo+bkqfr0Pf6A8ccVHfh8t5Fw25PLB3r99cEsO3X1B4Jzg8ggGBH4G07QtWm1TwtYX2&#10;i3lzIUk1LQ9Ue3njiOTxtYKVyFBTHvz1rTtPFHxW8OeSNI+JNzdQwsGW11SziuHuc4GHlwshX5hn&#10;nI4p1s1vAZBBdruwqva/eEICjAwOR8oHcj0qOOAtN9qkgY/eMLTZJQcdP7ufl7jOPQCq+Lcm8jUi&#10;+OXxNgiX+1PC+j3CtuD/ANnSSxYAxg4kLE9xx7ccc6WkfH7RYLjz/EOm3mmrcR4cLGJrdXUOflZR&#10;uLMM9FA+XPHzGuPiit0XzpmVpGbaNjYG0two/DuRzzjHSqtxGLqCTCr5KvhVaHlMYIIyQOHUMD64&#10;9M0aBzSPYNH+LvgjXnt7bTfFWnvNcyBbSKa5CSTNk8LE2HJGATx0I9QRujUZrN5FkHzL96PcRjGO&#10;Ru4GR74yT65r5x1vS9OuoGkurGG4dVC7riISbO+BxuyRxgZ6DGDnOTp/gZ9It1tfB3iDWPD0Msxl&#10;vo9F1y4t1um6jcFba2D3K/MDxjIwKK6le07n1HFfXMsTJO/k/PJjyWLK6dASWC8kEHjBBGA2FO61&#10;Za81ikdqoVUKqNu5nx8uPvEc+xPJ/l82aH4z+K/h27fUbH4knVIYbURw6XrWniQIFyQWaIrIz/Mc&#10;tjc/yg52rjbsf2gfiXpkDQ+Ifh3pmoS7l8ubSdUNrFGMdNkwkZjnsCBnv1p+z7BGsj6CTxOjTtbX&#10;N1t8w4jidx83TJGMEnB59OoFWNO1FU/0W4uVadRjzFZgGTeSBksxwC57nk5A614doP7SPhHU1kl1&#10;+11rQ0gUFpNSst8Mz5+4nlb2Zhg5yq45wec11On/ABL8E+JZbXTNE8XWMlxfQtLFZQahH5kseQrK&#10;6klkOHyEO1yFJHCuKlxkVGonsemW+v3q3UVobiOSS3JlWeRS3l5LBD068MpAOfYA8aFj4gi06ZpE&#10;gjCzMTJJt25Y7V54J5wPU8AdgK4G21wxysBPIdjbZF2tywGCcdsEMO3T6Vc/t9J4ltZpY1G4Ftyh&#10;trBgQw49RnPrg1MeeL1Kvc9I0/x3I8iNIQzEBgrYUhd2cE/Q9OQTWhH4it7nT5I42aCSZFDeXM8Z&#10;XcxY4ZWyCC7dD7ZHUeUahrFxf2ktpp+pJZSPG0azyQeYI3K8SbSRux6HvjqBg3E1lXK/Y7pVmSTJ&#10;EeQq88ggHGSCcZPoexrWNRolxieqtq2j22tWtxEscd5NGyq6QlvNRRkqWwflHynqASF64q7ba3Fa&#10;wrNPfLIsMvlzMzcCPcRzub+FSMueeCSTzXk1p4mup5obryz5axq6NJjhmzhcHkMF65H65A0LXxdJ&#10;BJ5rdVwEZZM9CCMhQOjevQ855qo1o+hLpnp1jqstqd1wZZpkGftUmF37iGIUc7F4+70+QZJOGMg1&#10;77OGtoXWS6unCAiPJQjlmbLgbVB55zjC8nAPCweO47eISqrSPFtSNI4yzFSwUYCg8Z5JwABycAE1&#10;ct/GtjDZqspWFI1bcqsNidP5kccdz0PFbRqR7mTpHbW97Y6eLi9+0GNI901x5f3Rwdzen94nufXG&#10;BU9rcXUoWS0McjW8ipGqS7UPyodudjZXbjDYLdsjJrj9O8Xw6uITp6L9hmBZriPYyygnAKneMqRk&#10;5CkFWHIwQdOHVElUwi4k2ISokMmH3ZAXucjnjdknjOa0TI9nI6y3uLhY47e2ghZlYIyRyYWFcjI6&#10;ZyFPHHJA4AJIoQR2OgXyz6lpsMks1sYLjVGhRribn5EZkiVWXbxhsDdsCqS1ZGmXx/s9fMlhFxDC&#10;VaSZiPLfoTl+QpOPmI6Ak5q3Y3UKbtTeN1MiLLMvkHzGk2bcMTzkLxtABAwOnBrmM3E6DTmkeCRo&#10;4Wt1ZWEEc8ACw4JAynH14OCBkEbjUTPf3c1xb22rzwuyQuv2VY/lyOoWRW2qcEnOT1x0rJa+MzLb&#10;3F1NAsa7ZLdbs44/2l+c/eBHPPAIIJzc/tFbK683T2LbdrR20O1QCSckepI9Rj5e3JD5ieU1IxdR&#10;3RiF9MzNIrn5eVXaQVG7gjIHpjP3qgnmntFnuREPs8bec4muH8xMDcSAucKcDCkjnORjGYpLlIA9&#10;0LiT+JuWDNjB+UZHTrjPQnuKajRXUCs7CO1lm23EV1CQ8i7TlQHxty/94NkHpzlWSWlt7bUZIxew&#10;TXCxbUmF1HtjLgElghGGzle2BwQcipRdJ5jWFlc2qeXj7sI/cv8ALgMo6MwbI44xnkHFUr29v7TR&#10;x/Yh8+SFf9Ginn8rPIXaWKHHJHGOpxwMgWk1AyO1u4aI4znkAscDg4AznjnnHYUFINO1K7NlDf6r&#10;beT8vzJLjcrgsM46ncMMAFRvuhgDkCHVLn7Bt3avDZws0K290zDM0jM4EJGApBBQLtO4kkAA7d0n&#10;2n7NH5sdswCSIkjNEZGlTp2+Y4z157nnnMcNzdSQEqd140MnkrHGscixkjEe1mDAkeWGyQCwzlPl&#10;FO45SNC9kTU0zHcXEZG5d1vuVlwdrdiCT24+hyMki8iyZLOysoUi2BWUExBYwSoAAGGC46ZAHtxm&#10;vFKstvtWXyldiJF3FWTJxx/db+v51DptvcW1ysF7eLLNLxcSQq6oWAJYhC7BOT1JZuVG4/LhD2L2&#10;phJlkV7y4UxyR+YttEWc4YMq/KrEjIJI9DzgE7qVhcw2t7/aF9BYxyyqEEUMW6cMcZXzA3z4/wB0&#10;Acc4FLe3WnWurNqU2sxjbbtutZpUZY1TBZ+zJgMoJJAwy+ozGRc2yzS6kYVitSs8MiTBGSMDdyEw&#10;EwwIwSVZAwyckU72IZNaX9w0E1vb2yfbILiSL99PI/lybRg52H5jG275QVGcZIJNSPJJc33kzWky&#10;yoFmtZI7zZDdNt5XCtnAIP3lK4wcnoF09ri6t/tFuWiS4STyY5sEqzMTv/dnG0/eGGBw3POAFs5H&#10;axjxNHdTfLFK+7O45Af6eyg44AHYU7oRJb7Y9sy/L87N5gVQojw5XHyjdgADjkZ6nkkkxa6kbae6&#10;laO4ZUWBlLLEQrEEYGFBAfJc8kADqBWWRZ69qCa7Y6jIVFszWv2W4+ZHVys0UiHK9kXBUkMrj5WU&#10;VeNxqNxaNbQL5d1JG0TXEmV427gw2ENkccEocg4wMMDmK5pDrpL3UboRT6dDJZqJkuVukB3j5CAq&#10;EYZSC65ODx0IOadpun29npcOlaTM0FvZW8cUJVCfJVYyoC5yW+XHzHP4nJqjok9jYhfClpqkP29I&#10;Ntusm6XG1OJG/eM5TPA3sCwTAJHzG0w1C309zama4u3WRvLMLIkjfe2jnEQJwFycjnOWLGpJKz6n&#10;aX1tba1o+opLbllhmvDNGjRRsGBwz4wwcKMEMc5B6llsyWb3dywMwV2t2RVm83BG3GdqYUfOWJbJ&#10;Y5ABwVw2OwsoRZtLZWZ1CAyJayWkbRxJI6jzGICkJkluWHf3anWSXer2+2C7vo4fs4bzJo/LMhIO&#10;P9cDIMEDhlB5GQQcAASJlk1NrVpJGhgmjb927xsWCOrMzhtsy5AUrjIIOegzbjhlt4I7nWHTexXd&#10;GrZQMQBtXgZAOcE8nvUTSCwsUFsFtYRb7YZfs2dhVMqPLUL0wPlHuBjGQtjNd3ZUXEmWhTYyq2E3&#10;EL98clWIYEISeGyeQDQBHeW8Vvp91Lb2puLhl+R9pctIfkVQAwwvOOWGMAsf4hJeK1uYVsJJ/s/m&#10;MzGNCWZi2wKzYI24Zc/xAJkZxlac2oi+19tS0PU1dbFJra8ht23F33xbovLVScrtXL5+UMwAJOUW&#10;5uZbnTfsmq26s5htzNa2tw0MnnNlm2MHRiCyjg7QQGyW5WgBdH0+drGaGW6tYZ3jxcfYHk2/aDEQ&#10;SZMM2QrIo3cgRLgADAsabp8Aul0+10u3hh06JFt/KhHlWzeWyiOLhcbUIGQMYbbgZOGtczRW/wBg&#10;i0Sa8huIWla8tfL8shg5xtD78kk8qGzkEtknFxF8xlsrAwwyQrtkxncqbTtxwM/ljrz6hVynOjNc&#10;yyLqeoN5nlj/AI9cLBhhGSuE5JPzEPu4BIwuTVHTbvWL/TpJ4bOaObcGigvLwLJJs2K0jeT5igHk&#10;7FAXIwQA/Fz7HZtqNpfW8k0huJAY5mvJWijiCkhwrSFSSzKgPDHdnkDFWDbeV9oS1NxMJZ2aSSaR&#10;plc4AKruJCDPReFB3YAycg0yqdSt/PtrNFijTUZSkfmKUz8rOUwBwxVWYbuuGHHFGBLrq2kcKTWb&#10;RpLHGMgQMuTkjBzuOxgvGNjNnJAqm11cx2lufC2jpb/2lfRyXEkSxKJIW5MzYJxnAGcMSOwHK7X2&#10;aNrZri2Xz5ROTG0krAZ4UgHqox6d+cE8kGZx0jTbObztLtreS9tFdbeRk2kyyYyrOikruLKX4P8A&#10;C2OKjh1O38Q28cUlzHI3mKZfscyyeTICG8s4BIbGeoUheRg8idhpUkseq2mnNcSRiL7PJ5jpIeSu&#10;0lyvAy3UnJJ4yeXWs9otu91b3UF1ukVrdo5k+ZWA2AvkhjtbqcZBBwcgkAa0kEtxNot4IUje1DTq&#10;l2yzLkYDMVIKj5XG7d/CMH0zrSL7XJK++zjmuLOOCGbz3+0P97cdw2kAZwCrMeGJYE5qeyuoZdPh&#10;lk/4/I5I4fO8wSNJx8pDhecgttfAG7cOPmFXIbN/tsc9x8sy7kHlsG2x/NxvYBirYVio5Dbew5AK&#10;sdxDeaTIlnHLctDMtnP5/wC/UudikuOpA3fMeOrHkYNPuZpoLhS/7zn95JtZv4iAqqo4I5y3pyTj&#10;gXArQ3fzzSGSRvLSFW3FUU7d2D2wdxOOnBFZzpcX99eaFdWsMenwwovmRyMHcn+8pRVCbf4gWBKl&#10;c5BWgAa8tLiaPQ45DNPAym4aMB9q5LMWJOdrFSuRxnKryCBDc311p09xdavd/MkytDBDPmKGHeo3&#10;u+xNpIIcqSeAQu7BLXfPubqSO2gsplE05W4lZxsVBwepGQ3qqnJ5IB5DoLWOWS5vEW4gWS4V2TyU&#10;DFk2/MAq7ju2hckk4Hy4rMCpDbXdnGkdgWuJlSMxy3ly26ePK72Z9jYOS3yjj7v3RjElgbyWZbyS&#10;Xd5kZHl7/l38fL/sHgAjpk8Y+Yl9/IoVYWut63E2yYQxtMQrDAGVxsX+Iu2cZIznBqGyutMv42/s&#10;OTzIPmbMO3ySzNIpUSD5c7gykJkqx5xk0ARJve4W202NrYQySSyW7J5ZlYFhyTxtJw2c55UkfNkJ&#10;pl06zSaXNDJvt0jS1W4aMpPtjU5GzJByRncB/CQvWrcsrQ3UdmNPRodxLtcTjLAfLtUHk8bjkggg&#10;YydwxHD9tjvLm4u2jhtWCJYyblDOSBksCBtbdldpyCAuO9AGfpoubTVI4ZTHbiO3d2s7WIeWgU7Q&#10;GkJznOWHyqv3+W25E0s9y9+2lWmnzMqtmS6+zlI42bc2Schm6rzHu+bO4oDkWUsLqSIjVQoaWMh4&#10;WKmP3bZjkfJkZOfmb0FOu4mmt2isbwfIN08xXeMg7WBCOpDYDYxwpBOMgCgCJoxDqsXn37PI2fKt&#10;2k/iXA3DrgHPIzjIU4Bzmq+o3t7YfaLSBbcLMQqyWsi7Y1baT86ryQDg8DkdQcl2v2ME1qLuazur&#10;j5mSS1+0RAMHHVldljODhuQT6DkiodV0v+15v7OuLmSOFoY98cMcZdZVcMj5fKjDY+UocnaQcBhQ&#10;BLcW09yXmczReY0Jkkk2t5WJBnZ8xCnCk9TjcMZPBo6pqMNnfRaSfDs0MEg8iWYq5BU7VG1Ys8Et&#10;tLMU2ccHNWbpNRsrFk0+2njZom/0m4jaV4pHJ52qG3MDx0KjtkE4LdLSzeOO4kha7mZY/MdvMkmx&#10;gEKCd2Bkn5iSvPbFAFpGaBpLhpgRI2JJJNoAyT8o249h369zWbq02oNDdQWzOpS6jVV8tV2oPLL/&#10;ADFlBUAuSSRyx642tcuIbs3yX0d5M1mqeW1rFHEIzkjDDKlsqMfxYPZc8VFqEd5e3UmmLYxNatbR&#10;s0lxGGQ7mdZBjPzHaBxgD5s5b7tZsBEubKeMvbvIrTqsh8mLcqYRMR9O4xx356cYhbSbZWllMLIZ&#10;nJKTTNIBuzwQSQevToOg4xU1zLFd38dmYS1xJCwC+YdjKpAYHgjbuZcg5JzwGpp0+C5LTCzt5m8l&#10;YvMk3jzgdrjkD7nzH5ckHOOBmgCNx5Z+wKDu8nPnLsHCp1K4A64A4Iy3Yc1Haf2nqEO5Y5I0kUSK&#10;XwGRCBnnkbuTgDP3QcjNTXNlfpBJPp7tcySSkxrJMsaIpOAB8vQAZ6HO0nnipLy8j0WJjEI5JmHl&#10;wwnIDPz8rMAdijnkj2weAwBUury3g0aXU7/V47NbePNxciRSFVWyztuGAOG7dycZ4qpdXen3qNd6&#10;bJG0L3Hmyq0QUTyqE2SCTHAUhSHUE7kUg5XmPVtULLGtxbrcTCXOVjBbthsYGSoxz17qMkCoovPv&#10;mMKabLcPI5Rrck5XsScgEZHODzyfw0jCTC6GX2s3DyLFfXSwq77LXcWjYfw7cNw788euOFGCTDp/&#10;9pa1ci2sbGS5k8wjaq/uxg4UbtvXjJADEE8gDFetfBX9j34rfGObz/7Pkhsyy+dcT5jgBUkFC2Dn&#10;nghQTyCUGcj7B+DX7Dnwj+GtlG/iDTIddvFj2s15bjyDwRnyuQ3BGd5YZUMoXoO2jg5S1loc9TER&#10;p6HyJ8D/ANhj4lfGKdNS1TQ/s+no37nUrz5LfbnJWMcl+VA4VsMmGK8E/Z3wZ/Y/+E/witoJjpa6&#10;vqULK/2++iG1JBtO6OPJCkMu4E7mUk4bHFerqqoMKMUtd9OnGnsjgqVqlTqNCEHgU6myzRQRmWaR&#10;VVeSzNgCsx9du9Q/d+HrTzuxuZfljX+rfhWkYmN0jRuLm3tIWuLqdI415aSRgAPxNY7+J9Q1hzB4&#10;T0wzL0N9dZSIfQfeb9PxqaLwtDdyLd+IZ2vZFbKI2VjT6JnH55zWqiLGuxFCqOgHanzRjtr+QveZ&#10;kWnhNZpBe+I7ttQmDblWQYjj4/hXp/jWuqKgwi49hS0UnzS3GoqIUUUEgdTQMMj1pNy+teRfGb9t&#10;X4GfBtpNNvPEB1rVkOP7J0TE0inj77Z2R9f4mB9Aa+R/jh+3/wDHf4p21xpXhSSLwzpskZT7Dpsx&#10;FxKMEfPclQyg5wfLUfU8isqlaFNXk7GtOjUqbI+0vjF+1D8F/gdF5fjrxlAt84/c6Va/vbmQnOBs&#10;X7oJGNzYGepr5F+OX/BTj4k+IBJpvw5sYfC+nyEJHcO32i+mzjpgbUbrhVDMffpXzP4gmtxFHe3t&#10;7Iu+68ydY2MrXQ2sSp4LOM/Nxz8uTxuFRskgDXsEUcZkYsZ2wzFM52jHAx05z0yRmvPq46T0pq3n&#10;1O+ngorWWpY1jxDqur6lc6lrOo3V9qEm0SXGqSNJNK/UfOx5PbjgcemKx79dUm1BbdLt47OTmRrd&#10;dznAxtB2/KCeScn7uABnNW28u5nW4RWdrfanynJUep4Hzc9D7GqrPbWdkttaBlkmXfGI1Y5c+u0d&#10;AMDr261wSqSm7yep0aLRD7WO1t2nksYxFNJIxk2su4N3PTGflA78KM9qz7ny1vfKiivmmk2l5JM8&#10;8AcDgL74xyevOKuWc9xPFJO9ssawztGzSRlQ5GMlOeVzkBieucccmr5n2NV1jVbmWefoiL83lqSf&#10;lCJgcevzMSOWIArNyNIx6kN1bS3MMmbyaOSZG8u3EjDa+7knbhuDnODgj07OvLaw0lrgTNtW6cKs&#10;PC7wF2kADk9evoAMcc23uIJhDqMSMqsm6TdbsshAJGwAjOfvD2yTx1McFrdm4W/v71UIGHhWYFT6&#10;AnaCDyOBgc4+smhSa88p0aa7klt5oSYIoIGYtgg7ifxHoOTnParbzXd/C8emXMdrDHcMJt0ZaUgA&#10;evyqeOnzED+EcVrT3lu7Rxy3EJmkWRLaPkbiBnAHtjP4fQ1VsbOPTIfselacoHzL5xbay8ElhnP8&#10;R6HCgZxxjM8yAhN1rM80kNjGJIGKiGdpCvfv1P0wOfUU68TUYdSsfKij8uSTdeeYAqqmAcgZ3Fjl&#10;RzgfeJ7CrQjWwtZLe0j+bzMzTSMCzHp6du36YFUzLcefHA9uTGxRZFuI3lOAMfKo4HPO7J9xk5qe&#10;oEt2J2v/ADTcYD/Kkki5JUgnaAOmMDrnilvtSs9KtxaSTMFhiVgkMbucdjhASc5/T61NfCcPGbeG&#10;SSZdwRVUKoyD35Gf8fybCusxlo9dgt2aWQBEXlI8D5U3kfNyC27aPTaMAlAFk8GoqkkMUjQz480K&#10;w24yec/nx1zx6VcsIgsv2f7M3lRx53fMe+e49R2+tIsWmRXnnPp8csysiszSHy1fHVRjnp16j2pl&#10;5c36zTP9hH2eSP55PtLLtHOGG3jHHU4/ImkSSO73VwLNbXy1C5dGzgqW+8cYAOAeDnPGM4NNtrK/&#10;t5ZXu5Ystv8AIghhXgA8Nn+JiOewGcc4Ja4Gh1CxjtjCyhgi+YVI3k9MHGMcfjxj3Li0Om2rSaXp&#10;6fay2V8vAUDjknGcDnoD+ZFADZIruNIpZZZGZWzKm7G7PCr05x6cUyPw9OLn7SsX2VW2tJHuG6SQ&#10;DguVJyAR0BwenIqW7tNUvrNUuLiMy2sYfzPOxlvXByF6EZ6j88wuIb+3+23PiKOzssKN0T5eXAHy&#10;xs3y7cjk4JJzgjHABrDTIRw32hj/AHhcEZ96KojWdFh/dR6ZGyrwrO07Ej3Ozk+9FAXPkbTrv7L4&#10;11TR5Yz5dpc+REv8QVMKD+P+Fel6I/nxNKBhmx93G4e3TGfp/wDq8vhC2/xZ1wQyOVfVrkxyBhgq&#10;ZGAPHXP14/QesaFY5smMca7WUbP73Tof09cn6CuOUep6USG9uplItRH/ABYzjuf/ANVXIfLS2Xzw&#10;eD8xVRkDj1xUk2iNeXEcwcsfvbQvf1qxNpDfceTG3+Z/nWZrGRBJE5i3RvtZufmbGfr/APq/wrxb&#10;44vNYanPczWzxq6A+Yy9s9c/5/mT674uRrLQnjtJm37Cd6qDtH+P1H6818/fE3Ub288caDpNzqHn&#10;QTalbrdLcfMHiM8YYEY6FMjp1b61VKP7y7JnJHReDLu70P4NjUP7HnZtQju5GmDZEe6UW6gg/wB5&#10;LjJ54KN3q34PS0k0yGVHG5h8noQOP4cnjHYZrG8Q2+sWXxR8SfCm8kt0+1eHrfUfBi2tm0ZvYRK8&#10;k8bjzXDSrIZIgFCKyeWwRPujp/AdrpepWdrJDja6q37mT5c47Y46+w+lFuvfUg6/TYvKjVWONvLD&#10;dwp5qx5IVvMWIdQWxjcc9z+vU84qsllPEhRJyWTAbdH978v8O/virSFtoLxhm55UbjzxjGOuDSAl&#10;mVYwYwP4QdvH8/8AP+GN4wZrbR5riNY/ljYjcwGOO3HX8q2HuIg6kv8ANgkjr14/r1+lc98Rbuzt&#10;tAmluUZu26MlT9M/1/8A1ULcDxTxT5tyq2ViWZ5pSkMe4ZZicD9fp7+3oPju0GmaDHbW3lrbtHHa&#10;xRnAZNzu0gHoQLeAeoP4V57DcNe+MdLtrI/Mb9HVVPzMisHPHfgEjt64rqvG+oQXvie2062uFkjS&#10;Eyqq87WYDoFOCpRI2HsxHYmt59EZktpBmyaARnG3PJ6/4en0rbFlDc6Oi3dvHOFXcPMG8ZH17/rT&#10;LDTkWDbv3fLl2LY9Og56VqxJN9gjtyd3l5/h+53/AJmpfkBkp8OvD2sxsqQyWsnVZIZmHzdCuDkA&#10;9egzzXJ+MPgHZeIY5INcvbS+iCtHaxahD+8h3Iyt++TDd8ggAjqORmvULe2+QbQyf3dq8AVT8QRs&#10;ukyukDSZQ/eXPzY4HPcUk2noXzyjrc+T/G/7KttpUkr6Nr9pEqAmSNb+OXPDEKOVkHfqrHr615zr&#10;/wAF/iHpCIV09b9ZkLN9jkLMDkcbWVXPfGF4+vFe4eI2jtixiXbtYndn26DA5P6EV2i+HtGh0ezt&#10;9U8OwxXUWh2vk38a7WlmZ2DRtjl9ohf7xIy/GCa1lHl3HHGVL6nyI+n+I/B2tR3pW80vUoYxJbzR&#10;q0M8Wcjch4IPOARjP0rrfDf7THxy8FItjD4/vNQt7efzmh1lvtRuCSvytNLmYKcY+WRcg9iAa+kt&#10;Z8M6DdaVNDFbMpuiqzIshaPt/AwK49gAM4rHk+B/giezZf8AhFtFbMgZlbTVhYkc8vHhjnPPGD/K&#10;Vy92a/WKc/iicv4M/b51GRkg8beALdvM3vcXuk32FVcHGyGY5JztyTL3JwMc+leCv2u/gx4uW2jl&#10;8QHR7y8UlbfX7ZoPLAHV5eYAST0Mn6kV4b8Q/hz4z+GXxM8P/Ej4SfBAa8sENxDJpNvoEmpwmRop&#10;IS89uN+VMU7gZAwUyegI4fxP8dvhF4qe4fxN8CrbTdQWZ0uT4b8QHS3jm2AZeK5guogodtxjSKNi&#10;cDzF5z7WHwNPEUVJT1PJr4jkxHKoPl7o+3NM8XeG/Errqmja7Zagm3y1vLO8Ei5Yo2wbCUPABGSW&#10;AIAHzEnTilhnIimLMzDG3ngYwencZ9ffmvg7w3B8JTqdlqvw7/aS1Dw1qEloW1DU/FnhG+0hLeRh&#10;gRWs2kS6nJOM4XzHitxlgQACdvpXw51f9sS7vNG0n4f3EfxGaSaRLXQfD2pWXiK/uVClRLcQ6dNJ&#10;qMS4YkeeIieNw44zll+Kjsr+mo/bYd/at66H05BEYBawzlpI1h2O8jHedg4JAABOSR9frgDTG9ST&#10;Za+X+82xtI6/Ouc/w5wCMY788gY5+dLD9uTxLoGpvoHxA+Fc0U1lLNDqj2d0UmiuFyRF9lmXMYDB&#10;QQ0gKehwAe88Nftd/A3xJJb6a3ipbG6ePdNbatC1s0WBx5szAQ7uOglPTNcrp1IfEmjRxl019NT0&#10;eaKOK5aYXHCrt+bIbO4gnJIBz8vb9DVe9lEkatLZIzxq3k/Nht3Q4J5wR3PH5ct0jW7HWrO31vQn&#10;W8s7yMm1uLJvOSVQpOVK5VgcHnPpzUkqO8otku08vaBJ8p+YbWAxgj1zyD1z1xgMyobm+ZWgG5Y2&#10;jXaknzskmMA5zjp7nn8KiildUaN9iuPl3K3uPfP6nB7nvMI7y3mzdX00jGMFY5CqhQDweM888kYB&#10;yBgYqC7VYyxF15MXGW8vjduxk8dB+Gc9RSAiuro/6QolDC2j3lY4HdgMZK4XJZiBnaoz8ygA5BMd&#10;utvIrJNbKzO2SofIOeMc84xgcccfhT0gt4J5L0rFJKyiOQiLdlASQmMnoWPtktjGaYlpHYx/ZrtW&#10;kYR8tIysWY+49/UdvzRm+XoVrmWztkliVGaTcpkVpidhHIzk9OB0PH8qE2i6drE0lpqOl2ciyf66&#10;SRU3ldp64AOSwPTAx36gaKraWcaw2iRIrYXaMbdq9TjjgL07cY78pc7x+6jLRqG3KuFPQYxz9B/k&#10;VqpdjPYybbwzJo9rb6T4I8WeItBsbe+W4+w6Hrs0MMsh5y0eWRiD2IwR25rc0/4r/HKwS6u38c6Z&#10;rclwqrY2+paHGsUC5GCHtGhLkDuy85J45qm1hDO0kVxHvEjASB23Y6/L1wMA9R+PSqjSv+7lj8tY&#10;vs+Ht1Gdr7l5z1GwBwePXgYxVXvuVzSOy0v9obxfpRtdP8XeAmulitT/AGlq2k6ojNI3U+XbtGjE&#10;+ih8ngcmt+0/ab+GQhbUdcn1LRR5yxwQ6ppUvmT85yBCJFxkEcn8cV5VbWpjuHuLja27HAcN5WBj&#10;CnAPfJzzzjkEALc3E6xSR2dtNJICpG5iqjjOct19MDOefQgQ4xZUaske+aN8TfB+v3raR4b8a6fN&#10;cyNHPJaadrEM8zLwvzKjMUGAvXBGexIJ24tZknuDYvIFjU4eFZCDjJwOvXcBn2XBBBr5U1LQPDGp&#10;vJZ6todhJ9uDBllhCtJx82CMH3yDnuRzTtHsr7w0bXS/CHjrxBpNnYbns9N0/WpTZlieSYJS6SZ7&#10;gggH3FL2MJGir90fWMniOK5ijN3JKqqqt++xn1x8oKk5A6Hr39ZjfCeZWuLgSFpFMKtkEbWGBtbg&#10;jcFx64HXv8w2nxp+OWiteN/wlel61cSSqN2uaL9njijK8tGbV0BP3sgqcY9OK6PRf2mNZt7tbbXv&#10;h5NBZ/ZfMk1DTdXimlabqFELrFjPPVzgHPPZexktio1qbPo5/GF5bnzXM0uyMq0MUm3JOORkcfXI&#10;AzyeMjUtPGET3Cyaiu0tH8sQU8NuzknPzcogDYBX5j3wPANG/ae8AXEUK6nqF9pM80gVYNQsXxz3&#10;LqrIo/3mHH447Pwz8RfDPiMyW3h7xLpuoNC/lzf2ffRy7G/unYxwT1/zij95E05oy2PYrPx0hu/t&#10;AeE/u1i8tflYnfwc7sAYbnjkAdCCDoDxTc3DQFp4WYNuuo5FEwHTADZX5sgkEqcf7Pfx9tZ06S5h&#10;F7KsXloJY1e4Zf3g5yV+6xBGQcnBBYDKhq0odfaG1ZbS5O6PaGVpOo3bsZbPGPr1qlVl1FyI9mTx&#10;JBOzQh1baQCZEDqGznkZByVOM8gEHnOBU1rrkA/49FXdbymKRW3DYoXPJ7jHPPBGOc8149Ya3fW8&#10;KwwlPllk2lp26yOC53EnAbJz2XPG0AVr6T8RLWzMKOi2sLIpjjZUjcv1UbFGS3XI4ACsT0OLjVit&#10;yHTPUrTVbltMjuLxo/MWUlY7eRmAO9gPmyC3Vd2cDrnjNSHXZLfTW1UWE1xNFeTCZbdhG07Rsw/i&#10;IXopUMxAbahyFI28DZ+NYWZEkhVkmKo0/wBt+ZFI5xnoS2AAvYgfwqDrQ+LVuo5FhjiXc2VmO1ju&#10;XBDEcY+Yk8HPGMgnFX7SPQzlTOyQxebNK91+8aR5Y5pGZtmUALIsjsIsAdBxnJx8zA6H9qXFxEGn&#10;IUFf3exVLQZyN3zDGQOvHP4muNsvEiysyEDzEZSylixYZx1xnaGYDOCACM9xToNXnTTrS0hmmuJL&#10;VWJubiXLOfJdBI4UDzCW25UEdcg8DN86MnHWx08+opO6rHqUN9HDI9rf7Aixs+UXByxKSjBGBxkE&#10;EA7Kn+12tnb2ujzJNG0KmKxjjdvmCRNgkpkbcZ+8OvbOBWIuuRNcLbSP5ckke2CWIABgSSRkdGzz&#10;g9ckjODT49Vtr2++3T3EJNlgRlpy218MpJU8A4JwcnIcgj5QaaqCcTY/tm4sxdJeX/mSR3WYbe0V&#10;5Zvs7YTcyRox4YS4IU/dUFs76vatrC2unyrcWl9KfMEMaW7ESTFuPlKEEcHO7IC43ErtLDGGrwXN&#10;jDYm5jWSRGFq28fvvlzuG3tgnnBI5PalvpornUklsXMkiyeTd+cjOvkt94AbwgOVTna2M9MMTVcx&#10;GptR3Gn3FrILi4juVuldmZUU7ojvxlh1G04yTztzwc5r6d4htV0u3u9HlXUo45FRZrQBv3L8KYyi&#10;BSuQoOPlUK25vkNQwXkssqzR3nyxy/J++kUoxGOinEg6cN0OeTnALTW2mu5ma4WTzlXyWRWVsDO5&#10;Rz8xDc5UDh1HOAS7hys1jqFnFF9osLlZY1ADyCbeoyobczc5GCuSc4D7ugyBpIF/4mP2SRdqj7KY&#10;2+ZwAeD0z34fgEg8HpS0q4E1vHfW8sLxsmVaHLLJHnKlT9O+GyD1I60tTv8AT9ZNtYWGrwmWeOO8&#10;i8rUFbNsG3GZUZHV1OFUZUg7uCpUEMR0ESTRrIiqq7o1SKOaIfJ8p+bIP3TwOP7tUp9J0e/vYLlb&#10;K3kuo3jaMXUefIRWJ8yJGB2k9NwAyAoJwoWqfibQ4vEWnS217qbWq+Z50fl7SVbDDzGH3XwORvDA&#10;MAwG5QV0LOa70+0djrLXUkPymWWONGJPzAkKFBbBHZVII45JoAZfay1zfXWlxah9iuPLjnhkaRVW&#10;ZSp4DcjKlcsCrYVlP8QxekjgRRY3bqZNxXaysULdGCg/y5xwOeAaNrf3Rja+uo54IUZW23NwrEAo&#10;BzsJXqRxkjv1Jov9RNvZyQTTxxxssjDy2O8x7z8wwFxhSCWwQCepxkgEel6XqYM0eueI7qcTTfu1&#10;8qO3jcYBAQYMg4yhZm3HaSMcGrl5q19b3C2lhE0j/K118p3IrMAGxkDAJJODuwpAUk/Krx+Y48iL&#10;asa7ci15B5G4E4756ZyDxjvFaSX1tZfabvUreZpLp2aeG3CDYXOwYGd2F2Jg8kjPGAAALYR2J1u7&#10;nsoZw0m2CS4Ee1IGjz8uZG5zubbsUqPmzjdzFfxabZW15JqD3F5JJ5jrbyTF5JCBIfLgX7qt5YI2&#10;pgnOW5JJuWd0l39oisJowr7WW6jwyyA8dsAn5cZznAXmnSPcXTQvallaOZX+cuuI+chlDDORxtPC&#10;5ViCVAIA63vWtb6Z5ZZJobhVNvu2qF+XlVBA4H3i7EjdIFzwAEvzHAsE15GbgQbpE2qNhIXHJPyA&#10;ggkNkYIwCM5p6O7XDG3ljkVZNk0EajbGCq5zk8tjGOQcHocAU3yGnuZEm1jy42jVI7Vdu5NjksQc&#10;dyyqRzgKO7UAQ6Ws9zb+WZPL861WaNY7lRGzE7vkKFW2qTycfMpTn7wqvf61ex6mdE0fVNNWQgHf&#10;f3nmOGZ1G0RKysR97qeTx6ir9taqLOLRTAiwQ2qhZgyJtj2YUgKeDtJ5wo9AM8JNdyRme6sYYZX5&#10;dY4rlVLKozhum0ZyOWwSeeCaAIxa6bpOnN4figkEL7IIfLt55FRjn7zKDjnkZYckZI3A1Xuby3aZ&#10;NRtmjtY7i28uaO6Zds+Mgo4243AdPmzywIwvKWV1dRXcklrb+Y00ERbT75mjZSEIO2QBkuDl0BbJ&#10;AyOc8Ga1tPEuqalJJqqQ2scbHda21x9pWQY4YFlj2N0G1lZPb+IgEmpaS92sulvdSkSGO5mmaZGe&#10;IiRMBQ4IVcKRlQu0jIyxJD7PTL6yZodMWQ2XDNJf3T3DNGQ7fLuJYkkgfM3CgAAUl1q+n6bpser3&#10;UTQxzBpFE0jSSEfeZU4OWIBO1euMgEDIRvtV2gbXLSba0mVaHfG5AXcBtDtkkqxxkHHAAP3gLkdr&#10;Z6dDq8mradGkMkoaO7kgtkV5JscM0jH58crjLDOB/Cwq0djW62Mm35V/fKzJ0weOhyRgA8DIJPNZ&#10;6aLdanDIdesV8ry5Io5pnWaR0Ych1aPZ0UDkE9v72+1JYS2FtPJbpvmiVm4kkkBfaP7i/L1HyKvO&#10;OBQUmVZdQ1FdVXT7jRpI4S3F4N0nmyZ6+WisEQ5J3syYOPwvSXCWsEcd5cqvmMsavNsUzSdj1AyQ&#10;o4A5yMYxis63OmaODcXrwoJGk/tCbc0TyyZVkCpIGY/ebbGXCryApH3bdvY30d7/AGlDd3H2dbXf&#10;DprALGCoTbjKAr1xhjxgYA+YUFEOoyyfb4zHaTukUjGSPC8cABtzMqkEOOpOR0GQ2Kmp2NrdPNBq&#10;iSSW8bK6wrJlHkJIXLnOWVuinaqkhuSqldK9F1qsq6TcrDtZA7BVBMbKdyk5PT7p4OQQM53cM1C+&#10;s7KOzivLhVjuPlhVGZlfKkBFcHPTJB6kgYwSBQA+GyLMl3KksnknCss+3A+YAlRhduGz69ODgYgv&#10;Li+FzG/2KWSOSYRvtmQBRvwJPmYfKQCcLlskZB6VJp9otpLItsLRbho1muHhZj5g+YAkYy+eeSTu&#10;2n0FR6s11plpJc2aXGoSJIEKK3mMqu4B6YxsJzxklUYDJxUS3JvqWHlZL+T7RO0cSRqVBZPmAyeu&#10;ST6HPHTHes/UXk029jkg1WOD7RD9mhW4udvzFh8yBicvj1UkkjsTVu7s7u205ZrRJLidfLCxNcYj&#10;aT7uSTg7QTknBbC5AJAFQ3NjpGn6i13LHbw6jeoUJt7ZWlm2rnAXaWkI+9wDjGT7oorWatYWi3eo&#10;2CbYY2jmmWTzWx95hEmGLKeScnexXJGcAWJbqa8e4iv4FWG3XH2n5OJCeOGB2lQR1HJJ6Y5bBcLc&#10;3KMLe4t9yKJY51JkQL5mCqsDkkliWGSRjPGKbeTraJFpohmnWbzHVbW33Kzg7jlj8iZOT87YJDUA&#10;Pubf7TdCYPuFuvmxMsjqAzBl+YKx8wDn5SuASpHzDIrzs7aZJM8k32jzlEixxvJuO8KMKFYhTwRg&#10;cLySBkiVoTpbTLFBPNNI27dxwxJOW2kDaoB7+2STzH5s5VdQvjtaePyvsG7crRlgS4OwuWwfu5x6&#10;jPzAAbNd6ndWiy+HfsbMZleVriQIBGdyuEZVY71x/GoBzjJwcNh0u9luYdQTUpLiOS8+1Kt0yllj&#10;2bQsZQL8o3dW3HAI6sHWvFZSGzk8MrAmlfammW38nyh+4RgFCruJbcDu6DhyGCnitT7EywLbLP5c&#10;PzRQw2+Y1hj2kAKQOCOMYxx06cgFW4vBb2zONJupmVmVYrZlDleQX+dhtBO4rzkjGPSmtC19fZ3K&#10;o+zxnYu1nUgucPnkjJ6ccknJoms5rOKaw0mMTXn2SRbdXYF5MIoBcydSXA5Y4x6YOLUktv5McmpX&#10;ccasA7CRsbydox2z97GMHJ9+KAKUdtfXsjTPql4I90g8mZYsNlQN2Nm7A9Dg+oxgVSuvOlsoX0tr&#10;eaP+0oopleNUjaMOqsPQbFzg5BDx4GcbDo2UaW2nLcrLKYofmzDbnfPwGZmRFX5mPOFXHJA6io9F&#10;v9KsrCS5itFsbeFV8yB4MSEnJJKjnLNtxlN5545FAD/7M0tr5T9kjeb7EIpbjyx5nlodyxtjHy5Z&#10;mx90FjwMmox9gsHkBTzhJJIWWGIFRhju4H8Wcg9yRzjtXudV1U290ITaxPPKxgHmArHGp4k4CFmP&#10;U8/L/fOBnP8A7NGnww2dpZiKO3/1Ig27c5IbALE9WLZOT97nJAJGHM9AuTT6zaws12dRaMFgSZdo&#10;YZwBHhR8xyeBySWOM8Gs2J/7QumeWG6hZsRxQyqN21R8pChjszlsbgpbOD90V33w5/Z6+I/xc1VL&#10;Hw3oN1J9nUltijYqONyl2JCx5CMASRkghT2r6y+B37BHhHwQI9a+I08ep6gGLG2t2PkIcnkuQrOc&#10;bT0QcsGDda7KOEe8tDnqV4x3PlX4Tfss/FD4xarEdG0JktVkUXE8ihEiIIOWYjAI3AlRlivRWBIP&#10;158E/wBhH4cfDuOPU/F8UesX21T5GzFtGflOMHmTBDDnCspGUBFe36Xo+l6JYR6Vo2nw2ttCu2G3&#10;t4giIvoFHAHsKsjgYr0KdKFNWSOGdaciKysrPTbWOxsLWOGGGNUjijUKqKBgADsAOKlpHdY13u2B&#10;6ms1tcnv/k0G085ScfaXysS8+v8AF36VrZmJovIkal3cADrmqMmsz3TeTotp5x5DTSZWNT9e/wCF&#10;Ni0Bp387Wr5rts5WNhtjX/gI6/jmtFdiLtXAA4Apcy6E+8zPGhC7dZtbuDcMvKx/djX8O/45q+iJ&#10;GoSNAqqMKoHSndaMD0pPmluVawdaKKq6zrej+HNLuNc8Qarb2NlaxmS5u7yZY4okHVmZiAoHqTim&#10;Bapkk8MEbSyyqqxqSzMwAUAdTXzt8X/+Ci3w18J+do/wx0ufxFqALIt0ytDZowOD8xG+QDr8q7T2&#10;bnNfJXxq/ac+MnxvsJP+Em8T/abGYSG30qzYw2Z/uAqoPmLuAG5izYbI71jUxFGj8TOilhqlXyPs&#10;z4zft/fBj4ZPNo/hWd/FOrw7la10tv8AR4nG4YknwVHK4+UMR3wOa+TvjJ+2f8bPjJLcaZfeJG0n&#10;S0k+fR9BkaPK5JVXkU+Y+VxkH5SQCFHIryWX7eZvK3RtG0P+sKhChydxC+/HU9uuetO3EdveXFml&#10;r5KqVC53bidgG4c/KMnGeMndjjk+XWzCpPSGn5noU8HTp6vUqzXaLqTaOll++abFrFDIpxF8n7w5&#10;4RVJxyck5wCcZlmvNLCXF7K/BVn3SnhwF5zjoAMHpx+FQSQws8Vil1NDLuU+Y6ndMAPuksCSM4yC&#10;c/Lg8dZJJrMOZI7eO4eZljeSTbuK5cYxgbsZPH+0x45rjqTlLqdUYx3RFLPb3F4trFG0nzM8zQxn&#10;y0yDjJON3zdhknHIAyaqJarqJ+0veXawqi25UbVHHJbIG4c99wBxxkEZmvnvJLLyNVdLV2uNnyzB&#10;lbnHO5RkHPTHJYYzwaddXAdJILOBN3MblD3GQ2enAOB2HOeBUcxRFJptliO3ubd2jyZI45MsqcE9&#10;Mctkk4OTnp0xVOKz/s6NgBNJJJuaQN0+Zh8pH3QOcEADuepJq/cG6ZfMubqJ7pQwQxxGMLlMnrux&#10;2OemRjvim3891fW81xFcmALIqwgQs7K27GcDjOSOuVBGTkUrk8quU4md4f7JleJ2Mge4tN5l8tWB&#10;79QARwxC5xwKnafT5L46Razr5yrubDBvLJbau4Z7nPHsSccGiy0yHRtGW30+x+wBt3lxqittXk5O&#10;DgdMkk9+vSqU8+lR6darr0SXE0ku392TsYchTjPzAj+EkljwATgVNyibVpLiwt0lW18yeSVY2kU/&#10;KPlxk5J2DI6DceemTmn2cj+aZBAvmLhZCMFi2Bkk9MZ5/D8KZctd3LwzRK3+1HKduFIzjpwePXI4&#10;zx0WbT7htQhZrw7fN4hgG1dnbPIy36Y7HipYFJ7C1tryS4azXz5gEkuGjA2rxgcjLDcTjsCfxKzW&#10;ovH+zXSSR28cLRbvMCyDKjdht2QRjrwRng9DV3ULbfOkVtctCSuGkWHLBc57/L+fQZ/AgR9Nsn8/&#10;fcHa3nbJFLMCTk7mIx379OmOBSuBDHbWFnDGwaFYokxCQo2og+6i446DtnpxwKZFLayanJp93YyD&#10;zWYNcPjy8bRgYJ5JHXgdcd6tFnvN17KI44oCGVVYt3OS+AOec4BPPc5qhLPdXusRSLG7WYjka6by&#10;ySSAuzB+6Byx467RwRmkSTalZ3kXnLaR/aWkXMaSZAxnvgZAJzz3z3wKsNFdLbKs8XnSbVIaOAsr&#10;uQTwmeBjuT3BJHFVrfXQLBtS+1QrHNceVCqfM06qOfLyVA9N3IwOuat2esONK8+PT/La3kMTbMMU&#10;VSuckkAEqQeTgDnJ4yAVblrC7la5mjhk8rmMXlwu3dnA27s4Pvg/jjFSBbi8uI2lSL7HDKsjh3Mg&#10;kYAkqAQBtBw29ueCNo4Iv29pZQpMqQLNHkyM0rAomP8A63b07erLXSry4jkvL2KP94zIsQyAE44O&#10;c55Gcgdx0oK5WNltdQluo7m+1GEROweNVhJVv7qr1Lt7gj2HNaTWc0YhT7QzAt1kUMVyDgbVwMA8&#10;5Oe/1oFtdXN3/pmqskKY8q1iVV7Zzu+9k4OcHkdqsQW4juJBKsYZuQu4B2wAMevfOew7CpuSU10v&#10;TLyA2dwlvcYwZGuPuHGfX7x6cHuahtZYjrW59Vt40VmZoxIJbiVucLtHKquc8ZJbsAObVncW+swM&#10;9kkccMcrRfavK4kwQCRnIIBOAeAxBIyK0obPTNOWJY7pV8wEmRMKZG64J/hBOOvp1ouBCbK3Y7vs&#10;tpzz8x5/GirVub+G3jhheNUVAFXcDgY4/ioo5gPhttIkHiv7YIVWZpjIyx8r94MRz3P+e1e1eDFe&#10;40mOOYAYGSijpwP0xXn/AIh0prbWFu4/uxfd+QE/eHP1BI9vWvRfBE8rWfnTSK2F+Y7uC3p+WO/c&#10;d6ipG8TuNS20x2uFkWJlZWyoXqen+c0mq2qh/kdjhuo+n8vx/wDr9LDZLKolMK/dxle+f/1Via9E&#10;0mo+Sse3DAnr1IH4k1hy+6Spcz1OP8cW7yQbG3fMuflX73uefft7V4V4n8NzL8QLfy1dmt5hIFbL&#10;DPB4/MDA5x0r6I8UWkkhWJ15xgD+Q59DXmtlodvf+MZrkqGk3AY6Yy3U4x6n1+ho5baotlv46eB3&#10;1S10nxfYRxJfaDMs1vIybtvQk47gFM9+M4xkiub0K3l03xNqkFlaR20Ud/KtraqwISHdmMDBxjYV&#10;/P2r2TxtpUAhSMK0O63XduzycnnHp6d+BXleqCztvibdafNdMnmW9rt3R42kQRrgn64x19+lOK90&#10;d+x2FsvmWyzAk7jjO3jv6j8KWwtpJJczO21V+ueff/P64t6Vbt5AR1C+n09f8/8A6rlhatFuCEjK&#10;544wO4J/z1pFFeSPfMwmQuFYHa3PH49+veuL+LtlZzaGyRptxINrNg59v/Qv89fQrmDYBu2jaD93&#10;FecfGe8t10lrYqzKqE7V7/4j8cjHrQleSJl8J5L8N/Dt5L4yn8W3okFvG/2DRZg4V5byZgHkh5+f&#10;yYRKz9QFDHko2LcNxPffE3VBBbNJGl64tW2gYhVtsTHGMZjVfXORVXwp4KbxX8L/AA3ryk2uo2Fz&#10;eKkllK0cke+5mKsCP76Z3j7rB8Hg1ua1Y6xoPiXS/F15dGSS+s/KvJF4Mk0Kqm4DGAPLKL8uPu9C&#10;a6JWbZnfSx2lrD9itxNIQuV+bIyPwzn+dX3S3kj8uJ2PA2lujfWoLl2m0LIZuVG8Rjnt69P8/Spr&#10;4B9vkbSxjGArY+bHHUc/1rnBSLFnNI8WGDKynG36+vtmq/iZpE0K7lBG1YflEnAHT2/+tVqG2kgA&#10;Vgc7j95eo9eOn61gfEGWS18O3kj7mRbdwCrAEEjg849fw7VP2inqeCeLo5xbyQwFlkdSigfez0B4&#10;+vX6V6Z4ru3tGg0CJ1YNMZdzZ5QLhQD7P5vHv9SfO7WcX/xC0vRby8jtk+1LPcXEinylSJTKd5Pb&#10;EZGegJGa6mW9fVfF7WuoSRs9vHEHhjb/AFbPGJJF9sO7cj17V1yXQxj3OhsrPzUVJQzEEfeJ754H&#10;PpWhNaOYVeX7zE7hnn+f8sUzQ0QxqwUqM/Lls+v5Vosgb5YlIDct83T61g2UTaQkkdoY0X5Wb7v9&#10;6uP+LOr3tjprWEi2t1atsE1lfWizRSAHoVbIOTjjGOc13CoEtVVR1JJXPU55rg/jTHAuircYXd5g&#10;I/75Oc9en+elFPSoEn7p2Gjfsl/s8eP/AIX+H9W8V/AnwzH/AGhoGn3FxNo+mjTJtzWsTFfOsvKl&#10;IBOPv4xjNcH45/4JffA3xTDcnwl4o1rQzLu8uzvPJ1GzhPOGEbqkz4z0a46cZHOfq3wH4dWb4O+F&#10;Yltvmj8I6YVdWHGbOH/9f5VmXubI+ZII12sBmQhAPmxyenU49+g5r9Co/wANeiPmJVJRqNJ9T5I8&#10;Qfsvft1/DfRV0b4f/Gi1+IXhfRCo8O+DfFkcOo2u8nb5g0TWo7jS42TO7e0hYbeMHp5x4p0zxj4F&#10;tJdJ/aS/YQt5Fhu/tfiLxp4TkvtJuipLv5Iubd7vw7aIAQm2HT+EUY+YE19+Qyaub1Y4rJWh3KSF&#10;PTP5/wCTV6G+Ef8AAy7eT22kc456EGnJRlo0JVpRd1+Gn5H5o6ZB+yj4wuG1vwV8UPFvw/1DUJCm&#10;m2uraKmr6Zp6nIJn1vTpY7pgQQcRaO2BnrXd+E9P/aCS8WH4JftDeBfidp8GI7GxtPElut7q075z&#10;DBpurfYteu3yesdphjuwxFfZ3jr4IfBP4pXkmo+OPhf4e1S+miWJdSudLT7cqZPypcAedH9UYd68&#10;l8Z/8Eyv2dtcEb+FdT1/w/8AZ4WWG1ttVF3DI5HytIbtZZmAPO1ZUB71ySwOEqO7j9x1RzCp1d/V&#10;X/yPJPEHx5+NvwO1638GftR/s8eIvCerSWwuTa32lXGm3jRyMfLZbC+SOTbgMAzSDJU4zg1reGP2&#10;sPhV4qlgtrjVrrTbq4nKfZ9asWiCLj7/AJiloV6939eO9a2l/sa/tl/Avw5deEvgD+1hKfD+oBp/&#10;EOhf2hfaPYag2clJLBHu7e93DdkXG1Dn5upx5z400T9pHR4mk+NH7A3hzxFNewm2sdQ0DwY2nPpN&#10;uqhcxQ+D7i3sEcAkiS9tpmyvzBhxXHUymm37srev/A/yOiOOpy+KP3P9H/me16Zrvhfxdp39r+Gf&#10;ENveW/mER6hb3CzW7sFHyo6FhIwO084wDnJ6G7HbWty5is72GZVkaP8AdOCycA7WAOQcc9B1HWvk&#10;k6t+yhrlyL7wxd/EvwbfaTbyJuspNL8V3Mt4FA/10baJ/Z67gRgQ3LKCPvH73X+GIfilA2n6X8Mf&#10;2tPh34oDwveatDrnikaN9l2niCa58Tw6aZ3bgbLN5/ZsFTXn1MtxcOl/Q2jUw8tpW9f6se+vbW+n&#10;FjdyIvDH5pOoAO4nnoB+QqqR9pKTMVY4Ox43LAjH1ORg55z6jmvJtc+P37QPwv8ADml678cf2etb&#10;0TSdauWXS/Ed1Y3VhY3iKcP9ke5Ro7vk8GObawOQSCGOloP7V3wq1WS4W+1G802T7Rtgi1KwOZgQ&#10;AXDQmRVXJ5LMvGOOtcrp1aekotGvs5SV46+h6DqMt5a232iGBpvm2hFgZ2LNgBuGGQp+9z93qwwc&#10;xrcDdJDFdfvlH34+UhyDxnGAehAPbtiq2j+NfBniuKUeHfE+nal8uJjpepRTGPPGGMbHBwQQMgjn&#10;PpWmlnZXsbJDdruVd3znnB5zjP8A9fj8SGbTW5WNzA0qSJI6oZNvyRklBzzyOMY79QfwMEauYlVl&#10;jSSbHmMPmw3oBxkHnn/69XH0hFk+1xP8qx/Kq5GQeuADgnjHIyMduRVW4tT5jPNH8rLyeCME52/p&#10;znNAiG3nt2H3dsbKApBypYcEfLlcjHIqrI92bpYY54Rub95CzHcVAJyM++zOR0PUHrIj2aztCkLO&#10;tuvytCu7ZgK+OOh+cYHcNxkZw65VBamWUtHtwV2YyQMHbyD16EDJx0wTkAEEjzSTSJKjxlW+Vd3U&#10;ddwweBk4weflPqKrXk0sg+z+SruqfLJI3ytzznv7Yx+VWi0UCfZ4JV8uNggHmA7cf/WOef1zUGxE&#10;LNtXdI4Y++cDn9Bx0qolRKkP2e2R2jkj3K2XlRSN2SNqnk5znAA9uKqar4a8NeIbD7LrWhW90kiq&#10;0jNbKrOeeezLz2znnvg1o/ZljupJJQjbljXiMhsjce/boRxxk5JqN5DBZMUlj8zdksxIHXqccZxz&#10;gn29KoOVbkumz67oOq2ep+GfHHiCzm0+1eCytV1mSa2jjbqPJm8yMD7vAXrjuK6HTfjZ8YdEspbK&#10;48SaZrU0kxLXGraaInjTcGKj7OyIQQCvzR5Aziua3IYcxTCSNlAyyg7jxk47/Tj8jUJjezMwjRmj&#10;I3fNu+Yhdp7+gXgf14H725XvJ6M9QtP2pr+3vDLrHgC4itowV8yz1hJ/OL43HZJGmCvLAZ5IAyBk&#10;1vaZ+1X8I1aC11jWdS0e51JjIo1qzkUZYnIMh3RQgbRgbwnIwSdwHikrLCzbTI2/AZuOffHA6+g/&#10;KlWa58nPzKWQGRVc/KcZPpn06c49DWfs4le0kj6f8KeP/BvjtJpfCfibT9Yhs5DHdNpWoxXaow2k&#10;bjEzbSvcE5BycHANb0OuTOCY9SmZdvyhW2qox6jn8z2GMV8XXvhrw5r0c8F94ft5vMVfOY24VpOB&#10;xkYJ6Dk9MVs6T4j8a6FdR3ej/E3xLF9lUwwWdxq32qGHj7oim3rggbuRn5h7AKVFfZZXttNUfYVp&#10;4rubhoW1JWDQ3CrtDZXzNjMpz/EMBiAcZxgjIIrYtPiM+nJyJJBGdjDywOXK4XtkhWBwPmx2Oa+R&#10;dB+PvxosYDZPrmkayWuP3kuqaaI5jHnOB9ldVGe2U/DjFdZpX7VM1jNcSeNfhfeLFHHvim0W+ink&#10;nwS2BHMYsen3s5PQdlyVI+Y/aU5H1JoPiqG1gjsopE8uPMcLY3YQcKM9wEGMk5Pr0rW/4S2O2mae&#10;BJjtXOEhDbzjoO5PBGM8/lj5m8O/tY/B7Vl0+0ufEl1ot/ffLDY65pVzabG/25XTyB06iRh6Gu/8&#10;MePdM8Q27SeF/FOlatZwXAE1zo98lzCvy42s8blQ2OOvbOBzRzVI7ofLCXU9dttavEsby/nvrqz8&#10;6GJrdreMGaBSpJcxmM5cM2Nm1+I+ASxU61vr11Fp5soJWkkFoFh87geYOu/Ym1fXjjJxgV5BY+O9&#10;SSPN4iRszMHj81ty5JyQ3ByeecDB9cVvaZ8QIW2yPMdzKu1V4G05OeeCf1579ar2hLpo9LTWTemS&#10;PU1tzuj8tIVmEnmKc5B3KvDYII5zj2pbc6er20VlpNnFJYKywZtVURg4+4235Adpyow3zdRwa4WP&#10;xtbCSaaKHztikxxxTjewx935iAM7VAyQM9SME1qWHi1P7NW+ujHbhId9wpkVhEoXLDPHAwwzwOM+&#10;9VGpcz9mdot4dTCtBYxrDHlAss7Irdt26MsrKyAYGM4OCByBNpF9aBbrzljmldluLhlswoKuCm3A&#10;yWIRADy3I44wo5AeIbu7lhSCSaGKCZXnZcq0jAK4Qc4KHOCRkHBXg5xcivYbp5pZZWHmQhJlKltw&#10;9ueo/lj3q+YlwZ066nqM91NBDAfLt5lVfORtk3yj5Muct97JYAKDtGX2uRde/WGzla4ln+yxLI8z&#10;PCzMQc4UKijcoBIxgk7R35rlX12E3Ulml4sNx9jUK25D5efMCNjryQ2MjB5x0YC7p89qktrqcsfm&#10;3EEHli5kTLAcbmXshPcqAMYGMBQL5yeU6aXVGsolmv5wnaRvMUA7mAXByM/Mccdd2MZIAktJEWOW&#10;W1SFppCGDZXEnyjaflCg8c8ZHXBrmSgMaw3Ek8tvuwsqSSRSqDwSX8xTj+InnvgdBWlDqczBbaHU&#10;ot0MartXLEc8MckFuVPJIz17VSkTylzTb+NxH5brtZ3SZoZ/NjLY+UfPhiSOcqpB+bJPFXZ9RntL&#10;GR44mlljUSMqx8vx9xcgDcTnCnnkAkZBGNZFrCxjso44YYbW0/c2Ni2C2wqVA4RVzgqV+4dwyQKn&#10;iSwlmuLm3DHzMoqyTStHu2jGIi2ACMH5QAQc980+YVmXbXUXtLhrW+uo/OZpnVZ9qlokmJUhUydq&#10;oyDceeVJClsC5LLMTgW5ijWSOUybk4CtznPQEc5zn8eKo215b3jwyG/hYRyssix95OARnPbLZGMk&#10;45wuC6S9kt9StbOJWMcx/hgLeWFUkbiPuZwcNwMgD6scS7pepWV1aNqGmXXmxXTLKkkjs+VYdVye&#10;hAOAAO5GcnNKSw1C5NxBLZNue43r5OpTRngkB2cFSoKqPkUHngnGDTovKeGa1jvFbdI6SRqw5BHA&#10;JxkcEng56HIzig3ErXK2sF2qRxr5dxaw2uJNpUqrZDYVAR1C9VJBwCCCLSW97FJFa+bGomkBbyVK&#10;hThmKsTuDEkcsNpJOeOtRaNp2lXFnZPYXkl1DZ3EirIt8zq7xsYz5mGIkdSMZfc4Yc4any21tca3&#10;bqUhaaOFjI0jHcqnI+QDAB3Yy3sowSQRBc6tJEsbw6U00bKhRpmxGHU7gS+CACSMNjtyVOAARY1B&#10;pNX86KygM08bKisxK+WW2ujZOMFOpUckYPUgGxcXtxpNrFYafDJNcdIlkuFyw5PUksQuRk4Jxzhu&#10;hYzj+1Yo45boSyqGK5JRFDJnggp6KehwTt5JNRXE9699BbaRZxCEiRLhrhnjYZ6FFA+bBBypKkhg&#10;QR3AL1osc7Qym7XHlZWHySgZQMfKpPy9eQRkdDVR9RksP9Kki8mD7O75mTYsbjdtURgltxT7xzgb&#10;BwCTiSdZLC226bdQ2ryfLxGdp5UZWMYJPAUYJwDnnAFNgvHj1eK32t511bsJLiNhg7CuA7AYBBbA&#10;XJH3sZoAhDSbF1DWbrzJZ7hTY28cc8K7gp2oyb/m5BYllAxkngZFi0tvsqrqNreCS3bkeYyqoQgd&#10;ChwVTL4BOPm9gaqWbNcLDatvmvNNbb9sMcnzSeWUDHkbwVdugZQQwyCvF1zcC2jkntljbzCPLWES&#10;L87EcnAbnKsRwe3qaABf7SvJ2CziOOOV1WOymD+ZjjncuFI5G0Z5I+bgkN1HS7eSyWxjeVo2uFST&#10;beSRNEhcAcxMGHIYDGF5AOAMhJb2B54WSXbHFEswnkcLC6uCoQEfdbJBB9CcZywp+o6ldO66dHpk&#10;kxmUeVdSQq8KPkY3KXDcEZBHHKkE8igBy3Fjpn2bSo7xhu3Qx7pDudtu7BznLBUZu/AJJGQaq6ZZ&#10;63BbyQzXH2lWumMMuGPlQkAKCS2WIGclSMgDgnJL7a6Vra6vdHjt/tUl4kd1DcMYf3m1dysShJO0&#10;gqNozlegOQXDXV/aW+krLcbrpHW4urRIwtvgMS53gqOcLt5yW6bVYqFcxLNew2s6zNJL9oumEccU&#10;isFZgpYhA3CkKGPoT6kcOJimke9ubaVP3ahEkyzMCOflGQOoHY5znjFZWmrb6Tex2UutGVbG18uJ&#10;PJLzPhVQnagBly+GbA27hjAIyL1q9vM9vDE0Nq0jO/kKqCRstncVw3B4J6HJB4yQJluSJp8n2q78&#10;xbePyUwwujktuYA4VuQwKnlgcYIXnacM1iwhuY4bFdGs7q0ki8iSO8ds+ScblwY23cZJViAdvPqE&#10;htbe2hPhq00qOO3S08qO3VFSMKqgMhC5RTtkAVQOcHooGG2Ol2ckV5Z3GrXUlxMk4Oy8KtCrt0Qp&#10;gLtAUK3X5c5J3EyNEOkTwraGWeS6X7RMZJPMXl2LKuVzkhCc4HplgcnJs3jXVraz3cdm1wsEBkih&#10;kjaSUkL+OThiMdT+tVr66OkxR66+lXU1y0bD7PZwlmKY3NjPyg8EjcV3YUdcBp7y3hh1OT7FpUP9&#10;oNbvH9q+yv5ZU5IWQqBuBLZ29izY6UFkGpG6j08Z1AtIzstvN9mD7m25WQqQBgEZHIyejYNWIUe5&#10;kT7SvkyLuMcnkASISeQCcq2fl6Z5B6EcV5Gh1DUbi4d5WbT18qVmZwsnmqjH5ARG4x/ey4OcdQTc&#10;fTre8hju1tvJm3iaRo3KuzgbOTkFuAF+YYIC54AFAFFpdPtrG4m02KNo5LiQXDw4ZnkDlGUdRuD5&#10;G3OQTjGcgSyRvFI9qZFjTaPs2zc0hIBJbBHXPTGehqKXy7Owk0TwnaW8d1tZoVkjLQozSOS52Drn&#10;cwUldxOMrkkRahb3llp7QeHk/eSs0fm3khVphjllfa5GGOQWUjGcAZBoAW90y7utJaBwkd1OoeZp&#10;ZGDnA/vLjGC2Cy5GCem7FHk3dsITqepwwySyKlqkcTBtwBfYXyC33SSAACE6dc2JdbTToY0vrZVl&#10;XCr/AKUrszHJIzhOpXjgFvQdsi5+yiCG8vk3T27NHHN82+NXxlVPzMQQFOBnOAeSBQA/QNUgnNxc&#10;2U1xJCt5JD51xJt86RCYywjwFRcjIKgb8bwOQz19TvZ/Na5SWNn6yRhiP3nQqN2W6MSMD+HsGNbH&#10;hX4e+L/iHqkeg+EdDu2mupDtghhLbwM5fA6LjDEngDhgBmvqD4I/8E7bLT3TX/irebXaQStpdnMW&#10;Zm3Bv3knQZy4ITJ+bKyDFdVHCznqzGpWjDdnzH4G+DXj74y3EfhvSfDlxeGZMfIucpwDIRnYqbsf&#10;M3AyPukmvqz4Hf8ABPHwp4Xhh1X4lXP2qZfm/s61mZVU44DycNwOy4II++wOK+hvCngzwt4H0ldE&#10;8J6FbWNsuCY7eMLvYKF3seruQqgsxLHHJNalehTo06exw1MRKW2hS0Lw7ofhnTI9G8P6RbWNrDny&#10;7e0hWNFycnhQBySSfUnNXQAOgqG9vrPT4Dc3twkaL/E7AVmx+IrzWG2+HdOZozn/AEy4ykf4dz+V&#10;bqOlzlckjWlmjhTfLIqr/eZsCqJ1ia9by9Gtml9biQYiHXv1bp2og0EOwn1i8a8kH3Q67Y1+ijj8&#10;81oDA4ApcyDVmfFogncz6xcG6YnIjZdsa/Ref1J/Cr6KEXaqgDsB2paKWstxpWCjGOgozXN/EX4u&#10;/Db4TaYNW+IXi+z0yNhmNJn3Sy4POyNcvJjPO1TgUxnSVmeK/GfhPwLo0viHxl4js9LsYRmS6vrh&#10;Y0HtknknsBya+VfjF/wUe1a/S40P4JeGWtVVtja5q0OZACOHih+6DyGBcsMcFATx82ePPiJ4s+Jd&#10;8vi3xV4p1DUrxJG8pr2YsqMxGVCkbUXP8KgD34BHLWxlGjpe77HVSwtSestD6p+M3/BSXQdIM2lf&#10;Bvw8dRf5kXWNUVo4d20MDHDxJLxu+8Y8bSSCME/LfxT+NnxH+MerNf8Aj7xPNfKnzfZ7k7YbbO0q&#10;IokGxe43EBvlGc5yOYu7y6uoVjWbOW2M3BReehUsMnuPy7804zbW8q2MtxukkYsGlnJaZh1boBk5&#10;5CgKAeABxXl1sdUqLTT0O6jh6cHsOvTb3Zju75Rcw+Wvl2+1SByRv2kc8Fu4GDVKyeAz3lxbWJhS&#10;S4DmZZRulOEwTnIxjA6juMA0srgRLa6pFDG0xaO3hW48wsdpJzlVxgKTgenXGaNXtL2aO3NukoWO&#10;5QzssaDzFBHUErjp1GcbRkEcHh5pSOtJLYaGuHby3kWOG4kzIq5V0GB/EGYPk+m3A7nHIYJo55Gt&#10;TH5guA0kjK3zLkbmJ6ZweO2RnsBVG5uZby8uLOHUJFa3ZSywWqyOiFUby+T34zle4J4wKWC91GJ7&#10;qddPkmfy/MtI4pAC64HyB+MdBwVXH+1zU8wyzNMros90Wn23BEXksATu4A+8BjvyeegycVAHMN1H&#10;PdlY2kG51X5mGBjAOOvGDjsc1PMljPI8e+ORVdjuRSQkiEp9Ackjn09qr3AVLZfLRTE0gC7oy2V3&#10;jIPv94d/X2qrgQpeWcsjXNve24mbmWRpmdMjGc9gR8vGQBvPqco13I0UcV3IGkwQD9jZVbPCg5JC&#10;9RnkHB6DpTw6CZdPudRt1SRWXydwVmI5zz8xwCDwM89uDTILFA0yvHNwpjaTf3IHAwxOT19sjB6C&#10;p5gH3H2OaNYrQ/uZGwPLwMKff056g96hmnt5rySwu7ZVt1RT+8wPNOQPQ5UZHsScetReINQs9Olm&#10;tIU864kVWS38ln2rzhiBjagPdmA6gHsX6jpEupWsxaeR9zL5LbiiyMM4+4wbAPOPbuaL6gRfYRcy&#10;eQgXy5OqxtuMijnJPHHLDgHIHWnvaalb2kSW16rtkhpJIQzImOSoXgv2A6ex5y+yj0iC+Zbe1maT&#10;aA8zSMVUYGRknI+79M9uTlU0+38qS1a6kit9mJNlw0YU7sn5h8wzuXgNjjH1AKQWK3vvtd5qWoM6&#10;wBTbLErsVZiQzBFLJ0xngcYycVPJBqs11zDC1vHHmGRpG3SE9OwCdPzI5qxew2kCTDS7b7LHFkSX&#10;EcBDHd/ECQc/eBPHQH3AdY23nafFHpFl977zzyEOVyMls85PX3wM47SBXW7abfa2MDusLKWmtx8p&#10;A/u93J5/Lk9Mt1Vzp48yHT4W8naY7fyeeTyQCwX5evr9KmSy0XV7qa3+2Tbo225gmkj2tznDqcFh&#10;9cjAz6l2oNZwTRym2jneNpFjUMDJHIMEc4OOD7HnPNBJRFrrd1YosdzZ6c0zmW7kbdNISSAcblXB&#10;I43EHjjGOjls4L3Tms9WvtyRNIjLDIy7zwjbipAznr26/LgZqxb6X4hETQX2sK8ciMJ/LhaNlyeF&#10;Qh9w9SSSfTFS2EaWk0dlpmnxraIu3yx/Dk9VJbG3j09KLgQBtOj0xZ1i2yeSDiMbnU9+FBDYyO+P&#10;0qSKW1uYPsq2D+WWytu2WeTJ3FmyPkHPf17cVoQ21vPKtvNFCEikBjjbb83B5AHbrzweTVe3u0hl&#10;mkS4lkhwJJJncR5XkAAEDCjsTyxb0GanmBBfSGZTcwXW3KqMNgfKO/vnB9c+4wKjkMyXcVu+spCG&#10;j8pIFVd8rbT354UZYjtjPIzVi2miLxu7LA10y+ZI8m5kJX5Y1PzK2cnODtUg9c8y2enRrqki3Yuo&#10;bjyI0dfJDK+BkncOCcjpn8sClobdCss+pyXGY7Zl3OPstruQzTAZ3SMScIuMbcZPGeMbTduLSKzv&#10;ZNR0+zh+2SQj7RI2+4ZgcZjUfeVcgHau0HliMkmk2aVp6edb6RCszSKLeFso0p3YL5AOQvXOMD7x&#10;45qwbaeQDUda1FltVAkVYG2BFxltxz27t8pPAHJFLbVGWhnmHVHlgtdW1Uws8YHk29mP3eBy3zEq&#10;vB75IyB1rQsdB0fS/wDiaQxIzLGFa4vCZHO4g43E9ASPlBHQ+xDnm0X+1rWxsrLzpJI1Z4Vjadjy&#10;RuJ5VAOfnY4ONoyTzfisopLmaS/uml6t5fmKwTAVcADgY5bP3s8ZwABm6nYZUMHi9Dt/4SSJccbf&#10;s8XH6UVDN4d8PX8rX06fvJmMj7dQmUZPJwA4A/AAUVPPID548a6MPMa4NttaNtnzfxE98554H4e1&#10;b3w+CSW0e1/lb5SpA9B+Q/oO/FWfF+kSz2siFBhU3Dc20ZGTwaZ4FiaP9wkbLIrD5m6Yz/8AX/T2&#10;ro+ydFz0PSLYzoAD8oI+7/dH4/WsfxHpxTU2mC7QSPw+orqPDVjIIElXdu2hQVrN8WWDNqZlG5dk&#10;h+Xj58gZ+n4/nWMlZAcbq1kEhaTa3P6e3X1rlPDPhjOoZNv+7lc/L2PI/hGcf59q9F1awX7LLIVD&#10;jorBen+H/wBasvw/ogjv43Xc3c7VPoTyenH8qzEpEvjnTpBY2s7K3yxlf5c55Pr6ferwPx8Lhfij&#10;cXBZj/x7hivU4hQY7+g/zivqnxdo/wBo8MQFWlEgXPygfKMYA/Hj3r5n+IGmSnxbdvNF8zXTEZY7&#10;jj5R3B7VpGLegztfD4FxDG1u6ttX7+3GP8n9K24NPZxJKZlDAHPduV6HHuf89awPBQMtrEZN2VVQ&#10;Mccgc/iK7eGw32Mkyrt28cr93/D/AD0rT2cR8zOcaRpIMun+9uXB6fp/n0ryz4rWLX9lcDY27bhV&#10;jYMxUr056+lesaxH5TnOAWXH3Rz1/wAevvXHa5oH22JliTeSAM88+mTz65pxgoj5mzkPgho8LeDr&#10;vSJ9rSQXe9VVdoUMg45/2lJxjv7UfHLSUsrPw7bqx8xZLplU46ZhxxwfQd66H4a2g0nxcunxw7o7&#10;1fLKq3yiXG4McdeFI/EelM/aF0uKK605GtZPMhaTndkKp2kdDjJx19qX2yWZ/hho5/Dz2rbC+3jj&#10;qf8A9Q6/l2rR0MB9jTRMdgUL6gduf/r1jeEpititqqK3Zv8AGup0S3lD+Y44xnHmdvQf5+tU6cWT&#10;zFl9PS4DXBk27lwyge/r/n9K5P4jxCDwzcIyKvmKEZmXOPm6Af5/lXavKRNiNshM/N/h+Qrh/ibM&#10;LtY7cRr8shdtuOmMAGolT2sVzaHhi3M17pvibX4dO3TaPJanXFeFHafRyGNxDDuIVZHjV8lv4Uwu&#10;1iJF3dL0rw/qV5Z/ELTLyG4svECtf280MZjUF5CTGyk7g65XcrAFSSCAQQL/AMMtFgbxf4g0CWNI&#10;4datWSb5c4IQqoH/AAF5CelaOgeFTpXgm40d7NIZNL1IMuI+fLdipAI45ZlzxyF696uT6ERNbRrR&#10;LMeVFcsycsI3yyjJ9vrVuRJx8yRj5ZMFiMYB6fXr1/pzUelI7bjuBRlzu459B1/z1rTltMTxuOhb&#10;Ksccn/P9a55J8xZEZHWNPNXbz2HAP+c881xXxqnD+GlnC7o/tSiRvQbW64zx/UjHevQLhNxZY1b5&#10;ugA6iuO+MFrat4Ju5nkjWRdjLG2BvwQD+ODnpTp/GhS+E+lf2f8AUovEPwG8MXMMvmbdCt4WbjpG&#10;mzbwcYXbt9eOQDkV7b+wxBNpn7Z/gu9tpissbaqQySf9Qe+Ptnp/Kvn39kCP7P8AALQbDzpGMMdx&#10;G7TMW2P9plDoSf7pyoI4IHFfSv7FMG39rfwfmP8A6Ci7sEkj+yL7HJP9M4+tff0f4MfRfkfLVvil&#10;8z7D+IHwC+B3xQTUZPGvwr0K8utWdX1LVEsVgvrhlAALXcOycEAADDggAe1eY+M/+Ccv7OfiXULj&#10;VfDv9ueHpZLXZZ2enakJbOKXtIyzo8zjplRMmfUdveJA3+z978xQgyq8ZPTjHrXVZHDGUu58Y+Lf&#10;+CVfjFbm3TwJ8VdDv41gBu31i0nsG8zI4jWL7Ru4zjcy8gD3ryvxL+xJ+1J4QaG41D4NapeC4n8i&#10;3XRZodSdjydzJavI0ceP4nCgZ5weB+kkb84KnpxUqswG0kqKnliUq0o7o/JDW9H1Pw/qV3pmrWEl&#10;veWpVLq2mXY8THjDqcEZ9O+O9UXgfd53LNt6r1PrxzX65+JfDmg+NNGGgeM/Dun61p4kEn9n6xYx&#10;3VuWBzu8uVWUnPfGa808a/sN/sz+OJr/AFGf4eLp1/f4zf6LfS2/2boP3NuGNtHwB/yyIzk4JJJn&#10;kNI1o9T8s/H/AMPvh58Tlhh+JXw90bxBHbSb7WPWtJhuvIbn5k81TsPUZXB5rx3xd+wD+znr8E0f&#10;h+31zw9PPIWkvNN1hrhmbOcBLwTxqntGq8cAiv1S8a/8EovCN60jfDj4u6hYQpa4htdb01LuSab1&#10;e4iaEIpOM4hY8V4/40/4JiftNaAI4fDWn6L4kBQtJ/Y2rxQrDgdze/Zy3ttBPP1xLps0jUvtI/Mv&#10;Tf2Gvjr8GteuvG37Mn7Slx4d1aZjBay6ZfX2g3Yt8j/WX1hKzvwT8ohQc8DGa4fxl8Lf2m/CNvDB&#10;8R/2efDPjLRtPupLi4uLPw5byT6pcsxzLNdaM9prd9ksWLTyEHILdOPvrx78H/ij8MrJdW+Ifw41&#10;7w/ZTTmG1ute0ma1ilk6BVeVQre2CcjpnBrjr2G42mEYZN2WbHXg+tRKPRlxqSi7n5xa2nwo1m7X&#10;wr408F694b8QXGqLNPaW80c9va2h/wCWcWkXscF0GH8Ly3zj1BPI0ofFfj/TpL+98M/HybcZFgtL&#10;PxSrLdPD2ZluVlsYBgdrpjjrg8D7s8Q6ToninSp9D8TaPa6lY3SkT2N5arJFMOnKsNp/H9a8t8Yf&#10;sr/s+eJZPtcXgePRrgL5cLaDdS2cMWOjLbRkW5I/2o2B6HtjnnhMPU3ijpjja0ev36nhlp+0Z8cf&#10;C0k2o+KPC1prGlabbbbjULGVzb7znB+2wtLasMZ+VAevJGMDd8Oftp+E7wxp4w0bULV2kfzrz7LF&#10;Nbxx54G6MiRsc8CPPGRnNXta/YS06xvvtXgn4r3NrtT72qaXHJcu5yGPn2zQCNcHp5T4A79K4fxZ&#10;+zl+0HDNHBe6Jp2viYnzXt9SguPJGSfnmuxBNxgcRk5JPXmuOpllN/C7G8cdFr3kvloeq6F8dfhX&#10;4raQaX4x03zJJlS3huLj7LNJ97CL5oVpF3ByNoOAwyOhbqvJhnlV/Mjt1bDtE33nyo4Ung856AkB&#10;f4ecfG+uaVJ4ZtY7zxj4cvNEhdzCLnULee1Sd9ucRi5T970PKvjGaraZNrugiQeGdfvNMWbkLbXE&#10;kHm555MTMuDgcMwBxg56VyVMurR+HU3hiMPLdtH2gmgXMqPex2skrvJuMKsituGBvPIyenJPRR+M&#10;E2m3TSJLGGkB3LtCjay7l5I9iMZ7fiSfl+z/AGh/jDatJcNrVvfxfZ/KjaTTYpIx8pDZe22MSQTk&#10;s+eh6813vhr9uTWkvLZfE/hRZII4m+03NrceY7PnPyQsi4Un1lJAIwe1c0qNSn8SOiPLL4GmeuTw&#10;Tq0btANqyENII/mAIbGT1GTjnBP5kiuUuZRBPEkbQsn34/lyCOM56/pyQcjaQeR0b9rf4R+IJka/&#10;jGm3N1tXZf27RjG7+N4/MjQDr8z4G4nPDY6vRfFXhLxRCZfDmu2d0kLAyLp9wkoQnn5ihOOo/H61&#10;A+WS3RKIAxVos+WdwxkjJ4JGOPU/l9abHPu/0eaZZ2xnzI12hg2cYGSQcf1GQRipAscqPFZSx+bN&#10;EWWNpMBeDgt2AO3GcZ+uMUq6RerMtxEiqrR/IEBOefxBGO/GOc9TgEV1VZplbzR+7DFfrjGDjAIw&#10;e+QSQR0BqC6QO8c0UrK6ylXj+zlzIm0kgYz0yCSM52kHocXJYJ2cgp+8bceVyMDrnAxnHvnr6E1D&#10;bRS22nrEpDCOPhlh4Y47gdM/kP0oAr20t7FEzXREKhQBHsJIwcZycdeOCB9eadGirEqoHjVMbVWT&#10;Hy44U4HGCfu8/wBKtStypJK+YrBm7jHc4wM/4dagLIjeSqKr7GZVGckD3xycEc8nvQBEba2tIZr9&#10;seY26STdyz455PU8cAZwOwxTlu1nUoJfkYYyrZyPUHuMf5zTmgbLSvJJH5Y3fIo54/Mdj65H1Bhx&#10;aKyabGId2OI8LxHyvAx0wCBxjFBPKTreXa4kDsirnHyj7wPXI9D7n8DWTfeHvBmo2yrPoNjIs91i&#10;Roo1idpQD8xkUAh1G485Jwfert6VtbSTyMr+8AHynBb+7kZ65xxnk8A9C1DtnMshk2eZw+4AsuBg&#10;9/pjg5GeepCJXNjSPH/jvw/rDX+i/FXxAt01uYY47vUP7QiRdgCOYbtZVXGF6AZwoHIydm1/aI/a&#10;H0ex0+zs7nwnrUkdyDq9xrmmXFvPcw+itby+XGefveUw5zjjFcdHNcPGFvJ9zF2ZR5e1dvI+6Wbt&#10;7gc5ApsclwJ1/wBDZfkLbm7jB4yDwc47Y+h4o33D2kl1PZtI/bEtIRd3Pij4P63ZrG2y1j0bU7bU&#10;vOX+8TIbV1wD02MeehzXW6J+1H8ILvVLfQpfGYsLi6haZodXtJNPjjXJ+/PcKkQbIH3XJz0JOK+d&#10;UursFhMysCgPmbjvGPbaB+Rz7GmwzX9lF5MMuyQL+7ZVA7E84H9PXpUunF+RarS6n2F4C+JGkeJv&#10;DUWu+CdXsdW0+NljW60nUlvINyggxtOhcSEHcQx9sgGuj0fxpYRF/s8kjMCyfvJMI+WYnAHG5TnP&#10;HGcZJHHwPN4H8DXMSNd+D9PR47pXjube1WOZJM4WRZY/nDYyc7s46muo0Lxl8WPD95Ne+H/jD4m8&#10;+6j8pI9S1FdSitxztCRX0cqrjIxgg8dan2fZmntYvc+6LbxxAhhDX+PMb5vlLKPYYIwPVjjsOTWt&#10;/wAJJDeWhm0+SOR48eWV3SqGBwrFQV3YIzjI6cEHmviHw5+0X8d9CurBb3VdB8QRw7lupb6wltLl&#10;1O0bUeF3jHKA5MPG5sEA4rptH/bP1KwFzd+OPglrdq9tceXYyeHdQtdT84NgbyJTbOOO3lsQfXJF&#10;Hvx8yv3bPsV9chlurVZD5LW6yfZ5BqBjn25GVAjC7lOASDkDaOMnI0dH8QC7j/tZ7VreefKNzlgF&#10;dwq8fUn5eOvJGCfmzRf2yfhFquqpok/jVdPvGh89bfXrC40tLRTGoIaW7SON2yW+67HD4AIGa9D8&#10;I/FXwl4x05tV8J+IbTVtPWTy/t2j3UVxD0x99CVwcFTyT19qOaUdyeWMtj1qPUrg38csF/cR+WTE&#10;kKyDy32nh2Od/U9N3OOQe9m01Cyj0xI7Wa3ijjjIh3KAIz3DAnrnk5wc9eea4KDxVbzL9nErLIzq&#10;sapHnYcfXnGQeR0z7CrUesxW+ySfUWjm8tTvEjLHLjBZhGCAGOeo5bPfFUqhPs+x3v8AbsNvYyXF&#10;pbfvmaQLCysm99x6krhctyGYbctkZ3DM1gI4p5LlpG3yJGiWszed5WAeBuyV6844O0HGc54ez8R3&#10;Uif2npqyXEci4jguIxDsYnuTGJABtJOQSd3ANbGja3BbXTJFK83mMPL8pflX5sY29AAdxJ6k8ZOO&#10;NFInlkdLP4gt7G1uLzzy81uuJmlaONVBZCeWKg4DDndj5SNwORVwXV55LC4Fv5atuFvH3wx56N14&#10;PTIwc9sctBqFtbJMIpbNb6S5877TJZ7t+MHOxCp3LHtQNndhFznkVPZX0un6R51zCq3UcJbyobiS&#10;427R8q79okc4HAC5JOACTlnzE2Ogj1gy30mnRxR7bfakkjxlftO5OCNwO5AHX5gxJbeuOCDavtXR&#10;ruMamGiUSIscz7V8xpGCrGOd2dwTOAOqnJIIGGmq6o2qLGbCNrRcnzDMAyEHAUIcnHfdxwMYGM1Y&#10;sboz2xubgqS0iusEcmfKyMHc27nqe+AOnTlqfcXKadv5cbHRLe4luFj0+MmC4jGQcEI2WUruOw5U&#10;5wRkAchrsl4LX7RFb2s1w2xdyoqbyOF3E5B6EcE59M9sf7fbThbMm3WRlMkIZRnZu27gpJOPmXrw&#10;N4yBirFqS0ouZLjbGqskFrjYhXIwW4ySD3GFw4XaThjXMLlNCGVLGfdcyQ+ZIAkO4jzWAVuMEZfB&#10;EhAzz5mAM9a9s9s+i2+hxac82nXlqsSxxxeXHEvlsVQxFVEcXyBdrEHLBCDyao6vdwOtxLZxyNdP&#10;anbc2+nsMIMlcOFIkIJyUBJ9B1FaH9qRNpy3cqR28MLBlwynDYBO4DPzBic9ck8ZPR3FYmtbiKax&#10;TTksTZ2H2eNYlx5eVw26Lb/yzIUAEDGOeeKuK12J0sxa5VmaWSRZ2Cw4fcOijrnhcDIByTnnMvtc&#10;1CyM1qdCuLtmBMO3yljk+UZ5ZhtwTkgjOG+UMFJE9vZ+QJLuc7rl8SytGowvyqMgOx2KQhGA2CST&#10;15piHabNZMbi2stXjvPImIuEFxFvh5JVSFwFVVIXBGWUc7ju3PlknsZEuojdS/6T8sEckspVmO0n&#10;BJwAM9MAkds1BbTaXb6c8ujX0m63jKbV3PHHtIR41iyQmPLxtA47ZyQXXUZNygGn20aSsqSDgMyj&#10;ccE4OcZYgDjIbDDIzPMBNZabYafLNbxAQw+WAtrBGFjRQfvAKoIJPHU8ICveq8lrr+ZGsdRa2tpL&#10;VHj8mNHm8ws24K5LooACjbtbPOG4GbL6glhu+2A7CrFpNjRnzAucbs/KBjqxx0GT0EsmnKY2F1b/&#10;ALu3kV4pJJPNY/KASd4ODncOO3I5JAFICGe7tbqG50i11We3uolWNp4ZMzRllCq3zBgcHkcHGMnn&#10;cKfe6PZrdQaiY5WuIc+VtXcyqT8x2Z257FgCcM2MZNSyRr5kYeMSMceWu3spyOT0x1x6k9Rmqv2M&#10;LdSTX8ckyqoMcKxNkHHUhd5ZSOueBgcZ5EgFvqWnWtzd2ego05iKzXEMW52LStkNvY4wAD8ucqoX&#10;AA2gw2dlcPZxXMscDXkdv5ck9rEu7y8n90jttHysBuGAMj7q5AWxbifUIZI7z7LI0PyNDbsXU5yG&#10;Yll6nONpBUYPJz8tuOPcpuTJtkkgUGPby4XcB8wUHqT9CeBQBVedZrqR5NGm3QqoE1wyGMfK3ZSW&#10;GMnPy9+pHR7pcG5knTUZSI41RrRciNmwcEMVyDkHPJ4Iz2zX1BbrT4rY2elC+lVsCaSSOOOHOcs3&#10;QgEZA2qxzgnPWpjfWkxuvsHzuLpYrrbGxxIVT5jjqQvl5+7gckgYNA+ZlW1to9Nna4sbSeSaSdGZ&#10;ZJWVUBG3BOMELzhOcYXAUfdrask+rTLo2o2txCtyjMrPdMsqlTuBzAdqYIXad+SA3vmed7ggNNFI&#10;zRqSlnFF8rjfySxxkBWAVTt5DEhsgrm6prEcbyXGo20KqsgEUjDnaW3hRuHBUIrEA4+XIxgBQpE1&#10;vq2k6RqNzp2m6Q8cyy/vljX9zI75wwPCkkoVPdTkEfNzHLqlxarNc3siw2saq0a7BuU4bPTqSSAF&#10;A7YGSwAxYrzW/Gk32TwrYXBe6DKs/lsgjJV1Vipyd4OASdpOQefu1658Jf2JLLUbmHxh8QddW2vW&#10;t5JbbzoWurp1Zl+XrGqJxjazJ/qlBQgBh1UMHVr/AAoyrYinRjeTPO/Duj+JvFuoeV4b0u7uXll3&#10;RssUjbvkBwIsFgdoIOMEEZwetfRHwT/4J96vq86698RL2G3jw22KDa8jH5gTuGY1ywR8LvDAkEo2&#10;K98+AXwN8F+DPCdpqBs7W4upIsSyRR7YjtYj7pJ784YkKfuha9A1vxPoXhyHzdX1OOH+6pbLH6Dr&#10;XoU8HGnLl3ZxVMU5arQp+Cfhx4M+Hunf2b4S8P29mrAea8akvIRnBZ2JZiNxxuJIBxnFbma841z4&#10;/wCnQHbpFp8vVpJiP5Z4/GucX44eLPFN5/ZHhiGSaaT7vkp09fu813LC1La2RwSxEebuexXuradp&#10;/wDx93aq2MhM5Y/gOawU8Xa94kla38JaT5cXRr68UhR9B3/X6Vk+FPhXdz7tX8c3s011KP8AUxzl&#10;dg9Mqf5Hmu2srO3sLSOxs02Qwxqka5zhQMAc1nJwg7LUv3pb6GXY+DrYSi9126k1G5/vT/cT/dXo&#10;P89K2flQYxilIJ4zRWcuaW5Sio7BRQSB1NecfFn9qn4O/CGabTNb8Q/btUgH7zR9JUTXCdOHGQsZ&#10;wc4dlJHQHpS0jqNJvY9Hrjfip8fvhR8GbZX8d+LIYLiQAwabbqZrqXOcYiQFgCVI3Nhc8FhXyf8A&#10;Fj9uz4seOIJLLw/GvhnTWhPmw6bIZL11K4x55Vdh7goqsDxk14DceIb7VrZtYZZZ5LyVjNNcs3mT&#10;McHcZRliuc4YZDDpnOa5KuMp09I6s6qeFnLWWh9IfGf/AIKKePNSimg+GGkx6BZIuftl0q3V7IDt&#10;I/dgFIhyQw+c9wwwa+bdU8Vnxdqkup6/rF3qN5Mscs1/cXjvNcPsIBL7uflUcE8gD2qpZyzWWmwp&#10;csqyKDGvkO2W9MFyTnAPBJIGarWkDx7rMXytJ9nUbpZg0p2AL5jqc8nHOORjuenl1MVWq7s7adGn&#10;T2Q2+vrfbN4h1G/X7KyhmBmCojK3DFwAc5wpyWBwAAMctnuIzG1jZmRo48SNPd3LSQ9SSQ28k4B6&#10;HC+nTiS6stOF0moCCJriPhLjaPM2kHCggenQcccVFclruFraSFJE+VgpXImOc7T2AxjnJByeBjB5&#10;ra3N+b3bBdtG8iywFZP3assbRhmHTBHHccjkdR061WCuVjuVtxG5GcqBwvUjOOM46ZwferFwkr7R&#10;eWzK0ihmZfm7jK5K4OQOTkcHjHWoIbCE3c04sP3gVQtwqj9505HJOBxycDJGKiRcVqRRGQzR26zq&#10;rMytMHQuzdc/dAVDnB3Hg8jA4qF9M0/RNRV7rVZXM3y7bnBWRyRtCDAUNknn7xB5OF4mb7TNcyW1&#10;rdtDJv27Y/4Tjl+UIJAbI4K7jzyOHtYWllK11aELH8rS+aF4OTmQsVLMeQcE4yo471PMWV5IriCb&#10;7PbQfZ4PM3LJ8u1uSuFRM7sju3AGO4OGSX8VhqTW7WcgWMIq3MrR7ORyPlO5cZA5X9MVbgb7Qokz&#10;JIrcbmbOCMcDAPpuwOpznsKZdrqKwSRBYGk3Yh81ixY55yuVz2OA3PQYwKQEMqTSBYY4vMj5G1mC&#10;4bO0nryOc9+OevWrqFxDpt7BG1w3Fu0kkawl3wMksSoOEG7jgfNgZOcVNJp1ldXcM+oWdxPIGYxq&#10;x2wqxZQCUzhm+XKkhgPmwRnJdeS6Vpcn2P7Uu5o2ZrSNY9zZ5LEDr/8ArOTyaAIZVjH71LXzEW32&#10;pHlVy2QeF657/h2psJuNctIbiZWbybhpFhjWWFcF8x5LKCSoGD0GckgcAS3ms6Vf2jK0lvNbpMoD&#10;Km9SxYKvbBJchRgk524HokUOubIkis4Yd0y+btkLbI9hzhSuAc4GNxwSDn+EoBtxbmwg+1XEsgLS&#10;EyMsOQ7ZJX5ecDJGPQ+55bc2t1cqt5LNcW7bJF8uPYZV3AD5W5Veh/ME1YutHSRi8m6by1KwxyMV&#10;RSWB3HpkggEN25I5Jy6zgu4N1jeW0NuY9pwszt8vOSSV65x+Z5FArkFraX9pZRtdTP8ANhWVUzhs&#10;fMAOcDOeeBTTeTW1lcXPlF3jxLHHtEaomMffcgevPapv7Fgsdd+2Xsm6R2VnZpDt44+VSdpPOe+M&#10;n2w3Vnlv5ZNKOissDQs8tym1mEe4EqAp3EsSM4GMN1JGKnm6AVtPvHu7O3167v7f7LGGfbImSSSR&#10;ln43KASBgY+XOSOsiXki25uLjy9s0KvuimLZ3A8ITjJyOORn0FWra6e6CmGVhECYlj8lTggg5xxj&#10;jA9Mc9KXUBLLE9veeWFkjY9Mvn+9jGPrx7DIJo5uwjM0jWDY6M8ep3VvDM0jrHM7AKyhhtOTjJOQ&#10;TgAZJAyBuNmC5Iu5LaeOJds24MkYZm4A3YTPOcdT0OenWSz06KZIV8pmkEIb7SluI5CoYA5PHYrx&#10;jkexpxjgtp5IrK3+Zo2bzGkDMW3AepO3p2wM9qnUpRvqZM+j6rc3cd22peS0dwXjtZZPlK5+WV1V&#10;x6EYJx1ypIDVb0+3llsmMUs0jzSZjmlh6SKMfcG07c/3uTz83Q1bGnW7yNeTXcki3EjBNxwyKBna&#10;Cc46HOMHjBPGKl0qOz+0f2fa3scckUgLqGXzGHBPDZJB6ZI6Z9jUylyiSuNtbGw0iCXUNQSGKRts&#10;dzfKq7s5Chd3zE8kADJ5YDknmGztNCvIkurrRDZ/ZdzR/b/LjEZJHTaflz1HAYH6Yqxe6bpcdzJd&#10;agiwiGRppJXm3NGrq4L8j90MFhwcn5uKk1G6vtR0uO/0rSxMsnMM3lgtuKnMkQcYcr94HgNgjIrP&#10;mkzSyEtri/uvLGlLb3XRmYXARFI5ILLuYHp146de7NU1S2tbmO6ufthFntZdPtY2BlmAyBuCAuBg&#10;8ZCnI3DnFXn06/1qWHUYrj7OFi3ww/MYoxuPMg+XcSMjBOBjIHUlw0S3+xo2pag1wybsR2CtAp3A&#10;DoXJYjjHO0cdKrnGLJfQyorafNHC5uFEsUeHIwOV47g4HOcc4p93oj6lYQ6rYxiOeEs8S+SrDf67&#10;Sw+bBI4ZevJ5FT2ljcalbRyfYPscUO3yxNMnmBQMchMqNo9COtTXMFx5xs01SDaI185ThiqnGGI3&#10;KF3YwDyCe3UVnKXYiTSItKguLG5ls0nj2i4DXUzEEBsYK7VAx0wPmPAHbBN6Syvbny5JLdx95V3y&#10;sB0JzhTjb+fpz1pt34cW7t2Q3EkjbSUzIQoYHjb06cnJzn8OHS6RrlzcWcd/fST7pmWSzhgKwtGf&#10;vvJggscfKcllBIynJNK4rlaTwdphkYutgzbuWaSVSf8AgIlAH0HAorRPhnwTn93p+gqv8Km6RcD6&#10;BcD6CimB49rOmJLYMJI13Iv90evP9a53w5ZfZtVa1iGNx7jIXP8An9K7lrdjBsZug+WuZhsVstaZ&#10;QgG5shuMjJ9MVqdB6J4KWNRuZNu5T1YY+v696r+KbMq+9hzuIJ9u2P1PtWt4LXzYlEkW7YuW98k0&#10;eN7SJZvlPyhvl3fw8D1+hq2lyhfocjLavJZMEHr8uBVbSbREvcmLDKcf4fWt9dP2ad5g3Nk/d6Yq&#10;vo9mXvG3p8wXPzZ+g/WseUDW8T2G3wwtskjLt2Zx27f1/wAmvnP4gaTKfEF07M53XTBgw+ZTk8HG&#10;eP15/P6u8VWzReHli8tvljzuDdD17+2T+Ga+efHGnKdQmcqjO0zZG335z3roijO5g+CIgAtoSNob&#10;aeOvJwfr1r0bSrXzdLkk+bg7vuj0HHvXnfhotBfLuChufTjPX8en616p4fDnTGEkm3PCl1x2qios&#10;43VLYSwGOUKzKu5mKjpz3B47VF/wj+dNZ2jwzD09en9K6BrRHvpIfK28/d2/5/OtC50aOLSjtQNh&#10;dxx3Hfp14qZK6GtTy7w3YLaeOrdo3K7pjHwozhht/L+lVv2k9BmfWLWViyiOPKbfu8/5BzXUWGmN&#10;H4ut7pXHy3Ckuy9O3+f6Vb/aI0SO+e3fyR/qWCt5ecn5fbjoaIu8kKWx4v4dgEUsflr8ued314/w&#10;rudEt1eMGOTnBO3bwK5TSrc2583yWUfwr0x19hjPP1NegeFLCO4ChPmZ1OW3e3X/AD7Vo11JMV1k&#10;jWQTBgwYnDdvr6/5+lcj4ss1vrz7QVy0gwFkUhR+Pr+ld5f27IWfyS27ht5X5vcYIrFutHM1xGhL&#10;ZaTA24OM/l/Whgeb6Z4fbTPE9rexpGG85SzbMLtb5W59cbsH164rrNf8P2cFrrbTK+VtWcRrwd64&#10;bnsOVX/OateKvDb2lxDdKW2LIu5l4IYY6Z+mea2fHtiY/D2pamkSss2jyrtYnAyhwOP/AK/5VI/Q&#10;8z01y7xuiN8wxnv259u9dDO6yxrJKue33s85rm9BVhHHu5xnndz1wPoa66G0QWguMbVWPlW/iP1q&#10;ZRuK5BwiNkDt8vpx/n61518cLu2utC/s2Ngrxxu77MdOnQ5z36/0rvJbiUlpGUbV4Cg9PavOPiVF&#10;NrNreSr/ABRsF9hjtjtVU6fvXCUtLH0T+xn9qi/Z+8MrdovnTW0jyMv8TSTyMW7Z+9knqevevqf9&#10;jBCv7W/gowuFEjaorBh1/wCJNfN26H8Rx9cH5S/Y7aGD4FeG9Ps5Nyx2ZRmLdWWRw3619WfsSyxj&#10;9rfwOsscj+bPqiRN2Q/2PfHJ9cgH0P8AI/a4f+DD0X5HzNb4pfM+7rpWQhSec4OKjIwcp+g4q1eZ&#10;3EBevrioRHjjnPvXWcERu3D/AHm/DFSKw24P1oIRBjp704Kf4gG+bt3oJbuOjIJ2hfl7/wCc1Icg&#10;bdtJEoK8L7/LUqAN85yKBEZjyPnTjv2phDD5V67cfeqdlIAGc+61G8YBG1uOT7UAQxXdzaTCW1nZ&#10;G/vRtzj881wHjz9mT9nf4mi4fxl8GfD91Ne3X2i81C109bO8uJccs91beXMx57uex64NeglMbh/k&#10;1FxnAWgalKOx8t/Ej/gk9+zx4pN/f+BvEviTwveXG3+z4YriK8sbLAwf3UiLPKD1w1znPQgZB8I+&#10;KX/BHn4xaRLcz/DL4l+HfEVrb6eJYRqUcumX1xOA26COLE0IB+Ta73CjJIIUDcf0alLueODVWaED&#10;hTu/2vSp5Ymka04n42+PP2Df2xfA1ytlr37O/iiZ5bdpmbQ7MavFbRjqZZrBpooSME4ZweteF398&#10;svmNa3sNwsUrRt5bhjuUkMpOeowQR1B/T9/pSwTKs2TxkHrXO/EDwB8OfinBa2/xV+GvhzxZFYNu&#10;sY/FGhW2opbNjG6MXCOEOO4walwLVZPdH4GXF9dp8rwNhsHOeScjHHTpXEeJfhD8L/EAmOpeBbOC&#10;S5mM11caarWc0zg9WkgKO3Pq3Pf2/arx3/wSb/Yc8bQ26ab4C1rwpMupC7vLzwv4kn33y4bNuy3v&#10;2mGOI5BxFHG2VGGHIPgnxW/4IZX7Nqmp/Bb9oOyfzpW/sjQvF2gyQrboRwJb+3kkMhBxytovB6Ej&#10;meU2jUpy0TPyc8T/ALOnhW7vptU0DW7m0uJSPs0V9bx3FvbKf7qgJMT1xumrkNd/Z38cWk7RWupW&#10;V/arApkYTbbiWTGSFjmR1RCeM+d0weOa/Rb4m/8ABIn9tL4eTalcWXw4sfFGn6bbic6r4V1qGdbn&#10;5QWWG2laO8lcegtxntnivnH4h/C34jfCnxFb+Hfih4E1zwrql1a+fa6P4k0i50+7ljyR5qxXCIxX&#10;g/Ntx7jpUSjHsaX7HylqXw88baZKBqHgjUFka38xltLVpI4Yx3kljM0Q47blrnUi0y8Md1Z3qy26&#10;qCtwUWRd/Q4MZc5H0B4r6qa2mZ2xL9047D/659KztV0LTtblgu9b0SzvJLTItZr62SZoMjqm4NsJ&#10;wORzXNPD0am8Top4rEQ0i2eEad8T/idpeobdF8eahcTSwny4/twvFRATysU28J3Gdo+vYdV4Y/az&#10;+ImhPbWl/bafcW9upjupmSSCe45I+YhvLU5J5EfftXRa58A/h3qkUMSWt9YrFM81w9nemV7on+Bj&#10;cibao9EC/XgY5e6+A3iG1gdtG8V2d4zXAENtfQPBDbw5PP8Ay3EhwcYEaDv3rllltH7LaOmOYVNp&#10;xTO60r9s3S57CWPxP4RvLW73bYTZ+VdlVzwxZzD0yxxtOMd66Wx+PXwn1g5tfF1nHLHEWkF4WtY8&#10;kDjdMqBiu3Hykjn3Br561T4U+P8AR4popvCc0lvayFVuNLIlmu2J4MaQuzAD3hBPoOawrvz7PVm0&#10;TUIJoL+JcXNncW+GtlwMFwCsgOOoKEmuOeX4iPwtM6I4zCSVpJr8T7F0+907WdIj1awvxPZ3SsLe&#10;4t8PFJnbyrjr6cHGCc+osyWyfMsK5bGSwwDtLDp9SBn1x+I+LtPlv9Ou/wC1NMu1gmh/1dxBceTK&#10;X/2FkKPntx9O9dNpPxn+JXhiGe0/4TjVreSbPmR6pH9pZM9CDcLIF9RjH61yypYin8UH8tTdfV6n&#10;wVF89D6pmguG/ci3dNy/LJ5bfQYOMfhkHB4z1qsLCVFXKSeVuEYz6gg5ycnI5OM/XNeHaN+1f42V&#10;ozqei2FxbpDgR2sskMkjDu0jNIuTjsg5PHQCt/Rf2tPDtxaxDXfD2o29y8mJWt0ilii5+9uZ0Jx6&#10;BKy9pEqWGxG8Vf01PUR9qWZfKU72+fc2Mj5Tzj1O0DA/HBpl3BjdOiF1BA+RWPygFug79ePfr2PP&#10;aX8cfhVq13cvY+MrGPy2Cyz3u+13YBPyGYIWwGPAzxkCultL3Q9S01bqyvZpIZObe5jk3B25P384&#10;bIbgHIx0xxi7oxlzR3RCzYTcbfaq5LMF+6Mn25IPPPXHekaHA8uM7VGd27kHnnt/+utKO206+DLB&#10;e9G8vauFb7o6EdeuePfIUggJPpjeQWgjYrJwhjG4ctwvHbPPpgcmgxMm6WMBUn2si4aRmY7htHUY&#10;BY+oxg56Zxy1IShzHaNt2Kse5Su1Tng/LjlguQCT0JA4zbks4pbiOFhtCx+ZG6scE5wQeOmPX8AC&#10;MhDZlZAVbc3AURgFVTP+zjAII9cduOoBXeTzVEKxPHsZiG8wESHGe2TweP8AIFTMB5bWxk+6vCt3&#10;4yPWhZnKsgWMnaAkrOQFPYY75znHfpnpUKRudhgjlWNfMVVk+ZyqsRwWJ4Jzg9wRQBMLua6CrHAG&#10;kYB5GbHyEEZUkZycZPTt2py3MwlEcUu4NmTc56gk8ZyOBwM9BjnOahWKRH2SSqu6Tarbmdfu5P3y&#10;DjvgdPUjig2z3EbfZYWj85tzbcoxyAuTgZBAxzwcAY6UG0fUni197q8+zwXUckclpvULldyZwCQR&#10;xu7Zx90jnBxUvfB3hOdo9vh22juIZFktr21gEM0EueJBJEUO4ZJ68+hqZHmnVUMU0KqpCswXLcfw&#10;55H0Ydcdamdkgk8rz13hmMnQbgCpYkjgZyRnqPSgrmsbWj+OvjDoMd5P4V+NviW2kvNoWPUriLVI&#10;4R1JVb9J9uT1CsOK6fwb+1T8ftGu9Nk1keHfEFglsReS/Y5tKvJpWQFXLrJPFx04iHLdMVwCZSOP&#10;7XKGk24dcELuyMEc8c565/hPGKfbXDXK3Efn+ZHGHWWHGMsEDbQScZIOBk4ye2Kl9yed9Ge36P8A&#10;t9z2mlLc+MPg74n0+8kvjG0Hh2a01eHyOnnM7SQzbQSCVSDPTB559C0X9tT9nq51JfCqfE+LTLi1&#10;t4zLb67Y3Wn+UuOGLXMUaY/2txGcjvz8p29/bMqslxGrSKVZmlGDzyuON5B44Bxz0OasfbWkkDMi&#10;7GjJkVZGLyDI4A29Me/XtxUlKfc+5PBvj3wpr2nSXPhDxHpeqR3EuY57S8jmRmwDndCcOMfN1ycd&#10;fTprTxLM98t3DfTCMKQ0MiqAp4+foD1yCp3DAUrt5B/OO48G+Cb68sXvfCdmtxZhZYxZsbcpIOWb&#10;fGVbGe+e/OdwA6jQPiD8X9Fkurbwr8b/ABFG0kg8uPVLj+0VjBHRBdK7BAOhDeuCDzRzXe4c0T9A&#10;E8UwxOllFfRfaGXgXDMS2AMn1HPc8ZPerBurfUrtrHUbwPDOqr9mZQqtg5Yk53E8YI6YJBB6n410&#10;v9sf49aW0P27RfB+uxx28fmNG1zpkkjgoz7nJuY/mXgMEQLuDYIGD2nhL9ubw5HbWz+OPhL4i0a6&#10;vLnF4umpaajbxNlf3rSRSJM4I/i8jPTIHGTmJ5Y9z6mGt3V/bzOsn2X7TkMrRhxGygjeNpGeQDg4&#10;4XkA5BsR3tndXU32XcsxVTIWZnRWyxVgpOBhu6gc8ZJ4Hhvhv9r/APZ210XTxfGHRdPNgoa8HiZp&#10;NHfYxxlBfrCZBk/whgT+Feiad4hTV9Lh1HTp1ntbtc297Hcfu5UByMMn3lOAeCVKtz1IrS8uwSjy&#10;nfTX7HUIppnLRquSsmGXf0B4HBIJ9R6AY5bFqFousrDPfXBa4VjHZ2+RsVANx3hQwUkxg5I59sA8&#10;fBr8l7qHlyX8ccMcDi4XEYMfA8sbfnxkf3gAducgZDakOtwJZLaW94JG3LE0jNsy2BtLbcYY8ZCg&#10;ZzwOtHMSb+hR3WnzXUYnj2TSIcSbndZFUg7pGIeT5PLC5JIC4PAwLdrdfZ1dNbvJJ/OmysKw5WMF&#10;mAxnLcrhWZjszwu37owY9TNzCbaG+ljMkYVHjXc6HufmH3sEckcEgkHob1rfRpE0cELTFWLRQySf&#10;exnYAOgHbpgYHXrVcwGpLrF0kU13feXY2qTfNNcYYjCqctg7UB45YggL0BbK2PtLSSNaxo0aoo8w&#10;3EI2spySOQOnK7c9MHgdedh8RQjVrVYdPdrjy2LSGSNbi3hbJG4N82OgKqCRz3GDpC6nE0KxLG6x&#10;7jJJ5hXaSwxjrwwB65+oquYnlLl9PqmqTR3GmTRGKCbbM8jKYiyvk5KDcWXbjBwvzdzVr7ZYQyyR&#10;mExNJuaRobVzGVGCxJC7QT3DHO4nrWat1pzhhamZWMinawbHKg4TcCACDjK9DwcYOJre6l+ytCGZ&#10;9zNtEpLmJTzg5znGccnkAd+KLkljVILhriHUEl/eQsfLhaZo02s21g6gMrr0AXaCCv3hktUhsbeB&#10;5PPm8whozKzQoGKj7kbDjjJyO3UDFU7SbErJJcKLz7O0dqFXbuGFBZAecAiPqW5644FO0S4+2yR+&#10;IhJdQeZbhZLOVI9yvgcuFDMZFXA+9jBPHoAalpqLBd+qmGOTaFnWGQyJtD7QykqDg8Z4AXPPrTVt&#10;FN24Oq3G5vnZPNXMAbAUKFAG35CVJz3zmqt1qBhglMg857dDvkRcngbsbVy3Qj5cEnIwDkUj6la2&#10;0ZuUuVD8szRx48842gEBSznsAoJ7DOBgAl/tNLwu9jNDerbho5pEuiQrZHmB9ild44O3j/gIOag1&#10;HTJ5ryOW2STzpFJk8qRlXcXZuv3+pYYyQAx+Tk4neSOKJ4Y5HeSVv3m2N1IOTjopwMA9eenOMEVk&#10;sI7Ow8mxjF1vnYK2oz/6xGdt6/dOQudoyMsAAT0JAMbVtN8URX5jW3WSRlKLILhljcMRlnB4BXYc&#10;Aucg4GN5A7j4Rfs/aD4/vZtS+JPxd0XSLO3bc0NxeGIMoOV8ssFj5BZSxYMOCQwxWTqEtgY2dUlu&#10;P3kaeTHhmBL7SVxgnDH5jkgBcdjVGLUwl/HbyiKyYXXlxwXCbJHUB2LRoGOeSF3Y/hbrWtGpGnK7&#10;jcmcZSjZOx9FePvgXoPgXwFHeeDfCTzWVncWmoNfWcYuJriOCaKZirR8EusfCptViwwOc1P4b8eD&#10;4nXtvovgjxRYQbLeOe5mVWm820c5+0RFRtdQHUAblDb0IbBOPn/TNf8AFvhPVV1bwlr09pIZtk17&#10;b6jJHOqnggMBkDOPlDAAAkcjFdP4K/ai+Jfhbyv7C1vTdSs1maa6W4WJo5t5w8kswBkkcfeyXGdv&#10;JA4r2IZpR0VuVeR5ksDV+K/M/M+rfB974t8B6E2ljxjcakpyfMkt0RAc9UXBK5GMgsRnJ4JNcx44&#10;SfW1W6kab7RNfW6TTLMwLRtMgfoeDtz8wwRnIOea4fwz+3PF9mig8bfDkrul23FxZzGNYx2AjPmb&#10;m9/MCnse1bN7+0j8B/EVixXxNd+HryditpHqumtJ84IxJ+4MihA5GdzDpzgYJ9OjjMHJe7JHFUw+&#10;Kj8UWd7qnhTRLrStI0/UtI0pbW3SWSGS4sI3eORpZCxjyMKeRzznJ/HvPhVa/D3w/wCGZLfwq0Ce&#10;Q7NfSSTZkBLM252cltvJxk4AGBgDA8J8K+J9e+JIuNMGlaXqVnE5Fw3h/wAaRvPat0LKbcMxRuoE&#10;oiOOWUH5RsDwpLoPhu6tbXRRZMFWaRgp3SlBgs7klpG28ZYknAya0ajiY2izJOVGXvdeh7Zc/FHw&#10;lDcfYrW7e6YHDNbplR+JIz+Ga3NM1G21O0W7tXyrfmPavnnRb6Ows21XUryGztYU8y4u7uZYo4kH&#10;8TMxAAqn4i/bj8EeBrSTTfhzpU/iK8xiS6YNb2cXzMp+YrvlIIBwq7GVhtk7Vy4mjh8PT5uaz8za&#10;jUrVKlkrn0yzqoyT0rxr4sftyfBP4cxyWehayniTUlHy22kzK0KNtJHmXH+rUcYO0uy5GVr5N+LP&#10;7R/xX+MUDS+KfFTNp8iqx0WxiaCzVfkzlNwZ+RuHmsxBLY4wB57FqmnahH/aVldeba3DLHGFJCgc&#10;KSB07dR25yRzXi1sfCOkNT1aeEb+Jnr3xU/bL+M3xPuLiwF/JpGm+QZU03RJjGki87Ve54eRmyys&#10;owmEBZFyu7x+G/vPNZC9sY45h5vkgyMRtzzyAG9sYAP8W4Yq3eLNIGtcKomYQWqH72T1wOWOcnso&#10;XczZxmpbtr6SURwosYZT5cy7iQxHUoUxjPfJ/nXm1MRWq/EzsjTpwWiKV1a36yQQW0rReT+9O7dL&#10;5rbQOdsisD948grnJxkA1LPPE1sHnMGEwFVctzgdDxjnHAz69+H3n2uW1aRHihlYKJPmOwFmAyCQ&#10;CzDHA4z044qvBZ2sN9bxQ2s0g2Mscqs5WHcCWdt7YzlFUYDMM9lY1jzGhDHLczzyWMNjEyLHxG1t&#10;swRjIGWwwxjOF4zjnBAjg0zR9Mt4raysI/s5KkW8ODApDfwqF27gfUA8D0GLOpT2i2DXUl7CkK7h&#10;dSKdwXBIJ3E/Lg9c4xiomt7L+yibm2MkaR72jaPdI7DngN8xPTCkZB6dqnmAhR1v0XzbKbzLcNui&#10;2uuW2kYOQoYEHkcjJGBkA1TV9Ti1RbfVp7f7Oq+Z+6jkt8bSRyd53ZyPlbg7W4PUaVldQ31tFPhm&#10;86MP5qlW2lsjAxkMR93PIzUIsyPOjkuDLI0jPt3L+4UcBFwOB8pbLE/MSCQu1RPMaRXkNkhk82SW&#10;C9mCD93G0CxuoKqc5LA55HOMn7vHNRPbXs12vn6h83klJlU4Xhhk4wDuwANxOPQDJqeMWcdokckc&#10;P2do447TyX+bJBGxcNjgBQApz6elQ3kDRtHJc6t9mVGQmOSJFEfK8EtnLZGAOxYccg1LdzQopcJJ&#10;K0kN5G16kKmXybwyrEA3KgMvGdvTAyR1BGRpXK3QLYt1NsWDfaPMGM787SCCBx3B9sCpFlWKybyk&#10;86ZRGt382GPONx9xycAHuAMkVHcoVnthexwsVmLRltuWJjIO0ttIwc8gDIPpUgY+qJqM5XVrBby1&#10;mChfulg25CPkjDbS2SBukGF6nABrTkOoQ3HmWzH7Ptdmj87bkkK2SCM4yzZIPGOno+dBLpkk9xHN&#10;buId/mI5EiN3UGM7j0AO0kEjH1LKW01KCJJN0azKNvnwvFxjAAR1HGcDp6H0oEZ8f70q8WrtI8Ya&#10;KRY8LsfCgliSSpXnC5wN/O4gETJFaaXBC8kzSHaGz5YM0uQPmVRgqMeik4x75maW1e7ayuirtG2f&#10;Jt5ykoTI2sWLgn36DDbeedz0s7gy+TAkbbsfvPOd/lyC2A6kKCu7vt4Ud6BFeCAX0f8Aatg7ypLt&#10;MSyR7WzyM4bb0PPucYPWq9+NO1C9hNraot0YyPtMkRMcTEKy4jO0THr90gqR1G7nXuwqr55ZmjZc&#10;SGPHXHB3Y/Hj/wCsaNuijUo51vmklht2WSNNmRGxY72+Xep6KMED5RxwRU8xXKya/stQkt1062uv&#10;LuQyyG5ktywX94C6DGACUJUHrzkhsEVRv2WCxa1vbuOG4uvOXfZsJJFTDqCCwHzYwScEjkZbbkzy&#10;Q2Mwk0qLT2aBSXPmOyxtvJwCMfMCN2SQc5PUYpLe2s7CP+zIrS3toVDGSGNPlZCFDMUXn7xXGM8D&#10;n2mUmPlK8c2mWNjDet9oTzIfLSKU/vCMnqpGS5zk+pfPfNRmwvdS/wBJW8m02ESndHIqedcYGMlV&#10;OSvXHzBgcdRgjR+xQXOom6SxkC/Ziq3UrhY1AXA+UnIP1HXr7LZQNaRQgRQyLHGv2p5MqrKB1Hy7&#10;cAE8jGPbNZ84uVoj0uK2WD7VbaeV42szQvGwxxj5hkjPcfzqGS3u7idbq9uC0MeJI9oMYdiXBU/M&#10;cqMgBSOp53EcOmiA1KKzg0+S4aSRiJpMCJNuXEjHGCVZVwOTlgQDsJW1Po7DVluZtS3F43WO38wC&#10;OXIGTgYJfGSCOBk5Hes3LW5dtLFKz+0RS/vpZJnZyHkt1XaOSdpyzEcbTn9OtSyxWFhFPqDWS26y&#10;SN5kzrxJKcbScAbuMcg98dcVoRQRTia0RlV1hXzZpVIDdBweM8g9AACR+NfShYa1eHUNMCXC2cZS&#10;3vJI/MTBXoknf5gA2w9sNz0rmkGxSbSbsSfv5mN4ysInhULJz1UbuCvPQ98En1dFb3NlOFto3a3M&#10;nzTxzEEdgAD6n0wOevFWdZkXR5rjUo1WPcpWS6jZVdAQDktIcRoSuSRxkKc8Ei1oGkyXNgt5b6jd&#10;xrIqz4YOJMmMgrtcfu2yQSByCSOM4qZSYkluiuIhBF9mQRi5kuN8pMZh2rn7wznJ24AGQcAnjBq5&#10;b2120iCCaO6bcwjk8sqq4wNvLdc4zjr7d5xDGttDZvbSebID5zROflVQMkkZ55GP/r06z+z2E0dr&#10;pNjCrSlEmkKlVf7xwG2jcwHJwc5+nM8xRFHAbWO6l1O7ihuvLaX7NHJ/ApwSR3w3BIyO4JJqS5nV&#10;NSs9Gsr9LOeZw00O3944yRuwAwwWGDkg8kZUnIkk0i1tb3bBbutorNJNa27KqvKcNlhtBk4U9WI5&#10;bO7aMbGm6MVu4p4TIzNMw8xyFyD/ABbRjdgYUZBPqe9FyVK6uYtnpsGpSyQXGk3H2W1JTzGlmhSd&#10;l2kbYt21o+eGJ+YjgMPmrSjgtDtvjZw2q20xKtcSlnaYsdu0YPJ3cdD82AORVqCO/mkmnEW63hZk&#10;hhmT5p3LYV9xOFXhht287gcgA5fpOj3traLbX8atGt0s813eXiFomBPO0KV4ILDG0A9FUAASZt8z&#10;J300LZzT6zcSeW/JEjlBjJIHy9APYZOOpNTaVAmm26udO8lGjAZY1WNVGOM4/kM9s8VDYW19qF7H&#10;fX1xPb26qJYbe4jkWWbnO8hmHlgHC7Nue4IyKtaeJ4dSWSTSpl8xlj+0+QsYt/lzx5vHXqUB6nuB&#10;kJM0WHiaUeadM0s7ucrPOwP0Pkcj3oroZPCWiySM4GqHc2crrV2oP0AkwB7UUDPFrS0M0zAjIXlt&#10;1YWpWkp1T7TIGZtxHzH7y5PFdRDEI5fk2gHhj/X+dZWr2kYuGh83cw+YNj9DXU1Y6zqvh6S6Kob5&#10;B97GMEZ4/lV3xzbL9pWONj82RzyBj0/WqHw1VjcqJFz5akHjHbr/ADrb8Z20kt7G/l8qeNq+w4q9&#10;4k7SMhtOlGkLuVumNp7+9UNGtQ9yyeWx2nLMw6f54rp722Fro0YeNsMOrfnWboNij3zNIG/AZ3D/&#10;APVSHzG94xskg8LeXt58oqvyjJyAMdOv14/SvA/FWlRySuXt9pZmPzdQPX34PSvor4hQeXovmG1+&#10;9GCpYEY6DH15/wA9vCdcQSeY6qzDJ3bznp+X6/0q0ZI4O0hS31fYfl2scN2+n616V4bhK6fnGOpH&#10;y8EHuP8AP8q4G+tDHes8qLkONvOOelegeFwBpXmBMttG7av9Of1pmkfiIY9PNzqoujJ7sMfe/wAM&#10;da072y3We7ytwC/d9eO1O062DyfdztA2nsK07613WP7r5SGA5X/P5UGljzWCyUeJFLr8wlUuqjOe&#10;nH+e1a/xs05WhsiIwI1Vhtx/eHXA+h4//VQNOgm14CQbsYPy5554rV+LwW606xia2G7HCyf3SP8A&#10;9ffvUxj7xnzHz+9o8V26uWzu+ZT3rtPCCGW32uMLyvToP6Vz/iOyMWollb7x+U7fXt+v+cGuk8Ep&#10;HLAo83npIpXnr0GPw/GtjNbiazYxZX9/5bs+FbYOPw47fyqnpmnxtqMk6K33RtZl6g+2Oa29XjLT&#10;YZc7Vb5R3/nmjTLIgNhff2NTIowPFGjpLbK+xWjDbmUD7vH69fzpfHFnFH8N7hoznZp8qrucjoh4&#10;JGONue/0ro9R04S2LALt3Lz78VF4l0Y3nw8mtJHy8kDr0zwQR/nr6VIHgvhqBZI4iFX7v48Htz+N&#10;dibJF0zALfcB8vyzx2A5/wDr/wAq5vwjGrWsJdMf3cZOe3r/AJxXdrZxtocjB14XO44zu2n1/lxn&#10;FaPclM4PU1eBJdpPX+HoBnt7VxevaWtxbyQm2YrtY7V4P0GO/wDSvRLu0gZ2hkCszNlm2jt7fT/P&#10;GK5q70tvs00ce1yI22nGN/A6kmkTc9E/ZNsYdL+DWkW8J3MtxfOVZuga+nbB/wA9q+vf2IIluf2u&#10;vA86scrcaqy9uujXuPY9ePpXyf8AAhIdM+HOmRLO2AbjfubJ5upyf5//AK6+qP2EZorj9rvwFNt4&#10;F1qR6fxf2Lfj8Bg/pX2OFlfDw9F+R8/iY/vJL1P0FuE3Odp7/wB2oHhEZwB+dXroBJW2no2OVqo+&#10;c4ce+7HSuw83oRNGeM/w9PenIA/fFSAuy7lO7Hr/ADoQIOCf0oJBcrwD7VIACQNpK9CD6UKq7t2e&#10;On0p20MuAPx9KAGhMZBOF6bRS7CwwOvanrydhNATI6f/AFqAKrQxk8rjn+7UZt9275e/y/ljP+f/&#10;AK1WXXLYxmmFsnaBzQBWliAI2j5ieTUM0aKuFxjt9KssGJ56/wAQ9KjlUNIwA9l/KgChNAd2Ubjp&#10;0qlcQjHyjvzWncQ4GR6+tVrmH+JQKTAyzEQoLDHvUckTKcn64xirtwgC7WA/z2qtJG5cuFXHdag0&#10;jGL1Kcpf+63oPUe/NRyXd3Jp9xo88xe0vIWiu7VjmKaNhhkZTwykcEHg96sTRqDvc+v41DJEFG5A&#10;T0qjQ8U8Y/8ABPX9hjx2dLg1/wDZW8I2tro8ZWxs/DNpJocKjn7yaa9usvUn94GGcegrwL4kf8EJ&#10;/gBr9pI/wp+Nni3wze3F+ZJ31yxtdZtIbcgjyoYIxaSKQcHc88hIyCDkEfcEkch5Pr2prgkkr/8A&#10;qqXGJXtJrqflB8Vf+CIH7W3hKx1HVvhz4m8IeMre3ulj0nTbHUnsdTvIi2DI8d4kdrDjhiv2tyQM&#10;DccV8+/Fb9ib9q/4LXepJ8Sv2c/FtjbaRaLcatrlrosl7pVrE2eW1C2ElocH72JSVzyBX7viV4jk&#10;HHao2lmjfKOw5O3DH86h010LjW7n86NoI722S+smSSFvnjmhYMpUjO4FTg8f561Ff2dnqmnT6Vfx&#10;RTWdxxcWl1GJIZsY4ZGyrDgcEH+Vf0D/ABO+Cfwb+M+qf8JD8Yvg14T8V6ktj9ij1bxF4dtry8gt&#10;/mPlxXEqNLEAXYjYy4LEjqa+ffHX/BGv9hfxUbFNA8OeLPCMNn5jzx+GfFTy/bXbJHmtqcd4ygE8&#10;LEYwBwABUckjT2lM/FTVfg98PtVHmJ4ejtZBb+XA+nyNbxxADG5YUIiJ/wB5G/Gueu/2erGxt4of&#10;DHjK6tYdrG7+1WwlkunJzjMTQoq9slX9a/Ubxx/wQT8e2lgtx8Lv2k/D+tXlxqjGS08UeHbjSYLS&#10;0JOCZ7eS9aaUcDHkxq3J+TofBfiv/wAErP24PhfbatrS/Bm58QaPo8oiXUfCd7b6jJqGWwHt7KJz&#10;fSDp1t1I6kCplFroXo9mfBmq/BH4gWdvbsmkaTqkk0xSP7LMifZlycSMzfZ+cdeXxk1z2taNfaFb&#10;tfa1pOqaTDb3DQyXl5AWhnf+7G0qxg5OejNx0Pr9PeN/A/i/4d+Jn8F/EHwfrGg6ykKzyaNrely2&#10;d5FG2QrPDKFcAkYBI7VmoskJ8yGSRJAvysrEEZ9/xzkev5c8qVOp8STNKdatT+GTR8z3UMk5Mby2&#10;pkeNfln3ReUOSHJb5D+D+nPppaJFBbm41/8At0aYNPhzZ6pdQy77iQHhYWtElAbIGDvXB5JGM17d&#10;q/w18F66J49Q8M2Ja8cSXU0EQhnnIxy00W2Q/wDfWPrmub1D4AeHRc3GoaBqV5p8zRqLZUYNFA2P&#10;vH/lrJwBwZe3WueeX4Sf2beh2U8yxcN3f1OP034pfEXwtaqF+I7SG6jjuGt7jVLfUDCA2RuDGUwH&#10;cRwdrfkprsNJ/ah8WpcR319pmn3VrCu1o7d5IZHJHXzCZAMkDjbzxXP638AfGMUix2Wvabqdu0bP&#10;dS6hamKaRwPuISJGGeP+Wy9K5O++GPimzkh/tv4TapDNeKY4f7FmEwQAlQzlBPsGSMbnXgEjPbjq&#10;ZXJa05v5nVHNKM9KtNfI9q0z9rDSZYXl1rQ72NhN8ltZmOdSmecszxAMDnB2scZGa6bT/jt8K9Tv&#10;vKuPFNqvmL5ki3UcsMSEjJDSOgjzk8/NjOTzmvlZ3hV5hp3jOa3a0bZcSXli27zMNkbYRMOf9rb/&#10;ADqW3Hj5lt7XSxpur3D8yJZsLqbb13PHA5ZOvG5R0rnlgcdHazNI1stqLdxPtLw94i8M+LJoZtD8&#10;VWc0cb/vpLaZZoyNpUruQEK3zDAJHHsTnpl+GZndb611u2mbP/HuH6/Lk7cEc8g8g4P1zXxfpuie&#10;G9fs4xc+KNFt7hLoRXEOpyyWzrL6Ik0Qcn04HPc11SaX8ZfD7xz6X4ivpLe3h/0df7S3274IYYik&#10;kIbB24/d5zWMnVp6TgzT6rTqa06i+Z9Jat4cNrd/Z7kbo48b28sbcjBUjHcEcdgQe+KoPCmJGlwq&#10;Ly/mDG3jpk8Y7+2OlfO1l+058VtOnaHU9ZsLy6x8q6pZrGVJOf8AVxGNvzGeK6jR/wBqzxRY21vB&#10;r/g63u7gsvmXlrc+Wm0cgCIqx4wed/f6ms/bR66E/UcR0s/RnsEWlxyhHtPnhWPdCyTFVO044xgE&#10;H8QcAjtUQ0+2tJBMII4mkG3zGQdTg43YwMnHsSc8muW8N/tn/DU3Rtdc8K6nGdyu141rGxHI+YYZ&#10;24weNpPYA8Cuos/jn+zz4g0bzdH8R/YVt0ijtV1iUJIwyMqfNKM3ygc55P0BOsZRlG6ZjUp14v3o&#10;shktnBkXUbeNirDb5eGL84A+YYOSfX9atLbB7fG9eVKjb0A6Z9c+/Y5xnNajT+HL6wt9QtrhZI5I&#10;2BaZQ4bIzyQSuD6ZPYZ6mgR21yrfZbtWmZgE+baB1+ZuMYHBJx0HQkgFSJcjPns2X57Uup5PGMt0&#10;xg546fp9KBPBFNJdzxiFYcsrTMuzAGfNzk4Xk8nB79Ouo+gykF5ovM+Yt91WznAxhc9MY7k8dxzT&#10;vtOu57YR2kvlnapbKN0wOEwww208OOh7HoJAj23H7wTyrHzGM7BtGGGQc4/hDD6tkZwQbSCKPzHR&#10;grSbUEiYDfKSRyBuOCTj07d6rvpKQ2pgiti1uq5jhWTbwBwuAB8uSeB6dzipYzexoJNx4Qs3ykFj&#10;3I5Pv6jBHWgB8JktgkdtGsUcfzFPK5xydoUEbecE59eccmnWz3YgieC7WWVOJriRQ3y5yQcFT144&#10;G0ckjNVDKss7WqXBXa2SY1I+Zdp2Fh+qnGQW6jOJoFEIDx4iBkyVwG3c5JPc989zn1rF6lF+y1CJ&#10;g1oeFaRhIrRnazYBJOevB/E+uDVWw8O6JpXiOHxj4WibR9ZgjZLfVtGupbG4A3EuoktWjZeGYdfq&#10;DyCWksTwwtbzKyyKG3LH98EdBg8D8/yqbZHKwlmgjk8hg26VRuRhj6gcc5ODz6GhSaGb+ifFT46+&#10;FY/s/hf456/cHzluY4PFCxanFKeR5bS3ETTlOwVJVZfm+YZFej6B+2h8aNPN9LrfgHwtrlr5KrZw&#10;Wd1d6NlwMuH8wXu8EkgfKnOckqQa8eKXFrZxzXF5K0i7ZnYPtEZ2Y6DGUyrYDbudx6ji3a3S3EP2&#10;m1khkjPKSRgsP8OD6Z/DNPmkNRTPoDw/+3JoNw9mfHHwp8R6T5zs93NaW8GpQKQgwP8ARpTOcMXA&#10;zAf4Wyp+Su68N/te/ATxldTaTF8c9BtGjukthba1cvo10z7edq3gilk52/6tDkhh83IHyPLqUlnB&#10;JLDBPP8AZ2V5IYYizFcsflzwxO3kD36ZGX+ILVdSs5rTVALi3klDSW7Rrtl4HykMSrDdnrtABA6r&#10;uNKp3H7NH37Hrd5qcakktaz2oSa3j4dGYddynrgsuQSOhUHqbVjq8kLL5jKr+XH88MmGbaMbfujj&#10;pyCM9+Ov5+6RpGl+EZ7jWPA73eg3V5GY5p/Dt5NYNIvYP9mePfj0OfwrrvDnxu+Pnh+OzbTvjPfT&#10;29nNIRY61p9tfxzpkhVeTyoronGOfPyMkc4yb9pEnkkfb1vewR3X2OzsNqxRqI5VwFD7gNgQYGAv&#10;A/hGQRnBFWr/AFK5NgzwzxKyRtJDNdJ+5DIxJDBfmOPbHT2NfIuj/tnfFbTPtk3iH4X+G/EEzzrN&#10;btpesXGlgJ8ox5M6Xa7wAORKgPB+Umu88OftufCq3uo9L1vwP4k0KKaMyzTz6LHdQvIVBKJ/Z8s8&#10;hbg43RqWAJ7Zq1KL2YuWR9ASamitHcaelvJu81XuLjc0tuCAQV+X5lJVO4yAGBIArUS8/tW6CGFo&#10;WGGhczKVZwHG3aGzgDBI4OcdxXkvgj49/BvxZDZWmhfFXQb6bU7p/sOn3l7DHeM2SfLFpLtnyu7C&#10;gxhuBnuT3EF5JChF8ZHj2Z8wyOojHHOCTj5Sc8jPPHzHD5rEuPc2vD4jS0aby2W8Nw8lxNcWoidp&#10;G74AwwGAAV3cKo3Njcbk8tkl59uku3eZVaFcyZijHysy7B3+QNk5YeoAGOTF9NcXNlFqN7M1wkkj&#10;SNaLNbxyEOAoI8w5XLHglhgnA61pWd67ssEr28MU3FraxqY3B2kk7sglhgtwowBnJ5IOcnlOgtdT&#10;2BpTaR2+xfNkZGPluzfwnIUlgeCSB2yOSBBeWdtpExEn2qdp4ooG3S7CqoztuyuDjAYk7ixzjnIF&#10;ZGn3epWuqRw3srDdGVW1iud+1V6yEk5bJK54PUH1JvTXupeUWOqr8rSGRkthuGMgEZ3D5VIB4wTz&#10;wMrVcyDlZo3OpaXZRQ2t3cJCiyeXa7QI/LUIoCDBGQMnAA6YGMiooNY0PTbeewe75g+eZkmZ44Qe&#10;QC2Aq4U9OuBk5IzWfpupR3uliNbi4EHlrIrXUUgYMOBuzhs/KGOQM5J6YIsXN48tzHD5DTIsyiaP&#10;cpXkjBIc5wP9kEgkDpmlzCasXoL+eGZYYtPMSm38z7RIy/PIHxswCQvygkk4xu4zhgI7dUMEcN/D&#10;JeRgmWaSfbuyT3BwAcHtgAZGBgCqtzLC0Ztlie4WJmdrVW+ctkEDllXOTnB+XBz2zRYajfxWS3F1&#10;fwySeYyzGGMeVEwboRuJ3YIz83BUkdcVLkmOJY1S0vr60jjj1qW1aORZDOyREjLZMZDZXkHbnkA4&#10;IBwKU29vFbRxNAqwxtx8qjadoHHXH8WfrjkVTtLyTTtOhubhpLgyW4Muy3Bmkl3Km4hPlUYGCMDH&#10;XhVICWKf2fHa6dbzTTrGpRprhjvKjPbrx0+YDjack80cxQWVlafZI7bTNOjtBG3mbbi0CK6F2/hV&#10;sKWAyOhUMMqDlR2mifHP4yeE5DcaH8R9XdViZGt7i6F5DEu3AVYrkOgPTHA4xnpXI3XlouZg7Rxy&#10;IFEcjDdjBA6jJ4I64OcH0qrc3NtJdMZbWRi0O6EfZW4ZZO7EEAk7GC8OduQCOlxrVKfwNomVOnP4&#10;kmaXi3x14s8d30N34o8Q3OpXhdhaQ3drJHFAwjYFxEqokIJVcttAYrjJLA1TFuZrAWWpT295bbR5&#10;0ctqqxsvXgZwBnnn+fNVxqOoCSCNrplaS182GNrXylVhjh2+bap3A7cBgAQ3OFqRojdyyf2laQss&#10;JzG/Kxg84K543Y7jJB5yMgVNStUqO83cIxjFWSsF7cW91BJKbSQrG26RlyobqehAL5TrjjLdSQcQ&#10;PLCkU8cWnybmddkaxrjgKBs5xtXrzjkMQOeVe7mTNxPp8pjVsxsJPMMj7iuCCcrk4I6gdyOadc7Z&#10;IhtKrGzbZiz+XxjAAPqTjpgn16Vj5FEck1rAFVrlI+AJlEbZmcrhBu4wTwuDkkYUcmop7i6KM5SR&#10;ZV+ZZpGRh9wYO0MCVzgcYy2eMZNSG3Sx0nbA8iqNpViplxg+xLMOOBnj6VBMLW/mEU1hDLKNsqv9&#10;nXGSCQQfmYtwAQM9ugINSA+2gOPtqBiqqu1doKIvX5RjPboSeQKoat/Z+oWjQzr5m8ur25hbbIpV&#10;sRvhDxyWIHzAr6Eg2oYb7S5ZJ50jW3+Xyo1RdsCYHAAABJIY9z830FRhJJ2a42pCqsDAFUNk9c4G&#10;QQcjOAp4bnvSuVyu1xWjSfT1t41W3VVyrLGcKOoA3KOMZHTvxg0z7Jb29wbSWGKOKZQqx7zmRtuC&#10;OuQqj8ACTjAzVhLaaG/kjiVW87Ek8n3Vx93byTzwvYjrnBxUNkb2zRbe4uZJJAuz7Xsy7L6Hj52I&#10;UZIC+wBApcxSirBELP8A1SwMqvsXDK7N3bHqOnfjjHTiqLo8NrNb+IpopLd2ymMRx7ecJsLHfnoc&#10;nacj5ACRWhPaww2U1tBbzMsduD9ms8QthRwq4YbOBgDIwQMn1hl029hWQS36yP5KuI7e3O5pFYkH&#10;cS2/5SuM9CMnrgSVHQqzzQ6XAt3qGmyKI4j/AKZHMjb+eVzgOTgHtg8cnJxqJbpE/wBmWYZzlUDE&#10;9cYPt096gjitLyFhIreTIwbdLlB6hgvOM8ccZzyvWqeqazbRKLSxvoxcyTfZ7ePy/MEkmQFXGQcZ&#10;AzjoN2cckTzAW7gXZtVitnWOSTh5mDfJ2zsBBbuScrwM84pscF0GhtriONlXf5h8oxgngEYJOM4Y&#10;+wJ9OW3IvbSZpGtFXCt5ciKXLkDJ+TIyOCVCknB7EEF7WIS2jF9d+ZKW3yGNti/d5I6gDO4kA9SM&#10;nAyauBWuEW6tVlSxaSLbujZY3DKOcHaFJB4Aweg5J7UXdytvaqUSTc8bfZZDasVQcgFshcZJwRkE&#10;7u3JE0c97Ja3Ec1kyqjfLMZVPmgDP8W07sAD+7lupwwWLS7bUbedr2+1A5um8yG2nyXjweVA3Enl&#10;sFsgYwAo5LTzaXAWTRogsdp9mj+xrHIDax2u3eR8wxg4XHPX+LoRTdKsNRvH+0ywC3juI9savLmR&#10;V7Z+Ugk4Gec4HXOKdr6X97Z3WnzyyWsjQ/ubqP5mi4J3N/BHjHc4JGT6VHqEWrX1jC1xpjGOSEpN&#10;a3UkbNLkchx8w243ZwS2CQADjOMqnMUo9yvHJcpFG01myyec0VqbeMuxBGS+5goRRz975egzkgGN&#10;7W41HVJPPtPMijRc+dAA0chQ926dF4AIPXOK1HCaYkb66LZbePdJOzRoqIiqSGB/hYEdycAdc0tz&#10;qLmCGWa4kjjnk2qZrN920g7gyj5kHT5m2gY9CDUuXVFkGnaVa2kUcD6u00u/dNNOwZ5VXqGK46bu&#10;ABgA9BzTYrWW4eO2aFmhiuB9oE1wS+0gkkZLdyhwTkKOgIq5bLDLcT3w02ZZEDDbwWxx2XK5OARn&#10;J/PAqrp0c93aKlpb+TDukaK4jbcCB1jHAT5ipJ5ztOBkhqnm5txjhdWl/qP9j28rwsrfNIGTcwzk&#10;8K+4DPy5OOT0PGWT6fLb3LN9jjazkgjLTTu8qDDcYRQFK5Oc7hgjJGF4vQQGwkuo0eVmkWNZriZu&#10;SrM2FULjYMZUEfNxk52g1BdaddXFhcXkdjcSXFvuNrb/AGry1nwnA+RiMM2OZNx7nqTRcCtrH2m8&#10;jhvLgSW8kWyf7LHH5siyZ+VZPLBYjJGQpOSW5Kgl0Gn6ZaXFldalqfmTed5EbqwY8upEYO3OCU+4&#10;vJIBPAyNqa3jgc2zI3lup2pDkANnk7i3GflAAAwc8nPAW1GUSNBEfOj3hpJnxGBnoO7YPGARyDya&#10;m9gM02Ammkur+MXSR3Bc7MKsMgb5S3AB24yM7mA5xkimRaTa6sizXV20a26sZrWBxlkPKMHblPl7&#10;rtIOMEFRnRnElzIk8l3KsDxp8pfYuepIwNzE9SCxU4GVyMm5FpVzDZ7ULBTK0wkkjMjO2RsUMxyC&#10;QcZxxzgLSciZLqZd5Y3kiNPazr86TL9n+1ERtls5Yk9c5XIBIHAHymptSs7OPRf7P1CO3ZPs6xqx&#10;QCOZjgFBGp6Ejhc5JZQNxIrUnSO3t2uNQt4I4442e4muWCpAgOSdzdvvE5A6DsKh0G2tvPkuNPtY&#10;Vs42It4o9NaOUnGS4J2jbtONwUA54Y8ip5iYy6EVvpNxqsdvc3iGOGKQsPstwUVl28ElSMYOcrk/&#10;d754s/2bodzqP22Blnnto2HlxXJ2qpIyMZwMgZOfvbVGDjg0/SNZgnfUHmjmZZleCNnVU8tWIALI&#10;o3AZ6MpwScButXIBJHYSXt47SDziJPsNitvmMdn8xi3B4JyPTAINJs0I4LC/fUo7nTEjs4WlLTRw&#10;wKZpzjHL5IRcDBG3JwACBU1hY6hZ65NdxXqPCq/La2+chtuSWbHf1JGAOBwasxXsdvgNpM26+kH2&#10;eSGN5fLIHDO+Ni8Z4PcdzwbYvokmjjs7d79pGERWzaPaGyA3JIXIPGN2e4HBNSRy9hBb7pI7ss6w&#10;/wAMav8AKOn1GOfvD071atNN0pLhr3T9NTzLp8tIqj96QoBJOOgUbc46A9OMsh0e9N3Hffa9ttLJ&#10;smsYY927BwrFwAU27iTglctwCcVuQaVNDEbLSUhjZeCyqZAvUgNhhgdOCemOgxQmRYoz6YklqrzI&#10;sUkLmSOSZQ7REk9GJIVgDgdfUdqkvtLhNvCbjdJPAwaNri8ZYlxnaXJzuIIOCVYqTlRkZrR0ux1K&#10;zt1utVuElupFUzR28RaMN83CgkYGSPmOCcYJ+6FuQ6VAlj9p1CzePzNoeWVVAwBuy5BAAHJySAM8&#10;c5quYDnZ/Cnhead5rrwvobyMxMjSWiSMzZ5JYjLHPc8nrRXZpo1pIgdLAurDKuttw3v0oo5g5T5z&#10;tlUtujTFVb21iM3miAMVOfQ+/wClXkfbjanT72KjntY95bbz/n1rue51F7wDGqazGsZXO7n/ABro&#10;fEduZdUjG/5eMn8en0rmvCxeLxBCsJc7s/yrsL8k6xG4K/Kqj2bP170+hnL4hmv2nl2qwhfuqCF9&#10;KzfDllHHqEauMfvPXnr61t+I1le3UHO5vvbc/X86o6DA6NkqzfOpPy54o6gXPiv50XhzBLcqOQTk&#10;8jj/AD6V4jri8Nu6ZyuF4Oa9u+McaQaQJGKg8L8zcHnPHvXh+oMJEkBjAVSSrMvX/P4dasDlNZGy&#10;6Vmbblhnv+nauv8ADs4/sZd4Zm2jt3xj/PSuR1wH7jNtwcsM8Gun8KzM+mRqF+VeNvcfpQVHc6fS&#10;UjZcgfN/Fnjt6961JEje0I2r6Y61l6csSlRETuNbgb/QTlA3GQzd2x1qW7Ghxsdm39rKYwPvH+LP&#10;YVJ8ZApsrOWZ9u2MqqhQCxIHGewwD364rSitnXUgBCNobK9OR9PzrL+OTmHQLNWZcLx1xg4H/wCq&#10;iMrszkeQ+LXhjVU3j5v73bnHX1q94Dnikhw/31Y4Xb0/z1rG12VBG0m/7oBGT7f55pvw+ugWkVW2&#10;yDJWNcHvWxHU7m6dZpcuqf8AAQcD/P1q7YWW9lZioU4z83X/APVWRBdLNcFG2/eHyjvW7pUoVtwU&#10;dSNu3+R/z9azYx+oaYHsXCMqOP4lPf2p2o20UHhVDcD938u4nHPIFWri3aSEEKu0D5mDAnacde1V&#10;fET+R4akCyLiOIqvOBnH4e/+eaAPnHwOWuLaFZUzv52Kvt+X5elejSWzx6A1wsTH5d/+r3dP/rD9&#10;a808BXHktHFOV3I2FHPYf5//AF16u91Fb6EzkKyvuPKnODzW0tzM4bUZB5RVRuJ3c9vTnnr/AJ9a&#10;oRWwuLSbZgbozt+XOWA/wPStjVltvOC26qPmIb5cenH+RUujaa5hkR12q3C7cY3dc98c/wAqXQDZ&#10;+GOIPDGnW+ThY3Zdq9MyuT9cGvpb/gn88J/a88BxM+X+1ap5e3/sD34OenGDxx37Zr5k8Fq9po1s&#10;jMwXy2K7s8jzG57Y/wDrV9Jf8E7Wnl/bD8BNsXck+qF5GU5I/si/wBjjIPr24619Xgn+4j6I8LE/&#10;xJfM/SfUkMUjNtyMferPJbPXK579q2L9Fz8vv/Ksu4G2XJI+9zXoHltEeFRNpPtSrnfx/D60jZcb&#10;s4B7j0oi4eggmjbipQuDtzj2FQCTZwc9amDlRynfH0oACFX+L6U4bM8jNIWzxjmhQ2W59qew9hJI&#10;1PzgDB5zmoZETOMY/pU284yRUUgIOQO9IRBPBnLB+Q3btUUqEr+FWQ+Ruxjn061DIrM3zGgCqxwc&#10;k+3NV5Y3KHnPoKtSIh+6/Q1G0S/cH0oAzZ4o2XYvJ/iNVjGckY/Kr88Q3lx69sVVmi2DHzVOxcZW&#10;3Ks0YU/Mu3B6c8VXxgbhGV/2atSrJ1kXt3qF4sncoHp9fwpGpUcDay4x9KifaowtWbiPcmFPBGSp&#10;HPWoGAIww4pgQlhuLbt3PNRsAXPGKlK7TkdOnXpTZFIOP0qWQ9ysyvnCt+dQzccE/wAPT1q06gHB&#10;aq88O8cfeI/hFAR31KxYjIHFReZKowufTipnUdxUbxsozt/Wg20KuvWln4n8P3fhPxJYQ6hpN/H5&#10;WoaZfwLNbXKf3JYnBWRfZgRXifxC/wCCcn7DXxM1SPWte/Zu0PT7iHTRZWq+FZJ9Ft4lBOH+y2Ek&#10;VvJIM/fkiZiMAkgAD3CUHbndzUZjZlxjrWcolqUlsz4X8af8EJPgld29pZ/DT9pDxlosguGe+uvE&#10;2j2Ws74yeEjjthp+zAPVmf3zXg/xC/4Isfti+EIbi/8AA994R8aRtqRh0+w0fXDZ3z22/wCSeZb5&#10;ILeI7eWVbiQryAXABP6tHJbk01pCD0FZ8qK9pI/C/wCKn7L/AO0h8DbPWNS+LnwJ8VaHpnh2ZE1f&#10;xFdaJM+k27OQFxqCKbWRSSAGSRlyQM54rgoZ7S4jUx7Wjb5lZeVIx29jX9B6Xc8DK8U7qy/dKtyK&#10;4T4p/s2/s7/Gu6vtW+LHwO8K69qWo2otrnXL7RIf7SEQ6Kl6qi4ix2KSKRzg8mp5GP2i7H4Tav4b&#10;0DxHYRWev6FZ6hDDMskcN7bpNGrDOGwwIHX0rmfEH7PHwy8RC6H9mz2dxdfeurW6b91jgeXG5aJP&#10;wSv2M8df8EeP2OPEt41/4Pi8UeEWj0/yLex0bXjcWhm+bE8ovVmnc8gFFnjXAGNpyT4X44/4Ii/F&#10;S1ms4fhh8ePC2rRtC7alN4i0+60poXHKJCkAvPOBPBZ2ix6HmplGcdi1KL2Z+Zus/s5a8Imh8LfE&#10;2drW0tcaXo+t2v2iDzMAEuTmNQT6QnH4VzN38Kvi/wCE4LiCLwfa3kbr9p1LUPCeqNZSTtg/ulUF&#10;VOOeFtmHoDX294x/4J5/tt+BNIXWNc/Zv8QXEDXTQW8OgtbaxPKQ3D+Rp808qIeoZ1XGRnByK8j1&#10;mx1fwv4kvPBPinSptL1rTpNuoaVqELQ3FqwOCskb4ZDyPvAHkUX5lqVFyjqj5X8RTW6SIPGOl6tp&#10;t9dvjR7HxNpLbTGMAs80bQTEAE9IGxj343PBl78PdNu7yTSvC+n6pa6eiSXFxY+I/Jknkxt2Ja3n&#10;kyvzxhQxGBX0ZI8dxatDOiyRvHhlZcqynsc8EfpXL6n8Bfg14iEEF34CsIVhuPM8vT4zaqxOM7/J&#10;Kb84H3s1jLD4eS96J0U8Ziae0ji9RT4M2bw2fjPwJq3hy+vrMXdvHq0d3aMluSEEo84rHjOBwCMn&#10;jNYvi7wR4Y/sGHxB4W16+WzvmY2d3ewgwXODgiORUVTj/gWM12Cfsqx6H9pT4Y/GLxN4c+2t/pgh&#10;ut8TxE8xeXEYdw/32bp+ebL8Jfjn4I1eLxP4e8P+EdYk0qFrbR4dLhOiXUiuVDSySWBs2d8biPMn&#10;kxk9TiuOeW4eXwysdlPNK0d9TzOy0XxLaXa3lrpMzSxqGhubOZWYDAwQQeMgA+vtW1qHxM+LHw5g&#10;XW9Z8V65arJG5h/tDVEuA+wFztWV2jzjoDgscKMlgpv6le+JfC18tz8S/CvjjT4bcNca5rE0cGu2&#10;xZxgIjMLXZjgZa7kOR1PfkvHls/xP0C10Xw38SPCN5d6g8sUem3WoTaU8aGWJ0laS+SO1jI8sqcX&#10;EmQxA55HPDK7VEm9PU3qZpzU37qv5o2LX9vn4l6NqP8AYdlPDq9v9oIh1C+jKq4bAB8uMR4HPOeh&#10;z1xmvTrb9rTxvJb6emteF7eVJWaQ3MN4YnZd/Hl43kLkEbC/I4PHX558D/s2X1nfX3ij44eLrzwT&#10;4b04Z0vxND4cvNRstSvA67beK4tAYxkbmMnmgDbgZJyPTvHXhPwL4W06xh0P4k6b4jjk8p5G0fVJ&#10;ry5t4Hjk2zSO+8RMZPKjZCQA0yAqNo26YzC0oRUaSal82jkwVX2lRutZr7n+B6/pf7UvhC5vY7LV&#10;7PUIBtXzZJbFGiQ9QPldmPY9Ae/GedrTfjj8JdStWt9P8aWdvNGyrLJqEklusQJwWAnRScAnAGAT&#10;xuHDV4RafCvydHbxNp93rU9qm5JpvtEc3zDZuXY6ffXen3VP3h1FaVv4L0x9NBN9qnmSwq8P261j&#10;PlqQeQoRf5g+9ePJV6fZnr+zwc9ro+kPD2seEfFtrNrPhXVI7izKqzTQr88rdycEdAFGSB36jFS3&#10;2neH5pobO6uY2klkzDGsjBiykEbRngj5ST2yTwOT8s6z8PLJU3R6nZy3CsCsU1m0K+4BzIc/d/8A&#10;rVTn8ZfErw1Otna614jtreNfl8m8m+zDOflKrJsPHqDjHrU+0l1iP6jTl8M/vR9avY+dE0ZOGYjZ&#10;8xUbvX5CP8MfjVmbS2mvlS4hVo97cmMEhhnDLkZIPbHGORgV8yaX8e/jtdX0csN5f3axqF8hPDKL&#10;FKvHDGKJHA4wcODjoeldJpP7Xvjzw/qslv4i8JaT5Zd5TYWsktrKrsxJ5naXHLEY29+MdKOdLe5H&#10;1KtHaz+Z7s0EkFw1/JdL8sQWKHjAz1xtG49BjPGVXA71PHGVQXqPJC+1d00ahnwfm2kkHgHBI6A8&#10;968l0P8AbSsd86+L/AFxZpIcxva3K3TkdcZdYQOSenr+NbWiftZfCzVVaS9tdT0s78SfbdP3rtA5&#10;YeQ0nYYGOSTg4HIXNHuT9XxC3iei2y3L3q2rlWJVRGwyMvuAbII+UAdDuIOT0C5M1ogdHkVJI42K&#10;uvnKFkJx1YPz0IHzc8YI4rldB/aA+CGpW6zN4+0uxQxtum1O9FqwYkYRUl2k8bjgHOFGQc8d1Zt4&#10;S8R6XDrGh6zFeWkzYW+tmLRNkhdu4cEEt1GR/Kq3VyHGUd0U42toHjDwSO2VDNsLCPAOWyT1wcdc&#10;k8cmnWsV4w3vEytJjzwrs6AjOQu7HQ8bsAsB0z921a2C6qI7qO9t5drBWjimBjRl+8Bg/NgjBzjp&#10;yOKkFtGLj7PHZzFZWdleGE7VJY55xtyWHrk9+uSiSNJTJLIkchwwBX5c8ep44x/L64oWC5SWOf7b&#10;M3lMz+XtX94MdOg459j2JwWButoFwIkuopnSFS0kjMqqGHPDEg4A6jGDgcnqClvbTnhYJEQ7gw2g&#10;KDk4wSfmz8owM8sBkGgCvqFvFqdiLPWtMjmtXkA+zyxrKY2yedjAq3IG7PAxn5ulWPDEh8GyNB4D&#10;1XWNDaeMM0uha1cWcTN1zshkVCCV5XYVOORgirGk2SrDbtY2YihORDEwHK7eCNucjGe/Riean8iN&#10;AWmjBUf8smUKvIAwc9cE9OO3tRzNLQej3Oh8KfHX44+GGi0TTPjLNfw2zgmx17T4bxliZRhWmwk4&#10;B5YfvAOgAzyey0f9sb4owo0Xiv4e6HqUfmbY10e9ms5Ah4LnzPNzjj7rLjqTXmP2e4UwB2MjSMyq&#10;0cLMq5y2WOMKAB1yMk45JAM0dhL58sksUwZo4yse5yBjPzKVHGdwB9cdP70+0ktR8sex9AaV+2N4&#10;D1CSHTPEvhTxLpbSRrLdTTaKt5bRtxghrOSZsqV6FVPPbGa67w3+0D8GPFT28HhP4s+GZZr7MdnC&#10;uqoLt5t/Km1k2uoHJGcEZxtxivlHUkurRbeL+2Vt28wlY47dBJIRglFy+3PXPB74AzzautMg1m1t&#10;7TVNNtbq3juv9TqFmJlbH8K+ZznvnBx780RxHdGfs4n21qE/2SVmudMnkueDHamLLDDcP8zBARnP&#10;UEgd9uAum3bywLDc38PmFvM3W9uFDqQDjG58nPP3j1HqK+JLTRjoMz2fgjWNS0H96l1NDoesyWY3&#10;k4jYxrlRkiQbgvO0jnkDtdF+MHx90m6Edv8AE6G7hVFjWy1jw9azRXO1RyWtltnBIGwncTs6YO3b&#10;pGvFk+zl0Pq3+1IIwLlnaAJGfMWRQFU+p+o75Bx6c057iKUyzG5uP3kZLQXExKgkhclc4CkAcAhc&#10;McDJzXzzoX7UXxQsJbC/8VfCKx1CRldL+fw94qkhCLkkOtrcRqh4/vTk/NkHjnq/C/7Unw5nhuLv&#10;VNM8ReH4Y7hBL/bXh2Vmm3Hh1e2adcY3Kd5BUKAAAABfPEn2cl0PV7+yW9h/s+W9uLeL5Sxhl8uR&#10;lB5QyjDlcntgnufVv/IXZfsv2OdbeDd5q3HnSK/KgDcNoYDB3tk8sDjJJ5fwT8RfAnjGS40TRfif&#10;putagytKlvaalA86pJhsGFQGQccCUFxyCeDnfF3uiSztsqvmL5ggXK7Q33c5IXJ2hiOcE/UPmJNB&#10;Z5p7eSJrpgylCzCMFo13E9Ox2hfXA5Oe7JNUgjuZoisxjjhk86XoqhSN3+0WzjkDA9RUKXMcUW62&#10;k3lpFa42TBt7FdoHz54+VfTOOByctmiW8C29ou+ENiZVjQxyqQEMR428beVGT1AxlcLmAsXVpDMP&#10;7JkMa224NNCqqUYccNnncSMZGAeeAcGgTxW0jWUSiOFIW2yeWCIwq/cJJ5ONp54wOccZj3SFnsoE&#10;FufNV/MZA5mbcNz7Vxyemcjp0xjMe62hT7c53yRjKbcgsFJPQZPODnAGeQARSlLQqK5gt7mfVZIN&#10;QS6mht4ZGLRTR7TIdygMWYfKAQ3yqcHg7gOC6WKxv4kkQlTFP/rGjyM/3kz8uTnG7BB+uCK7XZIj&#10;sphNbMy75MjBRjhmUM25epwec88HkZkWeXU5ZLdLaPy7VQI/OU/6zAIZV2lWTDfeBOCCuOCRPMHI&#10;yRbg2wTSzJH5x8w+VHIGdsNtycnd0PJJBG4DOTVe8kmguJLKw81riO3ysjq2wMTtySoyzED7ozjA&#10;zgsDTTDc280dpN5TW8cJ8ltxkJOdpXDDPGBhg2dxORjBqazvYNMYPe39uWlHlWrXCiOXgYKk5+Y7&#10;ucDHPr2ly7lRjrqNiigvb1p1M32iGLy13741JIAcBDwVyqkFt2ecdOawFvY266Nc3+24kUutvbtH&#10;FK0eRkp85PGApY4yRxjNWZknvYLq1SNraSNWEDtICHG3h/lYN1bH3lORkEcGq87tpFrNHYxgzgKW&#10;WZj8y8AnI3M3yr7gtgEqMkBRLb29raF7ewWYyQgJtmUs7J1HMnzMAWOD2O4dc5JG8iSPSpJJZJDA&#10;XZpYS38XykqpGM844H3Tkg4yzTrp4b9r261XEa7Y40+zeUXk67gSSSMYA5xy3XgiW6mnivBAloWU&#10;4CzbiQWPqF6AYzzgHGAeTSbsBSvNNkkiWxvJX+y3EbLNLtlmySygIOu35c85AVuMNnctrUbTT76B&#10;zfwqyh1YeZaBtrkjH8JOcnseOxHBqG2iV0hmMm6YRYUFS5XjnPOXAJ/TjmiSaKzhjMl7brGkfli6&#10;uMeYZN2AuOASctk5G1sDBBOI5i1HuOS6bf8AYoRtmBBkka1CIAcYi65Y/e+6TtAyxGQC2yCS2Uem&#10;Wc8cczWXmiO23GNUPRs4GAcnlcFiDj7pImj+x2AWRYQsl1MqSLNMqkgk8g+/p/XrYijN0VW2kuAs&#10;JXa29AsxweOST8vHbgkdSDiedC5WU5DFG8d4+sLDGHRI441GJJCOQ+Tg8jgDBGMAk4wCO0h1D7DF&#10;BdLJCyk31wExPyDhQD83XaflCj1yMGxbxXNtbj7XqMCLJCHVgu5dxPIUk4OPY5zz3FWdscEUkVrc&#10;7GG5iz5cqGY5bHpndjr0PvUyqJBaKM6wh8pQupMX/efK0+OgZyM5UDgbTwMgfQkuuLTb52o2Nlbx&#10;3zx7fNuYRIzgFRg4wCCAO/oTnFLLeXFtdkTW26TzhFDbquRGCM+YWxnBC9Auc8ZI5WXz/MhUw3Hk&#10;kQuiwmFQ68HBHXbxjrwAOe9TzuQJEMkRlumjbzPLijUbfs4WJZdxbfk/K/8ADhQcoeeSRtZaztqd&#10;u2oQFrZmnYNKkMbKzbtnRXfe3b733hgjKkVYi09dO05Y0immYsxl8+6PLsdxZmOcDjoAQM4UYAq6&#10;bS3W8Ftbx7JLiRm82OHk/Icv7HB25+8RxxU3NDP0S3inVbia6mcLvBmuNqSbiSv3VC4ft03Ec+mZ&#10;La4E+kQaiZotsjKWktWOwMRhihbqp7OeCMEAZqKO0sr64Nv5rLKkoMN0sas6nG4srMCCTk5xnk9P&#10;SyNNsLeaK9vuHwUMl0oGcqoX5CflJwOAAevC5qbi5QubZxPJcyTtGsMLecys3CgbieDgH3Azx0FR&#10;aakt5Ob+zg2YmAkZoQu9fkw6kDMgxu+9jHfqKRNL+121td3lo9xIsuJZry1ZDGXXBCoVH97AYAE8&#10;DnJrRiMt0s32rS7iFhDtX7TICsjANyvzNggZySAcLkHgYi4zP1BdMs3jGoBvPnbylZI/lZ+CEL9j&#10;8g64I456VdaM21m91JIwzHlV42oSpAHox3tk4Y/yy6wGs+TFd6Y8cxlmLQ3F0ThULDe+F+9j5sAs&#10;u4Y+bOWq8lrBbTBp5vlj3bY2kUs/G7ABA5G1vXIbJPomwKdhpKqkJnWElSXmVIBtkbGWOCSRk5zk&#10;nH5mp0wt1Oq6e8KROe6qhyTnGegJHTPP1zUtxpkdxqMKwXMazNEF8iPZvkTJHzcFsIST8pA3DB6m&#10;rVzdQafBJqt5d7Yy23yWwylsLgYHzMQc4UHnd07iXIDOlvdMun8pmWSRG2TfZZjIYSeMt5Y3Kozn&#10;c2MdeMcRWUF7Y2M0M+62t45PLabzwwmXp5xkcHkNyEOOByzDgb2i2t9dWCtefYp/MhZ5ZrJf3JZi&#10;BhQfvK3J3Z5OeOcC7Pp1rdTtpdncyQ3E1uqzPCu10TJ+ZcqVUkhiCc5I49RPMG5lWWnpDM8M9gF8&#10;wA/anB3fj8vA4B6jnp2q4dAYxrCkkm1vm8vf1znBZvvEcZwGycd8kVNYabFd2DPYXEzx/aFZb0tC&#10;wbDAOo246qMHp1+oq9p+jvDC1vOixxjc1vsU741bODv3k5J3Hdx2wBg5XMSopGTvhs7b7TLbKm5c&#10;wtc7445mOFGXUMMEsAOpY9AcirVlYMbC3W+FlZ3TIwtoY5C4Q5wuCwVmPY5ClunGDWpD4fsLSO0t&#10;vsZupNP2raELlt5GM455ION3YFiTgknWOm3sdysPlPPGFYTbVzlsj5VOcDAB6/ngEE5ijLitLmWR&#10;SbZm3ru3NKNse3jOBzuIyccdOuDirdtolhbvFO8sayRuVj8ltibucRlcjJ56DGc9Bk5u2umXV9br&#10;pGmXI+0wxn7W0xUvHwjEysMhWKtkA8kDr6x6t4q+HnhqSPSr7xLsul3oNLs83M0jD1VFMoPXoQM+&#10;vBGlOnWry5acW35K4XXUkGialc2OLSMySySf6MnlmGIyDgdi2335BHIyCKda6TYXPh+G3vbjE11a&#10;o7x6ZNLhywUbkZDkR5Oc8DBBJGTnY0PwR8cfijosdv4H+Al1cWs8IdrzxZstbVwRj5I2yz4OX+Yg&#10;k9SOMekeDP2EPiHqEkl38VfjD9njmm8yfT/C9s0Kyrtxh5XJfI4OQTz6Dr69HIsdLWpaC83r9yuz&#10;jqYmhDqeV6lfeDvA5t5td1rT9LhkhLRTXVwqKoGcKqDk564wMjHXGKNF8W6349vJbT4U/CPxJ4ka&#10;OeLzrx7H7NCMjht7jKgHjOwcjPA6/UPw7/Yy/Z1+G8kd3pvw/t7+9Tdu1DWT9qmkyTndv+U9fT09&#10;BXp1ta2tjbpZ2VtHDDGoWOOJAqqo6AAcAV61HJcvpfxG5v8A8BX6v8jjqY6X2EfHH/CmP25/+WPw&#10;n8Lqv8Kv4oBYD0OEHP4Civsqiuz6nl//AD5j/wCTf5mP1zEH5DxKGOQOKkmVlOBSHIUoR14qdoys&#10;eCdrbfTpXyp9Fze8N0MNb63C7Lj5vlGK7lIkm1G3YZy3LMw46/y/x/LiLUP/AGpDIV6fLt25r0DS&#10;7ZZ7pcAsRg+nNCM5i+IbZxHsI3Y/vNVLQreVVZWHzPIAOOhrU15CjKjDt6U3SYWSZQyn7wNV9ozM&#10;r40NDHpkMLLtRNuGZuD0OPX16/rXiF7m4R3DLux83HTgn1/CvbPj8RDpccZi4cjy2xwOD+I6f5zX&#10;h9zMVkeKIBj/AHlXiqKic9rUadVJG5h82DW94NdfsKoCowoLrjGTxmue12Z2wPL5z/n0/wA81r+E&#10;TE1r5aj5m68UGkdztdKKNKqg/wA/yreBcw+XhtpXqD09q5vQmj83Pmc5wD+ldQiq8KuewA61MipS&#10;M22tWSbcyj72d317VzX7Q0Gzw1aSeXubzBzzkccf59hXapbvHL8gLDd78VyP7SSpH4GhmfLNG27c&#10;d3yrjH+eMjHGOaI/EQzwfU50+yyI7qMxsFLL8pyDjpVXwXdG3vpfmDBW3ANwMZA781Bcaj+8xJKo&#10;25x9P6VQ0S8EOpySBjtLfxfy7Z/w9OMbCPQ7G6Wa7Y+cvy8YzjFdFolztkzJK3Dccnn/AD9K4bRr&#10;oqGLq3zNzhc/j9a6zRJJJOr/ADerN0NTIDpXmJj8gH5WPJ3VU8aztb6BJL5m4iJjtUn5sL9ef5mr&#10;Vs0TIfl3Kf4emcfqP5Vm/EWTyvD0w2syiJvvP1U478/yqQPmnwvdLHrtxaAyOFvGXO3CnDY7Dvj0&#10;A5r1K4vy+g7Isqu1Rt3fd9s/5/WvENB1UTeMNVEcrbf7VmzG7fMo81ht568/XmvUdS1If8I/v2si&#10;/LgdOo47c/UV0TVrGSt0IY76GWQ53Yz8nAGa6fQ4QulvcHdtZNysOR9a4jSrk3Nw5ZeWOFwuMc/4&#10;13GlyK+jqqMwDJg46/5/+vUO3QoNLKpp9vGNy/um2sB1HmP+f/6q+hf+CdM/nfti+BQ8jeYs2pD5&#10;cYY/2RfdfTt1PavAIfLS0t0C8tBn5OMfOw/HnP5171/wTg8pP2xfBKuW3ebqZXnJP/EpvB/KvqcC&#10;/wBzH0R4WI/iS+Z+nV5wcFz/AN81mzqXceYNoPU1evmHUrz61mzSBsZPbqB0r0jyxrHcd5H3l+bp&#10;z7Um44LAjn0pJHGfvA496RSVwM5/u+9BmS/OOS1SCT5htquGGc7fxqQSZ6LjP6UATGQBwp//AFU8&#10;s2MBj/wGqwfYPlGcmnpKVyc9aAHkcHnFNmLMdmfrTvNGRTJSrAOT91umO1ADGfHPaod27qPxp0rL&#10;nO3GD3NRNK2MFelACPu9f/r1DMz9cdM8U9pew9KYxDDkf/WoAhdQqbB27iqk5OdnH3QfrVmRZGO7&#10;K5H4VXkZmbPelICu6K/I4PQn1qvIhJwHJxnGRn+tWSQjbhHjnlh1Oagk3Y4X689ak2UlYqyAkN7d&#10;flqG4iH8J6jjnp71acbmOQvH8NV5UYfT+Hjp/nFMorMHST5l+tRMGJwW9+lWZVBAwOfzqLaFXfu3&#10;fLQTIhmOTuIqGRSBjb+XeppCAeT9KZKG25xUkleWJmOSfofaoRGVGC+4H+VWyFAyy8VE8Q3fKKB8&#10;zKU0Z3cr1qFskkj0q1coB/wI1C6lfuj/AOtQbRfMisVVRhD9aikKr94Yqww+bnuO1RSDHOP/ANVA&#10;yBxubBFIwPAP6VLIu3Ck9e1N2YXFY3AgkLF8r+VROGxyKnbI5PH1NMkGTzTAhDvnhqp+LfD/AIf8&#10;feGZvBXj/wAP6frui3DBrrR9asY7q0mI7vDKGRvxBrQCg4B6014MHmgfMzwv4o/8E6f2Ofih/aWo&#10;X3wet9F1LULM28WqeF7qSw+wtt2rLDbRt9kDr1G+B1J+8rV4p40/4IofD2aKE/Cz4++ILBYbBhLD&#10;4n0uDUJLy442nzrc2qwIe+IpDzkdMH7eaIZx1HakCMG2bD+VZSiac7PzD8Zf8ElP2t/C9vazeHbX&#10;wz4nadnEkWh+IBE1qo6NL9uS2U5H8MZc5rxP4g/Bz4p/CEQy/FL4d654cjubt7axm13SJrWO7kTA&#10;ZYXlULL1GChIIPUiv2qCccfxU1L+9sLlbiyu5YpIzw8chUr+VZOBXOux+GomkjOFGPmzyffrWX4k&#10;+FHw48czSX/i/wAEafeXVzF5b38lqv2jYOwmAEg6now61+zHjj9lz9mr4m2t9B4x+BPhm4k1S6Nz&#10;qN/Z6atne3Mxxl3u7by5yxwMnzMnvmvKvHn/AASi/Zu8TG+vvAureIPCt1cW/l2NrDdre2Fq/wDf&#10;aOdTcS57g3C+xFLlkh3ifkYP2PPA2na7D4p+F/i/xB4P1C1tytjPouqOpSTBHml2JmJ55AlX0yBi&#10;snxJ+zh8cmPl2+t+DfFyXEv2nWL3xJ4fFtqV/ICMIb2EG82np/x9J2zxX6UeO/8Agkf8XtKuJ7r4&#10;e/Enw7rVpb6eHVb5Z7C7upguWjjh2zRKSwwpedRhhkjBJ8r8W/sV/tT/AA/eFfEvwP1yb7Rbtced&#10;o9uupxwxr1Mz2ZlSE98MwyM44BNVzztqG+x8C6hZ/FLwml1b+JvgR4y0W61S+W6WTwrqket6fYwo&#10;qK5aCUTSsSqgfNfxEADqAaveGvjP4NvtRk1zS/H2h30dndwjT9N1S3udF1C6wRkBT9qsk2lm/wBZ&#10;exjg89TX1BBAlzulDJJng5xwQcEe+O/eq/ib4deB/H3k/wDCb+CdM1j7LGyWjalZxztBu6mMuD5f&#10;Qcrg5APXmsJ0cPU+KK+RvHEVY9Tm4fib8IdXbXPHHjT4cPHp+lyQw32st4fh1iwj8xUAL6lppu7O&#10;M42gh51YE8gV4DZeNte8b/Em+h8L6ZDe6TDMxjs/D+nWqPJFu3EROsfzP5SPjORnHWvYbz9iL4If&#10;a7bUfCcmueGbqzma4huvD+qOrmQncrbpvNI2sAy7ChBH0rnfFP7MX7ROr3M+s3fxV8OeOrzUbiOT&#10;UtS+Inh8Sah5cXMccd8BNeLx8gMc8GB0I7cn9m4eN+Rteup0xzCp9r/IhTTrBr+Sz0+7eaJGYQzK&#10;WG5d3yttJOMjsea2/Afwq1v4jJfWmjavHD9m+RP7QkPlyDBznapOMDHQg5ri7/TvjB4Mt9Qu/FH7&#10;Pfi7S7rU5l/seTwbr8et2FgiDEjS2tyt1clSuWw1/b+gPFdF8If2r/h94GGsWOh+MdB1SPzkaGLx&#10;Gtz4dvy4JEkKxFLyzZlJ4L3sIOO3bjr5fiYxbhaX9eZ1U8dDmTd0c78YP2e9K+HNst78Q/Gujaa9&#10;xGXh/sr7Rvl5OQNlvjPQZPHbviue8P8Awl8PSWtvcaV4j1aVbiFZIW3AeZGQxVg0yKdp2uAehKSK&#10;MlGC9Z+2P4i1z4rx2esaB4A1v7Do1rI1xqEa2t9Zqrsp3Nd6dPc2yAYxhpQwO7IHFP8Ah1rXhXxT&#10;8NvD9jocwmudFhuLO4mhlSWI2/ntJDhlJ6GSXr2auP6tOnSTqR1OyOOlKVoy0Md/hH4UuLaSHU77&#10;W9vLBmjhYA+mUiOfxP8AMGuT1L4I6RAs1za+MIZZ9+YI7jRfLXnp8/mH6/d7fn7EdMa9ex0eMsyz&#10;zBmXjpkZHfrgD6flX0hongfwFD4ejn13wXot0ixiSeW80iFztAySxZST365z2zXPUqU6drRNadep&#10;LdnwOPFXxq0d4dO0vxZ4oeONVWGCx1a4ktyM9Nm8KQM9GXtXXaZ8Yf2rkaG4sNb1ZY4Sd8a6Da7p&#10;DxyWMO9+MchuMVX8C+I08d/H+a+1vw+tx4V0uYjWrHRbVIHgtJJ1XzwI1GWiA3HOeB6Zz2SWNtNd&#10;RpaI1tCGP+pkf0BzkknOc9+49OdHS5eoniYy+ymOj/bH/aX0W3WbUfA9nb2Sx/vmutBu0ZsHO7zH&#10;kwO/tjtW1bf8FCtQubiBLz4SQ7QAJLyPXNzFec/IYFHPoW49zitz4NfB3W/ivFNBH48vNH/eSYnb&#10;T/tn3ejbTJHjnAwGxx9RXE/tW/AHwx8DLWx1Tx/4/u9fvNQjc2baf4fjt5Aq7AN2brgZbtu6Hjsc&#10;by9pyRd2bReHlG84W9LndWv7ePwp877Nc+D/ABPG0gzIyWdpsibPOCLneeSf4Scjiuuh/bD/AGZQ&#10;Lc33j+5guXjKSQw6Pesq5P8AEfI2jtznjJ5718t6f8NvDL2a3866g29wGgurja4wP7p/hOchujAc&#10;dDjp9O+GfgXXnXSdK8F6nNfSqVhXTJZJZ5G9ky249OAMmi1Zbk8uDltf8D6kg+N37PrBL9vjX4dj&#10;aZ1EME2qQLhMkJmJpfMD9MtjoOgxXT6XcaRr9t9o8Oa99uhLI8d1Cf3ZXK5w6KVYhSTjPJ44x8vx&#10;H48+A3jDwbYx6hYeB/FVqM/vv7c0mSFT3C7zGqpkK5+bngnPBril8La9r8UctxoFrNCD+7ke7hkG&#10;7OeDkY6e3T2qf3nb8Svq+H/n/A/R2wsJftM00t7HLI1wZIFb5SkQyqpkkk4Ibknk7gAAMUXOg6r5&#10;n2m78lzHckyRx+Wu6MZA3l2PTIORhuOnr8NaHpnxbstKh0rQviNqWm20bBo7TS/E1zCqsBgHbGwA&#10;44ye1dDpXxa/aj+H2mtFovj3VvIBB86RYdQfpj706yN0/mfWsebl3TD6mn8M0fazafsibNptG7a3&#10;nRlD8rYxjGTzn0BB4JB5dYaNZ4829h2SPEY9207nAc45Vdw7HBPBx3ya+K/DP7c/x18Ouw1LxXpu&#10;rspBWPVtHji6HOP9GMJwPT+nFdN4d/4KIfFK01Fr3xZoHhnU7dkw1rpa3VodoLHDF5plPDbTlPmA&#10;UEnaKXtI2uV9RreX3n11DpJEbLLC0MYbfK7NydqgFi394epOe+e1PSxl1WGbasluzHYpcsGZSFPm&#10;fKysuAWG0lSCp4HGfm7T/wDgpimz7OPgBZtH0a6HikySquRnCi0QdgOvYc8V1Df8FHPhNc6R5cvg&#10;TxVHeeUyLDa2drNAjEHad73cbMOMkYBOT9aPaRJ+qYhfZPa7jwnouoNG19o1nc3RUrmaFJSuRjBz&#10;k45HQ8BevGKtaDp93pmmf2VpGv6xpEcM0nl2VjqTrEjBiM+VveFicjOQQQM7Rk15loH7c37OOq2U&#10;epazr17o+F2G31DTbiQ7T975bUSqSOOevGM10Gi/tcfsveNZmsbX4mwR7v8AWSahZ3Ngjc9pLmOM&#10;dh0OB6jArN1p9HYzlh6nWD+49P0v4kfFzQxeXx8Y2epNMwbyda8MxmXevyttFn9nJzxglHY/KQcY&#10;z0Nr+0DqzXVrFqnw5uGhkh8xrjSbyPzFYDtFcLEFGPVycDnpz5bcfGf9n2Sym0e0+NPgmdpFKrBc&#10;eLbNWk3DhWw7E9clsMc84zXZaClh4js47vQ7uG8heMFZLVtyIcZH3M8DOOTznuauOIqLdmboLrGx&#10;3Nl8evh3exy/8JFe6lpLzFU+y32m3SyRnOAxntfMjjU92MgHyE5Azjc0nxj8PPGFxPF4Z8S6DrRs&#10;X8+ZdP1CC5ETbQxdlRztIyTuYA5BNeaRaDcFVi8lnZ5dh2Mi7M/MMnPAwB0OckYHORR1Hwboeunz&#10;vEGhWGqNCXhtftFjysYGWCl85xwCUYLkdivGn1rujP2MejPbnke5d0utjFY1xFIMjcrbt2OnXZjJ&#10;BBHU9hLuF7oWwmgMke55htyzKD1AB7MV46YJ+o8OTSdW8MR2UGma7rditvOV0+307UJmSJM5wY5m&#10;eHAIGd3XbkcEKN0+JfiTpVt5SeJ7C+3Sb4TrGgiWRGwW2qbeSFF5B52HgepqvrEHuHsZHpkUmjaa&#10;JmvJY925JW8xssuFIHyjovDY6L1I71HI11aNJeW00mya3zbyXUsjeWwDEl1crhTkfKMcjB+XmuLt&#10;fi/4vt5RNqHwt86LawX+xfECXEhkJG/ctxHaogOMj53I5yetXbf4teDYbWO81wahp8jM0UkepWMw&#10;8ldwJ8x4Ve3wCfv79oBIzzzSnF6pkezkuh1tt9quUEU8yrFDIJYbgXAYkAk4xtAC88c8ADjuIzIb&#10;BminkMcK/vI7m6uMxxHIGDl9+cfNjgcnJ4AOZoXjXwn4puZZvB3iG0v2hmaG4urPUI5fI+XhgFJy&#10;C4AHTOcjjBOgJtLE7eSy/aG+ZlgbcTjhQW+nTeQMjIPGQc0ilGxZZbq4t/J82FZWjCyzLC3znGSM&#10;Z3YBPGDwW68EF1vNK8Ru7gt8zZjRoNh254yM+nr7ZGRUVjdQLc/Z55/NuGBLRtgvCjZfaSgwVyBg&#10;nOSB3IpZrmzLGz8nzMbTMqr1VmwMnpu/2R8w49RUuTY7EV5c2167y2PiBvLtti3FrDtKqoPzL+7A&#10;ZWIOMEnrwOtPsm1PTvtUKafGsUamO1gt3xMVGdqj5iu08AZKKOpA5FN3KEOovDdXMltO5NvvBOCp&#10;GFwVU92AYlgGOSM4q5phtbnTI57TT2tY9x2wzRbCnAyCoPB464wf1qQLCuqk7pYdkXyg537WK4IJ&#10;x05PoPxqCS2kvbjZHfSQruVv3eAw7bvmBBHHOQeM4xjmtPcXkqtDJapbh5JB824ssY7jauMk9FBG&#10;Qd2RtIpsCadbW01pJqfmNFJu/fTc/PJ0wu3I5KgYzkgkseDmBqWb3m+We2lVvMVFZWAUgggE7u/H&#10;sOmMDPEMlvcXUksEqs0bjfHNHIY/4ONrbsk5/wBkDDj0JMeoSXAsV+wXsdu8reWsksTFUwcgheN3&#10;PuoPQEZyC5spGvzHLI7bQM4ibzHIZQCGVsFeMFSACWOcDIoAks7aTzmNrFNHukILsnGNudxAxvfL&#10;YJyw4HcHKwWQjuPsQaARqm6NjISVkY5AUMpVATnnPXt3qe7+22+lrKuyNlTdIGmCr0OdzlWGOmTj&#10;nB/BbGzvJA05j+ywm6ZljjXbIjBzl3bzCCrY4XAKggEDG2ldAVpZJNNs5Llm+0Sed5cTW2x2lbkb&#10;iWCopBLEjOOCBjpVz+zpft73aqqq9rGkkn3jvUudzA4UnLLtwuFCtyQwCmmPBJLJp0GtedPbTp5y&#10;2+3cn3SVIwdq53AdMDGORkzWcV7awLI+nqrbz5kK3RZCMnDNI6+gU4APzNjcQMk5gI7Wwk02L/Q2&#10;urny4WaRpLgu0j9dxJ2qGY9htUc4AANJDqUS3ZggaCNhCWks/tWZ1BwAzbifl9CCR93G7INWbWCK&#10;xCteGGa5u8NNLDGUV8MQu0EkjC5PXnqNuauQ6SLlJvs91eeVjy1t428vb8xLMrAhskEDJbAKjGDu&#10;3TzaAUnuC9zOJI2jjx5UUwm8lclc4DDnDZBHUZzz2qfTrS4tWVbjTkkmZV8+VZS7MgUKFBbLMxJB&#10;wRj7zElutv8Asi8s7STT9Igjt4wrbYFjCoAd2ScA55O7A29ee9LZaBFaBrvRmhhjVZMxWNsgLSsq&#10;7SOqkj5sBs58w56LU3Q+VlOzhi1Czj04zt+9jzFZtD5Mka8/JIFY4j3ADaMfLhSWz81qxS1vY5ER&#10;bnzp5JIVkaBk2nODh+oXC/e3YbjaeVrRtx5ljHLHAzeYoaTaQWUFc8noeMkAHuADjrPN4dfVhJBd&#10;ySeRNHnetwysGxjb8uPk5PBznuOMlOcY7hYzotAnKeWTJaySR5knhzuQ4Gfm6btqDk7s4GQ1ab6W&#10;2WDupj+YQw3Fw4DbgQwctk4Azge/4iWfT9Hj/dyiaBltQHvf9WoiV+8o2hT1+Utke1bNnYR20McM&#10;eZPJkw0kfzMMdQSTkk45wc+/QnCVXsPlOdsoYoYoYrq/jkkysG3T/MkLP3BwSeo/ibgbt3ANakdt&#10;cyQNeXRkdo7gMsMMj7kTdhSQiKTnBOCNuOOQCSarrXh/wvaXXiDxrqml6VaeexVrjUPLSTGMu+9V&#10;G4gfdywBXgnFcLc/tI/De31b+zvhto2ueONcuI8Wn9i6fnKYztSWQbXVSxPyhzzypIFa041KztFX&#10;Jem56DbaXBFF9ps7CSW5ZtrCbzV25J7PyAOcYHHOAM4qey0NfsFxHdXdusMIMNusNukdvZwgsijg&#10;k9AM/MQSowq/drR+CP7Nn7YXxphh17UdL0v4c6LJO0rtqAmvtSlVwCpj84/uio/geMDkBSMYr33w&#10;L/wTu+DGgeTqvxN1zWfGmoQx4kn1y+ZbcENkOkEZCxsOOQeSM+1e5h8gxFWKlVmortu/w0/E46mN&#10;o09Fqz5r8O+M/C8N9D4e8P6neeKL6SMBYfD+nmYGT+5hRsU46gnqeorvPDf7PH7TPxNW3ks/hrp/&#10;hmyWQyxXXi28MkwkVwyFraHoQwVlyxAxx7/Vfho/CbwM3/CO+A9H0+2by/8Aj10PTwS23j5jGuMj&#10;/aOa6mJ2cBzGV3Lna2Mj24r2KOS4DDWcouT/AL233K35s455hVl8KsfPOgf8E/NH1CYXvxi+K+ve&#10;IeVZdNtHWys0b+L5Yxlwe245Hr3r1z4f/Ab4O/C23jg8BfDrS9O8nmOSO3DSJ9HfLD8DXXEZGKRV&#10;xzXpR/dx5YKy7JW/I451alT4mMwfSnFSw5p1GcdaOUzG+X704cDFY+u/EDwb4aVv7Z8Q20UiY3W6&#10;yb5eenyLlv0rkNa/aP8AD9vJ9n8P6FcXkm75WuJFgVxzyM5fseqjpWFXEYWh/EmkaRp1Knwo9Hor&#10;w+T9o34geY2200OMbuI5IZiy+xO8ZI+gori/tnLP+fi/H/Iv6vW7H58yIdy8/MDj6VYcAtsJ7YqO&#10;SABFBPHJ+9jFWZI2MCsyYz1/z+VeCfRJkUbYuI8LuXcp2j616HoStNiQMCQPrXAQRyPcI2Pm8z+I&#10;133heHzo0uTGdy8L8v50RFULGsdVVfru/CnaMiyTR4blm71HrYX7RtC7dvUgn8v896ueHFVbiB89&#10;8Nx0rQzOc/aBt400i3k/iDHG5uBwR1/EfX8BXgl4NjAoFwzceo7/AK19EftBR+Z4ejMXzbZMlfY8&#10;HH+FfPtyu6d4wfvZxtXNBaOd1+ErJ5+1cbuinGfb/P8A9etDwzPI8YMi9P7rYP8ALpVbX4yCA3X3&#10;70/QJyEXEvp+P+f60FxO68PMpZVG1WIzhjk/yrqII/MiBAO7+IfX9K4/w60kkyyFlzuJ/wCA/X9P&#10;rXXWW/y444SFHXPrzUyJkTRI7SbJEzx+VcP+028qeA3ZI1cJsO4NgqR/P/Pvj0C2tmZ2830xnd19&#10;K8//AGqG8j4bzAltv3uMnGCMA9R05yc0R+IlSufLt3qapIuJwvy/L05+n8qp2dyk2q+YQvy8gcZJ&#10;79f88VXvLxBJle4w2fr+Pp/npVTzo0n4l2+Xjbuxz+R961KPRdCvgqKx+8G+b5uv+f8AOe/beGbl&#10;pFDL8u0/LxXl/h+/GVxICGXCsTXpPgmUtAoK7Ttxt3d8VAHX6fiUqsit7Ad/8/0rL+Js6ro00sXm&#10;bljYnbwcY6da0rT5kUhf4vUg+9YvxGfydGnc7vkhYnyzz0POPX+vvQieh8beHNSkt/G+pRAKudSm&#10;bEbHAJkPB49weR+Fen3d8U0mNpP4RkbvU9cfr3rxmC4it/iJqSwnzB53mbm/hZlVsAjHH4Zz9Sa9&#10;KvNQY6SjNcfwAq27nP8AX/PtXRU1szOKNrw7O7yr5knzbsg9MV6PpskX2RS5OFAG1R0OB+nWvJvC&#10;d2FkCIN3ONzY4Hb/AAr1Dw9LKdPy0e3Iz94YBHX/AD7VmWjYu2VLexGf+XPt6+bJx/KvdP8Agmuz&#10;Sftj+EWmX5mj1MblPb+zbng4GMf4fWvDLsyrZWRiA/49OcnIJ81x/IV7n/wTLjWf9rvw27Ff9Ht9&#10;QZcn72bGf09s4+vfJr6jA/woeiPCxP8AEkfppfkBTj+Hrx2rKeVCWXb/ABYXitC++VWUux+XGN3X&#10;3rMlYISuc4avUPLB8quAR0FNUsRjHTp24pN4PzB+/A44pFbI2K2f7vNBLJlZsYAqQSrtxVYk7tue&#10;+RUiuCuSaCSXcM59aEfq2Fb0XJ5NRS8Atu/GgOF/dMOevNAEocdCe1DMduf8moVlw4Ujr/hQ8i43&#10;AUANnYkkioHYPlGOc9KlkbC7lPPvUbDb8p7Y6d6AGs3YNjn/ACKRSRx/Kkcrnge4bdTd/OMfL/Og&#10;BZM8jJaq8oyduB167e9SyOM8tzUbAElQ2Oe2aAKk67ZAf1qGRQVwT7/Tp+dSzBvMbJxUMjAcZAHb&#10;rWYFeYkNsAB44KnFQvkDAP8AFU028jeFzjgd6rM3PJ3dutM3i7oikQ796Mfu4YdqRn/d4zj6elSS&#10;DCkA8VDKWzk5yvv1pjIneL76r19xTHPyMpbtUshGz7xx/tVCyMRuDfMf71HKTyjdp6r+VNkQbsY7&#10;elOKgdeO9JGmCqKPxo5Q5SKSNSGA5/u1BLASc5x+NXWj+XJNQyRyBg3X8KkSbRTaAKc7x6/KarvC&#10;d2YeMfe3YOOa0ZI/lwf736/0qBoFQ8g4x0/OguMykYwnBwO31pmCWq1JGVPzL17VBIjHjPT86nlR&#10;oQOg3crUbD5un4elWWj4zj6mmeRnkdv5etHKBCqgcIP/AK1DAEYI/wDHakEfG7OR2poUEcHPPWpA&#10;j2AHJFL9nMiEFMjGKlaLLfe9yKk2qI+Djb1qXroBVZPLAAHSqFyDu2kfrWjOiKMR7SqjA5qjIiyH&#10;c3bpUcoEMAGf5Cr0Eanrj8R0qtDBubhvpV6CPdH83p/+uiMe4DGjVuaMHbtx14Ip2MP0pyht2RUy&#10;3AzPF3gHwF8QUh/4T7wHoevfZkK2y65pEF55GSM7PORtuSB0xXkHi/8A4Jzfso+JLCG00zwlqnh9&#10;1uTLcXWh61K0k690IuvPjRc9lQfWvdix3fKp9vU1BI+58Z/DFTZFKUkfG3jj/gk7qAs7y7+GHxlt&#10;Zp2ulOn6X4k014USHcMiW7hMhdgv923AJHRQePJviB/wT4/am+Hwu9ST4fjXrGx27r7wzqCXXnli&#10;BiK3yt1JjPP7n1PQZr9JYXOdlTIG4I570uQr2kj8g/FPhzxJ4G8QP4V8c6BfaNqsEavJp+rWb21w&#10;isMhikgDAHnt2rnfFHg3wV4x+z/8Jp4T0nWBakm1OqabDc+Q3TK+YrbD9MV+zmu6bYeItDuPDWvW&#10;MN/p11Hsu9PvIRLBKvo6NlWH1Bry7xp+xZ+y342umvdT+DWl2M32X7PEdB8zTY4l3bsiG2eOEsD/&#10;ABMjE98jis5U30KVSPU/GrWv2K/gdJfLq3hE654Xu1mMr3fhvXJYpnJYHbumMmxQRwsezHbGBjkf&#10;Fv7LnxmuNQ/tZfib4Z8aTTXIDz+OvD5S7toVIKhb+DfdlxgDcssX1AyD+sXiv/gkr8PdQjt4PA3x&#10;r1/S1jjP2ptc0uDUXnbPBBhNr5YxnqG59uK8g8a/8Eu/2ovDdrHc+GF8PeJmmuyi2uk6wLeSKME/&#10;vJPtghjAxztR3OeBnjM2qJGyqQfU/Ni7sfj38O9Qh1TVPhT4utV+0f6LN4f1CPxBAdpGSbefzblY&#10;2A/iu4+v59lYft5eIvE2hav4Whj8J31/N5tpH9ovLjw/JZfIyyLKLsT2pkB6YvFz6dq+kPiJ8E/j&#10;P8J7e61P4j/C3XtFsbO7FtNql9pMsdkZW4CpclfJfPYoxDdjXB+IvD3g/wAZCO38YeFtN1VbZt0M&#10;eo2Mc4Rj3AdTg+4rjqYfD1necEbxr1obNnzH8Gmv/hVFrnjbxdcarosOsRm0sdW/s+WfT7+GUhXj&#10;a9iElvsC+Z/y0xl154JHcaRqui6tYyXWh6taXscZ2vJZ3STKGHYlCe/vXTXn7K/wosNUXxD4Bu9e&#10;8H6r9oaWTVvC+uS29ywI/wBWGcv5cf8AsxhMdARXL+KP2cviCTbzWninwr4oaG882NPFXhsWl0q5&#10;J3yanZ/6fO+T/wA9UBGORxjGrg6dR3TsdFPEy5bNH0p+yvoUml+CW1kwsrTAAn1ySf5mvAf+CjWs&#10;Pr/x48P+FIrqNo9PsUeSNs/e3s7A/gi4Hv36Vn6F45/aW+DFhNptvZeNLGyfVEkkuNGvLbxNbuo5&#10;8u30+8Q3kUeMAk3secE8HrwPivxzd/Ef433nxR1TxfoJ15p1SPwzqP2jRbq2bZGEkl+0pNZW4XaG&#10;2S3pDDPzJnK8MMvrU8Q6mj7WOv61TlT5T0DxnNez3dnoV/rNjqTaLp8OnxalYwiNZ0jXge5VmdN3&#10;cL+Xe/sieH21H4nC+2furaFmdl6jpXlOoa/rp0PUviX4r8M61/ZMd6y33iuz037fpMlwx3MFvrEz&#10;WpOW7S4GfXFe7/sDan4U8RXGs3nhjxRpeo3ItVLWtnfxyzIh4BZFbco68kcVz4iFSnRd0aU5RlUV&#10;j0T9uDxFd6H+zJrdidPWWHULF5muGU/LKt1aW4Qf70d5MfX5PTNfLXwg8OrZ/CjUry60bTpF1S5t&#10;tOtrp5D9otyqtJOI8dAy+Ujc9Hx3r2n/AIKg+Ipbb4ceHfh/Hfuo1vWrOSG3j+ZttuLtrkexJlsy&#10;B7DjoR5r4Y0uLTvCGk6fb3FvKrCXUHaC48zZNKfKKtwPLYJEilOeVJ6k458OuXDrzZ0VJfvPkaHh&#10;rwhZ+KvH2k6ULGELJfRCZTFu3oGyVPqCODkYr6X8e/Ar4G3+hX2q6p8L9Kg+zWMsv/EvhNnhlUlS&#10;fIKdG9q8e/Zy0dtU+LdjKxwbVTIV9SB3z9T/ADr2H9qrxNa+Df2ffE+s3Vx5JOn+TCzMRl3bAX8R&#10;+dc+IlKVaMU+xdN+62fFHwy1CLxx8TbiOS5Gl6UtxIkckOn/AGo2yqhYknBkYEgLuLEKGJ4AxXpG&#10;s2U+n6Xb3NjqdwQykzh8EnHQAhQR75/KuR/Zg0i9tvCV14qDTR/bFNqrQbYlcSkyvnAywCxopGR/&#10;rO9eharZGTTjFKOGj29Oua6q0rTstkRGpK17nRfDT9lnxT8bPAEni658Z29mrSbIbK+0z7QrAtgZ&#10;YMOgAP3e+OOp8b+PnwZ8DfBP4l2vw58S6reXl9Ja/abibQ2WGOGLYGyRIG56cAAcjmvvT4PeHR4Z&#10;+GOi6U0flsbWN26fMWA/P6818OeNtUtfil+2rq2tNHDewR6osf2e6kHl/Zkk+fOeAvkw8+oJ+lcl&#10;H99Uk5bI6XWqQirMuz/AT4aaTf29lPca5f71Ev8AouoWxj2NhgS6xKcnPQc9elaXhv8AZos/iZqN&#10;5oHw++FuveZaR7mvoNfs0G33+0y98H+EDj3Fddck31/PqIs44ftUzOIYlwse5s4HXAGcAV7j+yho&#10;0Ntp2s66YyWfbbr8vv8A/X/r7VjUUYwcrFxxFbnSufHnxM/ZR8bfC2zk1HxO8Wl2m39ydb1S0VpM&#10;D5iphkfdz2VPSsa1/Z517xhYTX0XiTQ2so2VZprxrpoVZsEKx+y7QxHY4zn8a+hP+Cl00N14j8L+&#10;HlZS01ozSpuHCmXnr7L+lVNBttSi+HOg+FtR0+x3c3kd5a48yW3MrywJI2Bna0kjL1wJaUacfYqb&#10;3ZtLG1lLlPMfDfwN+IXhex8jwZ+0BZabJGpUw6bq1zBD0xjdEOoHHTIHFZ/iaT9qXw9q32lf2gPE&#10;GsSRyBmew8cajPswccxPIN30AI9a+pf2V/C9rq3j7UNdvbNZbezhdIY5VBG7bnpz2Y/lWr+1xpng&#10;fwp+zj4k8UW/g/R47yaSCGxu102ISRSF9zOrbchtqsNwIxng9az2qKEeppHEXV5JP5Hy7b/tRft1&#10;WWjDTNH8ZauJlRUWZvCtrPIATxuae1ZjgZ/i/HAArpfCn7Tv7den3Mc2peF9Q17bGzSLqPhZY03H&#10;PINpHCc4z0IPX1pfgT4Bm1jwfd+JPEPiNtSu5ZLewmiur+V7i2mCJJ9pjJbBBQuhyCOh4Kgjsde0&#10;DUp/G1jpXhbVbyzEkhSaCC8lVGBwAcKwxg7vz69K0dKUZcvML29GW8Ecrq//AAUD/bA0wrP4i+FH&#10;h/RbXy8O2o+B9VgMykjPzy3qjOfQfga3dH/4KbahBDJHrPwlsr678obW07WGsYy+MAsGt5Tnj179&#10;69n+If7OHgXwn4IvvEer+NPFDGw0h7mZbjWVZHmVCQpDRnIZsDGc/jXzF8LlvfinFrHiGf4e+D47&#10;LSZlW5mn0WOW8kViFEu6QnzPm44HGe+DnP8AeVNYvRBzYXTmh9zO2sv+CiGgeLtTWbxf8BNJSzjh&#10;MUm3XkvZGX+981pHggHoCOTk9sdJb/8ABRL9nnw5pwSw0f4sW14qSJH9g1y2uIoFYnEaQ3188IGM&#10;c+X1xjuDxejeK/FEGnQ6dY6Jp4VmCfZ1s4wn3sAYVVB49T+ld54o/ZL8VX8un6Voei+A7q61+S4h&#10;hb+zTGqSwtGsgmbyWZCHfHyhuUbBGFJTnXp7sXs8DV+y18y9of8AwVB+Gl7A1nceKNesIi0aQz+K&#10;vDUElwuR8zb9OmWPI7Hyzj0PNdhP/wAFPf2ULeJo/FGvySQTQ4Y2Oh6neiXjkMr2MceTyThuTjgV&#10;8k678FPAsHxKvPhhqlpff2pZagtle/2HdxraB3fA2+ZGWIGRnKjB3dQBneP7J/w40nWI9N13w7qF&#10;5+7bdOde2whBn5iYY1Yg444/kAd/aVE9UZyw+AvZN/gfbHg39tj9mrx9dafpWmfGHR5NQ1RUe1sZ&#10;GPmFcAszqAyQeoVnLZ4ODxXpmj3On+J7a4uPCniPT9Qjs1ZWm0+6S6gjmI+UuYmI4O35cjkdjjH5&#10;5337Aejatplrr3hXwlc29vqEHmWr22vMRIp4DFJ08wd8AgZ9DnNedjwRpPww8QTeD7T44eItFlt7&#10;4m403R7W4BM0b7SSFkVW29CWwPqOhGrzaEvB07e7P7z9XIbeZHk/0JZiHU72j2oDsJx0wzE7uhOM&#10;jIB+9aumuGg8y2iDbkIaPy/nY5PPJ4ALeh/Hv8Q+CPiB+0l8PdeYXfxk8QXTrCyrYax4BhuLdBnB&#10;Z1huYm3fJt+ZiTjvXo8P7XXxUisIZbC3j1V7WQjUb1fBN7bQBgqgBVjMoTlvutIeo68VXtIo5ZYW&#10;aejTPpf7LHpsSnUNVf5W8zzJpGEe7nLOem07h8vCg42qMAC1aQzRnImdl5ZQMY284HAAIxk57cAZ&#10;xx84aL/wUH8E6fab/iZo1zpYiuM/aobW5lEw4BVVkVCrAcZLkAnNei+Bf2qP2cvH+pRW/h/4m6SL&#10;zUNsxhvL2ISxMECgum/5OBgbiACPwqeZyMJU6kXZo9GWGF5jC1lKvmyGR5Ps68tGAU5fJB44Kgn5&#10;P4TjIulX/wBsW8tLlVt1XesPKEEKTgFCNyfM2VbODhu2Kk0zWbTWYpf7D1CO+hiZo7u4tZElWFl4&#10;G/YTjI3EYyAAScHJqS/vJ7KX7PpUVtcSQsst7bxAu0UZYt5jAKWyzcjgZKnk80cwkhr3d7ZwoHn+&#10;842yW8ZELtsBxhPNKKV55OeM8Cr7rGsUZuLy3t/MuFIjZSWZCw+XkjLHBAwDgdsipZ2SexaUG6jj&#10;UhmjEeXVdhKqqhS24gK2BySe/C0QaZBI6Nbai2BudpJAEjK5BwwXbvxtH3iMgnJbkBcw+UbNcIl2&#10;unfaWzt+0RyW9uu1okxkLxtOdyKTwAD23KTcsrWJB5503y/Mlb7QpWNmwCQM7d2ACOFzgDBLA5FV&#10;9Lih0ywjgaaGP7OwUiztpYEGX3JhM7TzgEgHdnoKtWFnYXMX2iSNn2xPvgMQZQrEMQFGF3cKdxyQ&#10;CegYip5hkcNnqlhfLNoksP2KSD5pGuZJJIjnjJdiMYzkcYAwASBWl9gnt0jtLNIW8vEipJ5aouQf&#10;ujGVBB6fUdMimFrr7HI1o8LMpVo7dfuhF5A+RX5KnHA6D5eRkFxpWoPfLKt3LZxxts22WwxzjC/M&#10;zFQ8YG05IbcRgjGMVPMwNG1jvLq4El7K0Em0G4WGQnG1iA2SoJHfkD055xLZt/aEv2jR55I9rMj+&#10;dGWUsshDjJOMkjAx0HaoBbW8cytJfT3MkMhUxtdcMMcqVT7wCn+POMZAJ+9PpyW8KR/2Yq3MM25l&#10;mt22gKBngjIKkgdCDkk81hKUnuBZfS9SjEUxsIbyRcGPcpHlMF+UDrznPzcdeo61ww8GfHHxv4lO&#10;la38ctP8L6A2wQtoOgzy3TZ2nLiUlEGd3zK6MSpGeSR3UemRSY0+4vIWhnm+WzlUhJBtJeM4YeYS&#10;vmZGduD0IU7plt0FoyThWjjlzeS32QrjGSQNuNuMNkEKMYGOgKdb2bvZP1QOPcfZ/sF/ssWWir4j&#10;0b4hSeNPFlvcQ3SHxtqckSMiurywRszDb5gDD55XVSw4IBFe5fAL9n7XtS0C7j1fwzB4EtJLhn04&#10;eELqzYXMbYyz7UdQ4K/e5Jz2wM+HJp8cLooWOSaTjNrAVUxgZ3AcgDGMMSATwvPB2LDVPEPh2aS8&#10;8P8Aim6s7hW+WaK4bcseRkAbvlPuTjPOCPlr2sPnVOElzw08jhrYOpUjpPXz/wCAfQfi6HxP+z/o&#10;um6V4M1y8a11DxPp8V9ealItxIRLcQwvyy7UBQ/wqAMZGDknX17x/GumLqc17qF9ZyNJa3yWEDzK&#10;Hzkh9oOzIYYPGfwrxQfGz4pXeivoviS9i1jS5IilxZ6harMZ1Y/3+GHsQwI7YIre+G/xa8LeGNJm&#10;8Pz/AAvjhh1B1a8k064cM47E+YXLEZ4BYex717tHiPBNpbeq/wArnnVMur77+h7D8O/ix8OU8PLD&#10;bwrpapKVS3+zkbx/fwuevv6e4rprHx7oOoybLdZsFsbmjGPr1zXyvc6vHba3cXHh9c6eszJZ/apP&#10;mC5PysqEjIPHDDpzjkDUHxI8b/Z2trLXpoIiwMa2MIjzz2kXL/8Ajx9autn2Wwu7uT8v+CRHL8VL&#10;pZeZ9SX+u6LpNmL/AFXVra1gbG2a4nWNT+JIrkvEH7Qnw20VCLbUZdQfzNm2yhyM+zMVVh/uk188&#10;3Eeo3VzJd3d88s7IP9KmZmY85wS2S3TqTmnW0FtEsYe5kztYZkDdSR68Z7YPPX1NePW4mltSh952&#10;Ry1byZ6jrn7TfiW7THh7QLWzRpNnm3G64c84yFXbg/8AfQHfiuU1v4g+NtbtGu9f8W3W1kZVj84Q&#10;RkdMbI8KxOf4sk1iRhobdZoQ1wsa71EYVS/oASQuT9QPen2z2zGRAFjk8zzVj3DchOfm4Gcnnvzy&#10;Oea8utnGOr/FNr00/I6oYWjFaIfZRSSqlwqLDDCcbpm+/kdcZGO/XBHp3q7ZWgSeS6i1ISSSgqoj&#10;XcB3wTkjt7D+uekbJFIq3cm6Q7ppkHfA4UHIH5VIupmIi1eSNRN93dJ8zL7D8ff6150qk5bs25Yr&#10;Y0lOobRutcnHJlvowx+oEBAPrgke5oqi1wSxJ/Vf/rUVBn7M+O7gFpMIPer8NqzRLzu2qcCq00WH&#10;3IBzzWhaxYtAC+1sZBUdK+kNivEgjmUbc98etdx4UE5iVGkZs/d3dvYVxsFvPLP5shzz1Zf0rtPD&#10;Q/dKg+b5fb35/WqiTIbr0X+mYRSvb5e9aHhuPfeRbIh3D7gcYx1qrqzK85VD8w9+laHhkbbxA3XB&#10;wPfFUSZPx12v4SkWSI7V2ltoJzg56D2z718333mQXBA+bcxOC2cc9e/+ea+lfjVtHhub5ju2ArtP&#10;PTqfbGK+cNTiaO4KxfKqNnO3OT6igowtc+bBIVfl/iYce9VtDcRXKtt3qH3D3H07/wCfxtazENgk&#10;JZjj7w7/AIelVbAAT7Vb+LC8dc0Fr4TuPDkpfbuT7yg4/H/61dppqSlFBAHA79vX+tcP4VZmxHNu&#10;+6PmIOPp0rvtLUuN2/6r0xUyFJ6XNC1gJlX5eOlef/tOWU0nw+uzCi7gFK7jjAyOh9ea9Gso9zB8&#10;fxfl6Vwv7TluT4Bu90asBHlhJ0xkfTtxSW5kfDl3duZvJMf8WFx7f544z+tRG5eNlU/N23f5PHH1&#10;qG5laCZg+4Nu9OT34qut0glbGRu/ibPrjPr/APqrUu52/hq6LjbMyfPhvkYnHbH8vSvVfAhDW53g&#10;gHH8OcfpzXifg+4USLEgXj725cBueOPY9q9s8BlVtlL/AC/KNyt0HA446dako7KylXgbhuC9dufw&#10;rmfidqKLoVzKrqrKjHcx9BwfzAP+RXTW+5doYfeAOfY/0rlfi00B0O8j2rsaJgflyCeODj6nNCJ6&#10;HwrdamW+Ll+JP3bExPt2ttwIo224A6cn35GMdvRrnUD/AGdG+7b8gVfmyCfrXkzXwHxn1wgMqs0T&#10;Rq4AxmOPHXr9OvTPPFd5LfkWkUUzMu1eRG3XB/zx7VtU0sSdr4Huw86eaUXBA28ED9e3+A7V634b&#10;mQwKTmRWbIbGMjHf9f8A61eL+ArkSzrI1vzk4VMfKPbP4dfT6V7H4RaGZYxJnajZ+ZeT14/z6YqC&#10;vsnSX0JFlaofu/ZVG7HT53/l/wDrr3L/AIJhCEftd6HLNIodbG/Iiwc/8ekg/LHrXiOqmREt/MG7&#10;/RB5Z2ng72OP8+le2f8ABMFt37XOlkwrvTSb/wCYp/CYGGB/n0r6jAv9zD5HhYhfvJfM/S/UD/Ep&#10;HSsyZiZMFverl3JtJBKsPXHT2rPmZTINi87cnPevVPKEkcYxg/McdP8APakDHJ2nj/ZpsvDYc9Oe&#10;KMpkEH3oAdnjdzjpj3p6vvPJ75+Wot6k7QvelDIW3Dr6emaCeUlDsOW//XQtyNu4/wD1xTQ+07WU&#10;f4Cmt93cpGaBcrHCTA3Z6+1PEi44quW2KFYe/wClDT5XIHXtmgRK5Xb+7OPrUOSfvUO/ARWPIqPJ&#10;Uk7vr7UAE0oUhSdo/iNRtIVPy/lmiWVi2x+mfmqN3ZVyB/vYNADnf7u7g+/0pnnuT97H4Ux5FbaC&#10;3Q1GJTktj3qW9QFmllBKnruznFQMxb5Svf096fJNlPvLnr3qKSVliaRXU/LgGkBe1XSdAt7iS1a8&#10;vI2jYqf3KyZIOOu5f5VRbSLSQf6N4htWZv8Alm0cqsfxKbR/31VrxA4fWLp1IYi4b/0I1nuFAXA+&#10;6tej9Xp9iY1JA+ganKh+yW63DZ5jtbiOZvyRmP6d6p3dnf6a/l6hYzW7Hos6MufzAqbbjJK/j61J&#10;a6jf2EZTTr6aAd1gmZM/98kVP1WL1TKVSRmlRv3KOF/WmMRnOela7axeuczm3kb+JpLONmf2LFd3&#10;696hln0yX93NoUKKy/M1vPKjH8WZ1H/fNT9Vn0ZXtl1MsjjGeabkbvLCMxI+7kVekh8PSyeUjXtq&#10;20nH7u4zjH/XPGM1Xvf7Jj/0ePxRYpIygpDdLJHJ1AHCoy9SB949eeDis5YestkP20COUrBFhjtC&#10;j16VGs0My/upVJ/2W6Vz+reMns5ZIjq+m7pJkW38zVoLYzsedieafnyOhUclGHXAHn3xJ/at+Ffg&#10;W11K58U+NNIs4bGOQ3VnqGqoLmIKSA3kRsWbkDZsDK3XcDgVzyhKPxKw4+9sesPf2azC3muY1aQk&#10;KHcDdgZP6An8KbGFMa5H3l6cn9T/AFr48+Iv/BVX9nS38O3Gq6a2u31rErR2M8mnskLOpUoX81dx&#10;/eAL90SZwCDkFtq0/wCCnvwW1Hw5puoWWv3Ml5qjgw6LJZyi6g3FAwQg5uMeYjbURsKxPygCs+aP&#10;c09lU7H1Mm12YrJuXdj5h0PHQ/j9KjmgXzAY1b/erzDwX+0hoHi/T5NZijZbfySyyWLPcR8gbQ3l&#10;dGDZTAG8MrKQdpr0HQvEek63b+dptxK23grMmWJCgnBHUgnac9+hxgmg1p6MsBWJYbPb5qjZCTx2&#10;4qbzYpdzR55Xc2DTWVV+fcwLHj5umO1A+aREPu/d29+nSk69vanMcsAB+dC8kqrcdBms5LUsQtz0&#10;6e1ITgbt+3jGNtO4B25HTpSO21OtSBBKD94jvxVVx8/PT61YuACMFfWoX2q2Gbk8daYBEgU5De9W&#10;IYgoztGNuOO9Q5XKsR970qbcVXb+lADWBznPbihWZeMU9MA8vSEAHpj6GlZABZvlKr34bFRygkZz&#10;UzIGXhqY+0nyyMVPKgGQ7lOAPpU0IJPX86hUZ6dqsREEbNvtiosBOjeZFiRNvHIBqJxh/nU9e1TI&#10;wVcgfiPWo5MMeD2zxSAYGQnHalkZccfrUUjLHw3/AOqnrsccD8+1AEyPJGfNilZWXlWViMfjXD/E&#10;T9mr9nz4si+n+IfwZ8P6jdakUN9qn2BYNQnK9M3kOy4H4SDtXbqwKYPT+dKjqCFJ/wDHqVk9yuaS&#10;Pl34lf8ABKb9nbxDbX138PdX1zwreTKosYlvPt9lakYyTFN+/kzycG4HPQgcV4r4+/4JEfGHTbuZ&#10;/hl8V/Dut2kNkZV/teGfTrqaYH/VJGoni5HRnmRc8HaOa/Qi4j8sFgOAfyqqRmTIGaxdKJtGtM/J&#10;Txt+xv8Ate/D54V1/wDZ48SzedC0u7RLVNWjhUDJ82SxaZIu/wB9hnHHavKNatdA8XaQdC8S6RY6&#10;hZ+d+8s762jnj3qeQUcEZBHcZBr9w1BRjJGcEjBbNYnj74cfDj4opZL8Uvh14f8AFA0wv/Z3/CRa&#10;LBffY9wwxi85G8skcZXBrKVLszRVu5+FN9+zr8IdQ1Q+I9E0u60HVVYG21TQdRlt5rU46xJkxIc+&#10;kfXnFUPFvwJ8a69NfT3HxIsfE63UeGX4ieGbXV765YchW1WVftkKZwf3JQr244r9e/GP/BL/APY7&#10;8XQwQ6b4Q1rwzLHcNNcXnhzxBL5lzu/gZbwXMar6BETGeuK8c8df8Ee/EdvDcXvwo+PVndSNdZst&#10;M8R6Q9skEOf47qFpjI4HGRAgPoOlYuNWPmbRrQ7n5neN/A3xH165t4vGvwv1a8+w2LR6V/whPxMm&#10;OnaXlEVmEGvrfXDuVRRsgeFWAUcbQas33xatrXW7OHxf4+j0ZZLDM03xJ+H+o+HZb6dDkLAbBtU8&#10;8nexMjxQKTz8uTn7F+I/7An7XPw2g1C9vPhJca5p9jcLEuoeF7qK+a83Y/eQ2qH7Wy845hUjaSQB&#10;yfJ/EGl+JfAPiBvCPjrw5qnh/VhFubS9Y0+S0uVQjr5cqqwGMdRg9q55wjJWnE6I1pbpmN+yv8Vb&#10;uH4gwq/w21LU7jVLGd5F8BXFn4pax2jIkuotLnmu7VMKw/eW6nJUetVP23v2lfhl8Yfg1p/gT4Vf&#10;EK11S+1jxItreaeYXhurXYVjzNbyos0QDSZ+dVzt6giqesfAn4HeKreOPVPh1parHM03/Evh+xtL&#10;Iepd7coz59yaj1z4aePtS0S10DT/AI/69f2Om3Ctouh/EGztPFGi6YgGNlvp2oxtChC8BuTgDngY&#10;4/qWFlWVTVNfcbxxVRR5WYfw1mt7HTL7wnpem2azeGbpLKbULC2fbfNKquUD/dl8po5owy/KwjLI&#10;XRlc+sXml6bfQ6BBC6uNS1a2t9qk7sNIASdo6DjPsa8qvfBXjzQ452j+Fvh2+h+1R3M2oeA/E1/4&#10;d1a/YZGI7OR5tFtuCw/482ADnaB3s3PxH1zQbqb7cvjbQWhWG5tYfFHgeHXrCwZWLGSXWdFlt/Kw&#10;AD8unSsDkYYZrKtgakpXg0a08VC1nofZ3xC8bWvw98E3us3MzQR6fYsIXjYDDhflwCR3I4Bz6V8N&#10;/sweH9d1a18XfFuSzt7m1W4kHnalbyAPE7R20j28gOwyRvJHuUk/JcdMkV6J8aP2hbz9pnwdNonw&#10;wuPA+pQRxo323w/8RoFa6lwNwSy1mDS7+Rg2PkhtpeejMSK898C6Fp/wG0jw74d+Lmm6j4H8RXZ1&#10;S3vI/H3h6fRftdlceQbV0a+iiWeOORpplILbGk34BOa5KeDrUaMlJav5nQ61OpJWZ7BoMUeo2H2p&#10;W3L5KySYU/LnsfQ/4V9GfAi20/w/8O9OWSaP/TppLiTY3AAGOcY6V8x/C29sbfVlsNVm+0abqRWM&#10;yW8mVZDna4PcZOfevo7w5BfHTrLy4mj0jwvpbq3y8XMiIWUD/ZJ29cEnPWvPxEZW5Topv3rnzD+2&#10;Jrq/ET9sH/hFIXkhi02xt7dZvIeXaHVf3gQAn5SZSfZfSu8e2s7i8mttMVfLs1W1t0hUqqxxoAqj&#10;vwgHcn15ryP4LtdXn7Va6gFeT7fqwghTu0hYiJQeeN7YYZG5WZScNXrngVL7U/hfd6rb/LesJriQ&#10;9w8ioHOe3Cjp0xW1SPIox7JCTcrtnr37MmkxWHg691tZcrfTOIyDwcHYf/QcevFec/8ABSPxNFa+&#10;A/CPwrt1Vm1TVDdXSdwka9/+AmQ8+ld58BrySb4Q+HbPT1jt44ZbttQnL/6tVnmLuxPoCw/Cvm34&#10;9/EKD9oD9pzS7MXsOn6bptu1pDqEjNNHCss6J9oaMEZ2BjwCCVYnPauehTlLEuT6G3Ny0z0TwLon&#10;9g+BPD0C3dpO15p51CSW2VfvSyPgOQTlgiRqfTbj3PYfCHwt/bfxLt5pd37thIwbtjGD+n0z9ax9&#10;Im0rUPEU2oaZo1vZWVxp8F0tlD8yQyTRrKVXIHALE9M4PIHNdx+zRexXmsalf29svmQ2+VmOGI5x&#10;tX2wfwoqSlytijdyRY/b28Wf8In+z9q86N+81K5htlXj5gCZD9eIjn2r5r+DHh/+wvhFY3txpUK3&#10;GoXkzreCTMhjAUlMA4x5skmcjOY1PTr13/BSP4k2mv6ZoHwzstSEl4uqZvLeJTkbtqgckdBkeo3Z&#10;rJ0fWPBK+BIl8NyR+Zp0MNpqNtZXTXECXqllnkSQgLKrMqtvjLxMWzGzLtY1Ti44debKlK8jW8A6&#10;JHq3jfRdKlu/Jik1K3EsjNgIu4ZJ9ABnPtX2dpcfkC18WeLFhgfTdJkvL6SP5Y45XLSTMOw5XdyO&#10;1fKfwk0PSv8AhZ+m6f4nuFWz1CymjhkjcfvWkiKcZwCRvLduEOOcZ9b/AG0Pi1bfD79l/wATxpL9&#10;h1bxBB/Z+l2t0fmljkcRSMQCeNnndM521jWi6lSMe5pTfuu58vfs1nWfGPxZvPiZd3SrdSSX2rXn&#10;nQk7zKWiAXrnEk0Z+nNewa3p6XLtCkHmMyqke0dCfl/qK85/ZPTQtI0G60nzNShvvMjgkjmjQQyW&#10;yxu6sGI3lt8bA87flU9QK9m8F/2XqHijT4bmaNfMmDqk3VgMYz1xyR/kVpW0m7dCY66nsiaHZWOh&#10;6XZNCscNnp6Kd20BFUE9vYV+fPwP05vjB+1Hq3iLWfD1vqlkJJ5dW0+9wsU1vO7efjd/GvykDuSO&#10;xFfcX7SPxK03wN8DfFXia1uisi6bLYWpjj/5aygQ5HGDt3E/RTXyb+w1oGk2Ohah471fyhea9I0t&#10;rDeWsguIrZncR3EEmdjRObWWN1xlWVOm7iMLH9zOb9AnHVHul9p9nLeTzrDkybf0UDv/AJ/Cu88H&#10;+CrOL4VrZJbjdfTEtt7/AD5Jz/wEf568ki2silvtEakdnYKc59/evY/D2j6dY6Np2jG8jxHGHkdW&#10;G3nGfb1/Me9c1Z9jSC5panyj/wAFCLm18KeEvDPw4soP3+pTPcTNn5gvK/Xufy9q5/4N/C2C58BW&#10;d/PZWEx1XUGkglQMZ4ooSYgjHoAJBKwHtnJrn/2qPHC/GX9qu+tLHUrWG10plsLW4mvlW3iwQrO5&#10;PEa7mcM3QBfavonwz4Zj0uS08KLFIqaTp8cIgknSYh0VVbLoArkuWYsAAxJPeuxSlSw8Yvd6mcle&#10;ZU+FHwn83U7+yt5JIbHylAgjY7NwIJbbnaTgdSOPWtb4j+OPix8E/AWtfFS0+JusySaba+Xp1rqW&#10;oSXVqWZgkaeVOWQLk87QpA6FTXpHwr0KXStGvdTuEVfMY/Pjp2wa8P8A+CnPjFfD/wAIND+G9sym&#10;48QawJpkVefKiAVcjngvMOuc7DxWNOVSpWUb7lcseXYtfs6/t8fFj4gaBjxd4T8PahfWLLPcXknn&#10;rcXEcjEbY0B8tF+QZOBweMg17N4O/a10TWLi8svE/hzWdIY7l0+TT5Y7qUgnOFyiKgAz9/eMn0GK&#10;8P8A2a/hxc+EPg7bw3ui3Vu2oTC7Ek3lsksJjAheMpklCuWwxyGZhgd/U/hx4Siutea8ayj/AHSk&#10;IWX2+nsaqtVjGTM1RgepW37THwe+3239r+NINMmuPlki1K1mjjhGS37y4KCJck4IaQg8c811/g/X&#10;NH8Y2Caz4I8RafqFuVb7ReaVdJeDeSRjzYXK7gTzgkZBx0zXz/8AHxNM+GnwO8XePhbxRzWejzC1&#10;Zl4851McfY4+dk59cV8j/sUeFPEmqaZdeK9YvdWt9PuN408xx7rOeTcm9CTkIyxmN14BPnZGQKKc&#10;ozpOb0sTPD8rtc/UxrYXkaxtM0zxyFZIZJNuXboTxuBAOQOvOSTgGrKWthbgW1zcRtHJIpjWabDF&#10;8ghctlvvEEDPpjB5Pyx4Y8VfF3R9YsbXw78QtR8lII4rWG4k8yGFewWJvlAAHTGKp/Gv9r349/Av&#10;Rbu5tNd0HWo7eTfdSatpbeeyZOUj8mWKNW6hS0bAcAqazUnUlyxM5UJRVz7Aur+S2ga4vb+3hhVP&#10;3isuSwGNo+bA5zjGOcgAg5NWGlumvNm1WZbfzLbdb+V5jYIxvBIDYCk/KBhhjOCB8A+Bf+C5fw21&#10;XX2g8afArXND0+OVUa70/VY9QmnuMACNYzHAFyP9rjGOTXSeAf8AguJ+yp471RfDnhXwV8QriSS3&#10;murjboVlH9mUSIuGEl8N5+cY2FhgfTJUw9anByktF1CjSqVaijBXZ9ybZnlj8wNbmNVHnFlZlUkM&#10;wQ4Y/MyKCOM9ucVcs5W1Iw3RjZoyu2RhH8hUcEgck4PsBx2PWTR/D+oSaXb61HplxHbyBJYFiUMz&#10;7gSM43YGH5x6YBPSpruzszq0Y1HU4YmWMNJa3W7zNwxiQBnAXBYfMVOM4yAcDi9tDoynGXYkg0i3&#10;tf8ASba1Ech2xs8fUKMeg5G05APfjIqa0jiv0uZbK6cqsg/0teQfUjop7AnJA244OaelvYR3DRWt&#10;2q+YyySTOrETAffAIYDOwEdOOOGAOLJvLO3hlt4Cm5WYY+VdoxuKDuDgc5A4PHTh+1j0I5WiGXT7&#10;u2uIvLs4mt2kZtrP5nOScYbGBkA/KCB0FXrTSYLS6UyXM8byN+7aSYuRz91d2cAgdOw6Yqql9pt5&#10;dyrZ3UjNFKC390sMfKu7p1BOMc4qO8vrWHda6dcQszwqWW4k3BsYycg/McYyOCf0o9oS4mxKsLss&#10;k/zrC+dq44Pc9M9M/UHvk1Kss6QtIyJt48mMZX8SR0H4du/fGl1y2W3+w29rtjaII8cWBhSevbgf&#10;yqjeazb2zkrpsZEjCN5FVd21RwWJxgD0GccVKk4i5Trp9QhS3P73a3Jlk4YIPpn3445/HFMlurKV&#10;8NtWbbuU/wAajvgZ9hnHBrjbjX5LmyeNpVHy4Xy5WDbRjnoTnjsO/wCNV5PEfmI0sVxumkCEs8jM&#10;uMAZK9zgd6FzS1DlO6m8R2sZWQEs0jYUSSbfkA5YAnPXjGMk+3NVk1iI3CttmkkVtreWSEA55PQM&#10;McYGev41wt34wW3laNpXZ4+PM4A6nkYBP4n9cVVHjBbSOOMzRq3lBPs8TFlzx0zzjPH07Va5kHKj&#10;0SXxDZRRyIJ9gaRdw5Tvgem4HgZ6HpVOXxtYfNHayeZtZFVUcZGVHJAPGB39OlecxeM4oVm8syfv&#10;GzJ5kmSWH1yAPbpxxzVFvHdvDYrC94DJ5jHcyBc856+v/wBbpWnLIOVHqR8QyKdv9s3i442xqNo+&#10;mUJx+JoryJfiHMFx/o//AAKTn+dFHLLsHKctcFnl2EbdvetDS4VNr+9O/t9Riq0u9rjl/vc7jV3S&#10;4EAYIqht2M+o+tfRnPzXJFiJOXJ3fX+ddJ4XHyDJIxWHEgdlwf8A9dbmhCRY1kVOGH3evaqiEixq&#10;EfmSZWLlT7gGtLwukgu/n25bjGao3AZ5F4/KtTw3Exvg6LyAFGKokw/jSRH4dk8xuGIU88kZzwPp&#10;mvnTUlRGkVSy7W4Xf9OOlfRXx1Mi6EyR7D8y4U46nof844zXzzqIVbryMbufmzz17cULYpfEYmr2&#10;+LUt/tDaT2FZlgdlxt8rJDYX/wDVzW5qigWbPIfm3YXn/wCv/jxisSyIS4Gz730/z70FX0O08IKH&#10;VGKNgY+bn7vbivQtJXKbsdWzgrXn/hcxq8YY7l4Ktzz9K9B0KEqjExcs2N2OvHWpkE/hRqWcSxzK&#10;SSB06H06dK4z9o23WbwJfEuqhrVwzckqAvXgj0/Cu4totnlhh/F1Hb1PTP8AntXG/tDB08BXo8tf&#10;+PdyS/8AEO4x78DqOtKO5kfnvqR2TSM33j2BHy4HI5+nSqstzKZvMidd2cfNgZ9s96tX0jfNnYoZ&#10;vm2r19v0z71RO7nA+Zl4+b/Oa1GdH4OnR7glD91uSxLDkZ7++K95+H6yS2Ue4qfk65GOuPyzivB/&#10;BMYluVmZW/133tx6Z6D0+vvXv3w/gYwqXU7Qvy9Pm9/rQVf3TrrOOcx87ducYHQe9cd8Th/xIryV&#10;VZgsLOoUfeGDxjPP+cYruIUbyMNu27ct14461xHxNlEWhXRlZvlhZmZQSx79Mg557VK3B/CfnfqV&#10;ws/xu1xILsNEk0Sjc/X9zFgDvwO/p3613l7dNHawqB8qgKPm5PA/X8ulee6nJInx+8SCeJZF8+Mq&#10;qgjA8iDkHnHH8vrXbX7F4YCDjgBt3c4755rap0JO6+HknmTbtysq4bd3U9e/5cc817Z4HmaSP9z8&#10;3y/xZz/X8q8L+GieZHGSAfl6spx7A/qa92+HgkMCgjb82Qmc449evcenWs4lJnXanAou7V0Py/Yh&#10;uBYY++30r2j/AIJd3DS/th2HDnGj6g24fdA8rp+PP6/j4zriBbmFJCy/6GoXrx8z5/X/ACa9q/4J&#10;ZWjz/tgRMzjbF4dvWYMvfaAAMHt/X619Rgf4cPkeHib80n6n6SX8jtGzKdzKc49RWewB5YN7fnWh&#10;fuNvX/vr+VZsu4H55MD+7616x5I2RkJwx47CmsHH3eucUyRpAMg0zzSqhmPbgN/OgCVdv33BPqOm&#10;aTpuDMBn1ppZs8kY9KUykng4P58UAOXcPxPSlSRielR+eQpVjznPpgUI6FMlWAxx6mgBzOQcU15C&#10;RgD+L8qQSDO5l6D+9mmSnf8AKR+FAA0+ZAT8p43YOacJVRSCPYe1RFgTljkdPpSMxQ5b+dAWHZXO&#10;9jUfJX5jjOOKcXYjOe9QyMyNhD97jgUC5RTnbuLGojJ8+W6DOKR2kyoAXp8p9aYzEDBbj0qGS00I&#10;zbd3b0HpUW8iTcrElec5zinCVo+FOdrfhUbORkA96QjS11l/ta82n7t1Jw3+8azySRkfzq54lk/4&#10;nl5tP/L04/U1nsZGGVT32+lewjNbCMzsBuHtiot7bvlAx2qYsc1HhmJBOP6c1SuAyRc8kngVWuGD&#10;W7TSP5cKje0jdduOvt/h6HpbLCM4Y4baflXqa8m/a9+O/hL4DfBjWviL4n/tBodLszLLa2rT27S5&#10;BVCJFxwrkErkAgYJHQttRV2VGLlJJHlH7Yf7eGlfA0t4S8KeJ421hrcrawXV1HDJIzhljcyTIscU&#10;QfgzMxAJVFzMPJPwj8Xf25/G3ibwjNL42+NM2rLJcyWUcGl28MUP2bZLxNJDEjzZEbYXJz5BKbRJ&#10;kfHPxG+MHxJ+Ofj3VPGd94rVri4vrqWcs06CZnjC7o1jBjAYb49qMyptYIOQKyoYPD/hmwTUfEXx&#10;EMktnN9nt4laK4lh8yBZ1MawvK0KsfLDnarjJYo5VgfmsVmUq1Tlg/dPapYGNOKb3Pc7XTL+9upN&#10;b1zxZda1q15ePFYaXCZF3qpdf3ghYNJHvaRkUjDFdyL5ZG/M8X/Eb4caPYw/Djwpc6bNaNeRya5c&#10;Rzxqrsv3o8qdmAgZc7doUREFmeV38N8V/GvWvFS2+jwad9laOFglvCqNIm9Y0P3DsZt0SncACWHy&#10;lN0itl6dpD6h4ikF/NNbxxySyOsbBo2wcEL2BP8AePQAdRtzxyq06erOyNGpV2PXvir8e9IddLvJ&#10;dHkuorHWWmtbNb95JQm0R7pCdpkKoqMgJQAkKu1Rk+J/EDxZ4x0y7sPGGiPfS6hfWNqNQ1Sa1ieW&#10;2uoZGMyoI12iEiTACmM7UXkgtXsWg+Hfh38QND03wP4N8LyQa/vY6kxu2aJbcEMrKzIDuefKg9T8&#10;zMQMlvrjQv2QtLsvhHY/254W0+6s75TJC20Mu5lyAwcBgxyDnAIK8HvXDjM2hh6d4q53YPKZV5NO&#10;Vn+Z8e/Cn9u3xj4atNO1O08UXUOrWMgOmzw3ZjIeQYZxtIdCwIVmyrYLED5RX2P+xv8A8Fh/Dhnt&#10;fB/xcuv30M4iiaF4Zi0aoSuXfZneYsEyneGaBmkxuLeJ/Er9iP4c3snmWOhBfL2sskMaRzQFTncs&#10;kahgRjuTnHb5a+UvjP8As+eNvgt4ih8R+Foby6sVczR3VvvL2xBVdjvjAPIKnILYYclSFrA53QxM&#10;lFaPswxmRV8NFuSuvI/oq+F/xws/GlrHPo2uWd3YTSQyR6h5wt7gm4tIrhI7q1uUjkgYLPG2SMbS&#10;FYgrlvUP7M1f+z4dautOuFh6/aGjby37cHp/Xsea/EH/AIJsftv+IdKFj8MNdv8AUH0mzt449Bjt&#10;7FWktZPNiUfICQV2k3EgcBW+xQr5kELXDv8ArV8NfiVcW1vB4ktNXhutFikaMazod20sKMbjKp5h&#10;VcYiMbNuwwEjsAFUKfrqFPD4mmnF2Z8nWp1KEnF69j06Vw5DrJxjAbPWkVgM8dByKs2vi/xBeQLf&#10;Xd/9sEih4/tmLhAvBGBKG/PA/DpS/wBsJO2+70KxmYcKfLeEAeywui/mDVTy+VtJExr90VFlP3if&#10;amzyqF3A/wC7VprnRmj50m4ST+9DfjaP+AtGT/49TZrTRJY8W+t3KyMuP9KsQqL9WSR2/HbXP9Rr&#10;LUr20TPklBUbWqPJDHP/AOurs2imUiOw1exun25+SYxAfjMqD8jTB4Z8RSFltNJluto+Y2IFwo+p&#10;j3AfnWcsPXjvFl+0h3IEx97PPvT96tllOf8APSq8/mWkxtbqNo5EOHjf5WB9MdqkWQ44/wDHe/Ws&#10;WpReqLuTZLHG/mgcjjB9OahVyCTnFSeYW+YHnFADhLgYK8mmSby27Pyk4pBID8jNz2pHZwVXafUc&#10;UgHpJu/1efxqeBg3BXn+8x6VTV5Pugf7tTRStu6fQntS3Av8EsoO3PvUc0ZK/I31pkTbjhz78mnn&#10;cqn5/m/vetHSwFdkfjA4PXjrSxhs8nr1p0jFTkEFaY7uHKg/KOv+NRygTAEjd/eNPHJyrqT7VHBM&#10;v3TJuYE84xUvQ5VfvdPepa5QGspkbJ7feX8KgliAfKoB+NWdrlckDd/9fpUci/Ic9uKl6jTIFUf3&#10;j/QUSINoIH40qlS231/iPenhWZOeF7c1LiUmQmLnOackQccmntGrSb9vb+9SIpzgt+C1DQyKW37A&#10;k/Wory0t9Z0S88N6zbRXmm30LRX2n3UYkguI2GGSSNsq6kdVIINWXXLYY0Kr9h39KhxT3C9tjyXx&#10;j+wd+yH468ufVfgXpGnzQWbW9rJ4dkm0tIQcnf5Nm8cUj553SI5rx3xn/wAEe/hvqAtU+Gnxz8Q6&#10;KI1Y3v8Ab2l2+qed6BPINp5QHPXzD+WK+wEyVBK/X3pypu6CspUodjSNapHqfm94w/4JaftZ+FkE&#10;/hi28M+KFkujFbwaRr/2edIsnEsv21IIk4xkLK+Ce4Ga8q8cfAX44/CyHULz4i/CPxHpNjptx5N5&#10;qd5pEv2JWx/DdBTDKvB+ZHZffpX68oGPA/KpYZZ7UiSGRkcH5WVsEe9Yyw8ehsq0up+IviHwT4A8&#10;eMmoeLfCOi600cZihn1HT4blo0bqqs6kqD3wQDWZ4V+Fg+Gdu+lfBH4n+OfAdlcNIdQ0/wAI+MLi&#10;K0vt+crPbXBmhlTk5j2BSCQQRxX7P/EH9nv4F/Fma/vPiN8H/Duq32qRhL7WJdJiTUHAGOLxAtwn&#10;AAyrg4HWvI/Gf/BLP9mHxJLJd+FZfE3heRbd1t7fS9aNzbiUj5ZJBerNK+O6rKmc9RxjP2dSOzNP&#10;bQe5+U8Xgjxx4dhhEPg74V+IpYZ2VPL8J3Pgy4S3bOQ134YuLU3Eg9ZoZAT2AyD1Nj8efiz4K0P/&#10;AIRm9h+JWh6DZsyTGGPRvHVvdl+git1j0nVVA7NJcTkDGc/xfavif/gkX8T7P7OPAPxo8P618jm+&#10;bWtLn0to8dBGIvtQkz6sY8e/UeMfEv8AYv8A2lfhNoM/ijxj8IdSXS7fzDJe6XJFqCRwou5p5BbO&#10;7wRKoLF5VQKASSACayqRjLSpFP5G9Oty/Cz5R8DeJ4vBvxa03XvCnxA+Huua3putWt9H4X1nxJc+&#10;Eb+TZMkiLMNbtILWDdtA2rdSkZ4Br1n4Naxret/DmafVfB+saPJqGlRz28mqQRmC9jZFcTW08Mkk&#10;M6EHqjkjjcFyueX8cadoPjG/j8JeJ9GtdU09Y3lks7+1WaLIwm5Vb7r4dsMMMNxwa9Ji+Bfw3/Zt&#10;1fVvh78KPDq6bpJ8u7jt1mkmb/SbeOYK0kzPI+1ZAmWZuFHoBXn4uOHjFJL3jvoVKktW9Dt/C94n&#10;hT9km7v9MGya8uJo93HyjLAjnqC3X2FfLPwqg0O1+Odje+I1kOnzX9umoR/3oRLH5o45H7sP06V9&#10;La7qElr+yvDawSff1acKMZwcpkf+h/nXzfoumzDV1kIGfXrjjtXFRh8Vup1SlsfQGheBrrwPrq6P&#10;qixNJLZ/6UypgMVlliVhycjbGuM9se1dP+zPE+jar4rm8sRrpdm3lD3c4VjxyOOOvJ6VV1a6mv8A&#10;TPCfiSQbprzwipuGHVmF3dIT9cr6+tWfBV4+k+A/GviCBNrXENursGCj5S5PX04rllT5ouLNlLRH&#10;yL8bJz4u+M8mrfa1ZV1ILHIgG4rvAGSuO3Uc8nOOa90l8ERHXdfvYYY7bTdR1CxvdLtLePascOp2&#10;015Gi9B8iRomMfeUgYxXjd7pXna59uC/MZ9+D7H1r6E1i4jv/wBnzwr4ghY+dY6zDpt4+AWYW4vG&#10;h7ZwEuQuM4HljitqkbRSRnGV5XOf+FMd7ZXd4zWIludH1PSPsrSNgwebrNjbsEz03pK4JHYn1FQf&#10;8FI9buta+MNv4PjuRLHYwhmWXBCsfkC49PlP5n2r0X4V+HIdQ8aXmtQKFtbgaK1wNvHnx+ItKkC9&#10;f7qv+FeK/tLXQ8VfHPWr+FtyDUGUeZjjacEDkj8cjP5VlGnetfsjTm906D4WXD6Z4T0PWLhV8yHx&#10;BfwuobDLD9msCo+gaSTHP8bccc+neBrGL/hdGl2EqeYmcx5OMA8gdefX/Ht578Hob2/8Ga5p1tYR&#10;SJZT2mozTyLl4owWtyo9nkuIs/7q9a9Y+FsKH43+DpIym2NmWVmXqgiZgD9Mfy9gYqR3K5tEcz/w&#10;Ux8TReG/hdN4C0tU/wBMkxMzKeGJL8Yxz/8AqOQSK8F+B9hfeC/FXw/1fTr26k03xB4VjjutCj2+&#10;WNQa6nhjYAKMNgWueSxVQpO3Yq95/wAFBb2bxJ8RIrVbjzE+aSSPoysTgd/Tj8D+EP7Olxb3914B&#10;0vVo90ui+NrC4t5Nxx5JniV0x048iMj6n8NaMOXD8q6ilL3j1vxpZyRa5ptzaKwtr8rtk/hB+XK/&#10;U/rxXrPxp1b/AIVP8K7rxRHdxwSQabstmcFQjkYX5c5I9ceorzHXI7jXPhzpZhTy7yC4hMEh7MCB&#10;0545q9/wUy8VNa+DI/DFrcugbEcicY+YDPX0GMdMde1ckoc1SKNebQ+O/AmoR6nYeMviFr87HVdR&#10;trmHTpFjIj864eOOYEArjbbT3MidVEkabldAyN9TaPJPa+EbXxVf3X2y6vPD2jXE11LHGhWZ4GaY&#10;AIiqo34+VQFyOnavnz4OeELLXPhR4i0maOP7ZDeW+o2pZRlliRo3XPYbZQdp67RX0V4PtoNU/Zq0&#10;3T7eBvtNro6PIXA5/wBPv0UfgsS4rfEfFoTGXQ9V+Evh691D4bRalNctI08+7du/h9M/54/T5E/a&#10;kv4fjb+2to3wxfU9tpp7PYabDGnmNNceUVSE9drPPlN20hSQ2Djn7V+EuoxWn7PNtrkj8xiRV3Dp&#10;5ZOf1GP8mvzzbxBNaftYWnxJlhCzafrqX0eG/wCWyneOfQuf6VlhYr2kpFVJe6j379nrx5eeIPB1&#10;5p114bt9GutJuXa+sdNmdrNpJpZZpGhRiWiVpXkbyyWCluG7D174IXPiDV9T1O/uNVuBDbqxjhEx&#10;2fMoAO3OMcemcn8+D+A3hvS4rPx3rxhhSO+8QafFCEXbthli1B8jnjOBnntz2r1D9mXTGfXda8O3&#10;iO0VlGs2dwwVJPX2GPasK0YpuyKjrY8q/wCCh+qatL+zqvgISypN4s8SaZpVuqyAGHzZstNjODtV&#10;GfGednXiuC/ZMv7G4vfEfgXwjov2fTRodo2jyPEkcjNaTyIJJFVfneT7bIyjP7mJEi/fFTMY/wDg&#10;pL8QLtvHXhXwvaBEW18UQTt5vSFOYmPsQkrY9PTium/Zd8OC0u9a16yQr9lhtlCoP4WmGR+Y/D8a&#10;3jG2DSfXUmUv3h65a3PiCdbV9O2rcLJ5d0qxAleMAqMYwPbt9K+Y/wBsW213UJJrC51bbbmaSSVp&#10;F67WODxzjqfw9q+wNN0Zf+E8h8tW8u5t9zApwWx1618y/ts6SsGk608MG3/RDG0i87Qxxx+f5Gow&#10;n8ZIJtqDPknwX8KtW1S30mbZJHBqU8l9LHt3BmW5hkiI/u/JauvHAEx75rhf2DPDy3/xHme9hO5f&#10;DM21WbncJrUZBHOff0r6i0SG2079lCb4mWNqzT+HfDupMEY85to5iMcd9pzzwK8T/wCCf2mwXHxL&#10;urmUhF/4RefevRSv2m1HB+uD3rfNKrjgKh2ZPH/ak/NH9FXwztZ7r4a+Hb/Lq02g2cjLu6FoEP41&#10;oXiXyDeJGLLxuflgvPSj4JIbv4LeDbl8N5nhPTXLY+9m1iOa6C90wOGCLt+nevB+qxlG6PPlW/eP&#10;1OD1PS7UW/lrpsUY3Z3RIFJJz6f5NYd9aOl99vtrmeFiu07JCRgHpg545rv7zTFUMAOtYGqaKjlm&#10;zWfsakC4zjLdHD3Gq3mnw7IbnzWj3BUnY8KT6ndk8/8A1qy7nxtLYRNaTWI2oNwWLBjIx2GOvB7d&#10;e4FdJrmihEJK9WxXIeINCYK0oZht4+bHep/eR3NVGm+gy4+KunzBd9ywiVSWWUhSMA/L2P8AP+tU&#10;x8SVnt2iguIYysgZSjMQVBz1wOeOnPXrnpyfiHRZN5ADBgM/yrh/EVhqNsGlt5drL/EOOPwralK5&#10;Eqa3PWbj4j2whXffSbtzEypHyDyehHQAYGBn35rPuviFYW97ujvIx8uI9vVeOhJ4OfwrwbUNa8S2&#10;EGy31C4Vef8AlpuYnHqwJrmZviF4xur9tOkwiRYULHjnj73zbhnv09++a7EjLl5uh9J3nxHch83J&#10;VmO3yy4BOeoJ7HHvnp61n3HxKjgeRF1LLbdw2sC4GfQDsfY/4eJabPq13J5z7j5i/vH8zOfqv3T+&#10;XStuy0q7lP71/lA6A4A+gHHtWsYpIn2fmd7qPxIEsWYHDttyDLJtx/vfxZ/A1kyePdXuXV4plXdH&#10;iRY8scnqVdsYz/u/nVCz0HIKCJuf4sGtKx8OMw2tCCdvI9Pf6027D5Utyp/at+OPtM3/AALyyf8A&#10;0Cit9dAnAwCR7bTxRRzeQcsex27AmYgfw/41oWaMkWRIOBwtUlCM+3aR6VfsozhUz2G6vePOiTRw&#10;GR94bH/AuK6LSGVoei59/SseHywyjH3Tgn/P41safEohDsOv61USnckfIGdpP9fetjwpGTdMSpxj&#10;P86y1Xcfn7frW34YwLolmwW9uvFUSjnvjUI/+Efk8yVtwwVMbZwR/wDrr501OMtI3zfxHI9evH0r&#10;6J+OCSS6GxXhlbjHf1H6c/4V896ipVmiUe28N1oKXxGRqkO2BpDv2/7RrDjWMS8PtGc57V0OpwgW&#10;zCQ4Yc8rgH1rBRQ8oVF+Vjk84z70FHZ+EYyyxhs5Udeen19a9H0l8W6yvjA4z/k1574QCsbdHUr8&#10;uBnvivSNFiZrfOPXuPb0xUyJlsX7eJmIVlzx/F/n9a5L9oC3e58BXxHVbZirfd5xz/T/ADyOy0+I&#10;o23I29Vx/nmuX+OEVs3gm9luJZF2wsfk5+v8/wBaEiT869eV21CSWYbT5zZUqAfvEdjj29hjrWbM&#10;0aj5gvTjkcD/APV+Fa2urK2qTKZV3LKyFmUjkEjOM/TvWX8zbSvEfVcLj9f84qwOi8ESCORSs+1d&#10;2O2B1/lx9M19A/D2Mx2kas275Rh+eeB+OPxr5++Hu23vEG/7rADjgcHr+Xr/ADzX0V8OYWkt1Qlm&#10;AU/Njjtz19u/pT+yV9k6zy/Ls2dovm2/L7VxHxHt5ZdDuEE3liTcu5uMdTn/ADzXduzPEV27vl6N&#10;+H+elcT8QNjWE4CDcU8tlbOdpHP54qTI/OHWklh+PviHf8pa5TaoAG3EcfBz0PBOBz+uOuu5VxEm&#10;VXBxtXrjHSub8fQLafHi/UyszzKzh1UsrfMVyDgdl4PPf3A6CRI0+zxmTcpb5uCAcZ/L/PpzpU6D&#10;jsegfDxchfMZW/3l7/qP8+9e6/DvyzEnmOudvzNycDtivEvh5DCscSwlmLN7fdBz9PWvc/AkH2eJ&#10;SDmPO3B7Hj/OKmJfQ6nxLORcwsFxjT1x8w5+d/8AP4V7R/wSq8y4/a5kcx/LH4ZvRu47GMA/jz7D&#10;JrxrxEC08EQiztshjb3+dhgZr2v/AIJKhJf2r9VuWfCx+DLtirL82fPtwPfofT+XP0+B/hw+R42I&#10;3l8z9Gr9mG4D1xlqz5D8yp9e/UVc1J281nHA/wB79aoyhW+YO3GeleueONJCnBf8KhBjAYySZHVe&#10;OlOkbIyRxkVFncCQ1AD0dXXCnjv7UeZ6nPvUcZyxGP8A65pVzIhI7NimMeSOmc8Yye9Jlt3B/wD1&#10;0wjtk/WmNuGRuZu31pjJPkwMY570j56FuaYGAbdtbp2pjyEZIH+fzqQRIWPJf/8AVzxULkkZG447&#10;ZoZ2wRk/SopJcLtLfh17UcyHYeJgi5b6DPeow8hOQ3zdCv8AWgygjcWx396YSrfMWwelSMUSDOd3&#10;Ofp+NG8DnG35vm+tRttAxjP49PamE+/bGM1JMr9BzMhXeD+XaoiFdWkU726cde1GdzDI/wC+ajbY&#10;X2pnJHzfN/P/AD2pmfLLc1tfRpNevF6/6VL+jmqf+rXcT970q1rkmdfvHRW2/bJBz67zVWSUZyW6&#10;HtXtIxI5G2gnOPqabtb7pH/fNHmArheeaDLhelMCG7eRIGMSr5hUrHuXPPb07+lfi5/wXv8A23ZP&#10;Gfj3/hmTwZq7S2fh25jm12S6mQOLoeYVjKgBWWNV8wlcj9+qNyuF/YH42fE7TPgv8G/Fvxg1WLzL&#10;fwv4bvdUmh+3JbGQQwO+xZJCFRmICqTwWYDviv5Yfi98QfGHxH1LxJ8UfHevG81LUtWm1HVJtxVr&#10;m9uJ5ZLg7NoUbpJCyjIAw2AB04sdUlGjyrd/kduBjF1eZ9DmfEfxu8fWdrD4dsNaja0mAjksY4Uk&#10;jlRTgIqsgO0BQuDnJTvjJxfC3jLWNf8AEa2914u1zzpp1M0bXfmQvJkAZToRtz8pwAOhPSsK4nGp&#10;SyaxC7usduJJYuS0zGRQq8c4zgZIxx34Fdz+zf4NtNT+ItvPeqkjWsjN5aqSJpHB2ryMKASDk5Ax&#10;0xzXz1Tlo0pSsevT9pUqKN+p7Bp/geDSRuNxHfT2iybobeHzDF1LBQOM/Nu2hVwW7jON3wd8L/jJ&#10;471WG48PeE7jRdOtVVbG61C1MYC7t+9lUZZiRu24IJ+8drPu+nfh/wDDfRYYYxbWyszRrt+TazL8&#10;wwVJOABgY68dzmu8tdFsNOhtbcWsaqASu1Rhe2APz9RkelfE4rNqyk0lr5n2mFy2i4ptnm3wL+A9&#10;l4H3R2tvPeSXk2b37YuXncEnOcnC8/dAON2eSQT9b+C7eXTvBCaOk81+rRs8PmyM3lsW46KABj3x&#10;nJHrXmehjwzocqT61q0VsxVdiqoUjOCM9zxnsQB9OfQdB+MfgzStOkg0bUNOvFaPa8cl6Q0ecBjw&#10;egBUHPTjr0rjpSrV7uS3O6UKVK0Y20ZzmpabZS3MourHPzEL+72scjofr/nk15v8SPgnpni7SZ9C&#10;n0aC7mkk83TYZljTM2GXyvNdH8nzULwmYKXjWV2T5gK9ak8W6RrUrR3SgttDboW4x7nPJPPI49O1&#10;V7i10m9MlvJIr9UbzFB3ex4+v4GuFRqUanMr6HryjTrUtex+df7SX7Hfij9nCfT/AI2+FZ31LwP4&#10;ihWS11m1Ux/ZJJFZgs0e0NCr8Y8zG2QupCNhK+8v+CRH7R2o+KtLm02VLue5kjt9P1Rri0WWNXDE&#10;28d04by5fM2zNFI6QMixNDAt5tnMXdeHPh4mvaPeeHfEUcOr+HNVjki1LQ9UVJ4XYgbnTeGOGXcr&#10;RtwSNwZTvEny5o/7PPg39hL/AIKMaX4Q8ZajKnw58RXSSaLfRwlprcXEoFoNw3lGiuY4FaRsAxoJ&#10;GKqSB+iZLmXNBOT2tr3PzjOst9nNyjtqfsJ4X1SG80y3EenyWsccYVbdhzEcZMbAH5SmNpGAAQQo&#10;KgE6u8MN273q94A0exvfh7DpVnqMPmRxpcq0kxk8hCv+pdjzmMZUnAAxjtTNV8N6hptqLxp4Zo5J&#10;BGjQSbsk57d+navsqOOo1JOD0fZnxbRRaQBsDimSSYGBV6fTPL8OnUZ4Jo51vPL2suMoUBzj61Tg&#10;04XOjXmrRz/NamPKbc7gzY9a2WIoyTd+tvmSVy+SVQj8aa2CckUltBfXKNLb28six/6zy4y2M+uK&#10;Y8jI+2RSpHWt+aN7JgaCa7rqW32SLWbtYe0K3DbevpnFSPrVzMoimtbNk/iH2CJWf6sqhvxzms9H&#10;AG4H24p5ZQMg4pOMZbgX5b7TJwFm8PxRKO9ncSIx/GQuP0pwXw5cNh5by1VePupcE/8Aov8ArWeW&#10;XsTQThdxPy+9Yyw9GW8UVzS7l0WOmz5MGuRqmePtkEiMfwRXH60xtLnKeZDc2bov8X26NSf+Aswb&#10;9Kq5ABIppJNYywNCWyaK9tULMuhazHD9quNFu44/+ejW7bfruxg1CssR2gyr7fNTFlZCsqMVZejA&#10;8irz+ItZnKi81WadV4EdzIZVx/uvkfpWf9mx6SK+sSvsMt5y0bPE244J+bpU6MXi9dv3vQUq6uHI&#10;N1pdnKq9EW1EKn3/AHOw/rU/2zS523S6Q0K7cbLG5Kf+jBJWMsvrLZpmirx6opzN82Sfm/LvUDSK&#10;QQcfUNV97fQ5T811eW6jpGI1nJ/HdH/Kq40zT3QuNct4wo4W4hlDH/vhHGfxrH6niF0KVamyOKTn&#10;lj3x0Pb/ACKseaCQCV/wqOPR7142lhktWCnCqb6JWb6KWDH8qm/snXYoWuZNIu0hX/lo1u2z/vrG&#10;DXPUo1Y7xZSlF7McHBIKn9aaxB5A6deOtNgmQrgPkf71KxBG5WxzXO9Nyhh8oPkH+LB9RxSp5eCC&#10;21evp+NNdoyd6rg9Rn6f4Ubg/O33NAIkMRXa+d393a3FIiZj3Bf+BYp2WkG/PBHHNNDRINgHPp6/&#10;hWZoAA+8F4pNpByDzUhTcpDFsnvmgqFYE+vy/hSAREwMErThCwkznigHL78fgKmUA8np6VAEaxEf&#10;PU20AZamiELw2SO9PCFhkioasA5UOzJFKozxkZpF3F+G/CpUTfwBUs0GqAOOmPWuR/aQdY/2Zfid&#10;LksF+G+vn72P+YbcV2SIQef5VyP7SKCT9mP4oW46n4aeIAo9D/Zlx/nFZTXusqHxo/E3T71Z/iN5&#10;RRQx099sbYwvzI38q+ivjDYRRWmh+IY2BuNU8IWdxc/MMb0MlsPbpbj8a+WLbWJYvjJZqkKuZI5o&#10;xjAwPKYnHXrg49BX1z8SdPS6+EvgvXWVllk0eez5b+GJ45Qf/JmvHzCL9rH0PYwcrxZyfjUMv7OW&#10;l2Sr/rtTkLbfck/0rxeysBHe7F29cD8R34r274jtDH8IvD+momP30jsvb6+vfr9a8nis/wB/tA2q&#10;zZbb1rmpqyOts9kMqDwZ4LhX/ll4Qb5W6jOq6if85pmtOdO+BmstjDTaiiLuHbHb9fzq1NBcjwD4&#10;UvJkO1dDkt8hePlvrpsfm+fxql46PkfCKOyBZTcapu285OB7Vzcvv69za/unhkWlxvdH5T1yy+te&#10;ueCYX1P4B+ItOO1v7O1axvFH9wOWhz+JI/OuCtNPYXLcfxfdPcfXvXqXwmZLf4OfEhH3K76Xpnks&#10;OMt/atqvT6OaqpHQmO50nwfQjS7W1KsPtWr2w+UDny1knH/j0S/X+fzv4nY6z4sutUeLbJPcySHu&#10;vLZ/Hg1754Z1S60r4f2d/CwBtdZkbcFC5A0zUHwD9Rj8vw8RhsWku8h2J67mqKfxMqR6L8CEMHhL&#10;x4sEu1pPDdmBtx82NWsm9PY16B8ErZ7n4kWeoKm5rWOVvp8hGf8Ax79a5D4GacJdO8W24XcreGw+&#10;3nkJdwSfptzXefAZFi1y5vnBMcdm7Ltbr69KiW7KT0sfPP7Rkj678VNQeQswhmZVL9vmP58AVY+B&#10;kJ07x34bdwVEOtW/8XXMo/I81V8XwnUPFeoXoO0fanO04/vVqeBrb7H4j0u4BdTHfwPuVckESKf8&#10;/StX8NhHvEehm28S3XgxflksdbltvL/ubZSoH6VwH/BRLVIdW8XR6eDuaO6kZvQ8Yxg+wBr2WQw3&#10;X7THixVkHlt41vXQsuOFvJOMZ9vyWvDf2vGXWvivcAKjeUzAeXjg8ZHt09f6VzU17yNZu2x5n8Pk&#10;fRbSZLZR+/haKRV5yCBkH8q+lPht4dh0z4DaXqch2NfXF7Zbc9rd1lBIz1zdn86+fdJsnS15J6ZX&#10;PFe7aHrc0HwC8LqIWEcWuawrHd3eOy2jt2Q9fQ/hVbYUbto9A3f2J+ybaRRtIrSXF3ujzjHzdPpz&#10;nmvhGXTI5PGt5qaD5ftjyLj5v4t3X/OPwr7w+LkNxo/7Omh2wXbiOV5UVsb9zgk/pXxomlRtrM5E&#10;PPnM3zdsn/P5VNFcsXLzCXvaHufwCkub3wJq88cistrfWM1w245ICXMYHv8A6w8817d+zVHnXPEm&#10;pIwXdobGVsZzzx3/AM4ryX9lu3hHwx+JTyja8Oi2c0Ujev2+3jwOev7xvy79/Yv2aowvhPxJcvI2&#10;57Fomx6ZHt071z1luVGT0Pgv9vW1XxX8WGt55Jj5fmc9FPI4/P8AUCvpr9kTS7bW/hb40urdFZV0&#10;u0nRvMyuPtUQ646/P6dq+cv2kyus/Fe6mVecg/fJ+8S38yfrX1L+wpYvL8MfFOmQLu3+HbQYC9AL&#10;iJifyQ5+ldFZfuSVK9Q9H8IWaapquj3kpwy4VmXv1/n+dfM37bkMUunataQT791wgZueckEe/pxj&#10;kCvqj4WpvubeOQbjCzHcze1fOP7WdsNT+3lY25vdny/KRtz+n8qzwsVGoyps8v8ABHh2DVf2M/iF&#10;4Uu5lgRfCerfvGXeVWSzm3Nz6Z9upr5m/wCCaVnNrvjPUn87K/8ACK3az5kz0urPqOO9faf7O3gF&#10;PHfhzxH8Pd21tb8OXViJGUFV82MrkjPP3uBj+Fhxnn47/wCCUS20/wAR/ENkzD934TuWj3N1zd2Y&#10;4559eg7VOZa5fUPSymX+1JM/ov8A2dIfO/Zw+Hd0QT5ngPRn3Hqc2EJzXWtCHyuMe9cr+ytHK/7K&#10;Xwtnn4aT4a6CzLnOCdOtziu2e3A5OK46cPdVzw6j/eP1ZhahaKDwc96xr21CmukvI8ffWsu9tgTk&#10;CiUeUIyOR1nTPNVlVfz71yer6OrxnMJZfVR+Oa9C1G2c7h6diOtc7rNgCDuHCr91aydOLNoyPK9f&#10;0NMNH5fDHj6+lcH4r8MxSAt9n42969m1jT1Z3IG7jniuP8Q6SrhisfzcAbc8c0404lqo1ueF634X&#10;lCYdPvdBj2rjW8LOdfklMS7eGztJHT/PrXuOt6Cd7K67eOfl6c/WuUvPDSjVFIRcFR/F3ye3+elb&#10;xpj9pHoYeheHAjbOjbcrjIx+ddPp/hsKmXjxwP8A9RrW0jQWVPmVuVz83A9q6Gw0YjYwZdo+8SOt&#10;axprqRKpbYxdO8Og4ZF+XoMD6VrWWg7JVTZnngY498/hW9baPEq/MvUf0q5DpcOFwnA+6PWtYwMn&#10;V1MEaFEo2+V046j/AAorpv7PY8+fRVcnkL2jOcjT99uYdM/erRhOCm35f73WqMYJO49QDmrsAO0H&#10;OWyM+1erI5omjAqkbs/mMVtaYENuu5f4qyLVG+WQD9K2bIYhVQ3Pp/SmhyFcNuzk7V9f8K3fCojY&#10;sqrnsflrDcAv8n17Vt+F87vvd+mfb0/CmI5r44u50FolfG5wS+TwPTHvXz7qQRZWkJb5hx83619B&#10;fHCLzNCeX5dqlRuz1PYdf85rwHVF8udv3gXn7zD/ABNA47sy9UQTxZaMcDDfT/OawoVP23b8y45P&#10;0x+H6V0WoMjpiLK7fYHNYm4SXbDy8c424+9/n9MUFnXeEUZZ1BToMZYYxj+v+e1ekaIzizUSbmLv&#10;nd6cCvN/B8gWeK3RNrGTjvwOSOlenaKkptV3Db6Ff1/p/npMhSZpWkflFVPzba5f4zq58FXytyPs&#10;7fKeN3BwOnqB+ddVEsYYDb3+Y9e1ct8Z41k8G3TOu4CPLDk8Z9u+cdqcSD87PFXGr3TsXDLM3y59&#10;W6ev59B+mTvMifKSOOjH/Oa2vGbKNaunSXfunfcG69fbjPNYZcB/NZuVx5nHA/Cr6gdN8Pk8y+jk&#10;2xqdw37s8jmvor4dK5tEVioLcMVI9OBzXzr8PwWvzlVKfdwzf5xz39q+kPh1Ev2BQcLI3P3Tnp/L&#10;njpx+VH2SvsnTSsWtOZBgqdwUHjnH+FcL4+fGk3PmADdG3zen+ecV3k2yGzZwu47fu+orhPHcyHS&#10;pGuHUfuz8zAbR1x9P8P0S3IPz0+I0KH45SNEQA9mW8wEct58gye3Q9h/UVsJK01xCgRlDZLK2OvP&#10;6ce1ZfxRiZfjg+yBcrp2WaMjr9pm9e3Q/wCGK14EjW5j898b8AcnjuB/n/Ctai0Qo/Cel/D2GQqu&#10;45+b5W8zsOmRjj2r3b4eEeQqBPlLY3Hpg446e3+eK8J8A7TJEZJAGBzwuRx/k/Wvevh8isEjzuRS&#10;Me36/r7VnE0Z0XiUD7dFKvUWahlb/fk9v1969w/4JGCOX9qrxBK0e4Q+B7oqW7Zu7QHj3yf8mvD/&#10;ABbEzXlqEhPz6ap3cZb95LXun/BIcbv2ofE0jFmx8P7nHcZ+3WQJ/wD119Lgfgh6I8XEby+Z+hmo&#10;upbK/wB3s1ZspYfP/DjHFXb1gZMY/Ss64nX7qYZWHr+fNeytTybEcknK5K9eKaW2ng7valkKk7iB&#10;URCHBDNx6d6oByuU5BwfWkD7ysmc8cbu3Sml+NuPmp3Rvlb/AL5xQAeY2OpI9qc0gUEv68c0xTt5&#10;zwOmKa+05z3/AFpABkVDy+Ka8yPwD05qMjd3PufSm+UykO278PpU8wcpI20ksuGHXd3qLBVAQuOM&#10;baVc7cfxUAqV5JOAN3ekUNfkY8zJXsKZvwd2On97v/n/AD2pWAUYC9B93+lRyN2PK/ypAAYnhjio&#10;5WHUt9f8/wCf6Usg3HrUZKYIZM/71MBXdTxvP3s8NUYZQOXxx2602R8kHI/A9KazIRtUZ4/ioA19&#10;ekddevgWz/pkvb/bNUi4HU9ferWvOp12/YH/AJfJR/4+aov83GK9o4xxbc20fWonkyeO1K20cn+d&#10;MZQwwOlAHy1/wWhu0h/4Ji/FSKe9kt1uLbSbYTQyBWXzdYsUPLDacgsCD94MUHLCv5zfH2qwz6dq&#10;GhG/hhhjuhJeRR/8tRGrKhDY5OCcjnOF54Jr+k7/AIKs6xpWh/8ABPT4pS6ro6X4m0W3t4baSMPm&#10;SW8gjjIB6MrsrBuShXeBlRX8yvi/QvElxe6leadod9caZF5n2q6W2c28Y5z84G1Vyc5zwCuMcCvH&#10;zKooTjdnq5fTnUi1FXOPufEiPLJfLAvmGYNCrMQpROEDL0bGOvqScZ6e9fsU6Fc61qsl9cI2JJBt&#10;kjQ/LI2SflHY/d57cEjmvmnUZZrq+lkCMxaQnkdSSTX1Z+xlN8TfDcNldeFvA9zq9y8Mhks10pGU&#10;IEkwDILtGB8w5KmNSccyKBurwcylL6s7NHtZbFfWlzJs/QLwDpP9labGotZlm8tVLNwSvAycjPQd&#10;zxWtqLyi1urtfMkVFPlquAw9D95f056/SvJ/CHxr+IFnJPa+IfCOqLNHLs8jT/DlrH9njyTlt2qT&#10;AghkwAcqVbOQQTT8WfFz4rjxlod/o2t6Tonh+OJm17+3LWykmbBmIUJN5iZc+SoIztDM2Q3X41UI&#10;815TX3n2XtZKKjGEvuMXxf8AD34leMddktbPxeyrPI3lQWuYpJFX7hJZ2YkKQM8g+gzxn237GfxA&#10;0m+/4SLXNavriSTM0ytCwPAOAxPDdiM/d49K9E8c/tOwj4M6L4e8P3sniGO7hvZV0qOVtUhWRb66&#10;iSRYhlYlAjjQbjHECPvLk14mn7SHxY8DeObew0X9nG7aCS1SS41Dzp7eYOzsvLwKtpDkBDxGUw3z&#10;yBSWHox9rUhy03b7kcFSnTi7zV9fM9y+GHirXPDMn2S+1S4l+y7U2SM2cZyWw2ccf0/H1C88d29n&#10;pV1qsNmskksn7tfM7/gecn6de3U+G+Ffi54f+JkS6pp+lCBPLMC/2lFMsltNk/M5BEgcYztc4Ung&#10;EEGvR9e1vQfDXg+51DyZo7b7VGkUl1NHIoymcMRtZuDnd5aqc56CvOn7TmPVp1IxhbWw/Uf2ufjR&#10;8PbuHU9O8HrdaUwAu7XZIWkww+YOpLIx+6PlI5JIOeMz9uP4yfDX9pf4B+GfGsVlcaXrul3n2CK1&#10;ubpElhhuYyJjJ8qlkEaxfPGvzPCAvQYwLf8AaK+GOlPaNrmt2j216sfltNdLFboHQbCXbjkHoASO&#10;ARzivU/Efw70b9pz4S+F/AfgnV/DfheHx14mtdL0HxFa38N9B9u85pCUBkhFwWEcilLZ5mjZsMoa&#10;KVE9bByqJqnKFn0PCxnLJuanf9D9MfgF8RPDnjD4deF/H2h6xb3el63oNvM1xa27xwyrJEu7aj5Z&#10;VDk4DZbA5JPJ0L0pZXziyuGZYZT5MgbqAeDXjP7Bnwzs/wBlT4BeE/2Vfjjb65Z6xpVzfwafr66b&#10;Gmm6ks2oXEtuqPC8y27mOSJBHcGGSR2VEVzgH2jW9HeyvJBZWly1uOEklt2UtxznjseK/Q8LiKFa&#10;d9pWV77H57Xi6U2ul9PQ2B4u11fCn9oyyLJKuobP3kYIdNgODj3qWy17UX8PXt5r/h+FVVYtqeSU&#10;80E9TknPqDWXo32PVfDk2hTXsdvcfaxLD9oYqPugf5yDVm48O+NptObTo9SiurZQMotwOAOg5A46&#10;d+1clSjhvaOLtH3r9tNNjH3uhjHxLd2V5Nc6AfsMcpUmFCGAx9R65/Ot+w8SX+maLHrniK6a4a4Z&#10;hZ26RqpOOrEgcCuMXH3t1dFq0Muq+FtO1HTk81LWHyrqOM5MbDGTgc9OvHcetd2Kw9GXIpJWbs31&#10;20V/MmL6lbW/FL63iOTS7eHEm4NGp3d+CT1qXxXbWlne28drGER7ONj7sc5P8qxFYfeA7V0mu6Zd&#10;61caQLRFZrnTlUMWAwy5LZ+gIrScaeGqU4xdo69fmV3KNlpX23QbzVo5W32syBo9v/LM8bvz/kfw&#10;m0LwzqWtiG4jjzbtMElZZF3KM8nB9vbtR4NzNqd1osr7Gu7OSH1w2P6cmmeCIyNZW/ZgsdrC80y+&#10;qgdPzIP4VFatVhGoovVWa9H/AMEIofrvh3VNNvZltdPuHt1kby5PLJ+UHqcVlrdKxzt6VraZqcV7&#10;Zt/afjK6gklZhJb+U7ptJ5HpyKqwX7eG9XkbQLuO43JtVmh4cHBxj6+lOjXrcjhJXklvZpP5sCO+&#10;sZ7CG3urnYFuofMiw+SRkjn/ADj9ac9hew2a3k8DLGzKoLccldw/MfyrptUv7/UNZfSLXwzaX32O&#10;FPO85FUqzDPG49OlYuoP4gsoLfTtZ0pYbd9sa7gG4V8gZyegYjtwamhjKlSKTST33V7eS3JatKxT&#10;gbjmrET5GKd4rjgs/Elxb26qse5SVXtlQf6067s4INCstWs3ZmmaRLhT/C4PA/EV2RxEXThJ/a2+&#10;64bkbOQeWqGd14AI/Oty08KLc6dcSLfWlxJsQQ+XMTsbPOfwrD1rStQ0SdY76NV8wZjZWBBxWNPF&#10;0K1RwjLVDsxqOuefxqaFgr+cp2lTw3Q/nU0HhW/urRb61u7WSN1HSbkEjp0xn8asS+EdXRsW0lvM&#10;VZlIhnB5HUc45oljMPzfGg5ZDm13XLgKtxqtxMi8COaZnXHphsipH1ET7UnsLVl/upapHn8UCn9a&#10;y45jjIFXJorqymMF1FtkA+ZTjjjNXLle4435iSWbT5yqtpMcaZ5+zzSBj+Ls38qj/wCJXLKBEl1b&#10;x7iCzyLMx6+yUzg9aQgA8CsXQoy3ib3ZajttPldY7bUtq/xPdQle/ohekfTfMmZLO/tZPfzvLB9x&#10;5oWoFz0JpwHGTXNLB0JbKwlVkiZNHvprjyra3adv+nVvNx9dmRUc1vNavsvIJI3xnbIpU01flX37&#10;bamtbzULOMiwvJoc/wDPGUrn8jXPLAx6NmntpEKgIMr+dTJgtjd07jvUl+o/tW4dhu3XDsW3cn5j&#10;TUYA4VuM8f0rzKkeWTRundXHY3cH1oUBR8p/WnYHXPt06ULHuHP8utQMcpDDBFSRAIdzDA60yOID&#10;5yuanjXeNpH/ANaswHbEZdyn+H+tcZ+0sfJ/Zh+JjsV+X4da8fmHB/4l1xxXclFUbWPuDXE/tMjP&#10;7MvxKCvt/wCLd66N3/cOnqJr3WaxfvI/CXw2f7R/aA0m3uiuPMut244wfs07Yxn6Cvsbxs1zd/Br&#10;wRNEreUs+qxhenU2gTj/AHY8fhXyB4GRp/2htPn8pwyreYUkZX/RJhzk+/b0r7Y1exhuP2XfD924&#10;/wCPbxF5O5gP+WkLuRx/1zrzMzj70Pl+p6uDluvM8++K8KL4X0W2iP8AqoJsjjvsGf0rzeG3xINn&#10;PQ/LjrXpXxTMktlYxOrHbakdOmT/APWrh4bRTKo2Y3HG6vPjsdx67qVrHH8B/CN8wB/fX0XQ9pc8&#10;/iw/ya5L4iMD4b02xMp+VpGPy9OnH516Nq9uIv2XPCcrBvM/tjVEG09BugPP4k/lXnPjTy7mC1gC&#10;nEcH3S3rx+fFY/FJ+pV/ducTZWTLhSvp1xXpnwW0Qa54Z8baMbfcJPCrXJXaT/qJ4Z8/h5ecVxsN&#10;hv8AmA+ma9a/ZOgjn8U65YSOfLuvB2qo/wDtH7LIR+opVE+VjTObjeIfBS9jdW3R6yio3AxvtLpD&#10;2z/F/nt5db2WJFZY/m7DaeBXpet2raf8N9Q011bH9vwbfceVPyfwx+Zri7ayZuWT6A1MYl31PQP2&#10;crJri88VRzr8q+DtQl9c7I/MAwP9ytv4SSxQaDrmoFQpWxk2s2ORg+vXr+dL+y1ZK2seKVwo/wCK&#10;A1sjc+AMWMp/pVfwvN/Z/wAM/EFzFN1gVVYnoWYDPp0NRL4iovqeJ3lkZ7+WWSRmZpGPmOvLH1/G&#10;tbQbZ1vLeZFbcsy7eRwcj07UlvYqOc7u3rj2rTgt/KlVtobawwMYz/k1p9oD6Cn0eXTv2jdV+0Nu&#10;kuJI7/zMZ/4+ESYdB6P/AJ614F8bfN1Tx7qF3j7127LnnALEj/D8K+m/Gl1bt+0Rb69LEUjk8I6S&#10;2GX5WK6Xag9e+VPT0NfNPjRBd+ILi4VBxIQemf0rKGhTMC3tGMODhTt67evvXuXgSztJv2T5NUu1&#10;LNYePraNV7kSW07nj/tkv5fl5HBaKIg+0exr1j4f6ddan+zVr8MZxFp/iqwv5U/2fLuIOfTJnFKf&#10;whH4kdj+0DPK/wAF9It5V+Zrctgtx8yk4GPrXyfFpzm7kYxYLyZGBX1d+0JJEPAGjwlsqtnn5kPz&#10;ZAx2+v8APtz80rprrf5KsfnOAp96mPwIEetfsq2F5f6X438N2yDN14ZSQY5z5N1BLj2+5+Netfs/&#10;Spa/D/xIZItjLAQWLcdRjqP5/wAs44b9hS1s5vi9qWlXQ/dXnhTUoWIwSP8ARnPf6fpXa/DiI6V4&#10;X8baOUk/cxsVYHHZjn8OM/Ssp/Fb0/MqL0fqfE3xczffES8d4ArRzCPp2wDzn6/h07Gvr3/gm9Y2&#10;t5aa5YupP2jQZFbj5twgJU8+/wDnivlHx/bS3Pj28lSD5fO9+Ppx/n9a+vv+CaFi7+L5rSZdv2mx&#10;8otn+8m3n3wf1ravrTa8jPY7L4a2z2/iW7tym7ytzfN26nt+tfOf7StiktzNH1P212DM3Qk8jp05&#10;r6f06xbRviZqVs0Y2+VIflavm345QJII1WLlmY5LZ9sfyrOj1fkVL4kvMt/sS2MY+JFpbuQruVXb&#10;jqC2CR2zjP4fWvz1/wCCUtwkXxZ1otbsC3he4G4sM8TWxA7enpn9a/R79iixQfFnTWeHzG3LsDPx&#10;1Jx7A/zxX5xf8EkwsHxS1FNRMeZPCM67Wwvz+ZDwDxhgRjI9eOtYY7/kW1X5f5nq5T/vy9Uf0jfs&#10;wWJg/ZX+FcZVvl+GmgLhuCMabbjmuzlt1dcBD1/hrn/2cLUQ/swfDKISbtvw70MbvX/iXwV1iRqF&#10;Y4/i496mnH92jwqutR+rMO+iyoZl9qy7uAF8sPpXSajbrIm5/wDvmse8i2fdFJxJOfvrcbckVh6l&#10;ab1/OumvYgFyw/Ksm+gXbnbWUo6lxkcPqenltx/u9M1zGuacxLME7cflXf6xZGUMSOOn0H+cf5xX&#10;NavZMqFT17nbVRj1RfMec6xpccg2uGx16da5y90pBqUYWI/6oHlfc816FqdgsisAfu1g6hp2NQhf&#10;C7hCA3HufzrogRzWK+naPCDjy+AO1bNrp4CKkSex46VJYWQCqcfN14rTtLT5cY+8MDHetIoi5Xt7&#10;LDKpXO36c1etrLad3t09KsW1mF2jGMetXoLEqMqc88irsBSFtjj7If8Avr/69Fao0/8A2Fop8rJ5&#10;jy+I5fpgVdt41Vc7futmqKuZJQu3LE4IArRgO0keXx/M16EiYxZqWQaS3XefcdK1LVR5ajd8rLWZ&#10;YLlFkdOB2rQg27BlCOMfWnugJSMn5B0re8M5BIK8H16fSsEOSuF+96/hW54XR3QSseW/wpgc/wDG&#10;1fN0R5YiGC/eULyfX1/z9K+fdYh824ILfd4B/wA+1fQHxnjMegsFT5d33iecY6/ngcc814DqSBnU&#10;qBtOcAHH+etBUTNvImRcj/8AV74rFimzdfu5ujZUlRz+db96MwEKQT/u1iSRETZhbbwPqaCjqPC/&#10;nRhQDkn+7/n/ADivUNCT/RVYxsp/u4OK8u8HqBPGrsWUsAremD/h/nrXqPh9y9ttK/KMYI6fh/nF&#10;SyZGpbuoJTaPm7Vz3xXBPhC7wcbYmCktjtzXS24RkCkL0zz2rnPiquPDUzmHcfLIVGX5TwevTj/9&#10;VUiT85vG58rWLyIFWXzD6fL6AfQcfQVgvFs3FgzH/wCv7eldF8RJkl8T6hhcN5zbh5YUL9MflXN5&#10;KtiN+Ou3uM9/0/WrkB03gECO6QtFuLNhduMjHPP/ANf1PSvpD4cAfZI4QcSKmSTz0PT3/wA8185/&#10;D2Py9RjeRMrn5mLAY/z657V9I/D5Y4rBUiXLFfm2/hxS+yN/CdLeFntmjdVK7ec9jj/6361wPjkP&#10;LpFxIUCsIyF3dB+Vd5qoEts5+baFwG44zXD+NGH9kXRcfuzExYtx26Dp3qTP4Vc/Pf4sr53x3kuk&#10;ViG05W2iQHb/AKRKvPt3rStSi3EatIoJbGX/ALuO/wBayfiNJCfjvJ59wFX+zd6RspzzcTcEdeDn&#10;pzz071sabua9Epj+XPKr+nTtzW9XSyHD4T07wDHsijYqvJxv3Y29Rxg/5/l798OceUx7bs89u/6/&#10;0NeB/D1mVI13e2JJOnfHA6f5zXv3w/tytlH8vOePQ/p6VmVub3jAFL+3UOPm00DPXnzZc17d/wAE&#10;epo5P2ovFU7Rqzf8K9uTwTj/AJCFh26d/wDPNeK+PnQX2nkdTpanP8IPmS/0/wDrV7J/wR5ldf2s&#10;PFUYXCf8K3vNy+YBhhqOnYGO/Geo4x1Ga+jwHwx9EePW+18z9Dr4FehyTWdclk2ud2CP71X74sQQ&#10;vBPb2rOlOXbB+6fX9a9deR5YkmQPmP8AnNQjBydy7f5UMwIIxxUZlc7cpx/IVaJsSbT1J9xQwGfS&#10;oiy9WPv16Upk4AZlJ9DTAk8xssQo/wCBLUbFyOg/PrTWbbzupS6KuNw/4DSBCCQqevHb29qDJl8k&#10;c+1NG07c/jmkUFjjjHSoKHtJuYnaeOflOKjdjt5BHHrSSA7cAY/2lPSomMirhS3vuoAkfaeGztA4&#10;qNgZD8vbk+1Nd2HyBG546e1RtKyjarD8+aYEhZWPI929qhkIPLH0P1pj3BxhT+HvUZdgdzjDden6&#10;UwHumc4OTTVH7xen12+9HmbcR9898UwEEeXyOmTn3pAaetAnV7sg9bqT/wBDNVnAXkVLfsx1O5LL&#10;t/0iTj/gRqBmUDGfwr2jjQ13wMe340hbnAXbzSOeOCeuaTfj+dAHz9/wVCOox/sK/E1NP0o3ss3h&#10;e4it7eHHmSSsBsxllwQ2G4Jzt5B6H8T/ANm34LL8TfC2h+FLZY7q1uNB1Zlkj+Q+S9/dq5LAgkgx&#10;rHknJEYXIAAH78/HTwBr/wAV/AuqfDzR9JkvP7T0+aFbaKQRtMzIcfOQfLI7N/LrX5I2f7Ofjz9j&#10;P4h+KPhB4002C1uPCGm366LcRFjKdKvdSMliZzko8zmbUMlSTtgRidzE18jxjRrPAQrw2i9fnt+J&#10;91wHiKMMwq0pNXlF2/A+D/2if2LdQ+G3hu28caRpklwiBvtTCRSyxRnZ5gRTkAbc98BhnuR6B+wl&#10;420XRfFc/h+9jSRpLqPzLlm/eKoWQHCdDk8kjnnqeM+2+Arzxr46+MU+u+Lbua48P3FubSGLUl+V&#10;ZI0aQbBx1DMG2558ot/BnV0v9m/wLpPjoeKtC0ddPnTP/HodisWbcRtyFI7DqPbIyfiv7QqSw7pV&#10;tdNH/XY+wrZXTp4pVaOndHtWnRJrOnSRyzbopFx5K4XKhRwT1HA6nnj2NZ+oeCtDnhkjuNOhhhZQ&#10;yraxrGW+u3uc9yfxrKl1W402JrJwy7lwrqMleOx7jGP881Pb+I7u5jUylv3bfKzncSOcck8nv6V5&#10;Mp83U9CNF9Sra/AKwn0O00fwpPMskUc7zfZziQO1xPIB8pDH5CXJHy4fB5yK4XVfhp4ogZtOufFb&#10;SLyFWaxgLNkjjfjtnPOeuO1et6Hq1jaW4muJ2ZM5X5gfbn/P5VY8R+MNHe2jvdRullitU/dLOocJ&#10;wc8HAH/6veuiMpb31M/qcTwrTfAGuaJJ9r0m7WeeKVbiSS++0GMBCpZ5PswMuxY1yxjxIFQlCCAR&#10;7AvhCTxx8In1CayaS4tbxriOOa+ZhLHExZIpJZEy/wDo5Kk7QzlM5BZscjpnjjxL48kvIvDEunwa&#10;cbry93lpHuKjIztGcfdOD6g8Ac+h/D74iaZoumNpNtqsZmjmWSXMnyq+OnB7cge1VUnU2uZ/VYqW&#10;nax84/GT9kzwH4j8R2ei6V4OgutNt9F0dVvrVGs5JLqHTLaK58rLY2x3AuI8Btu5CcBua99/Yz/Z&#10;xg8PfGPwnH+z7qFul9pevPrtvpfjKVvs2nX0Gk6haIVZEm+QG4MqhkceYqhhh+Oi8WxeGr3W49Jm&#10;vrieNdNhl0eGO7dIbe1d5JfLgyXVQJJZtx2ZZgzcZNd1+zdYWvhe+uPEtlBCLyzuobuFbiPzC/ln&#10;cFc/LvU4wRgAhiOma78Hj631ynzv3U02vzPPxeXx+pzUYpNrR/kfU1v4A+Kd38ZvDPxC+J37RA16&#10;bTfD97Gvg9NAWG280+WjXqukgjLRmSFU/cq43Z34VVX0FdX1i2J8nVLhfZZmqhY+IF8cwaf49fSb&#10;Gz+2aTEbK0sbFIY4I5AJCQRlmZx5e4khSI0wikMWmck1+vUcPRjD3dU9T8hxFapUkudWtpbTTXyL&#10;R8U6837ua7WZR2uIUf8AmKYPEhRmE2iWLB/vFYTGx/FSMflVN2YHJqBj7Vp9Xov7KMeaRoC+8Pyn&#10;jw40fYmG9Pr2DKf51e0vWNH0if7RpWo6lbMQPNVoI5FPH1GetYKkil83Hy/rUyw1OceVt29b/ncI&#10;yszd1ldE1m+k1EeIreN5MFla1kjGcAds+lX9LvbnS9HNjZT6XdTKGFtcC8UNEGxnhsZ5965JmYri&#10;hZW2bQSBWdTBxqU1Bu6W1/8AgWNOY2rPQ/FelTrqNjp8m9c7ZItsnUc9M9qmgS40LwreG6tpo7y6&#10;mWHa0JBWPGS3I6HkfWufSSSNg0Mu1gc5XirKa7rkZxHrV0PUfaG/xpVcPUqW1XTyvZ3t1Dm7G1aa&#10;Fp/ibTbI6Ld2sN1FCVuYZG2u7f3vfvzik0jw1d6f4sgsNRKfu0+0OyNlQo6HketZx8XeJXBhe+WR&#10;Mcia3Rv5qaeviu4Ct5mjWO51w7RK0ZI9PkIrB0cdFSgmnF39Vfz0C8epZS1m8QW+peI7OSZrhLr9&#10;3DCOqE+3PTH/AHzWZdS6pJsGpG4IVv3azM3H0zVyy8S6dYymW00N7ZunmW2oOOPowP8AWrGqeK9K&#10;8QWaWWp3eohRIH/1MTYbGOwX1P5/k4fWKdTlcPd/Ffdcjm1LfifSZdT1281CGTbCLNLkSFflPygB&#10;fqSpqDTJBceEb+2dN32e4jmTPYthP5VK2tWFx4fTQV8VARJjHnWLh9o6LlSwwPp6VUtNIZ4JBZ+J&#10;bEKVAkVp2j3DPH3gO9ZU41PYqNR2s1bR7L5dR6XLREdl4XtUnWRvtl/5jRxjlo1G3H51X1a58Hy2&#10;Tixsr5Jtv7ssy7c578n9K0ZF1FtW0+90qyW4t9PhRfLjuomJzwxGGPPp9KNY8J6e9vNf2rahG+1m&#10;jglsyQT2AYDHXjrWUalOMlKbau76euzXpYrV7DLGz0JPDdndR6s0ax6lHJJ5kf8Ay12jKcdBjvW7&#10;bQs7pJHpVrIv9ovIJ7ebAAxxIeeSR1FYNhceH49Jh8PQW091cSSCXZcfIqSlQOTxwPTHNaNxo7jS&#10;I45vBKS/6QW8m3udo+7jd19sYrz8R/E1b1b3ts/mjSO1jNs7vS9M8O2+o3WjR3RuLiQMzMRjB45r&#10;XvH0LVfEn9lz6bMs00anz0l/2Mjj6Vn2l14g03w5AmjWMjFbiZJo2i8wqM9D7j8K1otanPjCKwm0&#10;yHayqfPMPz8pnr+lXUlLmcl05vtefb+rgc2owvP40pBxnFHBYlT+X1oI7CvdWwKVwGe4qRQe9Rlc&#10;9TUkZA4C0nEGhyAl8Dt61LGhPPX0pmBnIqWJUkALPkqfu/jWfKFwuVWS9kYE/wDHw38zSxwjsg9x&#10;RIoEzNj7zEnPf9KBuB68mvBrfxJep2R+FEkak8gjGfy4qRVAQk9+fpSKh6/5609Fbuc5rnKDy8cg&#10;fSpoYRGQwbnNMiI9M+1SIO5X/wCvUyAeIyOR78f0rjP2kYHn/Zu+ItuFI8zwDrI4XOM2E1dum5F3&#10;Vy3x8heX4DeOIE5M3gvVVUKfWzlFSVH4kfgx4Fkdvjnp85n3s0kyK23by0br68Zzj1Ffbj7l/ZK0&#10;l5Su4eOrWJWXrg2t4cGvhHw+8Np8bdH8p2Vf7at0Xdn7plUdeex6e4r7qSMr+zkung/u7fx1bS/L&#10;gHBs7vHboN/615eafFD5HqYH4mvM4H4gvLOkJyPlt1C7V5PJ/OuVitSZ1VUwc8dy35V1njZmzCwf&#10;/lmNrc+lc7DE0cm7/arzo7HpHs2owRt+zR4VT11rVt23ucWvPPT/APV2rzvXEkvJx8gUCMKGH0Ge&#10;PWvSJVlu/wBnTw4Qu7y9V1Mfe671tiP5H8q4K5ti0e4E/X0qIrf1D7JhC2CSZU45/wA/yr079leC&#10;X/hY81rH1uNDvol285LW7qO/vXApbOBtwK9Q/ZF09bv45aLYzR8XE5hYeu4Y/wA9qJR91gtzjPiX&#10;b+VZXNnEix7tUXjbwQElGR6d+fpXIWdo2NrqwA/SvQ/i/BG1vH5bsd1+rf7w8uU/1/l9a4/T7WVU&#10;UBm+X+Eev+f5VlFe7c0PQv2abdRr/iJMf6zwPrKZ6ZJspgP1rEs8WPwy1gFOJJkTy2X5cZPX37V1&#10;H7Mtl5vjPUI422yN4d1BVx6m1lH9a5u+VYvBd3Fs2s+osW2jsMkDr/nrUS/iW8kNP3WcDa2Knqmd&#10;vtmrotyE47VZht1J2oCF61YMAX78bbW6/N1H9KqMdS+b3T6A8ZWktrd+HPESbo3vPh9FL5m75nKo&#10;0QOT3HlivnfV7X7RqlzLtOfPb5f0r6V8d+VJ8NvA96i7dvgNYs59bu6A/QV4BqNnGbx2C7vmPQda&#10;xpxvcI6xMAwRsv7xB9K9h+BEy2vwD+J2mSwyM0mn2Gz2P9p2nTnsCf1rzKS1X+GPb6V63+yxpA13&#10;Q/G/h+VuJPCtzct25gH2hf1iB+oqpRtFj2kn5k37QEAl8L6XGVCkadGWjxyRk9+ec14L/Z7x3/l5&#10;JYn+FR6flXvnxnjkTRNNgK7gmnIrOFA6Z6V4vdWqm/3Ko28HipivdHHzPSv2J4Wb9ofR9OESj7cZ&#10;Lbn/AKaROn9a9Vl05tG1rxtYxo2640+R1Jzt4VuOv+1+nWvKv2R5f7N/aH8L3wk2+VrEBOf94f0z&#10;XtHjW3uIY/El8AzSSWswVWUc8Hjj9PrUSj+8X9dQvyxfyPg3xJCj+LbiSPJTzB8zegOO/wBK+t/+&#10;CeMosfiVb7Wf5lUIc53HAP5cf5xXy1rkBufFlxKp/d+cRvXnGD1/z696+nP2H5G0v4h2bIdu1lH3&#10;v4cAfX8/T3NXU+B+hL2PZviPYnR/ileEqvywyR7hwCQSOfyr5c+NluizookDfex8v8+n+f1+tPjt&#10;CsXxD1C753mWSRW/2Wyy/o1fK3xnjL342P5mem4DjHQ//rzWdH+Hccv4iNj9jqMx/FnTVjIXc2GZ&#10;Y92eSD+nrivzl/4JpWdrpv7Smu6HO7K0Om3luibOAUlUAdsdMH8vc/pb+xvELb4taVOzr+7kRu/T&#10;JGP19zX5zfsp+H5/CH7dvjrRm2/6HrGsQGNQVaMC6fjp24HtkfWufMP+RfUXl/meplf+/J+h/Rx+&#10;zXn/AIZl+GyNtJX4d6GNytkH/iXwV2UduWTavfvXK/sxKg/Zl+G821lB+H2iHaxyV/4l8HBrtmRS&#10;cgAbuaunG9GL8keJWdq0vVmXqVqBFjOfXisO/iYOQFrpLq3clm/75rF1CDDbsEUpKxn9q5z18nXi&#10;si/XgBl45roL+IHczetY+oxFR8v4VnbW5Rz9+qsrMV/vd6wNQtsFgB+eOP8A69dLexApxgA+v0rJ&#10;1K2JXcozx8pB6VUUi73RxuoWvzNvRT/tVh6nak3sZAXb5Y5Hbk11mo27bm3Nx7Vh6vZ4uEyn/LMD&#10;73ufStuVEBZWm9VUN1FaVvacqrL0qHT7QkZ2H72OntWtBa5QBcc1pFAEFqkYH8VTJajOWb/gVTx2&#10;rcbun1qzBBx06VaiTaxUMD54gz7+Z1orTVUIzub/AL7op8o7niKbxJtX6/Wr0bFU6/SqqAq/B+bo&#10;w/GrQ3Zxzmux7jNbTpC0ahhgEY+laCIvRzwp+9ms/R9xg4JG2r4LH5GP1FUZj4yRJhDlWXvXReG1&#10;ZYiAufm5b0965tWwy7eR/d9q6Pw0WJyV424JoA5r43hjoDyyqdsYBBjxnHOf8/SvAdUaRpdu4jP8&#10;fcV798bTCnhuT5W3bwVx9K8D1VxHLsH4fL1pR2KiUJwrwsGTODn5l7+tYhnkNwx2fOPujcOTW7cq&#10;VQjHJGPvdKw5G/0rcr5Xd93HTvTKOn8HO/miInbuxxgcDnv+teo+H8fYFkRvXdXl3hgBSv8AF827&#10;5Vxnn6V6l4ckUWAThsAH5eoP54qepMuhrWa5PKkf41zvxThabwzdcKy/ZZCdy8dOB2+v4V0NkxIb&#10;eR6/4VifEXcPD903mbV8piWHX+VCZPQ/OX4mW+zxNebZSFEmG29m9OPXj/655PN5xk7W3DOP89Oe&#10;ldX8TEf/AISi+ia3EJWYgJGpHBxzjPXB9v5Vydv5kR2lOuRyvI9q0lqB0/w/bbe7izH95hWXPp/L&#10;mvpj4fKkGmqrluVHUDnjvzntXzT8PZkOoKo4PDbeu70z7c/0x6fTHgILJpMbFflXgfp/n8fpQD2N&#10;zVFVrTaY93fa3rjrXD+Ll/4k1zErMo8s/N/Wu01rzVs2BZFjYY9xXEeMWC6VcIc9wu1sZ/H/APV+&#10;FEd0TJaH57fFH7QfjrOjRsobT2JXIAx583QZ7nHI9ee9a2mnbcoznCjhg3bA/l/ntWX8U7lZP2gp&#10;EUMyrYhF+baoP2ifBHPQ8HNa2nxsLliqfKxB27ep/HvxW1VhHY9Q+HjDCEHc2MgiPtkY4/8A1V9B&#10;fD53aBSIsEouc4/Pivn34cETSRyuV2s2WVgBu46fz9v0r6E+HwW2t4oXz82NqjoPQf57fjWKKNbx&#10;9Oo1C1VwV2acMDd1/eSeuK9p/wCCPqzR/tY+KpigMY+Gl5uzzydS0zGPbg/l6V4t46kL6tahWO1d&#10;NAZSx4+Z/wAa9g/4JCSyx/tg+J4Rc5VfhbfEx5PJ/tTSuevOASPavosC/divQ8XEW95H6JX0j4Ls&#10;fou3+tZ8jgsXB6+nar17JkNnv7VnvhW2Mfyr2TzhrsQMY+tRM46Zpz7h2qIlieP/ANVMQrbSSRmk&#10;3IDwoPu3WkaQ5/hHrSMQcsRSAcTu6CkBGWXP6UzzB6Cm+cqkZP3qAHckZHSmmdux+76UjZAyOSB0&#10;qBxzsTIAoAla4bbnf25przEjG7/Goi7jjrn0pjAhcq3/AOqmA8y5bANNdzjD/n6UjFmG1fr0prOW&#10;TaOaAEfCfNimnngdMU6RSRlfXnmo3LDv+FMAfcsm5gD7VHK37vf5nb73vStnqx6e1MkAfhqYGnqE&#10;m69mIx98/rVR5CDzU2pExXsiAdwfzGarPM3XFewcZLa3NrDfQy30fmQrKDIvtn2qXxNf6Vdal5mi&#10;IVj8sbmClQW7kDt2qlIZSuAKjKsEzip9mnUU7v06AKL66tJEubN3W4RsxNGxDBu2Mc18rf8ABTT4&#10;CNpPh3w78T1fTf7SvLg6fqmlzQn7RfQmOR4WlkUghUVr5MkNte7iOflCn6u0bVI9I1e31SeyW4EE&#10;m7yWOM8HBzzyDz+FeQ/8FJfgNo/7WP7H3jz4eeCJtU0jxfeWseo+G9QjvI1CanayrcWx858tBiWN&#10;P3i7SgGQyjJrPHYOnjsBUoSdnJadk91+J1ZZjqmW5vRxCXuxevmno19x+W/iL4Nada6h4f8AEWha&#10;vfWtxoDzJ5N6yOro/wAskanaCDt+XJGeO3Bra1FohNFIjMNy5wWG7GBXzref8FCfjZ8KvG1z+z38&#10;d/g7Z3vi6x1IadJrdqPscdySFTzngKON7ENLlCiMHXakSgZ9usVm0vw1odndBma10u3jmTd8qkQo&#10;PcHkdvzr8TxmGxWDq8lZW7PufulKthcdRVXDyuu3Veps6lbNPYrIjrxgLuH8Wcn/AD0qjbJdENDK&#10;wG1c46469D/n9RVmz1q1SJY3Rdu75hu4GeAenp9f8I9VuPOjea3Rvm4bY3B9/wAvb09MVxRXMae9&#10;Hco3Gsvan5lG7HLdfw4/GsjVtXm8URx+H0HEzKWViOmc57YPB5qe2VLuSaW5OV8zYpX+HAHP+e/5&#10;1i2stuup6jNLI0e262qrDl9vUYHvk/8A663pxbkFStGEDH8YfDTXGGoaP4Q8S3Ol2mrWuy6Nn8s0&#10;ZKeWZIpefLYDBBwxB5GK5v4Z/A742/DGxl06y+Il1r1vdzrFY3HiDUGuWtZmDEFxsVjGSG+UO2SB&#10;jaXNd54h+LPw98LxtDrt863hX/R7fYZZmPUgKgJ6DOeBweRisXTP2nvhhJq/9mjw9q9vbwzeY73U&#10;aq7MrZ27CBnOccdDnqRg+xTp1JU3G10/I8x1K1WtzQWqPTH8J/HDwh4DttW+Lfiaz1K40rWZvKax&#10;hMEKQztGqiIc5VRHGobJLBfmLMGY+wfAbxta3UHltKq+bACqORkkkADtzg1Q8P8AizwR8dfh1JpX&#10;hm+kWOVXjaG4I327FB8vPUEAMrDIJXg8NjlfgNFewxWmoy7vKaFXVo492RnA9Mc/XH16+fUg6dZc&#10;ump1xqyrYeSqKzR+lvgzSdR8O+CNC8P61bSQ3VlodpDNDMpVkZYUBBDcg/Wr0zhVwFya674kW3jW&#10;8hlu9R1+x1mz0+7dWvLa4Saa3DNhUdvv7cgYzkZ/CuJMrOSSxPy9q/doR9nBR8kfgfP7WTl5sJJT&#10;nBbn0pjsPTNdX408Q3uleD9F8O21va/ZL3Ro5Zs2qFvM8+TLK+NwPyjvj86TWIPh74e0zRbbUvDV&#10;5NLe6LBeTXlrqJRiz7sjYylf4fb+tbezuc/tttN72+RybShRkClR9w5rb8R+HdAl0rR9X8HNfbdU&#10;uprf7PqU0XyyI0YHzAKoB39T0q5a/CPxq2n39zd6LKrwW6tarbTRTec5lQFfkY/wbz25H4UezkV7&#10;ejGPNJ29TmN/bFBIByTWtpXgPxfqGv2mgXHhzULV7qZR5k9jIoSPeqtKRgfKpdcnoMj1pbbwRrV7&#10;Cpjn0+O5LMslhcalDDcREEjDRyspGcZHqCD3pKnKWxUsRRW8kZDMoOCKCC6/KauXvhzXbG7vrC8s&#10;lWbTYBNeItxG2xC0aggqxDcyJ0J6+xqqkNy9o18tvJ5KSLG0wU7VcgkKT0yQp49jU8rRXMt0xqhh&#10;yxz/AEp1RhyTweO9Bc+v6UgBn53AURsGwwFMzzjPy0xJNmRQBZUjoKmjkXhaqwy7+cVKpJbrQBYJ&#10;5zmpILq5tjm3uJI26AxsR/KoN277tPDDAJNZuKe6AuReIdejO6PV7g4/heQsPyOakh8W65FLvdre&#10;Qr3a1QfhkKDWduQfdNROdpIJqXQoS3ivuRXNI37Hxrd2r/u9Nt13PufyWkTcT1OA2M/hWvB8QpJe&#10;HspkP95LhTj/AL6jP864uGQBssauQTAtz+lc9TAYWerjqUpM12EEj7rPzBGfu+aRu/HHFIR2JqK1&#10;mbhQeKlzkc1fLy6FKTQHIODThzwaaxI/ipynDZIpGkXdakg+uamhQBM1ApBqeHceQPmrMkcyP5xd&#10;l+9g/oKUdOnfrTrmN45vLLf8s1/9BFBBPJPQjkCvn638WXqd0fhQ+MNt7bqsBUPzsByMVHGNsYzu&#10;PvUke3+H6Vi0UCLs5z7VNEmABt5x+dIqtjHWpUUKBgVL1AfEh8sDj8e1c58ZoDefCLxXZEALN4Z1&#10;BOR620gxXTR7Qen/ANesj4jWrXXgDXbJB/rtFuk+gML1PL3Bbn88VrDM3xh0gRsML4istu1g2VFz&#10;Hj9O/vnriv0M0S1luP2dvEWPu291p90enBJWP/2evz50Wwif4v6QkWfl8RWW87ieRdRk9etfoJ4N&#10;uAf2cvHAdvu2umeW3TJ/tCBc4Hsf84ry80+x6I9TBfE/U8z8VbpNkhH8PzbqwVhKzcv37V0XiMAY&#10;JXIwNvH9KxjGgkVJF/KvNPUPZ7CwSb9mrT58bvs/iG4XC/w7ogf/AGWvPJUTYwII5/SvUNBtkf8A&#10;ZNaZEHy+L413cZBNtMeP++a80kTg9MVEfiYFDYWcbsAdcYr0b9la4Nn8d/DbKv8AzFIxuBx371wH&#10;lkE7B+ldx+z20kPxf0OWMfdvkz+v9AfWnL4WBR+LlsIY7dfL4W4Ucd/3b/r2/wAa5Gzg3Q7Nnyt6&#10;j2r0L9oyzbTfEj2YQp5erSI0frtWTn8AP5VxdnAVt13cY7GphaVNXLPRv2VLL7V8UY7HAYzWVxEo&#10;Zc5zC4rkfEcMZ0iaBCVDTbt24jP+fSu+/ZAs/M+NulxYb5pCAOecqeP5Vxvie3WNZIoANqsflLdB&#10;n6+3vWMre1+Q0zk7e2wgAB9aeyKybNmVPH3BmrkNptT5R9M09oCpXJ5XpxVJge7eI7T/AIsD4K1Q&#10;c79MuLXcOfuSF8cn/pr/AJ4rwu8tsTb3TcWya98150/4Zf8ABYicM32jVNw8s9QLb26cn868Tmth&#10;LKc/KQvSsafxM0pu8TEuIFC5HfOOK9W/ZEjuX8ReIrGH7114V1SFd3R2e0kUcd+WrzrUbUIM7fp7&#10;V6t+w2qyfHnTdMndfLupPJdsfwtwR9KqTvBhIy/i9GotLe227lSNV69ML0/z/jXk89r/AKS0nBz3&#10;9a9d+Kr/AGy1jkjOVkj3Ken/ANfpjv2rzG4hZZmD+v8AntUx2KNv4DhrX4s6NdRlRtvozuwfl+Yc&#10;8V9IftEWSaN/wmEW7csTXSblGcjeVGK+bfhTP9i8e6fMjbWW6TG72YGvpz9pD99p/iaa6XBm89mO&#10;7GFeQsD7nn9amX8RE33Pg+7tRN4jnDtlftBPzenv719BfsmGK38f2srN8xdNy9+nT3/+tXh7RCTx&#10;DcFpNzNMxZun8XPSva/2b3az8aQTMGVdylmVcAn8/wDP41oEv4bPo/8AaS+XxVNOAwEltalWI+9+&#10;5RT+oP5V8q/GRd2rCIfKQo9uc9D+B/WvrP8AaPd5ZdHmVNyto0LO5Q4J86bjPTIwPwNfLHxfhZtW&#10;3/d28dOfrWNHSiH2kbH7JhMPxW06ZZCHFxDt2ruz8/f2/wDrV8IeELKHRv8Agq38VtLYkJH8QfFE&#10;MUSrwFW6uQB74A4znOM+5++f2UIc/FXTZSGPl3UO7bnuw/z9M18C3kgT/gsX8ULd0OyT4yeMot+4&#10;n7txqBx1x1Ujvx155rkzD/cano/1PUyr/fl6o/oX/ZnuJrr9m74dSShd3/CB6OJNi4Bb7DD09q7e&#10;RC5XcK4H9lS+W5/Zs8AyhOnhHT0xt242wIvTt0r0J2DEBI8dq1w7vhoPyX5HjYn/AHma83+ZVuIM&#10;LgfxcYrJ1CAuTlCdvH6V0E3yjaRnIrPvEDxliOmTVSRi0cnfwYjY1j38GY2U9ueK6bUhCPk2n5h6&#10;Vizwgkh1zzWVuha2OdurfAOU3Aj8qyNRjVoivTnjHH+RXR38OPmB9ulY+oQL5LOX5VTVjRyd/bFm&#10;+U/xYOaydWsNssT7Pl2nH4Hr+tdFeRgP2P8AT2rL1qJ/3IfPylvoen+f882rhLuQ2dsG2uuV3DpW&#10;pDbFzgOoqtYQheG2443HPWtKDbt/dpu+nat1EhaIWKCRBxg/8CqzDFukyrL/ALVEIORleKsJ/rME&#10;9OMVQAbKMnPl/rRVlGUqCCvTuR/hRQI8BTc8uYga0IkYxZfj6nOcf5NZ8DyoSCPl+nTitCJ2x19D&#10;XYORpaKheFo1kk+VienHSramWN9+3K4HqOKq6K/ydflPXHbvVt33SZYchf7340Ei4BbHNdL4be4d&#10;IzMf4RwfauZiKu2Sp+ua6Lww8pVvMbj1oAwPjIs40GR4AzYyf3Y+7wPfpxz9a8A1CQsc81798Yv3&#10;vh6ZBIyr94puzvbt+FeB6kInAwnHTdj3NALczJVZo/MK/N7dj7VkTnE28AjAz19K2p/uiLaobt82&#10;cVi3HmJc/e6HJ/rxz/n6UmaHSeFQGljkwu/eN3v/AI16poJQWuVIyvBCqT+BJ/zzXlfg2VZLtFRf&#10;u9fl9q9Q8NyZtclvl25Vjnn/AD60mTI17SQ5PyY7fWsX4iNMNFlEYO7y/lVTgk9f6Vs22UfaG75w&#10;e1Y/xFtvN0CYLv3FSd0f+fcUIk/O74sxpD451GdWkXMx+WVRkNgA4GOnp6/hXKw70RvMA+Zeldb8&#10;XjH/AMJtfBFVQsxXPXPYnknnOetcjEyHd/CduRxwelaMDpvh+7DUA8c33DiQ56Z45/D/AB9a+mPh&#10;7HINKzOjZEecbv8APt/nFfNfw5i3X6LIp+Zsq24+nXg/WvpX4dhf7Mj3ldyr83T+nr+FAzT8QSIy&#10;7I1/h6Hn15rjfGIYabM8b7mWFtit09/T/P512OusVgaTO4Yz8oFcZ4rkWTR5jIesZ+b+7REiXwn5&#10;5/FFZG/aEulE3ytpyssi4x/rZv8Avrp+H4CtvT1Uz/L1C/Ky4P8ASsf4qTsf2gZghxJ/ZY2hl6r9&#10;ouOBz2yBjHp7GtbTDKtyXRV8vcMj8z/nrxWlTdE0z1T4bMQVLquN/wAvpk9e2DX0D8PSPs6B2Zvm&#10;ztPbHr+X1618/wDw5AZ1LMu7/lmM9evQ+n4//W+hPh7Ei2kZRF2hB9Bkfz/T+dRsaFzxr5h1tSDu&#10;zZKY2Xj5STXsH/BIIagf2x/E7xQMbX/hV+oLNISMCQ6rpJTj3USYPtXjnjadm8QYVljEdquOnuc/&#10;0+tep/8ABIWdj+3frsUkCnPwf1dvOLHcuNY0MbR6g5Oc4+6OOtfQYH4Y/I8TEfFL5n6TXoOzAP8A&#10;wL0rNl+UEk5/Cr1zuJy4HSqDu4bZuwoPp1r2jzhjs+cZbj+Ko28zjH406R/m4/8AHajcjdx9OKQD&#10;mIU43Z/wphJA37+aRC2AfX0prs3c47UAOYhl2n9R14pjF+oekbgEf1oJ2jOOn6UwHAoeQfxqMg+m&#10;eKXKPyxpHKOOv5UwGFQOaaVzytPz2LU1cHqc0ANdSg4HNJsJ4B/+vSybQ3P97tTTLtGQe/agBvzA&#10;Yz+RqNslMEfpTiyhemeOeKY0m0ZIqgEf1ZvfNQSZVd4YHvT8qQzBjjoeaZIUZPlNAF7V3JvpJCAC&#10;Qp4/3RVUsZDkGp9Uc/azu/uqf/HRUJCr92vZehxjTz1NMJY/L/DSu5Py00scZ6+1NIBrKA+T68e1&#10;Nkf5dpIwf7wzmlY7lzVa7+aBkZm+6ejc9KoD8nf+Ctf/AAR78eaN+0Sf22PB+tWt54R164srvUtJ&#10;j/dTaBsMUAY7mPmRSy5Zdg+QyYKgfMvJ67BMdPsrmW6WTfDgtuPJwAOOfTp/Mnj9lvjb4H8J/Ey+&#10;1TwP43sYbjQ9SsI4ZoZZCi/Z2gAJ3AgoVyxDDBUjcCCAa/HfW7eOKGTT4FdrdGdrWZ1CsYxt6ruO&#10;DyMrnAz9CfznjbB+zrQqx2afyejP1rw3jisyy+q1BuNNx5pJaLmvy389GcrPJLCGQzBvnztVc/TI&#10;/wDrVNH4gZIGR2JUDLSLxkdM9enPrWXqd7cW9wRKVTHUKwLe2M9zj0/Q1k3mtRpbyTW78MCvzL09&#10;e/QcGvgL2Z+mSy2MomyniGGGSezQmPcxYP0UcAHvzwPb/DmvE/g+Lxtr81nFqlxb20o2sLWZo23E&#10;cvuUg/j6msfU9bnkkhvBdMdkoSVfRSfve2D1/HNddpMEM0K+YqtMjF2kXKhRye3WuinUcXc8HGYG&#10;VM8H8R/sUfDe38Tpq+sW15qlvCzGaxvNSnbeCP7xYuTz1VlA2jIPQ3L39jf4H+MfCNx4c8EjWNI1&#10;Ga3SCwt4/FUq26TBmd2dXEmckLhNvILYIOGr2/VtMk1uNlMZ8xVxHMuA3XpznIqL4W/ATWNf8Ypo&#10;GlbftEkit/pF5sXZ2cnHGGIHQntg5Fe3h8yrcqu7ni18vy/2blVVl1ew79nf9n/4ofsqaRJ4js/j&#10;Z/wmGkObcahZ3GmNHKACwWRJfNYvhnUDcAcDHAAz9C/s/aDqmt6P4b8NWaxfbb4x2kSOq/6+RlCj&#10;IHAyV7d+1Y8+p/C3w94WbQ/E3xH0vT9Lk3wTyXOrxG6nST5k/wBHSOQRvjABM0ygBnxhMN73+xB8&#10;H/g7qHxk8P8AiWD4nvJ4dgspZNFutRtVkWW8CR7MsAoD7WLqrJGVkSEKXL7aKVGpjswpxlZc0l+Z&#10;4lbP8sw+FqKMneMXbR62XQ+1tRvvCPhbTtYi0PxBJql9q0XkZ+xvHDBGXDN97ljxwe1ca7HkH7p/&#10;WtDxBFoltftHoGrNfWuAY5mtzE2MdCCTyPy/pV06ym1jU7bSraWNZLq4SGNpG+UMzbRnGeMmv2iS&#10;lex+S0+WMXK++upc8Va7aa1p2i29sJA9jpf2e4LKAN3myNxz0wwrrdf1jxdbeHPDo0jw/HqGnr4e&#10;gDtNoq3MayAsCNxQ4ONvGR9K8+1Wxm0vUbjSrvHmW87xSbG4LKxU4/KptO8VeJNIhWDSfEN5bxr9&#10;2KG6dVHfoDitIy5X7xlKjGcVy20118zq/E8+o+K/B3h20t9DtLW4k1S6t47ezthbozsYQOOgJJ61&#10;0nhrRNb8H6DfaX4Q0m31JPse/Uri3kjb7bdC4jR7cDO8IsQlUEgZLEjtnzTWPFniLxHFAuua3PdL&#10;bkmBZn3bM4z+eBTNK1i50e3voreONhqFn9nlMgOVHmI+4YPXKDrVKpFS2/q5jUws501G601sdnZ+&#10;BrxvHunWmo+KrqHQ7ks2n3VxeOkrR+aiPaDByswkZUdRjGC3bjeku9ZmN1qMni+3a2uNQudSiuLL&#10;WI4RPbnyo9ssc8RGI9gTBb5SSK8w0fX7vStU0+9lkkmhsNQS7W3aXgsHVmx1wW2DJ9hXU+GPipYa&#10;T4cbQ7qbVrXEd1HG1i8Lx4mk8zeY5F5ZTkdcEGtKdWN7v8f69DPEYes7PfQ3vAeneM7TX/EzR6NZ&#10;waXDdXMn9jzLbstzcSAGK3Dnjb80X3Tj7g/irFvdF0Ww+Hl9Z6hqTaWyNpNysUltJIZbltPkZoyB&#10;yhZtxyeAeMDNZeq+OdL1bxL4i1Qy3kNvqmn+TbRlQWD7rf5iAdoJEOePYfTW1K7+GniDw6+j/wDC&#10;f3dqdljsa80dm5trd4edjt9/cDnsR3zkTzU+V38v0/4IvZ1o1E7dti14ebRvDF7b+H4vC9heSW3h&#10;2XVPEV1qNkszFmtTLHEmc7VUtCDjBYn88W50zQfEX9heI9O0SZY9UupbLUtL02dYlW6RVOYmkyEV&#10;1kRtp4UhhnGCHXHjPw1qPh1bOztZrXWtUs7TTdWvrht0ENvDtXzE25bLCOPcMEYQ45OS64uPhy2p&#10;eH/ACalJcaLa6g0ur6l5bRfaZpCgZgOWSMKirn72MnsDUe7pf+tP89jWMakZXs7/ANf0jpbn4WeH&#10;F8CLjwZ4wguf7cZVkGlwXlwF8lf+eRTMOc4P97d61yfw/wDBnhTxB4ia21/xUtrb2l1M1xZ3FrLH&#10;NJbRIXZ9wVljOAcqWyMHqcZ3p08MaZ4Ot/CWu31n4duLrXJZ7Kbw5qrXcUKiJEWWb967bWORwykb&#10;Q23hq5fwrql/4R8TappMHhu18QXt5DLYqiO88cuZFLMvlkGUEIenUE9sim+XXXv/AF1/Mml7aVOW&#10;ruM1XwL/AGVozatB478N6h5e3Nvp2qF52ywXiNkVj15GM4qxD8LvidJAbgeANYUAdH091Y+wBGT+&#10;ArU17R7+/wDAWpeI/F/w5tfDtzY3FvHpU9vprWRui7EPEYzgPhMvuxuG3GTnFcvpVp408V3u7Srf&#10;VNRuN33oVklYH1yM4+tZuMW9DopylKO607/8AueKNHtPD9zDbWutR3TNGftCrGY3t3ySEdTyrbCh&#10;IPKuXTqhpy+HNbPhgeLpLJk09rgW8dxIQolkw2QgOC2NpyQCAfxx0niaXwpb/FbTYviBuumh0u1g&#10;8RSBzIpvlgCsz7CDIFOzeFOSVbqcg4vxPk8af8JBFH4vlt2RbdW0v+z8fYja/wABttvHl4xjv/e5&#10;rJ26f1/X+Q4VJtpfP/hjLubG+s7K31K4gKwXis9tJkHequUJ49GUjn0ptxpmo2l/caXPYzC5tDKL&#10;qDyyWi8sEuWA6BQCSewGa1vEcGmzfDbRNWTX7fzoIZLP+zYyWmB+03MzO391dskOOuS56ba6LXfE&#10;ugeGPjJ4l1LUbKF5pJjDDdXFq80FsX2rOzpG6McoZFGDnJq40+bb+tQ9tJRbt3/BnCyWd3bMY57e&#10;VGWNJGVoyCqMAVY+xBBB7gj1p1tKCdu6vQPEmt+GbLwqY7xtHFprGmhLeWxmvre6cW0EgtGME27d&#10;FvCpuLYJKnLbcrR0G78B+EdJijtde0u6v77YNSk16yuoYHtmQFoYCsLEbicGUgH5QVABqvYycrJP&#10;7jKOMj7Pmsc9aXG07c9qtxtvTOauXPhrw3c+M9P0bwj4wt9Q0/VL9Le3uowTLAGlCESIdvIzweA4&#10;5GM4GZE7DqehrkqRaZ3QnGcU0WQT605Pc1Ghz3p6kVkaR0Hh9p61atmEmMt3qkWOduamhcK+Sags&#10;v6llbxVB/wCWMftj5BUcQHTZ/X+dSX7AXSrn/l3h/wDRa1GnTOM/hXz1b+LL1O2D91FmPkKP7uPm&#10;9P8AOKlRcfdPHvUMIz8qmpowW+Y/jWMiiWLnkdKlAwykZqKI/wAJBP1qVM1IEkZw2SOOm3uKq+IY&#10;XutGvbUf8tLSZPmz3QjFWkwD8polBeN4lHLqw/SgD+dLw0+746aZHLh93iOD72OcXC8+/wCHFfe/&#10;gy6WT9n/AMbQquSbfSMhT/1EbY+voa/P3waUj+K2j3EW5s6tbliJM4IkXPOPXP8AKv0G+Dlo2t/D&#10;HxxYht7DSreZuP8AnnNHJn6/L/nFeVmnww+X5nqYH45epwmvMroDhhmseJYjchmO5d3PvWzq4BXa&#10;WHfOT71lBCJVboenXivMPUPafD8kY/ZRmgl/6Ha32r/26XPH5ZrztlLLkfhXoHhpGm/Znugi5a38&#10;WW0vB6H7NcDJ9ucfiPrXBsudwzj5vy9qmPxMOhVaNNvO0V1XwTkeD4k6LKj8/wBoRr9MtiuZKHPC&#10;/jXTfChmi8dabKhHy30Z+vzU5fCwN79rTyIPiFqFuh/1fia7jJHbHnD8+P1964G0hXylCZ4rv/2x&#10;pXj8eXzFvv8Ai66LDHbE/wDXFcJpxJsoyDubaKyhrSRXU9V/Y3hZvj3ob/Nhbpd3HHNcX4xgDXDE&#10;SFx97P412/7HmV+O2hb2X/j8X5cD36e9cf4ziZLxsAhl+9uPXn1rOa9/5AtznreL5y/bPrSTW3zY&#10;HvyetWraJQuQ3B/H/P8A9amyKGbDOMH26VJR7jqFq91+y54f1NwGjs9Qu4Cy/dXzI4yFP4RN/wB8&#10;mvGmjaSbczgjnccdfevd9Nkgf9jDyUZf3fiiEcEYXdbXR/p3/wD1+IWUbzS+Yo+9z83b61P2mVTd&#10;olXVLVRDk4y3867v9j24bTvj1os5OP8AS49p/wCBd/xFcnrVkVtfMY/Suh/ZynFh8W9Kl3AYuoyr&#10;cddw/wDr1S+F/MHL3dDT+LGkto97J4fMak2MhhZsdSny/wBK8uvYQJ2kA574717d+0u/2j4o+KGj&#10;i+X/AISK+RQcfLieQdq8b1CBWYjbWew4y1JfAQSPxhYvL91Z1J/P/GvqX9pqKMaDqlxCjKLjRbaU&#10;DdzloUbvXyvoAe21qCVRja+R/k19YftITfaPBqO8G5ZfDNi4X+9m2j5H6D/OaJfHFhLr6Hw3Fah9&#10;amJjI23DgL3r1n4IH7B4tt/kZlk2Davt3/l+tebGLbrsxIyxmY9c/wAXT8+K9I+D5kg8UQXaMV+6&#10;M4+73/kK06jn8J9U/tDXVtf+BfCt6qbZj9qWTcwB2r5RGT9XJ9818qfFyBv7bUeYxXYv8u1fWHxd&#10;06yufgjo+spNlrXVDCjf3hLGW9P+mNfKvxcTZrcaRDH7sb/lHXHr61hF/ureYR1kbv7LSkfEa1/f&#10;Ef6Tb5UDgjeec461+fGohLj/AILH/ExXRWjPxp8cNtbsPP1RienUdvpX6D/s4uqeOrINjb9ohJVu&#10;c/NyP/118FeO/Dsugf8ABaTx3Y+UqrJ8TPFV64ZRyJrfUp8AKT/fHoeorkzD/cpp/wAsvyZ6WVv/&#10;AG5eq/M/fL9jm4iuf2XvA08LFY10GONA3XCkr/SvUIXHQnnNePfsGXIu/wBkHwK+B8mlyx8LjG25&#10;lX9MV7BCFJ4NbYXXCw9F+R5OKX+11F/ef5snlhYQ79tUdQQn5QeDx9a0y3mwBRu6/nVK/jCsqunc&#10;dB/WtZ/CYnP6hGJAxALbR/drIuoSFYdD7iuh1BVjVvJGfmztz/OsW6Uyn50x7elY9SjntQhPI3Vi&#10;6xG3k/ID1xmuhv4QrNjnrzmsbUQfLwi+1MDnLyBXbzFPf5l/DFZOvfN5LED7zcY+lalzK3zM74Of&#10;SqGsqGS2BC5w/K/hW0dxy1jYbpy741DD5mrVtYv3a7vWqFiUBSQL/Dj8K1bZc8Y/MVsQSCNFGWHt&#10;n+lOjRYyf3a4+nP8qVAAQip95uPepU3dejdSwqokhsU8/wDstFTkDP8AqD+dFUB8/W+3cCQMVcJ3&#10;L6getUII0Bwfw9quceWxHT6V0Ghp+HsSblBb3NaEuBL8vfn/AOtVHw6MKxB68fzq3Ky7srxU/aIe&#10;40OI2Yjhq6fw55hiGV6cjvmuZjBZskfMOhC10fh0o0eE/h7MKdxGB8X2MehvMiE7VJ3LwRwfavAr&#10;8kPsB+Xrx0r3/wCL0Sv4emiZyqqys3HAwa+f9W4YjA+978AcD/PpT6AjPlKhvMx64Y/Q96ydSJE2&#10;M5yxGeuK15zhsbtuWzu59P8AP6VkXCyLNudvlZflKntUyLkdF4VdldQ0HOcYx+vXn+ten+HGRrbc&#10;hY/N/F06da8s8Lf63zlPzKcevfP8zXqnh0M1p85G3jbtOakUjYtT8+Sp92asrx8Y00S5Lr1jIb5f&#10;ujAzWvAVWUbS2f8A61Y/j2LztHmUHaGiIbcByMVfQk/PP4zQk+ONQVgWYTEthT3P4dBxxmuMhkbd&#10;w24L975uldz8bxt8YXUMh/5aMGz3Yk85x9O/HSuIgLbmU9cfKc9c5FXIDo/AB/4nCvv6MByMfj+F&#10;fT/gGMxacsYjZvulmIPA9Pr17V8zfDiVRq6lR83Rs9+f8/mK+mPh8qNpqksWKqpzt79vpS6Ay5r0&#10;h2eTjJbt61yPiuOL+z5S68bcN83X2rrtfy0JLhdobHT5R+lcb4peCTSZ0ncMpOGVj972/pTjuZy+&#10;E/PH4nvG/wC0hc7EZ5E01N3zBs/vp2zn/gWB34+hrcsCd6oqtkydF/hHPXH+ev0rnfidDFb/ALRt&#10;wYo1UjT1L7cAMTNOPr6D0x7Cui05B50bOn/AW546Y61pU+JBT2PUfhpgJGU67htL9/wHtX0L4Ays&#10;EcRfhWCr0x/+roPavn74XxKDGfOVD/Cq9u5HXvz+dfQfgAr5EEkrAbVy7HHOO/8AX29ulTIqWzHe&#10;M7pk8VXkCq3yxookz0+QH1969S/4JDXtsn7eGu2clxL5r/CPV2jjVT5boNW0QFj6EEqAD/fPTmvI&#10;/F8m/wAW3y7VLKkYxj7v7tMdenGfpXqP/BIKeGL9vvVrMWrfP8H9ZZpjg7NuraCNnB75zwP4Bmve&#10;wG0fkePiN2fpnPypG7mqcqhfmPOO/rVy5JJbIP8AjVKY7MqB7/LXtHn8pExJ5Uf/AF6Y+c0smScq&#10;vC9BUcjEDk//AFqA2GuG6b+OmKTknDN93260jMS3Iz+FB25yD2/vVRI3ccZx19KCd3FDEAZJpiE4&#10;z2oZSQu5wcFfxoyA3J5xSeYjDKjmm7lIPHSpKsLuHAAzTGcE4/76NI7gHAprncCN3ancnlCUkDgC&#10;oyxVcnvQfUnrTMsVwPpxTuHKLIzKeM1GzZXd+NOcgfLmoznn86Q7CM2VIYDntUUshxyfyFSSL8tR&#10;mMn5fy96fMKyL2qzeZcEg/8ALNABn/YFVASpGBxVnU9jTqR/zxjyP+ACqWSflx/9eveOG1h7y7Rk&#10;fpUbSnLE07y2btThZXMi7lt2b3VTigdm9iuZijYHzD+VNYh13bx0/GiTXPAPh/VYn8f+I47Cxjkx&#10;fTAMzQrgnJChmUZABYjA5rgfiz+2H8EfhloUmpeCfDd5rd3qMMkFm1/cA2ijB23CmNQ7gMANpKNh&#10;u2CRM6tKnFuTsfR5PwfxRn1aNPA4ScuZ25rWj/4E7L8yr+2/8V7bwj+zFdaOrMuu60G0LT2ABDWc&#10;qP5zMOuEj3oGA4aaMmvz3sPCmn67b3Gh6nDJ5bR7ldHIeNgMB0POGGTzgggkEEEg9Pp/xO+Jfxd1&#10;XVG+KXjq613VrHWJzG1xcKVtreRY2VIYkAWGE7GYBVUFi556m9qGiHSnXUogGG394q4I69OAOv4/&#10;4/I4+pTzKrzSXurSzP7S8P8AgOPAeRzy2u41KlRuVRpPld0rJX1sltfq27K9j548XaBcaNqDaVfO&#10;srIS0NxGPlnXPB77T6r2PTIKk8PqVrEZm3jzFVM7Nm3dngenoa94+J3htYpmtLqHzLO4/e2rMv8A&#10;qW/vD0IG5c8cNjuc+N+JrL7DdtA7M/ylo5PMPzYAyPXI/wA9xXwOaZVLBzc6esfyObPuGK2BviMO&#10;uan17x9fLz+84680u4SbdjCMvLrGOuBg/l/Lv1qzpHjFLK/WwvLhVZF2BvbAwc9M5/OqOrapJArR&#10;nb5mfl46L6j9K5nW9ahvImt7iLGXzuxn8Pr+HSvLgfGYjBxrLU9Wg8c2LRG3uW2qeXVeTnoOnXt0&#10;6V7h+yDHa6ve6tKlyJofLTzobhlaJZVVli3RF97lhLIw+XGYzhhhhXxNGdWmuNmn6gs1rtBxcsfM&#10;U5HRwPu+xU/UAc+/fsh+K/EPgLxXDFuks5tSuIPIuLaX955ULBpkibYSuQY3Ztp2rCzhWKkN3Ufj&#10;SPjOJsp5cnqzhe66eV0fUPxD+DHxx8c/2XY+CPGujaBNd6slnp+q+KII5DbyyfIoiVlDyTDAmVWR&#10;1BhORFsDjuPhN4U+IHwbvbDw58SfiHY6p4qk1Dyk1rRY/svm3FuRzHuKurCQsR5a8FVUbF2xjxX9&#10;o34r/Hr/AISiPwt8Kv2mtL8K6fcWzyQRPfEQxiGe9nW4S6eQzzXKNJGZP3kYeS2hclYjKq4Pwk8U&#10;N4ZvtPuf+GvrvxFcarY3za1dfa7q7tlfaJk8m3mkk86QL54EkiTGby/nXzR5T+lPljbXZ9D8UjzP&#10;dH6raPr954w8BeKvEniEK2pGHTxdBrby2gmWdo5Y9u0FSrKUYYzlTmn6HZ2i6V4L1NLSNHbxEyzT&#10;+XhpMXMYGT1OOleW/s1ftAeJfEi+I5fFZstSu7i8W5njk0+WKG70+6BeF3iYkRzeZHcB1WRwWBlC&#10;xrMkMff6h8SLy/TSYZdIto49H1L7VaxWqiNNu5GEeADgAqfmOSd1fseW4unicDTq3vdfpZ/ifL4j&#10;D1qdeUEtL338rWNj4jeFtH8LwaprWtwtd32rapcf2f5L/urNfM35Y95CpHy+mfTNY+r+FNKtNe8L&#10;6bA8nl6vYWEt4d3O6V9rlfT1HXGaF8e21zJ4gtdU0tpLHWppbqC38wFrW6JJRwce+G6ZAq5p3jfw&#10;LPHoWpeJNH1KXUtDjigjS2eNYJY43LK7Z+bIznA6nA6c1281NmEY4mlFXu/+GVtPIP8AhX2gxx65&#10;qGq+IZLGz0nXmslZofNd48uBgDG5shfQYDHnpRrXwpbSo9Shj8VWtxfadC12bGKNt0lmCP3277oO&#10;DnZknH1FVfEfivRdT0rxDb2czB77xML21jaI8wkS8+xG4ZB9eM84038UeHpPF+ualFqsflXng9ra&#10;GSRWG6b7LGNnI67lI+opv2P9fISlir3u/u9P+CZGi+AbvxFYwz6b4m0WS9uI2a30r7f/AKTJjPy7&#10;du0NgEhSwJFV/DHgXxT4vtprzRdOV4IJFjeea4SFPMPRA0hALH0HqPUV3HgO78NW0vhW/wBG1Hw3&#10;Z2sKwjVmvrWJ75rzf84G5SyqSRtYEBBk9AKxbfQb3xl4Bj8J+HHhm1DRdauGuNPW4RTcI5G2ZSzB&#10;WC4K5z0PbvHJDp/W/wDkP6xW5mvPd9PyKMfgHUP+EWvrG58N3J16316C1S3RHMiq0Mrsu0cEHaG3&#10;Y6DOcdczRfD8Eeu3WieMI9SspLexnfyYLFnlWVYi6b1xkJ0JPAxzkDLDdePxB4U8BeJdFuNRCztq&#10;1nBeSW9wJAymORim8e4CnB7EdM1uyvLe+JNDvp3LzXPw1dppG5Lt5Nwu4nueBRyJ/wBeVx+2qRi3&#10;0v8A5HmAc4AU9envTGdXGVbOfeup+Fuk6np3jzwvq1/pk0drfaoos52j+WbY4Vtvrg1fuvEM3jzw&#10;HrVtrVtZ2sOh6lYnSfs9qkYsoppJI2jBVclAFU4OckZ9MTGPNodFTEcs7dP+DY4ZiWHDf/WqZE1z&#10;RfsusQi4tvO3PZXSlo9+1ipKN7NkEjpXo3jq0+H1nP4i8JXupeH7WPTrZl0e3tdJuI76G5ixtVpT&#10;GBKJFyGJcgllK+tZPj/xHp2pfC/wy7eD9Nt5ryC8NrJatMi2my8IYKpkIO4DndnBYkYpqOz7/wCV&#10;zNYqVRK0dzmvFx8VW2szaV4wvbia8tZNkn2i4aXtkEMScqQQwI4III4xT9D8VeMtLsLjS9A17Ure&#10;1b97dQ2dxIqdApZtp6dBk+wqbxu/27QfC+r3QX7RNoJikwuCVhup4YyfX92iL9EFL4DuDaaX4qu9&#10;5UjwyydcZD3lqp/Q0uX3rMtSj7FO39XMreSOe9bFp401RfCVx4MuoobqzaZZrUTqS9nLuG5ozn5d&#10;wyCOQc565zNrXjuU6XL4X1L4Z+G7S4hj8iS5j0qSG6jkU4LEiQDfkc5XrnjtXZeENC8IXPwu+wyx&#10;2MLawELXX9rXUDXjQYkkVhJaMscMYYs0ibo96KCwHKzy83Tr/TFWrKlBOUepxvgzxFpvhjVv7cvP&#10;DsWozQx5sY7iYiOGYMCsjKP9ZjH3cgc81Hpni7xJaa1NqkXivUrF76436jdafMyyPliWbaGUMeWO&#10;CQM9xXaT+G/BMHxh+za1a2dmsljcTXGmabIl9BDcJFMXByIzGAqrIFKH5sgYUA1mTfD3wXYaXOtz&#10;rupXV1cQXU+kXFvBHHBJHDp0F6DIj5dSwm28E9PxqeX/AD/roSq1GW63QeNfi1rmpyx6XoviS7ur&#10;FdLitZpNRtYy1w4jxI5Db8Ekn+LOe/c6ugeMbfT/AANaaPZ/HW6tbxpkluBNZ3kn2aNYwq28ZGVC&#10;gl8lcBvl6AVxWtaJp9h4R0DWbaNlm1CG5a4LNkFknKjA7fL/ACrKgYmiV1p+iK+r05U+VaWPUbm4&#10;Pin4y6Tq+meLLXUNPiuLe8iuLq4it5LaFbgF4m37GZlIJAOWK7TznNcc8kTzyMr8eYSuPTNZKOFH&#10;Ndpp/wALNUuPJWa82q+myXEklmovcSpOsZiVbcuWwkkTkgYAY+hxlKLlsUpU8PFc0vIyVIPRqkBB&#10;4Bq8vgPxJ/amqaTp1tJdSaXZxXEnlWsuWEgRlTaVDK+xmO0gHKMMZp2r+B/FOiXNva3mnOputSms&#10;4JZFMaMyEAPucABWySpJ5Ck9ME5eyqdjZVqOzkjO3DORUsZyatf8IR4uO54dEkuFRlw1qyyh9wBG&#10;3YTv4YHjOARVG1cOoJ7+tRKMo7o6IVKdRe67mlqb5vEYnObaD/0UlEfPGe3y80y+eN7rAA+WGEdP&#10;+ma0+Mqw3r0HXpXzdfStL1Z2U/hJlBCqXP3u1S2rEt0Yr/e4qAMWO7bU0OGGMfpWEjQn3c4A96lE&#10;gPKk1XDEfLkVIqKTli3+TmpAtRsTgE/WprcIbuME/wDLT71VYzg/MzGrmkru1K3UAf65eo96Lgfz&#10;eeHg0PxY03Y3mBdUhZcYyR5qnr0P9a/Rn9ldLe68MePoC6lf+EPvZMdspbO39BX5taTI0Xj61l8w&#10;5jvE2tt2/L5nH6Z9v5V+i/7Nt4tp4c8dADc3/CF6theO9rJjqPrXmZp8EP67Hp4OX7yXqcPqSiUe&#10;YSOOm5elZaI0kuAed1ad3l4RxnK56fjVBYlMqjfjoP8AP4V5bPVPbPhvbC9/Zv8AFMm/5rW+tbht&#10;xPHzhM/+PYrziVAsjKOVP3eK9N+DpWb9njx5ESB5dvZEN1Jzewj8Ov5V5rJEGLMf17VEfiYL4UV9&#10;vqPet34fHb4t09oz8xu4/YYzWLgZJz9K2fBq7PENmWbH+lRncq5P3hRcGdN+2raKniSZif8AmMLM&#10;n/bQ8nHuWriLSNfIUZ9vlr0n9uxZYdVnaWPap/s19y9ckQN26ZzXm2lAvYqWO7Pf1561lCN6SDmP&#10;Uf2SCkfx20HAOftyhfrmuX8YpKsqmbOWUDacHHHTPfj/ADiuk/ZYbyfjboe5R899GP19e1YvxDs1&#10;s9Va2g3LHG21VPbHaolpP5Djq2c/axqqbStDphsKP/r1NZRhkZv6UTIofOP4ulSWe1aDLJJ+yRND&#10;CSGh8TQySLt5H+j3AH/oVeP6ZGfOOMfM3J6nk17l8OLFLj9lLxMcfNa3FtOzLztzIIy3t9/8MCvE&#10;dDUeaDhlO4A7u3tUS0qP1CP8Muatal7PK+npU3wXuHsviRpspHLXSDOefvD/AD+FT6qgFhh888fL&#10;Vb4bOlt47sXKK225U8Y9c/0rRa6Ey+E9C/aasPsPxP8AEBklbdNq9xcbT6SymQZ/77rxu9jfexYH&#10;7xFe8ftlSRP8XtQlTP8Ax52OWxyCbKA/1/SvDboOrMrL9KiGsUzSNuYq2LNHdpII8kMMLtzX1T8b&#10;XN98MtMvHcMbjwnZFlHG7/RUxjPQZHH/AOqvlq3Gy4UgfdbjFfWHxaGPhD4RuI4NrTeCbIluNxIj&#10;x+fFEt0wkve+R8Z/Ztmv3AB3fvm3eoOTzXc/DchdaVcH5l/Dg/pXIXtokfiG4VBtxMdmMcCus8CI&#10;v9vwndxtBz6etUviQSfun1z44tJtb/Z4W9RyF02/t7ibgY2lHiH6y18ofFFwNVZBuHygNnv7/wCe&#10;wr6zja51L9nLWrK0iO829qXBHZLiJ3wf91f518mfEwf8T1oiDgKpKn6f/WrGKtFrzCOljc/Z0mFp&#10;49sXMO5mvIAvtlx/+vHHSvkf9rTw/c6P/wAF0fFFjaMVE1x9tYlR83neGvP6f70nt1/P62+A7xxe&#10;Mbdyy/66MksucKG/Q18z/trTLd/8F09eEL7Wt9N06NlUE7yfCNuT+GW9+c9K4swkvqc/8L/I9LKZ&#10;P6+vl+aP16/4J73HmfsceDZWPzKuoL9cahciva7OSItluvXFeGf8E8zM37GPglpG5X+1FzzzjVbs&#10;Z5+le5aahMm7r/8Arrpwa/2Gm/7q/I83Gf77V/xS/NmpA6umAmKrakygYxk/3f61chiCKdx5qpqE&#10;XlH903b06cda2OUxdQQeRgDLetYd+uCwxj+lbl8zxqwxn3HasjUASu4Jmud7mhgX6FxkVi6gpVW2&#10;jgH161u3W4k7k4rE1MPtbYO/WgDmbuMhxkBtw+6Kz9bQpDEwX5t7/h93H9a0p4m84kDb7VS1lGaC&#10;FmHyqzDp6gf4VtH4gIrFkdFXZyWrWhKkAbvZvasqxMUWPlatW3klJyvGK2JZatoEyGJ+792phEyn&#10;C7eefmqrFMysAEZtvFSByxZQRnaCzL35/wDr1dyS8GUDGT+f/wBeioFv5lULuHHFFR7Qz9ofPtuZ&#10;D0NWwuVOV7VXs+u0Dj1zViRgi59s9a7DoNHw6wUEIwP7w8bcdatvxIxYfeOCAvWqvhuUeaybs7ev&#10;P3at3IVJ9isBk1MtyZDEKo4Ga6Pwy+5MbW9DXOLtD+YPmNdF4bdEdownod2KkkyPiv8AvtFlj8lp&#10;N6hW9AO/6V4BqTfvDsZiFY7a+gvi4YzoEwTO5omHTpxn+mPxr59v8hwhX26VpHYI7mZK6tkI276k&#10;f41kXij7QwO7bn7tbM4Hmsz7gOrVlagAJyYx8u75vYd8GpkWzb8JYLqM4+YH73Bx/wDqr1LQsm1C&#10;tlSVBHPFeXeGGLSAiNfmwRnnrnmvUPDof7CoJOeisoPp/wDrqRSWxtRbY48ly397v9Ky/GTqdJm3&#10;LuzGxK9+nTr1rTtyoIG3g1m+NnjbR5m8n5SrBm+o69KpbEn5+fHh1k8f3URz99h8zdcMfl6ccH39&#10;K4OORnyUTaRnt1OPr/nNd98cth8cXy7lP77G3tnJ7DocY6+9cHYtGsjR7/lXJCbfve3tx/k1rLcD&#10;pfh8sa3waPafmyeoOAfp3zX038PTu0hZEb3+X8eev+cV8z+BBC+pqkTsP3mBx7dc8fiOenY19MeA&#10;3jTTRHD2APPOflHWl0CXwlzxD5O0B/vZyy56+1cb4yRG0i4VGRVMLL83Q8jmus8QOz7gQOOi/wCR&#10;XJ+LI4m0idGGBsI+8ct/nmiPxGMtz88fib++/aNurpoFz/ZajazDBPnTE8ccYyfxrdsgCyTCIKvm&#10;fKzL6dvzzWR8Tpkb9oW6X7MqhdNXYQ3UmaQE+hBUZyeuK1rB0kIZj8oYFTjGPXp9a2k0aQ2PV/hy&#10;QqxsSzNu/hH9a+gfALM0EfmOnDZ6DB47c8f/AF6+fPhmozG8jcZ4LfXg89Op/CvoXwEcWqTl925R&#10;j6Vn1FPuZ3i+7c+M9UVXxt8v2P8AqE/xr0v/AIJAyyN/wUSvE8yMxn4K+INw3/MW/tnw/ggd8AHJ&#10;9x6nHlfjCZ4/GmrJn7rw4ZlBB/0eM8c/5xXqn/BHa3eX/goLqF8z5MXwd1yMk/7Wr6E3HthK+gwP&#10;2fRfkeRX6n6eXToMgr1OKpyOc4H8quXLDOz/AGTWfI2ZCcCvYOEazKW6moztxlRx9aWVRndj/wCv&#10;TD8rfKO3egBG+f5c49aU7Cue4bnmo2J7UP16frQLlQchSR1/hpjHadwFPY56dKjYnsTQMRgDz39K&#10;Y6vjIxz708Ng4DU0lthXPtzQAwZPTtTCSBtan7lIyPy9KbnuT+dAEZLEdOlK3yNwv0pdxY801gGX&#10;A60AI29gCUFRyDBJH5VIvyqQvC9OfpUW5c4U9aAEPyc45qCVnP3fq3tVtRu4DZ52/LXM+Jfib4Y8&#10;L7rvU541s1X5bxpkCStk/KpYgfw9TxjvW+Hw9TES5Yr1fRHtZHw9mXEOIdLCRvbd9FfbzbfRI39b&#10;1Ky0zbJqF4kP+iROsXV3HlrnagyzfgDXB/GD4y658OtOhm8M/DW81WWeQxpJcTCFN2CRtjGZJcgE&#10;7QFPBrndf/aP8R3E0jy/DSaKxkkWLS9XsdShu4ZQo+YSPESI8AfdVnfHO3jFeX+OrB/GOn6tqun+&#10;IYb77RMEUWu7NtGDv2Nvy3LY3Z2hti5UFa9vEU6aotU5tvyVvzWp+7cJ+D+V4fE06mbR9otNG7we&#10;3/PuSaa7OXSzR6deftcQat8K18e+DfCP9o3FvsGtabDftC9iw6vuVS3lnqH6EcHHIHzn8S/2fLfx&#10;brWn/G/wYN11qGoNeSeE9TUTyXRR8zwi4bbl2ALKjry2QWGRj0z9m/xH4J8e6Jc+Htf8P6dJr+gy&#10;pp+qZtU8wpEEeB92Mn92YmBHIOOh4Gx4q0L+yPDl1YwyuraTqn2iMjghXOSw/Q/jWcsHDFYeNSdm&#10;rdNLNde9+61Vz9ayfB5bwjmFTC5ZQVGTlZ9VKElZJ9Gk2rSSjLle97sx/EnxnHj/AMByWfwwvW0m&#10;K12wtolvYmNkJ4KPGqbkAY4ZmwqnO7GDj5++IWk6p4Q8vXtTVbW91S2KTW9hsUs4AIaVBuhdhuPI&#10;QkHpIep+mfC3jux8RWMrahHuvLaTyrwLwxI4DfTpXlP7RulaZMlvPbFWWO6WSMgDhSCCv4elefmV&#10;GM8P7RSv+H4H0GRzjhMU8LGlyK77N6rrKyv3uzxfxN4h/wCFW6hpetWsTK17b41OXaCZFbbl2OCG&#10;YfMygjjcVBVWauy0nV9P8S6etuZ45Vuo1e2micMkqMMqysOD6gjqCDXP/EHweniLw9siiaTybdiW&#10;VSxLdOOR2x6/exXnPwl8Wiz+2+BLq7dJ7eaR9Ja4aNTEwG5oB91m/jkUYZtnmfdSJa+Yg5U58r2Z&#10;9pUo0q1Hn+0vy6Honi3R1vdPk0i/h3yLG3sQueOeuB6V5N4s8IQXFpNY3cYeIsGDOmWU54Ixj0wc&#10;Y4r3ew1G18WaeswVY7tch9z5J/Tnj+VcXrOgwyq2QzINwX5u/wCNXUgqkTGnDSzPmHxn8KPESs76&#10;KYdQZQCtuzBJMjkgFjtx2HOfrmvD9b8YWthfJZ3AMZkU+XHdKYnbBwQFcDJB4JHFd7/wUT/a4vfg&#10;nPB8Efhfdtb69dwLNrms2/ymwhcApDC3H71l5ZsfIhUKSzsU+Pvh/wCMvFfhu4k0yy8TXEFpeRqt&#10;1amQyQOgIZdyMSpAIGGxx7YrzIcN08XB1Kb5fI/m7xI4w4ZyXiB4LCQk5R/iONuVS091J2172dk9&#10;Lbn198HPDEvjm+ii0jSpLuVpAqQ27bt5PTdyNoJBAJIBK4r7C034T/8ACKfCe6n0PSrS61qxkiu7&#10;lv7PN00SFtjJETND5e0MJJJNw+WEqMcNXyf+yH+2tN8FrvSvCfxQtnvPDWv3Eka+I1sV8zRpnCgR&#10;yGNMtaldoUDLRLGQNyBUT78CX2k/CrxB4s8LNaXnnab9ohFyFkhuYXZQyjqrK0ZJBBIIIOcHNeXj&#10;cv8A7KwtatKLnOnGUkk0r2Tenrbdn2fC2B4c4v4ZnVpzc3NODUlZwb021v5O7T+8+OfGN98aPHvh&#10;248dfs+/sb3XiS6yY7fxnrfgG41iwuGd0d5tFsLiNrOK1+0b5EeeK5kPmmTdA25B3Fh8Lv8AgtlJ&#10;4Q0iTXPg5oDaOu+bVNNm0TwJeQtgfJMLJ0YCUIiDCRbuFAGQMa6/Hn4s67rkmrW3je6jkx5ctxcT&#10;YhU44GCNpPpwTiuNf/gqf8HrO2WxuP2hJbqbhfPtfCd2NhPr5kQz9RxX5HhfETjTEQcMDldOpbe3&#10;tJNJ7Xag9fPS/RHxGeeDvCGT1I/Xc09m3svd/C9j9Ff2NtdtNO+HPiTSfG/g+y8IX02raS1pFcwm&#10;zjuZJIZ2lkgjuiJ0B8yASQgyRxOjMrRIy28H0paeAvA+majrOmXvjBpprXSJmJl0p1SHBT98GVzu&#10;xkY45DZr8j/DfxH8WfFrQ9M8beEPFV94m03XJxDpL29jcQSTOJng+WB1Vm/fRtHuVSN4IHOK/Tz4&#10;LaJ48/Zm+EVl8OPHGunWPF6zCTXri6USQ2kGFZdPRyxadR/HIcZJYLkBSP1fwr474g4hx1TL8Zgo&#10;wp0lrKLl7krv3ZKau29baJqzumnp+YeKfhrkPCeR0MxwGYurUrSsqbS95JK8k1so6Xvu5JIvar4X&#10;tLK3sdQt/E1rcWN9dND9sSGRfJK7dxZGXdwGB4Bz/O0PAen3D7bH4j+HdvQG5u5Yv/QouPzqx4rb&#10;RZfBMNzoFjcW1q/iCdo7e4HzQsbeAsgI6qG3Ae2M81j+FfBWveNLwW+lWzLCrf6VfSDENuvdnY8c&#10;DJx1NfuFSMY1LJbn4XCpKVHmlK1r9jU1nwNZpqOm+F9HuTLrF0YvMQSboGV4wQ6SAAMuQz5/uSIO&#10;qtTU+FXim4k8nTrnSbxuwttagYt9MuK1NH1vSdY+PGn3Oj7lsY7xLayBH/LOOLy1x6Ahcj61xGis&#10;g1OzBcf6+Pj1+YUe5L7PkODrbOWyvqiS+tbnTLubT7+Py5reVo5oyc7HBwR+dREJt27eBXVeIr/S&#10;I/iN4us9eEawXv8AaMSyPGW8ucO0kTDAyCZEVcjsxzxmptXudC17RfFHj2LTwi3yafaWu63AVLx1&#10;jmutnoQY25GOJPQ85ckdXc1+sSsk1vb8TltI0vU9auv7J0a2aaRo3kaFWC/LGhdm5IHCg/yHJxTY&#10;9Z1eOVJ4dWuVaO3NvGy3DZSEhgYxzwpDN8vT5j61ueFfHOm+B/D8l14XaRvEGoMYri5uIFMdlbhg&#10;dsYOQ7PgZLDAAxjubvxF1G6uPBnh2TxFb239q3y3F80kdjFDIlqxVIVby1G4NtdwTzzS+zoHNP2l&#10;nHR6f8H0Oes/FXiGwXThaaxMo0mYzaauQy27khiVByOSATxg1Guq61pdheaG/mQw6pHBLdQyQ4Mq&#10;D95EwyM4IfcCOCG7ip/Aml2niHxto+h3q7re61S3iuF6bozIu4Z7ZXIroPCfiiTxd4n8Wa7q8CmT&#10;UPDGpyKPveURDuULu6BVUKPQDHSiMmKpyxb93z/EpXfxi8T3ejy6fc2umPdT2f2O41qTTka+lt9u&#10;0xNKeoK8HjcfWs6bxtLc+BYPBN5odnMtnI/9n6gyv59skkgkkVcOFbLD+IHAZgOtb2n3HgHUhrOt&#10;6LZxQrN4HlkvNNaNmWxvBPDH+7L5+ViQ6ncWG8jjgU74TTeCvGnibTfAutfC/T5nmhlT7VBfXUMk&#10;rRwSOC2JduWKckADngDiqtGCu/6t80ZXp8rahsc3438UReJ9ZW5sbZrextbeO0021kbc0VvGuFDH&#10;uxOWY92c03w7rljpmn65ZXsUzf2no/2S3MIHyyfaYJQzZP3cRHpk5I+tXPiJd+G7F28ORfCWTw1q&#10;1rcD7UX1eacFcH5dkgPBJBDBsEdMg5rm0kB4Jo+GSt/X5nRTjCpRStodx4k8VfC7xkb7xJq2ha9Z&#10;a5eo8jLp95DJZtckffIlXzFUtyVBOAcA1ueFPHkE/hFZPGHjKzaST9x5d9JJcuqR/wCrQ20UKGZc&#10;ZwstwYstuKnkVyngXwr4b1nQ9T1vXrll+x3VrFEv9rLZpiRZySXaCUE/u1wCFGM89AZ9d0D4d2nh&#10;e+1TT9dEd9atCbW1/wCEosr77SGfa4Cwxo6lQd2SMGrhSqezco7f8N/X5nHVlh5S9k29GbWl+IbD&#10;xBqV1LFqkdvZ6Tosmm+HV1WeFbhmuVFsPMkCrmNPMllIGViHyrhcVsaja29wrfYdc0y6t9DsNStr&#10;qSHUYvmzoNpbo0alt0gM0bqCoPK9q5mP4N+KF0zUHml037dY38EH2ZdctONyz71c+b8jho0AUkE/&#10;NgHacRab8MdfvtO1ZpNO1T7dpc8lv9htdNFx5kyLkoWSTI6jkKwOeCazi5S2tfX8f+H37vUp08Nu&#10;p6I0bHw5q/xE+H+i6d4RhguLzSJrqK+tpLyOJ0id1lSX94wynzOCR3XpRf8AhfSfEviyTwf4NvrV&#10;ptN0ZY7d7eNmXVruJAZdp7Fv3hU8g+Wo/iBrN8SfDWXwtpVrqeua2EFxMok/4k96qQQlyjSuZYUK&#10;kH+DbuIIIBBGTSPh3rU99NNpHivQ92n3i7ru31+DEcYYg3WQ+5Y1Ow5IDHeuFJyAclS17F+0o3b5&#10;9OhjKzZ2+1eoPd+BLfT7XTNAj1BbZvCt1M1xdadFcRFFvC0k7xmRcO7WYVeSP3kQ+XaK8ybRNZtJ&#10;poRZNMtuyrJNakTxDKhhiSMsp4PYmtixv/Ft74MvLe0v2bSbdI476NGT5FWYugb+LHm3DMAep3Hn&#10;ZxNpQle2xeIpwrxjaS+87Wxa2n+IGqaBe2EM9vcWMFvYxXVnbqtzdWpW0DQpOWQfMlwFGTwSOoxS&#10;6pHb6VeaBpOl2ltD/aGrK1xBF9lzIgMQiYi3VUCne+OpOTyRwOTX4n+KLi7nv21O1a6uIfK+2LYw&#10;rLGmXZhGyqNhYuzMRgknPWrdh8QdXs7Szt4tP08tZyW5W5+xhZpEhdXSNnUglNyrx7DmmsR7Pcz+&#10;p1JSTVtEv+HOx0yx06ONIdWnt7ebd5l9ayw2itpy3EUe6NhJA0mAriP5mGVUDIAwODtpFePf8q7u&#10;flAAGewHarmg+OvEmi6XNo9nqMnkyRgIhOViO8PkA8diP+BHviqj3MlxK0zsN7tljtxkn2HFcuIr&#10;RrRVkdOFw86EnctyyK1wSzf8s4+P+ALUkEi5O7/vnPWqjuWl3HptQdf9kVPAHJ+Vcivl8R/Gl6ns&#10;w+FFxXwACv6dakieMLk+nFQ9OR7dKcH+XJ5Of8iuUouKygcc/XvTlY4wTVeGcH5SzfWpE3Dp24oA&#10;sRsQME5+laGgSFtXtgfm3XKfL+NZaF2XcF5/nV7Qm26pb/N924jIyP8AaFAH82SXDHxnCu75o54w&#10;R04GOPy/Kv0c/ZSsl1vWtc0BVbbqHh+7tyqn+/Cy/j1P+TX5oXcoHiDz4lG0HeFjYYAHOOvb171+&#10;m37Fcm34x6askv8ArZAjEknK9D+GD6dq83NdacfR/oejg3+8fqef3QBTb6LjP4VTBAcEirQuI7i0&#10;W4BPzJnC8fWoASz7930PpXldj1z2X4SSRL8BfHAMn3rax+Ud/wDTYMj/AD6V57MMO2emf613nwhT&#10;f8JPGEav/wAudu499txG3+P5Vwrne7MD71l9tij8JXi5b1Fa3hcbNXtZQuMXCHr1+as0ou7ca1PD&#10;qg6nbbm485SPrniq6hL4Tuv29Yo2u5DFu3NHpBzzjIjtea840ph9mU/e3c4B4r0/9tsLfq06RFit&#10;pp8u3jDbbWA/0FeY6SD9iiBZiSo3fL0rOn/DQz0X9m1mj+MOhtgcXy5ql8XoPs/jTUIYz8kV5Ikf&#10;sA5GKm+AR8n4paPIASy3qN19DnrV79oSLyfiNrUCgDbq1wGCnj/WtWdT+IvQqHU4zTvnQsv44pjR&#10;s8u0D5qm0s5iYHrweKJlRp93ftUj6nvPwpuol/Zh8b2ko3KYLIsvbH22HP8AWvENBQi6yZOdxGO3&#10;1617b8JI2u/2dPGZijUr9iicqvJ+WeNuOe20/wCcV4poO0alJ+73bX6N2rPX2jXmOP8ADNzU7eM2&#10;eR3X+Ksrwc8kfi23lCfMs3ClsDqO9bt8rNbfd6r6dKw9AaODxFDIH/5bAr8uDmto7ky2PUP2tLaR&#10;fiM2oMflutMsHjbBwyi1jX+a143eoXlbJ5+le6fthQW0Go+F7pd2LjwlbyfKdw4llj/9krwu6KnJ&#10;AzWVP4EP7RVUeVIDnlfu5r64+JnkzfBPwO6FtreFooG687T1wce1fJS5WQH3yStfWfikySfs7eCb&#10;2MNJJ9hmj+b22bV/KnL4o+pd/wAj49vxIviK6LIu4THOF4H+FdJ4IG3WYXxjdtGAOxI/+vWHqsX/&#10;ABUlwzj78mflOcDHb2rf8LM6axG7jbuUHvwc1X20EvhPr/4YXkUvwT8RCU7j/wAI5et5R+Yhlt3I&#10;5Pvg59a+R/iZsfxCQARiMDb6f54r68/ZutI9Z0STw8YT/plrLBJj7pDKVOf8/wCNfH/xGeBvEkiw&#10;x7V6fd749ep/piudfFIVP4DZ+C4RfFVu7xsd0qDco7Z/+vXzh+2joN/p/wDwW91XXNUg/d6ppOm3&#10;lqV+XdGPDcNue/Z4n9Oh/H6P+DzpFrkcxZV2MpPmdOG/z+teRf8ABWa1ttI/4KefCvVrWDE2sfCm&#10;3lnYKACyz6lADnqSBGo+hAGa5cw/3SXpL8j08qf+3R+X5o/Tr/gm8y3X7E3gmZZMhptZ+Zf4v+Jz&#10;e171abIBjp/WvAf+CaPnwfsO+BUuG3Nu1jJPOP8AidX2B+X8q92gaN3Csf8Ad+tb4H3svpf4Y/kj&#10;zcd/vtX/ABS/NmrA5lPPWmXsYaLd6frzS2vyBQpp92glTY61ucph3eJVbb6EVj3YkHzk1t3yKNyY&#10;rGnWXYykZBzk9q55fEUjA1WMkZAI+nesPURuBbb93PNdDqRfcVxisPWV+U4XLenY01uUcvcRvv2g&#10;7sL371R1YGS13iPBEn/sprTmi/eNjnA+YdzVTWSj6Z5m4AiZdu4dflbitY/EBSsxhlX+Hd+NaNoW&#10;29D82NtUrSPLbg3QDkCtOBTGFc9/b2rYlkkEeF/2s5wfSnbGD5AP5UQxAnhh71NGyltj9uMVorEj&#10;hFGRnLf980VYEi4+6R7UVXKgPnSzQtLsbjPTmrzqJF2hsfKf5VUs1T75XGParSuzBsbtvYE8mtjQ&#10;veHiVmMY27m65q5cA+cxPVT8px1qn4bYibeF/wDr8Grl2YhKRjH9BUS3JkRh3LYZvvcVvaBvjuF3&#10;c/7Oetc+jyB+CPbNb2hTFpFYnvxtHTikSUfin82hyzbf4c7PUY6fyr591GYCbDvyvr06V9AfEqc/&#10;2RJE38SHHJyeMcc96+e9TzJIwCgtu+Xdx+NaR2CO5SvN7y7Q/X723r+dZ12iJLjZjvtNXLhVD7iw&#10;+X9eKoTuTMCB/n/9f86l7ls3PC2Gl27ipLAfL1PNen6BJE9opR+uPve2P8/hXlvhnZG+1T/F931F&#10;en6CzG2jRP7uPmHb3pClsjatQU5Kbsr8o/z/AJ4ql4wYDTJFuJPlCN/I9hVy0Mu4BvvfnVLxg7DT&#10;ZiDu+X5VH9aZJ8A/H1pD49vJliwqzNtznsf0+tcBaOqtuZfmb+JhivRPj7Mx8bXBC7WRijLjofXj&#10;r1/+v0rzm2Bec+TLsz3HB+n+f5ZrWQHUeBONUUCIbWO7jqBwM/XH19+lfTHgVA+lKwRfm5+g/wA/&#10;zFfNPgNf+JxHvkXavG7bnd24r6V8FI8embM/N/tdhgfTpz+dIHqrFnWZE2MqfMW79f8APWuV8ZrE&#10;mhXEtwcfu33SMw4B+vr05rptZLHIQd/lJ4z7VyvjFo20O4SQFE8th2G3r830/WiPxIxnufnz8SzK&#10;vx/uLRo0Vv7NQqyjG7Ek3UdOo69envjU05UMStI6ruPyttyPx9fw9/esv4kwqn7QF4vmldtijBeh&#10;OJJecY/w6enNaVr5w2AdjliBVVNzSPwnrHwuk8t1aNNuPlVwMcevB5HGK+hPh8yrZrIrMWXue4/z&#10;mvnr4Y4lkVFjUN16cMM89/Q/5zX0J4Aj3oFf5V8zKqDnnHP17flSCXwmL46aKLxvq0pDMFMDMqrk&#10;n/R4v8j617J/wRitIZ/2z/EWrkNuj+GF/CoXO3a+paY3J/4AP1rxf4jPJD441d1dclYN2Mnn7NH1&#10;6/5Ne+f8EVIDL+0h401MRMVj8DvH5jY/ivbY4x/wD6ce9e/g/sfI8et9o/Rm83Z3Ae/FZ8u7dgbf&#10;9qtC+JBGD/DzjtWdPLsXO3PbAr2jhGcnkA/jTWPfApzsVbioTI5XJWgBp2q38+aN2WwRQcEHC9+l&#10;NO7HFAAxwcA0m7jaSMf7tIdwVdvzetIMj7wFACscHK00MCDQCCOA1IU3Dd78UARFkJKY/wDr0EnO&#10;cdKdsbdle9NKkZUmgBuNyhCKaRu4A2/409lJGeMe1IVJOCaAGk8celM27u+ePrUmzK8VzvxQ8Vv4&#10;L8GXWqWsu26fENow6iRv4uvYAt9Vx3qqcJVJqK6npZRlmIzrM6WBofFUkkvLu/RLV+g3xH4/ttO0&#10;a/PhS5W6vraf7Iu1TtjuDxg8cldy8joT1ypA+a/hx4+0NdL1T4U/ESye8sJpGkh37jJaTHO5Rkkg&#10;HJIxjDbu5rvbD4geH/C/wuutWhlWOPT4ZmaFVBYvFIfMxzgNuUj2Jr5/ttTg1zXdQ8QWtsIPK1W4&#10;Rk3D7jzFsHA5KO3X0J7CvZxXscBCkqTu2ne+t79z+yOB+D8DlOX4jC0oNQUl77dpOUdnddm9LaK7&#10;R0Gj+L7n4W+KZtT8Gakt9pbnbPb3MO1LqPdnbIhBUkdmxkdR1YHoNT+I0GneMoXm0ySaDUEza6ha&#10;xBZJEfJELL90kN8uOxG3jrXJ6paW86ySGP5GGZFx0Pf9c/8A16wPBnjAaT9v+EHiq0aTa32nw/dy&#10;ty0IJLRg98benOAOx6+bTxU6UuW9le67Ly+Z+gVcvo1pe0UbytaT0Ta0V3a1+Xd+V+yKnxb8RR/s&#10;7fH3w/8AGrw5dpJoPiJBp+tKpKrFIsh8pnXGUIdpIW3YCmTBAKYr6K8Z+MvDfiv4Q3/inSLjc1xZ&#10;Bc8bhjkZ9x0/Cvn74y/C+D45eCdQstOKyaldWZSazlxtdl2tHcRc58wFFDx878hxhg/mcN+zV8Xd&#10;X1r4Q6z4I195Y9R0WEQ30c2dz4JTLZOd3B3Z5yD0yBWlPMJYWtODXuTTa8nbX/hjorZNSzbB4eu5&#10;fv6Eoxl5x5tL9/J9bbJ6L1DR/FP/AAj3i6z1aGQxW+sW6mQ8hSwG05/ADryTit34mWaanp63SwGS&#10;Nlyi9z3I+vA+v5VwmvafcR/DvS/EcLjfawRyEKTx0Bxn6Dsetd54J1608V+FYA0wbdGoaMNyrjow&#10;J6cjHpXPTk6kXSfXVBjKcadSOIgvhbi/RHn2nQLDJJpk8REbDKv1w35dOlfOXx50DXfAHjKTxr4Q&#10;iWG80u6S6C/MRcRnkBgMFgclSB1VmBx3+rvE2hTpqDDygrNwD6kcep5/+t0rxj9o/wAOyR+JrdjI&#10;0kcln5c0bKOmPu4I569OxNeRjKUo035Hp4OsnLfRov8Ag/XLXxN4f0/xz4TmaSy1C3EtuZcEo3R4&#10;2xxuVg6NjIypAJFZPxu+NelfCbwPNq0lhDLq93uh0mxjX5rq4IOM/wB1B1Zs8DOMnAPB/CTxxpfw&#10;Zn8QeD9UWa40y+2aloa2y5aGclUeHG3+IAHLMFXyuBlzngvi14c8Z+NdRm8Y+K4vMkVs2cMajy7e&#10;AgYCD3ABLHLMeuMADhlWnGjdLU9F4dzi0t+j/r+rnzH+0B+z94s+Iuj3nxdsJV8QecGutUTYBe2s&#10;rbjOXVFUfI55wOM9NoBPzPd2l54Z1WTR/MEgiYmzuFU4fB4YfXGcHoa/Rvwle33gjUpPFllaTTae&#10;7Bdas7eQ70kwQt1GOzgDB6Bx8p6Aj5J/4KBzfDG3+J2k6b4HsodzW8l5qVxZ4RXWV9sSFF/1bhIt&#10;5Bwf3o4Fd2W1JRmnB6PdP80fy74xcI4PDYOWY1HafMkv71+n3a/IueA/Fb+Ifg/MLK3ka4sdQiW8&#10;ZVOUj8phkkDpuZQenJX15+xv2Ov2ntS039k+/wDg/qmuQTX1rqjJptoI2WSOwZNwLNnDIJmfoMjA&#10;B4YV+f8A8ALm10v4hJFI0EcU9jJbvI0K8hhuwSQSc4PHc+vQ/R3/AAqzXPDklprmnCSPzIWeKS3Y&#10;q0ZPofpxxnjg+/zPHeVYrGU5woVHD2kbNrt1T8mtHbWx7PgLiJZhktTCP/lzPbylZr8Uz7S/YBtP&#10;Cmr/AB20/TfiJ4etb4JHDBDHcF/LRS5LOAGHzMSpZiPmCxg52ivz5vf2X/EPh/4zfE74JaYvhO3u&#10;Ph14suNCubnxRdKZp2S5uYY5oC0YVgfs43lyeHXaueF+3v2b/jzpur3vhGDVfC0Vj4g03U/Ilu9P&#10;tEhtpoGQs0hRMbJGeOIEY25+YYB2jrv26P8Agjv/AMNL/tgeIP2g5Pi94d8CeGPHFnpup2t8lhLe&#10;XUV4LSCK4VoWeCJUldZH3GZmLTOCowM8PCOHo8P4R0qzT01aVr+Xc/PvHTA4nCcXW5ny1IqSvd2e&#10;zt/wCn+w5pmt6V+wR4RS18JwyeLPh18ctUtrO6026kiGpaLG9u0strK+1vLOp28h3fKwZNyhQQq/&#10;oDZ/H/RfEuk6fr+uyaxey3iqupas0aSNFLtUCSZUIb95njy4yoPGEBTP5aeHPhj+1F+wDrVp8JfB&#10;VxeeKdH0R5JNC8TaLpP2WOe3uLkK8D24mkaM+dcE+YrFdsrlmjWIsfavA/xl+KXgLw9b6346nh0+&#10;+1i3YLaWN581moY5gJTGMhgSod1HQHhs9+V4uOS5nicXSjeNa10rW93RP1aet/wOGhWynNOHcPgM&#10;zpe1jTu1NPlqRctXG7TVu2na97WP0R8WfEafWtOsrjxr43ijtixFj/a1xHbMT34k2sTwfvc0tv40&#10;1jxf4YFhpPiZtS0fTwVZbG6WWCPDL94xkqcF16njcOmRX5x61+0XYxi2sLewvLq6lbYsNrbtPLM2&#10;MnasYLsc8cDP14r6H/YY+N0vgf4itrHxC0Gfw/4X17S57TVjr0bSRLtXzIXa2TdLvEyIu4xnCu5w&#10;M5r6fB8ZRxGNhTqQ5Yt2bvt5vpbufmeccI4fD0Z1MFd21jGVm/S6S1fSyPoiw1C70jUYdU024Mdx&#10;bTLJDIv8LA5H61vv8YPHc8ge+vbOdlIZWm0m2Yg+ufLzWhqOjaD4k1vQtD+2aAP3V1PrGq+F5M2o&#10;hjZsoOCN6rE2TjhnAI45f/wlPgpPA/8AbNz8M9KWyk1xrW3t/n+1fZUhDO/nb8mTLJg/d6jHPH3U&#10;afWMtHtY+AqzXNy1Kb5lo01qvv8AQ4+41U6hrba5q8C3ZmujPdRsxjExLbmGV5UHnpjGeKveMfGl&#10;x4oFvZRafb6fp9nuFnp1ouEj3feYk/M7nHLE5+ldN4b8FeFtN8QeItFv9Q8xrOJBBf3S7ohYzhQZ&#10;EAQhrry5AEDEKWfIB21b0jwl4TufBd54i1L4ctHHo6XVtfmSa6W4aaP5Yyu1jGxLECQ4CoyOcBcA&#10;V7CajdsiWKo8yfLe1rfPyON8H674O0Dzb/XvCb6peRyK1hDPdbbUdcmRANz4OPlzg9DVPxT4n1bx&#10;drs+va3c+bcXDZbaNqqAMBVHYAYAH55NdFpXg3wvf/D211qO+SaSa+j+1S+VL5qy70jNoFiErLGA&#10;5YzeWctLbgKSSKvfFv4beEtC0GbxH4ca6sWikt44LW/S4j+0J5YViqzW0eJN3zEb2BG9htxtA6NT&#10;lv8A10/r/hgWKw/1i1nzbHF6HrdzoGq2mvWaq01jdx3EKt0LIwYA47ZFdZY+KPh14J8V65rdrpV1&#10;q1rd2rjSbOKQRRLDcRnzIJzywKK2z5OpU84waiuvh34D07wxDqM3xTtRNqDLJp8k2n3MaGBSyuXU&#10;Rswy+ApO0HYxG4VQ8E/Dyfxf4jvNHsdTt7y3s7advtFreLF50gglaLYs4VmUyIob5eFJyV4ao5Zw&#10;3/r+tipVKNWMpO9lo90dde618Pb24vPBWqa9p7X3iG3it7jWtJtRb6dpIiIa3gjBXdJHvAEjkjjH&#10;93jkPgzc21l8SrGe/uYoo1tb4PNIwCAmznA5PHJOB61rWXwU0meKGzvviXHb6tKlsG0/+yWkjSae&#10;OR4o/OSQqQRE/wA4G3j3Ga/hr4I6/rOj6Rrty11aw6nBcTmYae82yNY0ePaseWcygsQo5wp69Kpx&#10;k5a/1p0+SM4VMNGm4qW5gL4um8T/ANhaL48v5pNM0plh+0wxqbmO1Zl3KGIO/YAdoOcZIHHFReN/&#10;C9x4H8WXnhee9juhayDyrmFhtmiZQ8cg5P3kZWxk4zitHx58MbzwboSeJU1R57drwWpS40m7s5A5&#10;RnBC3EabhhDkqTg49axPFfh3UvBviC48N6vNFJcWmwSSQMSpygYYyBxhh2HNKXxHVTlTlZweh3/w&#10;evNV8P8AhdvFVnLJ5J8UWqSRpdXMKuIba4kIlNtFI5j3Sw5XaVJIDcZrW+MPiM2Pw5vvDt14vkun&#10;vo7XUEjuvEE0lwxlEZMYje1jXyAMsFyGBUHauWWvN/Cdt8UbiBrvwJZ+IpI4ZGBk0SO4ZY2YLuz5&#10;XQkKme5Cr6CtTWr7496doN0fFMvjGHTZIvLvG1L7WsO1iBtcvwAScc9ScVUZxjZuN36/ccdTD82I&#10;cuZb7HXeNNU+Hml61r3gnWpPPXWvEF9Pq+rR2z7tMkEsi2ojB2+Zsy7ScciZlUtxU3ijSrGTxH4r&#10;vNQ02zuI3fclvNJGkkwW0ad1QtZzMp8tWO5ZYiD0OcEefw+KfGWheMpvEkt5cWutR3UjXE0sIEqz&#10;NkPuVhjJyQQR36VraZ4/8e6prdwbeWPUr7Wbj97HcaZBO00jo0RChkO3KOyYXAKnHTiop1pR/r0N&#10;J4X93Zf0z0Hxl4nu/E2hWtj4X1C6Rrd9Onhs7hER9NSedXt5hFCzNOiK8MRjKPktG33gc3bbTtX1&#10;m4ms9IhmtZJbyS6muNa8H3ELM32eGN3UBBEu8wNKPnBJkC7QRz5PqHjvX9Xs9Ut9TNvNJrFwJb+8&#10;a1Tz5FG0iLeBkRAohCDgbRjFWNK+I+raVNDqH9k2U13a6WbG1vmWSOSGPY8YP7t1V2CPsDOrEBE7&#10;jJuniIw6Wa20W/8Aw9/l0uc8svqezsi14s8UeKvDXjnWk0XxHfWKXOpSXLR2N5LEp8w7wSBt5wwz&#10;xWt4h1nxBd+EfDC+MNXuL26u76e9hW8lZ3S1byY487v4WaOVh6hs965HQfFV3o2uNr9zp9pqlw0Z&#10;X/icQm4UNgAPgnllA4zkD0o1jxHrPiPV5de1rUZLm7mYM80mOw4AA4AA6AAAdhXM5w57o9D2L5Yx&#10;stFv52selJ8TPGT/ABmfw3J4juJNPk8Vm2ks5iskfk/athQBgcDbxx0rnfDdh4autAnutUvBDPFJ&#10;NG2+YLktbSSQMB3xLCUbt++XocU6H4mR3Orx+JLjwDoLXy3QulukjuUYzb9+8hZ9pO7npgms/wAM&#10;XWk6fqP23WtH+3qiEx27S7EaTtvwMsvqoxn1xms+aCYRpzjF8qtotjQ8Qaba6VfxWMMTRt/Z9q8y&#10;ydVle3jdx/30x+lVVZU+b+760ajfXmrX9xqt/L5lxczNLMxHViSTx+PSmoGIDEda5JatnVFWikyQ&#10;yqsvzAcgfyxWhbNuRQn8Qy1Zc0ciRrJt27k68+p/wqxYSMxXcxA/lXg4r+NI9Cn8CNDcHOB+Jpyq&#10;zMcE7f8A61QgkDBGO/zVJBIhdgP++m6CuUosIdv3c+tSLxUMbjO5cf4VMrbu3ek3YCTczbvMOPQV&#10;e0CR/wC0bcMeftC/jzWeC+3Kn/Crmgu8epQkv0mUr+dJSA/md1yQ29w8rFdyR5+7jjHWv02/ZLuY&#10;7X4xaZKRtb7QqsB+tfmL4mkVjNchAo8hvl6dvY+3/wBfFfpJ+zpeJb/FXTJy33bocHr1579OK4c0&#10;/hx9H+h6GE+J+qOfewm08HT5FYNC5Run8JI/pUe3J2gZ+o6V0nxT06PSfiZ4j0iBcJba9eRKP92Z&#10;x/SufQBXUYHB7nNePe8UewexfAOye78CeMLeNsf8SOSQF1z935vz4rzmQAHYU+6SADXqH7N5x4a8&#10;XK3y7/CeofOegxbSNj9BXl9ww88vnIzyR/npWa/iMUdiJCd2dla2hMEv4WfH+sXbn1zWVGmJcA/L&#10;nq1aukjbdxg7uGHSruKWx6T+2VEY/DcmooGK/wBgxSfL2xbYzz3+Q15RoSiXToiuNu0bRu6DHSvV&#10;/wBtlFg+ENvLBNh5PBrHa3IPySr19eK8m8LyG40mKXBHyjPHXA61lS/hldDv/gcRD8StJLgfNdJ+&#10;ecCtn9pZII/i34kRFUbdbuhwfvYmf/OawPg0hHxC0l8/8vsZ2+vzD3roP2n9yfFrXmCYH9sXQzt6&#10;/vST1rOr8SHHqjhdMUbGYD688VI6KkgOed3am6UPk27c4XJqZo2Mik7duakf2j6B/Z3tDd/BjxpZ&#10;/dxod0ytj7u2J26fh+GK8C0E7ddlRTlfPIHynnnv36V9Cfs3OyfCHxsudrv4Y1A/IeTi0kx9DXz7&#10;pH73XZZUH/LYndis3pVZVP4Tpr1G+ynYOfWud04SL4hQxKf9bj5BXTXSj7NtTgbeNtc4kKjWlJRc&#10;CTI/D8a6tpWIbPVf2rnaWLwleXEOE/4RCCL72VDLcXB2j3+evFpTvY5XtXuf7UNpHJ8KfAOtqPmm&#10;srqBmQHHyPGQO+P9YfwNeF54yv8AKuaBfmQqF3bicDr2r6wuG8/9l3wtcKc/Zbm4h2huOiHn/vmv&#10;lED5gWB+nrX1N4eiNx+x7pE8if6vXysfzdR5Unv2xj8Kctk/MX2kfKWtRbPEkwHzFWUZZvQVtaAn&#10;l6hDKPvAY+XHPP1rL8VRTR+LbhZcFvOG48Y6Vq6FuF5EEG75iBnH+cVUv4hf2D64/Za1Bbee1Eka&#10;7lcgNuIYc9cd+v4fjXyP8RNPl0rxD/Zt6/7y3Xy5xzw65B6+/wDKvqD9my9aK5hZvk2y9+fl7fn/&#10;AI18+/tOSRj44eI4oY1WNdevUUxrjgTuB+P+fasZaVJE0/hIfhIyrri/P83HTvyDnI7145/wWBvk&#10;X/gpx8G40uNr/wDCodPSMsf4m1bWFOBx82Ceh+tew/DC5W11hZ1O3ufl64K/r/ntivF/+Cyfn6d/&#10;wUN+Cev+YsayeAdMgScEbm/4mmoZRQTzlZvTjg1y47/c5ej/ACPQyv8A5GEb+X5n6nf8E4YWb9in&#10;wSJWzn+1iSBgc6ven0969ygEcbiNG3NnI9q8P/4J1AD9izwVwuD/AGodoXHXVbs/1r2yCTe7PtXP&#10;ZgKrL5f7DS/wr8kcWP8A9/q/4pfmzWgRVjUOc/SpJ5WVN4jxUNpIHXcTz/dpbtiIsjIHvXUchk3L&#10;EbmlHWsa4VkJXY23nn1rYu8qrYPQcZrK1Fwq/MDz/d7VhLc0MDVrpw+3b7fpWHfHzFZXx9a2NWkU&#10;vwTjPzVi3RYI3HHNOIGDMzmf5urDr+NV9ajT+zlUR9JAdvrwf8/hVq5bMuTt4xznpUOqQH+zizfe&#10;WVeQevBrSK1Ao2e4DDJ+VaFqcbUYbucYaqVop28d6vwxkplm2gHoa2MywkBT5SVP9KdEpXL4Ab+d&#10;RxykBsLjA549ulKksnVvu44zn0/GtAFMr5/1B/I0U7dKOBF/46KKLgfP9pIHO1vTOVqy5MY3hQR0&#10;/Sq1pw2TnJFWT/qmAbgda3bNC74bmffjGDn5fer12MSfMx6+lZ/htv8ASgiv97nnNXrxvnwT39el&#10;QTIjVmD7ynFbfh8BJRJjp2z+lYQkwOBz2wtbGhOTJtwcn1oJI/iUEm8OzGQZ+Uj5foa+e9RZo58H&#10;txX0B8QomfQ5ip/g+Zu/Tp9cV8/asFS5ztGeh/OrjsNbmbdFkfezfNnHeqF0Ekk3unB4y2OtXL/g&#10;K7Fv+Akf5/Ss+6cuvlo21t3LGl1KZueFh5cifK3LZ/X3r03w9G/2dQpUHYM7R+teV+Gpna7USBuR&#10;hscc/wCfSvUfDQVbZJPMC4jXoOM+gGeakUtkbtruL9Pl7cVU8WukmmyFo1bswY9fX61NZviVgzNx&#10;yAT+lVfFUo/sttyZXGTtBLdR0Hf/AD0pkPY+C/2hUa28dXUpjOTMxZTnjp6/TP5V51E8ZuRuynOF&#10;9Tzx+HSvSf2ilJ8a3CBZBtZvm3EljnrjH+Se9ecQKftLbyvzKR8zH+tdFvdCOx0fgSMxaushLLkc&#10;DacY4H5+/wD+qvpjwUinRY2VvmXsRjaBj9efzr5n8DBYtWjUOzHcoVdv4kf5NfTHguIw6TCftC7d&#10;uVx2H5+mKhgTauSihwueCNrD/P8An9eY8WGSXRZoWVfm4ULx245/Cul8QMBwxVhXM+NEP9jSOkqq&#10;Cv8ACOjAcf5+tJbmU/iPz4+IkSQ/HG8KyMUGmqu9m6/v5sZGOBnn/wCtV2wmgPlyqWbv04Ppx3/D&#10;/CqvxOt5k+PN89p9ybS4ldjzj97N7nHT8O/qbVmMBU8vGV2hV/8A1VdT4jSn8J6x8LJtyRKzH5l3&#10;DrwT3z/kfyr6E8BEC1igBxt4G1evNfPPwvikm2tGzdAW3YGRgf57V9C/D5Ywqbxu+XPC/wAvQdO1&#10;T7wS+E574ozSJ4/1SGSINHIlsyt97raxf5+tfSH/AARFtJpPin8R9Se3+WHQrO3WYNn705bacjPG&#10;w8j05z1r5s+M4+z+OtWgcsu62s8Kvf8A0SHnt04719P/APBDaKWXxH8Vrh9zIlrowVv7uWu+vvhR&#10;X0GB+z8jx632j76vCQeDzVOVjkjFWLs7eh+9VaV8ndivaOEhk3k5+7n2qLOF4GKmkB6AVAS+CaAA&#10;kgZPr6UwkhjmgnjaT703eRxxQA45A6U35gc4496duGMCm5O7JxQA3OTnNNDTDp3p+FB6Up2kZ3UA&#10;RoXIyaCe4H9akdT9449qjbbhiR0PpQAOwAqPzCw3kEf0pXkU8561GxAGMcmgBd2f+Bd68l/aI1uS&#10;+1+z0CEHyLO38yZm+6HbBI+uAvXpzXrMZVB5jMoCrks3QYrwf4oagZtGvvEMhRZJ/MZSq8bmPAx+&#10;OBXpZdS5pTqP7KP2Hwdy2NbO6mMkr8iUY/4p31+SX4nnnwDWHxZ4S1jSNZZeLy/kljjBHNy8pZTn&#10;+LzXzjsCueDXnfg24ms9X8QaZPbI0g1OUq2/5WVmJ+765yT71Y8A+INc+H91LrlnDHLcNJ9rks5F&#10;3C5jVhI8W7+AsFBDDJ3ImcgEHQ1PTvD174nk8deAb37dp+pW/nSW8TATWrdw8Rw2OuWUMq87yp4r&#10;lrVXXwtP+ZPX06H9b4WMcPiq8Z/BNJrsmt0+1/x23Re0tIr+3ZBMrtCNsg5yPz/zmuP+JEGlazAr&#10;28E9nq+mTR3Gn3BTa0bL2znkEDkf41NN4tfwVrp1HU9PkWxvF+aVcMmOxDdN3I4B79q1fEWm6P4u&#10;0238+58tZkDWt/FHkHIwA2O3T6cVy1Peg4nR7SVCqpp6f1co+H9bF9aW+qwJ5BkHmbIVI8px94Dn&#10;jBP5EHuK4DVvB6ab+002t6IsaW/jjwtdm8Tb92+jUF+MYXeBHIBnJYSnpgDe0LRNV0m6vNFulaOY&#10;TZtn/hab+EZ6bWyV9M4z0Fczonioa78bfDugSIsNxb6g91tz9+N7G8BIHoMAH0LDrWCfPFKXdHpU&#10;aijKU6f8r+62n3Oz+R23hjxM80lv4Sng8yOa3Ec2VyFLLzx0/wA/Wo/B1xc+CvFUvhi8mKxtM3kS&#10;bemeR9cev19quQ6PbWHidy22JfMVmbnsffvzV34hWenazdpqWmwybodqls8nPXk4/wAmrjzct29U&#10;ysRKEqlorSSu/U7e902LVLFby3ZW3Yfbnow69Pzryf4v6HYat4gmlu4Gb7PCuNuR8+O/4n+Vdx4G&#10;8Xy2kHmFyfLT96owMkDqK5fxbLLdaffaxcqGa5vSqblAO0Dt69fy+lXipwqU0ePh41aNZp7LZnzz&#10;r3heDRvEMOpvbecqnayNuOwHHIGe2D+f0rrrzwZpfiPwqba2coVjJj3McdM89P8A69XPGGgvc2K3&#10;m3OeNv8An/PNO8Izz3NubWU7inH3eOAeteN7O0uU9t4qpKnGzPB73RbnQ9Xns7B/MkP7u4t88MD3&#10;7f41+bX7RGq3fiP42+JtZEyzR/2xNDayrgAwRN5UR47+Wic4z61+s/xM8D2llrMeuxxZY3Cbtrkb&#10;gW6Z6duM/wBa/JPxFpc51q6e8VmkluJGkkl5bOT1468frXpZLRvUmn0P56+kJiqkcvwMIvSUpt+s&#10;YpL/ANKf3knw+vo9P8T2E95t8pSqv6qo4OOeuP0Ffo58NLyy+MHw80K80+Hzr2yhjtr62/eO6zLk&#10;DJZQTvUq+VypJIBJVsfmrbMtrfxv91o2z8uR0/8A1V+nX/BMHwbeeFfhVN8XfEd+8a6zJ9l0gGb9&#10;2beEuslxjzDuZ5d6IWQMqxOVJSfnoz72UMGpvdPTz8v1PyXwt4wxvCWeVK1KHPGcGpRvbVaxd/J6&#10;ejZ6Va/BTQ/DWpWviDWJ10maHy5udpmcBwcbewJUqSeQCfrW98V/2lUtrT7dqfie4mFrBt824v2Y&#10;W8WeduThEHGQAAMcjpXaeIPF/wAOPE1jF4ZvtGh1KIyB5YdSsbeSHzQGw22RW+baxA5zhieAa5H+&#10;2fhJ4L1K41Hw74d8PabfSKIGksdLt7aQ4+ZUJVRk98EkdOMV+e1pzrVLvQ9/ijijMuKswWKxqV4q&#10;0UlZJX+b+9lf4XftR6V8RZ28BXttD4mtomWRreJftM0LYxwVDFT3BxwckEda89/a28EeM9SktfF3&#10;w+8cySaHc6hJba0Jodt9pDJHlIQd5Zzlbhk/dr5ZRQ3mO2a7DxJ+1FpvhzU49DW9hs7yVsQW9rGp&#10;lYAL/Cq98g8dvbFdBq3h62/aN8G3nhW6um0nxd9hjNq1xA8a3iKS0IljYruxjAPG4DaSQcVz83JO&#10;zeh4VJ+z1St+JwPw++I/wo+DPhZ7Dw4tvE11blrjUZGBurzaOXkYsZJnAOeSTj8Kan7Y3wo1W8kh&#10;v/EFuqRszSCORg6KB/rMEAnHXjJyK+afCvwU1jxLqNl4l/aY1iWb98ReeGNPuJYJID8wKNkBoiCA&#10;CF2srZAY819IeAR+zT4cszFoHwD8KWdmwMe1PDdq0kigL99trM3rknnjnIqZQjDqdM6dOGurPsn9&#10;hn9oAXfjTS/7WvLi68O61pqafdeXJuMUksRt0lQBSenlx4HJG3JwgA+nb6x8La/cWPg608YW9noe&#10;g2bNcaldxtFJdySODK0UQyzMTtCoeQFPJxXwH8DfEvhS3mZdKaPQ/szqbGOztxDE8bIQvyL9zaW3&#10;BgMZA79Psyw8R+GfFWJdDvlZm5jt5l2yYwxxj+LhcnaSAOuK/UuGcfKWWxg5Xsed4lcMf2hl2Bz7&#10;L6Unem4VnGN1GdN2Up2W7i7c21kup6ZpPjpL648Qax4e1a8tY5mujY6XDqBRkgg0qcCUqD8pJjgw&#10;2MgpgE4rTguNcvbbUvFDaD4vvbiHVopND1LT7gNJLau07o8CGA7Y2Ty/MXBDfJuxgV5BKXgPGVPI&#10;yOMgjBH4g4qCK6ntW3W88kZ7bGIr6hYjTVH4bLAx5rxZ7F4S1y40j4b6f9v8URrPbm3WPzlsoFhJ&#10;8yU22948I2yJH+c7vOCliRlDX+LFv4Wj+HN1deHbG2In1h3uLmG+smjvxC6gMRFMDgrOxCxqXBI3&#10;hQQT5KL++SyfTFvpltpJllktxIfLaQAgOVzgtgkZ64NRG/u5LSPTZb2ZreGR5IYGkJRGfaGIHQEh&#10;Fzj+6PSplWl0X9f1/mTHL1Gop363PbdN8UatLon9s6x4a1DWYdc0O5On6Xb6fLLoumrHu+zWvlRK&#10;fMkMkKhmYqUDDBAya5DwBq+k6l8R7q48beGGhvl026W30zTbWOyt1VbGbfHJGF3LmP7pHIJyc8Vx&#10;2k+KvFGhwtBoXirVNPjY5aPT9SlgBPqdjCrNn8QfGum3d9fW/iW5efUrb7PfTXRE8kse3bgtIGbh&#10;eAQcgADNTz/1c0+quMZJdTvpPiJouma94fsNA+GVvJfahY6TJpu7WJl2z+W8VsPmJDKgnZecbs5Y&#10;5AIk8CJ4Ys/Aek6bp1lez6l9h1KOSW4s4pY7eaRrOGRBbk7Zx5k0QXLLnBJ6gDjdC+NvxU8NaTb6&#10;HovizybWzQLao2nW0hhUdArPGWwO3PFV7b4reIrXS7XQ10nRXtLa1Nu1vNpEbLOpkidjICPnZmhj&#10;yx5O3J55rZVo81/1/r7jnngazp8qt952P7Qun6bpGgL9l8Grp8h1RZbaVfC/2MPbyQl0gEquys0e&#10;CHBCliwIA2HPNfGuyvNV+NmoaVYWzSXN5cWcVvCOsjPBCEA+pI/Osnxj8Qrrxnax2994S8O2skYj&#10;VLzTdKEM3lomxYywY/IFCgLjgKoHAxWjp3x68a6TYQQ22m6LJqNpai2svEE2lq2oW8QXaqrLnspK&#10;gkE4PJrJ1OZLqbUaNajTStrr+I7w/pmq6F8W4/hvpvjW+itG8SJp9xeaddSW/nL5wjLAKeDgnHXB&#10;796rePfir408cXF3Bf61eR2Eh2Q6R9qcQxxqfkRlzh2XAy7AsSMk5rl7bULuzu47+3uGjnhkWSKZ&#10;XIZXByGDdQQec9c1veNPiBN48a3v9V8O6Zb6krSG+1KwtzC98zY+eVQdhfIYlgBnd7VHNqjoVP37&#10;2vpudR8UdR1Xw78adW8Y6bbPKtjrlvfRTNETGruFuIQT0G4DIGckKxHQ46DS3ufh58WfEw0jTNLa&#10;1021vNSt2urGORoojCzWojYjcoLTwAgEZ6GuE8R/E/UPFPhHTPCUum29utlsN1cQ/fvXjiEMLye6&#10;RLsHrknvT7XxpLL4d1jTNRge5v8AVreztPtztzFawlSU98+VAM+iHPNTp1/rb/g2JdKcoJP0/E2v&#10;G934V1zRrPWLHxJoX2+ONVk0vRvDs1mDuwWLMVCMVPHbPOK5U5IrpPF/ijwT4sW817/hFb6y1q8l&#10;Eshh1JXtPMLAyPsaPcN3zHbu4J6kCuaVuOaylK8rm1KPLGwv0p6MAuSKjDZ4oV9vJNQaGnaS8KQf&#10;etCB8NnNY9tMBhQa0LW4Has5FxfQ1I2JHIp3zBMIefX1qvBMR8tTGZWxtrFlxLF2rx21qSPvWx/9&#10;GSU2FypxtHWpdRl3Wunocf8AHmT/AORZKgDhBz938q8HFfxpHZH4UaVu2VyyfeFOUMj7iPfbiqlr&#10;c8cjjOfrVlJm61zlFkZ3bW9e1TjA7mqqtuXO/wDKpkz939KhsCYyYDKB+NSafEZLuIlvuyKR35zV&#10;cyfLuHrVnSZVF5GwHzBxRHcD+ZXxresst8WY/LA5LYK/wk/n3x2Nfo98Hbg2PxIsDKfu6gi/MvQb&#10;xz/j7V+b3xGtjBqmoWcjiMbZAuecLzX6LeDH+z/EaEgrt+3r83PHNceZL93D5/oehh9Kj9Tc+Kcx&#10;k+K3iyV8Av4n1FgPTN1KRWChKSLuAIz0z0Fdp+0LZf2f8adcgwP3kkFwdqgDdLbxyk/iXrjWZiFX&#10;I/2VrxI/Cj2D2T9neWCHw74tZ0HzeEdSX3ObWT9On5fn5zdAG6kUjGG4969D/Z3tWutG8QwBN0kv&#10;h+8j29MkwuMV51K/m3MgA98N0HrUR/iMlfCQoitL81aul83MSD++OazI1LT7WP19+K09OKvdRIn8&#10;TcBVyfyq/tB9k9d/amtYNc+G+hW06HEnhmOGTaODulnGOn0FeFeAp/tHh+2uI8BXRT8vp1/l+te9&#10;fHV/P+HmhXUihV/sOIKqt1YTS5/z2r56+EMjTeCNPdkA3WcbfmtZ0v4b9Rroem/CGRP+FgaWzP8A&#10;dvY2Xd3O6uh/aci8v4qa0BFjzNUmY8/wly3H51zfwukeDxrp80a523cZK4/2h/n8a7H9rmD7L8XN&#10;SgaLC+ZG8bN33RKx7e9Z1PiQ4/EzzjSCyqX2Z9qsFFYZIH5VBo7ZbhfqKvSpEDsQbRnFSEviPff2&#10;alnf4eeKrRQCs3h+7j2g9S1u4Bx9Cf1r5/0Q7NUlJ+U+Zllz059RX0R+yHax32j6hYEErcWsiEbv&#10;vBkI/mT0r530IudSklLqNzH5iBzluO1TL+M16GkPhZ19wubXONoK81zjZ/thcqeJOMsV/wA/rXTO&#10;rLa7sDOK5q5hQ6iqspxu+b8/5Vs37xnL4T1n9oyWQ/A34d+WWZd2pgNu6cWgB/U+/wCRFeFJ84+5&#10;0Ga95+NVkbr9m7wrrJPFtf3MKbexdI2/mhrwWMlh8g4IzWMepovhQ5Ymd1TueK+mPhbci9/ZNnsS&#10;Dt0/X0ZtwPAMbfplz+NfNURHmxtj+IdG619J/A0Nc/s4eMrN13LHPZzKGySN0yKcfgw7mia9y/mv&#10;zJluj5t8don/AAnF0sY/5bZ+vOKsaIxS4hZkK/Pn5e1Q+PD5fjGbaMASHPH+0eOvSptIX9/CpPGc&#10;bh2461X2kafZPpT9nedYbqMklsMDtj6n8vwrxj9sDw2vhj48a1aMoDT6hJdsVHUzN53b2cfhXqvw&#10;HmKTRpv+/J0bqCDj+QrzX9ua6uLj9oTVZ5hx9j0/bwen2KEZ/MH/ACaxqfxvUmjszA+GmF1WOVuj&#10;rgqrdcken+eK84/4LT6MiftCfs8+LJgv+kQR2m5kPIj1CI7OuCcTHsfqOc+ifDKfy72OVDu2qMLj&#10;36f/AKv59Oc/4LX6ayaj+y1fyS7Wk8UagnmKoxt+1aUQT64Mn0rlzD/dn8/yPQy3/f4n6E/8E7mQ&#10;/sd+E41kB2S6iCfXN/cN/wCzfy617hEy+UVdc+1fP/8AwTT1CS4/ZQ0y1uUT/Q9YvoV8vnGZN+Pz&#10;f+veve7fZv2yN9KMvl/sNJeSOTMP+RhV/wAT/M0bNtw4PuMVNcSMyAKP97PNQ28pkUqg+93qa6Ei&#10;LlX5AroOT7Rm3ThPMYe/+fzrDvphJ1X6/nW1cqPLYsf++v51hXbmRMA8/wAqzk/eKMbUwrynOax7&#10;rcWZQFOGytbN8PmwN2cYrJvkVAfn9x71UQOeuEcXDIIuenHSo9RBOjyDbgrIpwPyqafbJcbWbjru&#10;61Hq7eXpjKz9WXj8a2juhMoWhTBH86uROzqCW4z+VVLMsq4PrV0REDIbpyK0RI+PcvQ9OOvNWAc4&#10;BP6UxI4zGGI3H19KlXbwTgVoIkV5Noxu6f3qKaqzY5X9KKAPnm2RztRB83TipmJRG+X3qvCCRlmw&#10;c4FT+YyRbWGeOK1luaFrw1Kq3K7iRu4+ZevWtW/BadmGcNyv096yvD8g+3R4P51s6hLlsOfypEyK&#10;MSkn5V6MQTurY0KWRbpCWGM1iq7bsjcOeOK1tEY/aFIP8W7Pv/8AqoJJPiDE/wDY8mWVRs/I4xXz&#10;3rkTLeNu2su75VHYV9CeOpcaJIrP948Ky+3+fzr571eUPcs8x/5afNjjp9KqIRfvWMa7zuC44HA+&#10;lVL5QpZl27tvylh05q5qCtC/mJuHzZU+vTNZ9wzn5mXbuXv3/r60Fs1fDAO8HH7vdx7ce/8AOvT/&#10;AA04jhXaRtx83cmvK/Dsm2SOJUb5m+8cj/PFeo+HJHNmFXaPlx06fT/P9KkUtkb1q5d9u4Dtx0NV&#10;PEqFbNndxtZSF2/wnGRVi3fCq4X/AL571U1/zPsjFZceu7+H35oJPhj9o+aR/HEojjLckbeMYz1/&#10;MEcelea6eqvMwVW6/eXkdK9P/aTSIeO5kiX5W3FmHc5yfbI9umK8stGcTtgdezMeefaumT0Qo/Cd&#10;P4CUnW1LvwWz2x35/wA9K+lvAqzNoa7SNvVvr/h+tfNHgNm/tlY/O+bg9sAdOvpX0r4ImKaWsH3v&#10;lGc9Bnr+uagGS66yvKsbltrddvFc34vwmhynYWIjY89xjp/njFdJrpAk2ONv93tXN+LnjHhu4dmK&#10;jy2ALcr0+tJbkSPz7+JKqnx7un25/wCJWixjkbP30hPDfUY/yDatWiaRVeRT/dx/L6frVf4nsp+P&#10;d80kCjy7FRgbif8AWP8AMD0HfqT/ACqxbSRRzYRGAVvu7s4/P+tXU3Kh8J6p8MH+a3kaQBH/AL3H&#10;Pr9a+iPAErrZLKTIyrwBv6/5xXzv8LCfLhljbdu/ibj8vUd/x+lfQ3gJ2eALHH8vBx2+lSOXwnMf&#10;HGV0+IepLDcNlbWz3MF/6c4fft9a+pf+CE8pnn+L7oqqudBP1ydQwPpivk3433aSePdSWF2wsNqr&#10;buANttEPevq7/ggwzyD4yMU5jk8PLu3ZCg/2n8vHoQf6V9Fgvs/I8epvI+9rlS45b+HIqq5I4q1c&#10;hvTG7kmqsqt09etewcUlqQuWPANRs7H5M/lUjKQajPXr+dBJGSQetBPG40rdeTSdR0oARQQmR060&#10;uGccGm5+XCmgEoQCcCgAUHHAoUrnrTSxxuFNJIzg/pQBIW5zu/Co5pFH7sfXio2D9c/rTQknUCgt&#10;RugJ/vGgcr/eFAUsP50oD525+tBPK0Y3xCvzpfgLVL0ws222Efyn/noyxhvwL5rxHVpYPEHw0UTs&#10;p3Kn7wrnPSvSP2ltavdD+G0MdrwdR1EW7buMYt55x19WhH4mvH/CGrf258G4r1XK92G3kEMQePUf&#10;0r1MtqW54d0z+lvCHBKlwz9ZW8q+/kkkvxueK6TrVteajMrxBLmORo2GSQCODxjjpj/PNHjw9vt3&#10;+1JatcedHNbxkmzbruweSm4Anb8w+YhXYhTmePYLrQ/iFqEKxMkc85lj25/iO7I/Ajn147VteFfE&#10;k92TaXi+YwbCuPvAc+1eH7bmqOMujP6Rp0XT9+D0aLsPi1vPuPDnxDt/OGdy3kWHk5QFQ3zbJFOd&#10;wdWVmDq4kYYU2LDwtqfhWNrrwfPFfaXczFZLTzm8reQGwjMF2ttz8rAPjaSp4NZnjHS9Nhsl1GEC&#10;K4hy0axqP30e4lkYE9Rv3KwHA3g5yCtvw7qt9pVuuq6E6yQzJtkt3AdSPRlOQcHnBBwQDVe05ZWl&#10;r59TSpg6dahz0fdl1X2W11W9r+WnlfU3LMaLrcyyzytFJH+5uLe8Xy3jToNw5IwTkHtwMkcV5L4v&#10;0O08IftLaD4gmjVU1HT7zbKCSwmWW33L17hmbryZJOyivStRk0HxzZvLp159h1S0UeXE0h3J1yUk&#10;c/d6gxuWBHdi3HmXx3kfS9E0TW9Ui3zaR4ntlSGEMmyaVms3DBgThVndtp+6ydeBma2tO62VvwMc&#10;vjOniOSas2mrPz/roen69HNdapHNbt+7mj+8vcdam8gWaNbxruPl4dX6Z/Ko/COv2Gq6RHcSyLuj&#10;+6xPGOOP51ai1vSzLIn3drffCn/PatElLUVSpKPu9tDPFjPp0/lLwzqwGe+R/wDqqH4i2CWkWnaW&#10;nKpa7iOOWPUn378V0V3BEzB2H8J+b0Hr/n0rK8f28lxfwlj+7+zrsbb3/HvmicfdOfmfMn6nIXGn&#10;Q3FhsbDIoOPSuXsdPm0fVJJLaFgrY4LHmvQFs3NmyeXlQORj/PNcT8QvF/gz4cpHf+M9XS0jupCs&#10;OVLEkKTnA5AzgFiNqll3FQcjiqRUVzNnRRVatNU6abb6Fjxz4Xg1fQLiUJuP2dTt2g87hhsH3/ln&#10;rX42/FrRF0j4j+JtGVWDab4g1C2X5v8AnlcSJ+uB69fev2a8WXXjGHwtH4i+GltpuoWrW7wX2n6t&#10;ayxXELdGHyv8rLycFSwK42seK+Q5/wBkH9kH45654o8XeJX+I2jeIbm+uL68tdN1qxuLWKaV2fei&#10;myV2QOxJUlTtyN+SGrowuLo4OtefVH554neHnEXGWV0Xl8Yt0ZSbTkla6Strre6Xl5nxn+yh8BNT&#10;/aS+Oek/DlDNDpoY3viO8tV/eW2nRbfOdCY2AdiyQxllK+bNHuG3ca/VLxNZ21lpdn4X8M2cdlY2&#10;tvHBp9harsjgiRdkcSjoEVQAAOAAMdOPJ/2F/wBmzQv2dvA2vXUerx6t4g1rU2S81Jrfy1js4pHS&#10;3jjyzkFhumfBX5pFRg3kK7enavq81rHtkDeZHwwJOT7Zx05r5zPMyjjsS1B+7Hb9X/XQ/nLA5NiM&#10;lpyo11apdqXlbSxseGpvh54L0V5dTnmvNSuF2rFaqu1W5OWLNzx6fSud8b+JfD3iSaEah8MPDN59&#10;mYG1bUtDgnlTnPDOpxk4PXmuX07xPo6605vpJI1XkzbTtXr6g4GMfnWjfax8N9deOWXxLqGnOrMr&#10;NZsVZ+oyoPy9gRuVsZ5GMivDLlH3tS3J8c/GmlQ2+i2l/Dp9nD8saWqrGka+gVML09v6Gus+Huu3&#10;nxUtl0bxfdyxyW9w0mh65HP+9snOCWXkbkYqu6PcAwXjDBWXyDXfh58BJlhuNd8f+NPETxzbgt5q&#10;lpbK2RyXNraRYwTjgYIC+provAXwh+Gp1qG9+H3xcvtLjuLotdW+tWsWpR+WQAkcMqGCSNQd33zJ&#10;gHAwKiony6BHl66Hzl+3Z8YPHmi/tPavo3hrVprG/h02NPEVn5KyW/8AaaxRkMhdM+XJCYm/hByS&#10;Bkknz+w1rxvrOuWv9jfEjVPPEivD5upStHMCcgMu8ZXP5AnGM17x/wAFBvA3jRviD4f8f6no0dxo&#10;Vx4dXTx4ksMvBPeQzyMqO2F2SmKVgBIFZxA23eiZHivgjwHqOq3S3MOpfZZo7ovbT5wY1DZ9vxGM&#10;YBxW0YxdGOnQ9TDv3bs+tPgv4yu9H+H+sa/rSJDc2ei3Ekf2e6kkGFGedyrt54xyPfnNexfCL9pG&#10;w1a0tRc65NZyNtdl8zzkU9cZxxhhxkZHPQjNfJHxH8fX3hD4H31xrD20kskK2kzWpZWmWQiMkhh8&#10;p+YZwT9e1dH8HdXe9063k063e4drfJG4LtVCgyc9Dlhgdzx1K578pxNTDylFdT958K40auT4iFSz&#10;XOtPVfqfqB8HPiZb/EVrLQdV1y0haZQsetajcCOMkkYMhUcDnBfA7ZHJavfpvhv4ZmtW8DR2Vgtp&#10;Dbmf/hNG1W2WQXIGSXi8zcLbb8u3G5SAxycmvyX0bxf4n8J3y29jrlz5dyd9q0N0R82D8vB6nP0/&#10;M1+j37E+jeLviH+zv4R17xR4C0W4tbuPUI5vEWsZklQpeXKRI+LhGKDYiAgZC4AHAFfpGSZhDEN0&#10;qi6b/wBf8H0Pwrx78Oct4fpwzvL5KnGc+WVNaLmacuaPbZ3S06pF640XRvBNzq3hP4gaPNJfbbeX&#10;TbzS7xW/iBwDkp5csbH52UlSFO08iu0uPhF4Ms7COwudI1RryPUL5Zo7fXIzNIIYomZAZLaNGA+Y&#10;jAHJzuYEAV/A3hrxnc6r4x8J32iDQ9Pk01ra6sLX/UC+JhWIRCdwHldQWQFwGyvIBFdFd+I7+Dw8&#10;mpXGka7aXk+sagszN4Sud4aSCEO/kfbtm0hzhjuXcDtVdpLfQU1RcbJX379tNuh/M1etX9ouV9no&#10;cT8OPhdqN3op+IXizwfq19pCKBaadpttI1xqUjD5dmwErEAdxkOFOABnPGZ8Svhjrvw9vUu3tLyT&#10;R7zDabqM1q8e5WGVjkVgDHKB1RgDwccVq+FZb2w8C6f4nj0XxXrVzcXE1iZNJ1ye3Fjb26RiKMCO&#10;N8LiRsLwBg4zVf4nw3lr4T0XX47jxHaf29NcvqGm61qz3G6S3MaJJkohPyuQMjoAB0rnqQUafN/X&#10;9f12OmnUrPEavR6f15nN+DvDtz4y8V2Hhe0uVh+2XG2S4bG2GMAtJIckcIgZzyOFqxF4a0vxRH4i&#10;1DwffzJHpEJvbKxvBumnsxJiRy64UNGpRiuOQWx93mb4QpHdfEex06S6SE31vdWUMknQTXFrNBGP&#10;xeRR+NR/DrXNL8NXWoLr+peGbOSTy0Efifw9JfYI8wME2Ixjxn5s4z8vXbxlRXtJJHVWlUje3S35&#10;lzxx8ME8LHxFf2+rkWGiR2Ahkuh891PcxRyeUuAASqGRz6KgyOch2p/Be607VrTSP+E60NmmvJLW&#10;6kkujbrbzR+SXjzMEEjYnUgKTnBx0NbXjfxVpXj/AMD+Jpp77wXqV9b6XDdQTaHot5b3aMtxbwhi&#10;0qKpURuU4JOCAOAa6jxb/bkerJHaeH7jSLibWtSksZNP0GC7l1NUs7SXzlW8kCl2WJ+YuWaPAGc1&#10;1qnCMkpaevpf8zz5Ymtyr+uiPM7j4VzW/wATB8O5/E1juuLye1sbyC4imWSYFkiSRY5GMO9wq/Ny&#10;u7JBwa5d1lgma3uImjkjYq6SKQytnkEHoa7f4s3g8SeK/Dtr4Sv5J9SvbSxn3/2Ha2TvcXMNu6yM&#10;8DHzJHdixB4jZiFJBzWB8WJ4bj4p+Jp7Z1aOTxBemNkYMGXz3+YEdQeo9jXHUfLsd2HlOSXN1VzV&#10;8NfBr4o+JdGt/EuheC7q6sbjd9nuI5I8NtYqeC2eoI5HOKn1P4U/Ejw/qmn6bq/hW4huNUkZLGHz&#10;Y2aVlxkfKx24yPvY/SqPwet/I1bV/ENnpy3F/ovh641DSlaNWMdwskSCYK3DGJJHlHGQYwe1V9V1&#10;7QtQ0CztotGYakJHm1LVZZiz3MjM2clixYFFhIyRtbzjg+ZxK96JV63tGtLLy/4J0GvfC/4ieFtO&#10;k1bxB4RvLa1hYLJO0WUTJCjJBIHJA+pFZui+G9d8SJdnQtPluGsbfz7hYVLMF3qnAHU5ccdcAntX&#10;Ut4I1rwf8IdQiMMa6nfTWtxr1iJh9osbD5vs++PbxvkO5ucqBDleTiDwHrunahp1r8ONFvNU0m+1&#10;WQmbV7GYhpbwMRbo3l/N9nVCwODnfIWIwuDMYx5rEurUVNtWdn+ByU0V3Z3H2S7tpIZFXLRyKVYf&#10;gaYGJHLd67Hxvf8Ah/XPiA2l+KfFV5JZ6PpUOnQ6lawfaJJ5olXex3uvymQzHOT/AA+tZt9ovwzS&#10;0mnsPiDqTzLGxhhk8P48xgDtXcJiBk8Z7VL5e5pCpdK6evZGZDZ3/wDZw1n7K4tfO8jz9vy+ZtDb&#10;frg5q3p6XdwzJbQSSFY2kKxqWwqqWZsDsFBJ9ACa6DwwnhW4+EX2bxZd31pG/iZlhu7KFZBC5tl+&#10;Z0OC6AdlIP8AKoPC2npofizUdNTWLW+jj0HUGW6s5C0cimwlbIyAQQDggjIII7VEo3tZlRrfErbF&#10;G0n2vuPTNXEYMMqapabp2oXWmXOtW0Ktb2bRLMzSAYMm4IMdSTtb8jmrNu+P4s8VxSk4nVGzNK/O&#10;bawxj5bI8f8AbaWq6O2M4/8ArUlxPLL9njMWFjh2KfUF3P8AM0FgOD9a8PEfxmdUfhRKhChT71ch&#10;lbaGA69aoFiFB3/MetW7ZyxBI6ViUXIAzfIo/EfWpg54LfpVWEnO5ueamTdgYJ496zAsCQhfkP8A&#10;u57VJpjsZgh/vAhuuORVWRyASP0FS6c5FwuB8xNOO4H80nxYiePxHqy7mZVaeMBs543LtPvx+fc5&#10;5/QqL/RPG+V/5+vmIJHP+NfAPxvjWHxv4mCy523t4M++5h/PPt9a+/tW3QeK1uH27nkPA9mHNcWY&#10;fDD5/od2H/iSO4/aGvZL/wCMGpXrElZLDTSrbeoXTrZT+oNccjfMoUZrt/2g7NIvEmh6hHGf9P8A&#10;DNrMzcclWki/lEK4lFwRu49a8WPwo9paq57Z+y7C91qVxbuAPOsJom+bn5lK49vwry1sPO2e7ccY&#10;/wA//Xr1v9kBfP8AF0Nsy/f+XPrk8/0/P2ryS4Li5Yg/71Z/8vX8iY/CRLtEvzt3/h71racVE8ZC&#10;D/WDrWVb7TNtI961dPGbqNVJPzYqmyZSuj2H4yKX+Ffh5oH3RrpOF/4DK54/Bq+d/hLH9m8L29mf&#10;l8iNY8N6rxmvpT4oW00nwO0F9+3daTKMAn5V2Hr1HDfrXzb8M33DUGJ6apdpgdAFuHUfTpU0/wCG&#10;/UtHo3w9Aj8Y2G7av+kpj5h13Y/Ou6/bAjlPxZvnkkG7ybUhsdf9FizXCeCj5fieydWBP2hfvfXF&#10;d/8AtjmB/iMbhD802n2cnc4/0dB9Oi9e9Z1PiXzHHdnmOjAHr/F1FXHAE2x/u5wOvNU9DQyYIOe9&#10;aDIxnVMfjSW4S3Por9ia2STVlVuU+UyZ6BeMDr/nFfOGgL/xMGXC7s49f1r6L/YgcDxR5bH5dyj3&#10;JyOf896+eNHiMOsMpZuPvbqzl/vD+RdP4WdjKhNouOyY61zN1GG1GNh90fxL9fr/AIV1BQmxUDGN&#10;mD/n8K529JF/jBYL13fhWz7ikeu/FJVuP2RdLmaT5l8UxxqoHO020xP57R/9bv8APtszM2f1r3f4&#10;gJHd/smW+1Gk8jxZAxA/hX7PcL+XzV4NZ7yxVx3xWS+J+o4/CWGR32iIDd+lfR/wCRrv4K+MrBWA&#10;UWMEzMDjdsmRifyB/KvnGPzVZQE719Hfsu7ZvBfinTp5W23Hhe7JbdgkrEW6e22nL+G/l+YuqPnP&#10;4i7v+EvmlbBDOSu3Hr/ie9LpgYSRbV2kOOfU/wD1/wCtWvivF5Piz5D8rKMsw5yar6ZykYc5+ZRn&#10;0o8yk9D3f4JX0Iu41xk7gTuPB461zf8AwUNsbS1+KuhX8C4kvvC0E00hPBInmjx9dsQ/Lmtj4Osi&#10;3iCT723sOf5e1Uf+ChXh94bzwb40+ZlvtGexU9VUwzGTHQ/8/FZ1l++QUeqPOPhiwjuIQZNh2rz6&#10;81z/APwWnklk1/8AZKj2tx4o1VpNqjnFxoRBPBz7VvfCtfOuEWM8+XnAX6frWX/wWJH/ABUP7KKn&#10;zGWPxNqZZNnA/wBI0Ig59cqQOucmuXG/7u/n+R35b/yMIfP8j7T/AOCWV7Lffs16hG0xb7P4vukX&#10;AwP+Pa1f/wBmNfSSAMcoTkcj5TXyz/wSOkluP2ePExluNw/4WHcCFR0Vf7N07gD0zk/jX1JBKY8g&#10;j25FZZf/ALlT9Ec2Yf8AIwq/4malmwCZOOmR9c1JK7vGryEBumBVS2+ZlO7vVtowTnf7V2HGZt+X&#10;CMAtYl2E27s/MOcDvW1fH5SyD+LkViXLL82W+ny1nL4ijG1HcHLmTHpWRqOGRuea2L/rx3/zism9&#10;ikP3xx16/rQtwMO4Cb8jls9cVHqCZ0uQMwP3eW7cj39qmuiqy55APao76OWTSpn7/KOP4fmHr1ra&#10;+qFYz7FTt+Ujr1zV6ONmUqD94/eNV9PiKjr8rLXyR/wUn/4LBfC/9hWZvhP8PPDUfjz4oT2jSf2J&#10;FNiw0DKxmJ9RkVlcMwlSRbaMh3TG94BNA8nZRo1K1TlgrsiUoxV2fZez7PaPcS7Vjjj3vIxwqr3J&#10;J4AFeeaz+1b+zfpVpv8A+F1eHbyTzCv2XS9TS8mbr92KAvI34KTX4HftCf8ABR39tb9rrUrq8+JP&#10;xgmg0+XUmn0/QdPYRafZAk7ESJMrlAdglyZGHWSRsk5/gjXbc2IstQhuL6bISTUJFVVMuzcSzyM7&#10;MxXLbjxxngYz7EMnly+/PXyOOWMp7I/oFg/ah+Ak8CTJ4uvNrqGXd4Z1HPI/696K/CCXSr+aVppN&#10;dmdmYlnXUhhj68Nj8uKKj+y3/N+Bn9e8j9mYYGeIMHX19amkh+XcW+YnoR0plpCMqwk+5wDmnXO8&#10;gqxwD/tdK86R6hN4bKDUVLfdOe34VsalsDAAfr+tYejSFtTTbINvoT2/HvWvqiEkHcdzZDAVJMty&#10;CK4h7sPRd1aWjTK86sWPrWNEIYzvKBtv3c5rb0d42nVgf4eRmpjLmJJPHSRjRZrgvtYIT93JPB4w&#10;e3+FfPetHbeNuOTuJ9cmvoLx1IzaJLiTbmvnvWypuXRiS2/De5zWkQj8bMm8ZmcB5Nvdffms++K7&#10;gFZQS3Rfer16NxDn/wDXWbcgJ8u4c4/hOen6Upbls0/DkmLhSQ2G9Sf8/pXqPhzzDZxxRnd6e3+e&#10;K8r8OKz3SmMtjdjP416h4akJs9qfw53Nu4PP4UdBS+E3rQIp4OOM/lVfxO6xadKWcsoX5gQBnnmp&#10;bQl2+5uz19P8/wCFQeI4lezaIv8AKV529uf8KRB8R/tLRyDxnOJmdR/Czt3AH6cj8vwryu2JluVJ&#10;ftjO7GefrXr37UEe7xfIyncS2WJJw3Ge/wDntXkFsAJAx3Kpzt246Y7Vu3sM6XwOwTWY2hHdS3vz&#10;0/l619JeCoHbSkQIQNg+8OnAr5t8EhV1ZLqR+Oig9On09/pX0h4MJ/slSpKlfmZVyf8AgOe9ICbW&#10;Ysy4VmPy8DdgfrWB41TOgzAN92MhSQflJ4/AVu6mN0zOJMfN/LtWN4vJ/sCbnKlSWXHt/jSW5Eup&#10;+fnxa2t8ebt2PmMbDDMy44DvjI7/AOfSp7QRqyqrqvZevH5U34q+SvxuuJFaRvMsctnjb8559vpn&#10;OetLAnzARQsWycBf4v0HvV1Nxx+E9Q+F+MRhwu4cn/a5/wA9K+iPADB7RYsYbhtq9emP1/Cvnr4Z&#10;xQoYznbvbg//AF6+h/h7zbKIsZz8r84/Wkgl8J518ZZ1vfHGseT97dEG46bYUUj9Px/Gvr3/AIIF&#10;3LXFj8bFeL7tx4ZKNzzxq+efrx6/nXxd8RJJZPFWssQzbr6ZduBn5WI7+uO/FfZn/BAlX+y/G5DL&#10;wD4U/d7eR/yGefp049vz+hwO6PJn9r+up993PByB9KpyMepOcVauOu3P41Vf0Newcs/hISWzio3z&#10;61MQ2eKjPTp+tBiRn72c/Wmnk8GpCoPU/hTSCvWga3GkY5xQ3I3f5FAPFKcZwDQaciGcdd1N3sOO&#10;38qkOwjkcnn60bVYZNA4qxA5Gc4pFIYZ/pUpQBiQO3r0poVQelBQoKj5tuOPSmkDdkL19KUsnQdR&#10;SqVHX86APK/2sng/4QLQ4ZAuX8URj8BY3pJ/KvFf2cs6n8Ibiwd8GK6uVwO2J3GP0HSvfv2mNKs7&#10;z4TXGpzuwOl31rcR9OWeQWxH/fNwa+bP2bdbGkXWqeHrqaT5tQmba33eTn/P/wBaurBVI08VHme9&#10;195/UHhLP2/Ak4w3hVb/ACf5M574xeDEOsw6rKGO6HaH+hxj9R9Pxrlrbw+LYfarW7ZZFONjEc8+&#10;nvXu3xD8A634ltNml2qfu3LLJuHKnjivOf8AhVuvWjfvRDJt4LSSMo/l1rmxuErU8U3GLs9bn7vl&#10;eYYSvg17SolJaW/I5jxBot94lsoYlSa3uo2/c3Mce6F+Bw45+uMEeoIrpfh38L4tZtvtg8UQWk05&#10;J8q2zJGOSvIOOOM88881oS+FLrSrSSbxfr9joNqqkSSN/wAfCj0RCQUPPDOVHORnpXMn9oX9lLwH&#10;JDpGkNqXk28awL9n1CY+ZtAwzFYGBJHocDtjFRGFGD5qzS8m7M6p1cRiKLp4JSk+8IqSXq3ZfJX6&#10;3toegTfs6+LzIL3SWsb7Z83m27FG/rXHfGz4EeMviR4Tm8IXGj3Gn6l+7fSby6jJhEyOHRJGVSfL&#10;YjBOC0edyg/Mj1h+19+zpBLiKO8hLN8rf2tdDtnk7Quce1aq/ty+G7LRLi98C6vqurSQMoWzk1xy&#10;o3MF3EPDnaCRkgnqOckV0J5VJWU7ejv+aOKnheLlUi40HKSas5RUbPpqpSX3pI8l+Fl/4i0zQ5NA&#10;8VaPNpuqabI8F5YXSjzIpFIVge3BHBGQRggkYrs/D2n3Wt72DBAvDfNj9K5T4gfFHRfFPjKz+JEV&#10;pZ6VceIreWDVrSOPaBdWxQG43n7waKeFOR96BiDiu08IxRx+FLfWmcJa6tE72t0x2q6o23cfTnOM&#10;4LYJGcEjhjyKTjB3S/I9jG060oqtVhySk7NdFLW6T67Nrulc1rbUE3RWcSM21dq8nDcdeP8AP86h&#10;ttP1nxWQulWkl3JGFLRwRkhFx94noo7ZOO1c7/wsHSptYPhrwsgup2kWPzB97LtgAEE469/yrlf2&#10;j/irZfDvwdpvh/wn4nv7e9t5JW1yz0zVJoE2+YSiOY2XMiqRnnIPynkMtN1qcYtyeiOanl+KxNaN&#10;Gmveltfokr3fl09WketWngnxDLbzRtp0MkiqfJt4dQgaSZ8cIBvxuJ4GSB7ivin9qDwL+0BY+I5f&#10;GPxR8LQ6Ot5IYLS3Oq2921ooJ2RbIWO0fePJBzyRknP1J8O/F3j3wx4Q89/Emt315fQpIi6q3mTW&#10;CFT+6WR185XIbDlm6/KAACX5j4h/Dq68f6A1r4ihZHuLhAGt5AWA3DpkHJ6j3zWGNp08RRtTun/X&#10;kevw/HFZbipTquNnps+bztqrL5Nu3Q4T9lXxb4ysfgvq1prztPDpskcWn37cNKEjGIn6f6tCoB6b&#10;PLXA2HdyOpP/AMI18Zte8WW4Mejr4Tk1O8XzWdkGx12ngbn8yKQjGflK5O44r3jxjpujeHfC0nhP&#10;w/YW9pZ2unfZ47O1lZlWb5nJy2WOS6k7s89zwT4r8QrY+IdOs/CUDNC2qKWvJlYgmKFg/l/KRwXa&#10;M+hCkHrXj4ym8LTUZO/KjlzjPoZVl+JxyVo8r031ekfxt6Dfg5ca/wCHfBttFrMDM80PmXMoG3fM&#10;xLue4HzM3A6gjpVzV9blv5fPRP3g4ZWbp7D/AA61gaprWuaHjSZd0ixLtVUc7Rnnj9R9azJfGMMV&#10;t50snzbsNtI546devX8q+X53zan8g46UsVUlVlu22/mxfF13rMlu1rYXkUaty0eDwQDzxXKXVzqn&#10;h+1kufEFv5MMK53SY5wCSN3rgfp7ZqTWPEct3+8t1XczYV93bHH9O1a03wn0L4lfs4eK/Cnj7S49&#10;Y1DxF4buV8NLN5bNa3QhZrNon+8jNOUdiGIKKoPAYV2YWjLFVOWPzZhlGRY7PsRUpYVXcYyk7+S0&#10;XzdkvU8tX4x61f8AgjXPHvh34ZahfWGmafNeWst9JDDa38MStIWjId3Ksi5Rig3ArxyM4nwG/a8+&#10;JnxE1q4/sL4EWMdrY7J9QvLXxOVEEHmYZgGgIfGSTgjOeMd/R/2R/FXhWX9mHwTr+q3UFhG0EemL&#10;JeTovmzQSNbqvzd3MB2qcEkgAcis39nr9kHx/wDDvV/HWo6Re262D6be6ZoegxOb+91G1UMUmPls&#10;u2RUCsIVV3kYOgVSqeb9J/ZOE9i9L3W92flv9uY764ozaSUknp0vZljxf8XNZ+LmPC19Y2droumm&#10;OZrRpmmkmvCki+YSRhQqOQqjBIdixb5QlXQ9I0wyvFBANu9mRWXO0k9fyP5HrXn1nr9l4X8dXfw3&#10;1WSO3vmVZo45G2vNtZoWYD+Iq8MiHuNhyBmuu0PxBpNlLJILjzZWAEa84Iz0PGCetfKS5qMeVo/X&#10;sVg3hZTw7abi7OzT1Xmih8Y0Pie1s/BNuWZri6wArbVMyxyGNdxGBmRU544J54q78IvF2qWsdvfx&#10;3Kq0amNnVQFVmBUnG3BG0srKwIdGdWGHYHjPiLrdj4ba11LV9TFrdXGrwLa7pv3hfeNoUck8Z4Hb&#10;n1r1TwF8N7u5+y6pG8ZsZP3t1v4A5OT1G8/Lwo4ycEqGLLrhXLmTP23w59hDJ5KlaTg/f+e118nY&#10;96+BvjT4Ur4t0HRfjnczW9lM0FzdLbr88xwQEZw6CAPjJYbdo5BTIZP0W+H93oXxsVtO+GOn+bNp&#10;tioj0maCK3lit44/lWKPdtIVFwqRknapwuAcfkbr2iS/2oNSszHEoIK7BgKAPb+fU9ck5NfRX7HH&#10;7VHiv4JeLNDl8UW11b+XeqLHWI5CYWUkFomb7rKRuYq3QqThlLA/TZbmcsPVtNe73O7xF8NsDxxk&#10;aqe0ksRCL5Pe91S/w7O+ze9tn0P0Ch0Dx14k0T+07zUlawvLr5P7V1+3hWeWFAm4LPKpYorhc44B&#10;xwKvO/xj8P6NNrEPjG+WxtZI0mk0/wAVxziEucICIJ2K5IOOMcV0Hwd8T6L4h+GHhe+up7rSNL1h&#10;tQvbea9msYX8lUh2HZdxSb95K7dhQYbccjGHfFOymsfhVrkMl9La3ySRNfaP/aOj+YkYZPKnkW1t&#10;0kdcyEBQ2QSpwVOa/Q6dKjUoqae6uvmf514p4rB5jPCVopOEnFrs07P8jiPDuueO7PTtQuPC/ijV&#10;LO2s0F1qH2PVHhUbpI4d5VWG5izICcE4HPAqhrPifxF4i8tvEviW91BociFtQvnmMeeoG8nGcc46&#10;kV7nd6p4ubUfEmj3Gtafpcd9qw0rwf8AatHt/LlljYuy8x5KfIIt7BlDuP4lxXFeNfFfi74d+KNE&#10;8S6IU0jWrrwnCmqtDp8UZMvnypJvj2bd2Ykzx/DWM4qKvcqjX9pO3KvL8PI890TTr/X9Xi0zRWja&#10;6ZXljb7QkexY0MjPuYjAVVLE54Ck9q2LP4q/E7wb4k1a7g8T3OnalfXROsKI40ZplZgd6hdoYMz5&#10;wOSTnNdt4d+LvxN8YeG/FJ8aeJZrzSbXw5P5i/YYUUXMpWG3G+NFZW3uWHPPln0qlp/xO8afDz4U&#10;aHL4K12Wxm1LWNTl1KaONGa4kUW21mLg5OGx7ioulEuTnKXLKKfT9Tl/E3xs+JvjLQpvDniHxlLe&#10;Wdxt86NreEF8MGA3KgP3gD17VzVnqt3p+oWmoxy+ZJZTLJbpcKJUUgg42NlSp2gFSMEcHiu7+J3i&#10;/wAU/EX4Y6L4i8V6p9sv7fWtQto7lrdEYR+RaOqkIqg8sx9asyfDb4b6n4x0zRPDupNN9r8YWP8A&#10;o7XB8x9Ju7WG4wQG48nbMrMBkeYu4j5aIufRj5qcI2ce+yOPl+JGvHxsvxAiis4b+G3EVqtvaLHF&#10;bYg8hGjjXCqyKAU7KwBA4xWJJbyWcz2NxbNDLC7RywyLtaNlOCpHYgjBB6Gut8AXXgHS/E9/451a&#10;YLa6POLjRdEZXMl9MXJgQt0EaFVZ2JOQAAGLYra8XeKY/GPwo1Dx34t8C+H7W+vPEkcNhfaZZtbz&#10;TyBJJbqST5yXUhkXP95z3ApbqzZXP7OSUY6aI47wzdeLvDniGw1Lwwt9a6puWTTmt4WEr78qNgx8&#10;wYEjGCGBI5BIrST4j+IZPGUfjuAWMWpLIsiyQ6fCI/MC7fM8vbs3Z+bO373PBAr2640TRrPW/D+q&#10;v4EbRHk0Wy0y31P/AISKcPp8lz+5MKAQyMLmMSgIzbFYSMWZduRzPh6ey1L4s3V/4T02O0k1bRUv&#10;pLnTdcu/KJaXkxmKS0ba+ULK6na6HaNvJ2jh5S8vuOR46Mrvk6Hn2l+MPFOna5c+KbbUpHvrpJVv&#10;J7hRL56ygq6yBwQ6kHowIzg9QKseGvG+teFNKurLw9aWcM9y3z6utvm7ijK4MaSZxGp5yQAxz97o&#10;K7C4tfCdn4K8WNc6FrdvcX2nLc7pNQhlhldb/wAkOh2tIFE4OQ7NJt6ncQx6LQNB8NeG9Kj8O2Fl&#10;r0umSMw15bzwNcs2r+jBg26BUHMYwGR8s2Sec/YyjK1y5YinyXcev5f5Hiu3C4B9sDpQdw6vXWp4&#10;N8Ot4/bw7ay6k1odPuJ1XULRre4iYWkkqI6kYJVlUFgMN24Ncr9nEzBPmBbjcO1csoyUrM7ozUlp&#10;2uaMfiaZ/CP/AAiSWq+X/ahu2uPMOc+V5e3GPxzmpPC2uyeG9cg1iK3in8vcklvOu5JY3Qo6N7Mr&#10;EfjW9r+seC9J8beJLbXvh9BqTf8ACQXX2dk1CW28qMSFQm2M47Zzjv7VofDOHwnJfR3mraVDb29/&#10;qhWztZPsl2WXcCIgksLzbFU/PIWUbQTnNb06UqlTl5vwMalaNOi5OOj/ABuZOqeLNMvdJTQPC/hu&#10;PS7P7T9onhN007zSgYUtI4ztUZAXoMnrmobYbMEr7Dnk8VteMv8AhHNU0y31jw9qUl1Csgj3M1nF&#10;5OQx2GCGNGBzyG+ZSP4uRWLbHfxiuXFxlTrWk7m2FlCdJSirfiWEZ/MyG68Y3dKlAwu9BnHcL0pI&#10;odttG+P+Wjr09Av+NPxyM/z7V4WJ/jP5fkd0fhHKwcc1LCvzcVGEPQmpInA5Kk+lYFF5CMYz0FSL&#10;lRgk/XNQQfvDweanG3OAe9ZgBYjPyfKKk0vBu4wx/iBqMjjLf8B9qdZgi6jOeNwzj600B/OD+0jH&#10;FD8V/F9rCxxHq1+ihzzxJJx68Yr748VQxx6jHcygnF0VJb39fy+tfC/7Ulstn8d/G9vHv8uPxBqI&#10;ZfMDc+fIMdT0Hvn6HivvDxbEk1m1yGUrHehfw6VxZjpCm/X9D0MN/Ekdd8cJ3vH8IXTxYjXwfDEC&#10;ejMLq6P54K1yMce3pXffFe2if4UeBNThl3SOl9A2eW2oYWA/8iH6VwsS5Kkt9487u3NeLFnrR+FH&#10;t37HPm2nxAszv2lrhSehHUc/XA/L615Cw2zhW67B8zV61+ygzJ40t5gm1ldAM56g5z+NeU+U4k2u&#10;uGCjhvXH+NY/8vn6AvhGW6jzshu/atPT40+0ru/Gs+3RjJ978xWtZFUmX+H0JNWTY9q+JEqt+z74&#10;ekaT5l+2K34LD37f/Xr5o+FomD6sk53Mut3pB/2Wndh/PH4Cvpfx5A0/wD0WElDGjXTMcDglYP0/&#10;xr5u8CyQReJNb01d37u9yw/3kR8/+PUo/C/66lo7/wAIqR4hs5gdvlzqevuK9N/bMtVg8WaTMwZf&#10;P8P2rsrZ25+Zf/ZRXl/hx1/ti3KhsiQfeTpXqv7ZQ3a34dPmkt/wi9szZbsJJQD/AD/Ss6jvJfMc&#10;PiZ5DoEaiTcB71oMD5m4x4J7mqfh6PLsMnGO31rUEOxuG79akctz3T9jyX7P4kDBsdDgnIP+cV4f&#10;eWcmn+LdSsJh88N28bD/AHXIxXt37Hxz4oMYbaNvzDsV56/ln8TXk/xCs1svi/r9mzf6vXrqM9cn&#10;bMwrOX+8P0RUDRijb+zwz45UBcGucvwUvWTuG+bHX611Fsn+gKWTBH1Fc/q0O683Dhia6Ps/15Ck&#10;etNbxXv7HviLMZWS3v7WVGzu589I/Y9JM/TjmvnXT1/fkuBlumeK+jLO/Ef7H3i6yt0zl7PZjqc3&#10;sAP+favnS34kwT14P0rFfFL1BfCW8ErwQOetfQX7L/lP4U1ZY8bn0e/gH9757dgAfx/WvCLLQdZ1&#10;Er9l0yZt3KllwD+JwK+iP2Q7aLw7qTaR4puIbeO4KtG88y7SvQgnPB57+h9qmdWnGLXMr+prHD4i&#10;UeZQdu9nY+evi9CV8VMxQZYD7q9gB/iaztMZvJX2IPH+f8/rW38Z7b7L4ijhlgaFh/C33gMccHnH&#10;+A9qxdLCqo3D5l2/xdcd6rmuRa2jPZvhDKBcxx8gGNcbs9c+ufSrf/BQy8im+HPw9t4mwI5NSyeh&#10;yRaY+vf8jWZ8LHSC5jR27jp/9euq/bl021vP2Y9F1ubc1xa+KobaNvRZLad3H0zEvX0z2GFW+OIq&#10;PxnhXwlO65jlSM52n5lX8v8AP48Vsf8ABWPwXp2tfB/4A/ENJCl1o/xTtdNhkZhiOO7QSMeTwf8A&#10;Q05+v0rC+D5ma6heWTGFxt9ASOa7z/gqDLCv7HHwt2TwxtJ8cNAjHnLnP+h6gTgHOTlQfcCuTHW+&#10;rv5/kd+B93Hw9T3D/gkOrW/7OfiomNl/4uRdFfnJOP7M03senpj8e9fUskrD59hPsK+Xv+CSU0s/&#10;7Onih5hjHxGuQoPX/kGaZ1479fofwr6gcsy7AevFc+WvmwNN+SM80jy5nWX95l6zlAG0DjsavZ9V&#10;rNtJdp5+7WkJFY/L02813Hn26FG8O1G3L14rBulXcSD61t3xJDMTWFckhiT/ABVnLcoydQU/MSvG&#10;ePmrNvJGQEK/PT5q0tRcqSFH8WBWfcKChJ7/AI0AYd1teXeOR6t60zUOdJkGFLblP/jwp90MSYX8&#10;Pzpt0qDT5Of7vP8AwIVrH4kB88/8FL/2tdU/Yv8A2RtV+Jng0j/hKNWuo9E8JSeSkotr6dXY3TI6&#10;spEMMc0oDqyNIkUbA+YAfwH13V9U1kT/ABH+JnijUb3xBr19I1xq2q30l1cT3LyZknmDFnuJGLFi&#10;xduJAx5bn7f/AODj/wCPF3L+0f4R+EraezR+EfDaXumsixqBc30gMzM+SSCkFt8jAA7TtxksfzO1&#10;74nalq92rawzn7OrCASNnBI++2RySowWYknuMkivrMtpxpUebqzzcbKXNyI3tTuBrNysJsnW3aVF&#10;jaUllVC5y5fgFyMn5cA56jnNaP4h+JJdbbS7a5WGCW4MS2/2gmMOfndiR95tvynAIUdiSTVfwnrk&#10;msFtPjtPtLSIHkYp9zB69gwBIPUgYPFdBoPhG3t9bXUZIJFjXBhkaTAG/DbsdM8nJOcgg9QAe91I&#10;R3ZxRo1ZbI5We28TtM7XDzSSbj5kiSYV2zyQHwwB9wD6gGiu9vvBWsC9mGjaYZLPzW+yySNHuaPP&#10;yk5Q84xRWf1imX9Vrdj+gyDJXYy/Luzn8qnmk/dsx3ZXtVaAMo2ENjH3uh/D1NWpSREzOOP0r5iW&#10;57g3RFxeKSv8XSt27GTtLc4B+tYGiSGTUfMAZQ742+nNbl9PGku0Rtk/16UiZFdmBJjCsF7+9X9B&#10;kPnbA2Vb681mXDBPmLdeOD1q7oB3XKuW6N83zVPN71iTR8Yx+do0kfl9Uxt3D06V87eInEdy5OCP&#10;Mb5fXrX0P4qYtpTMjZbYRtU9BjmvnvxS8ZupNzdZScE9OvetIhFe8YmozvKct8u08n1rOvHUZY/K&#10;e+e/PSr9+5DbSn4dcnNZ1/JuOHTb8uPu5xQ9WaGl4akeKTzQCqsNp6gD6j8v0r0vwtIv2FW5J7/5&#10;/wA4ry7w88bzDywN235lx/nvXp/hYFbb+6M/xAcccfyxStYmWx0FlNF5nzuW3cDH86NanTyNrYYn&#10;/lmyk549PX/69JZrGG3ux3chRUfiF7aK3+cKp5G5u3GCfbvSIPjX9qWH7P4nkcMu5pB5cYX7w25I&#10;OPTPr0/Tx2z2x3Adjt9PlwOo4r2v9qsiDX1Vo2XzAx44yo//AFZ//Wa8Vt90d2pY7d33T/hWwzof&#10;Be6TXo2WVFJb+905/wD119HeCS76WGwvfHpxxx7d6+cfB+069GVLbmI4b6g5/wA9f1r6M8GPs0xS&#10;w2/J8wbscChgyzqzB5mjXgAY+9WN4nO3SZVRsZGPpx1/z9a2tWRVuM7V5/iU5zzWN4ojVtKkKFh0&#10;3bmHrj6fnxUkM+BPi4pPxobyo/kmtC+7rn5iT/LHfqeR0LbSMqihW3/NkH2x+P8AT1p3xbLf8Lnn&#10;WDbtFmR8vu5P9R+VJZYRFVlXcf73OOP6fXtWlT4i1sen/C0+ZFGXdeVUGQd/p+PvX0L8OgDErmPG&#10;VDfj/XrXzz8M4U/ct23Dqf4vTp0x0/rX0P8AD3y/soePnA7NnuO/f/69SB5B46lYeI9aCsxA1W4O&#10;5uuPNavs/wD4IBON/wAdBg43eEmztPPOud8dPx/KvifxtdqPEfiCdpuF1q9HPGMXDj+lfZf/AAb8&#10;3xur748DcrL5fhDDK3TnXuP5flX0eD+KJ49T7X9dT9Cro/NyvaqxPr1xVi4AJxj8arsFbha9c59y&#10;E7sjBprAVJIMDAphXI6UCt1GhcMAopD2z9aXKg80nyg4xnNAJWG4z17UHOcAf/XpxUdVoK+hoGNc&#10;LjJFNIyOB9KkX/aprJ7UAQndn2pr8jIPepGRwM5pm1+pHegCLaCelSBVxkCgL6+tKASRtoA574ra&#10;RHrnwy8Q6ULBriT+yZ5LW3UZLTohkiAHc+Yi4HrXxF4RvhZeMNS3RskMd3FL5e7BbdGvf9frX6CW&#10;yrHcrIyrww3bl7elfAfjDwq/gbx5r3h2a7ErWN19ka4VSqyGKR4i4Hp8mevp9azqaSTXRn9FeBOP&#10;i6eNwUn1jNfO8X+SPevA9zda+ixQxDYUJdmb5UUdST2A/lXhX7WX7VUHwxlTw58K9NjubllZ5NV5&#10;4wcfIBzgngEHnBJIB2nvfF/j5/h18MNO8HWtyU1C+s47nVm/iWNlDJET2wvLe59ufmLxz8V/h1pd&#10;zNr+v21vLDDxHdTzKgjY9SC/AyScdScDj19DMsylDDKlGVpNav8ARfqfv3C2TUa+ZPFYim5003yw&#10;6SSv7z8n06W17W8J+IWrfGnxdCnifxddXlzDLMRFNdXSfKTzwCRsGewAUeg6Vm/D34M/FXx9Y3Ws&#10;XeqzaOrKHtWvLR3E/B5LFgAAO43dePSu48SftV+Fdd1H+z/hZ8NrzxFqEjLHbz3wb7KhIPARl3Fu&#10;f7vI74Ga2dI+CnxY+LMUdx8dfGrta7f+Rc0rFvZqMDh9nMoJA4YsOvtXwtSNPFVrxvJrs7L5v/K5&#10;+1VM6lRoKMacaa6Jaadkle/rf5HkcXh0aV4jn8LeKPj1pklxBu2QeHrG61OdWU4IaOFVC85BG4kd&#10;xXf/AAc/Z6+OHizxRZ3ng06jNatJtkbW9MNkAuRndHLK0i9Bg7CCQMnive/hr8IfAHgu3hstC8PW&#10;drHFjy/Ltxwcc49CfUHpXrXhm/tdCXy7BFTdwWPUn0znk16GByuMqilUk1bs3+r/AEPnsx4ux2Fp&#10;uNBKTtpdK34WPFPib+zHqXgLw7qGqa3qK3WofZWlVIf9TEPlyFU5LHC8tnnHQDitD4R+P/DPjv4Q&#10;yeAtdsrzTIbOH7LfTabEkmcOxSaNHI2Mxy5PKhyxCAnNes+PNa0vU/D1zb6pco0kkDqFk54KkHI+&#10;leGfCnQJtF0W5vGj2fabkCONu6xggk/ViRx6V6VaP1XGL2WzVmeNTzCtmXD85Y1/vITi4taatPZb&#10;aW7M6Gy+HvhD4ZWMk3hq51C8nmud9rfX1wnmswYENJhOQPlG1doHPcknzr4X+HpJvixcWnjq1hm1&#10;GFZ9T0v93mPCyxqJFOP4TIp2nkHa3UZr1LxXdWUWnxrc/vZNuOv+rAr55+OetzeIJrbV/C+qXdnq&#10;Gj3Hm2N9ZyNFLAxBRsMCMZBIPUEDB6kVjiZQp2bXyIy/HYipGcW78ys299Pyv1PqjSPCs2qWv28X&#10;CkqcmP8Aln61T0+O3uLm68ry7ieE7bYXMJeFH7uwB529MZ4bJIyBj5b+Hf7d/wAb/hneqfGng+Lx&#10;RZ28m65uY3FnMyjA+fy42j44OQg69cZrH+Jn7dfxZ1gR6l4a8KroOmT/AD/ZZL4s1yQ2TK8kaRSA&#10;sVZflcDaemMUp5tgqdJS1v1Vv6REcPjKlaUNGnazva2uq7/5n0V4z1LWPEfgG8awvCrQXdxMZrWP&#10;YjkZ2D7x9GGMkfXFeE+N/Exg1PTbS3tmSaO1luN6dCsjhdg44wYfr8wrzr4c/tL/ALRd1eR6JD4o&#10;h/sm/uyJdJXTYFjm8x2coD5ZdAS7fMDkBu/Q7Hxh1xfDVp4q+Icsc15DodpcTqqyBWaOBMIoycZI&#10;TnvnJ9q+YzDGvGSiqSeuh8H4lYiWH4f+q01dzl0192K5m36NL5F/XPEMVxC11esqKFZize3LH6Ac&#10;/nXGeAH0j43eK77wz8JfF2h65eWdqLq+ttO1yCQx2+5VMuN3zqrMgbbnBdQeWAPFf8FNvg1f+Ifg&#10;p4H+P/7PfjLUPFPw1vNEJ1ySziYwxXRk3re3CqdyqwfytjqBbPa7HYSSkNwf/BHPwD8RtR/aSufi&#10;Po0l5Z+HdE0W5t9au2jbybwy7Fjst3TfuKT47C356rnro8Pwlg3Xq1NV0X5Nn8m18+nLFqhSjo+r&#10;/NI4/wDar/ao8XWes6p8G/CmlTaGLG6+zaxdXEy/b/NVQZLbEZKwFH3I4VnLGPAcKWVvfP2DvHOv&#10;+Jv2ZtB/shrqfUvDOqz2skLMWN7GH3mNc85WGdCqqCT5eAMkGvl/9s3xfoJ/aU8WW3hDwzZxCx8a&#10;6s2qXEluM3l1/aN15m91IZ4XjMY8skrgHbt3Nn2f9jP4za38RI/GV5qkVjZ3Ml9a37QaXC0UXmyQ&#10;+TI4TJ2k+RGWOfmZiTXv/UaWFwK9krLRvufU+E+dVKfHcadWV1UjKHl/MtP+3Sz+1L4U8Q6P4Bj0&#10;DwH4IWfwzpOqRtotolmGtfLljdjIFICXEquwLR7ZMuWbY+N4w/gZeftBap4gj1nWIJrXS4IWlkur&#10;izjheOXadgRY4o5FG/GcleF4J6H0K/8AEmrpM2nfbD9njud/k7vl3ZGWGc4PGc12OiWSX+nWNvpM&#10;7eZeQyiaOZz8kwkZwuCM7ShQggsMyEDGK8f65KpHlP0ip4I5DWzydWWJmqTk5ciSvq78vNfbptex&#10;8+fth/C/W/HGnSfFPw1d311rFpNPeS3UUSpctNKytNuKAMQSHYKOA7sQBvbPznD+098arW0a1j8W&#10;+2+SzhZh+afn619/an4a8U+GZ5NQm0dljDMJNjCWNlH3t23OFx/eA/GvE/iz+yL8Nvi5rbePvBsD&#10;WWoOxk1vw/Z3EcBuMD5pYGdSgf8AiZW+9yQcghpo1aMY8leN7bXVzi8RvDTMsZiP7QyGVpWSnBNr&#10;mSVlJW3aWjXVJWPkef4geKtX8VW3izxFrt1qF5BMria6mLkBX3gDPQA84HFfrR8NrBV8CabI8/nQ&#10;3EczwtG+Y32zyKCBzxtAx6gDr1r488Ifsp/A/RHmubfTb7VJI5Cm3WGJeGQAhkaIIgBByCrKSrDr&#10;kV9i/s9LDrfwJ0WDT3t2uNI86xmhg6QvFK21MBeCYXhYjH8fvmuPGY/D16kfZra67divBHKsyy+p&#10;jcNip+9Pkklq3eDad2+/N+BNq9gmGVD90nceuKveB5td8+Xw/pLmaSRSv2SSESLOccIVPDc8D3b1&#10;pskSXOqt9o3KAu7DA89Djn3rY8BQfY9Sur6OFW2qpZWAIPzDqCOnWqhLlp3P6JVRSoeyfc/Vj4Xf&#10;Fn4eweBdCsfh3fa5DpOh6a1nZNp9xb+cu+ZnZZftEL5+RYMcA5Rxl8bq1vix8UtD+I+gahYK/iKJ&#10;7pV8m1lksWto5AAAxxB5uMjJw+TkjgHFfmj8LfjDo/wE+OWk/Eaw04Wvh/xBJ9j8TG3aQx2g+VWj&#10;2AFVUDFxGucnyJI0VETn76ni8qUxuQ20/eXv7197l2aVMVTtonHT5H8E+LXhl/qNnkK1OUp0MQpT&#10;hKW6kn78G9m4tp36pp2NLxp4l0/xj8QJtcvZNUbSJtSMi2pmHnQQO4aRYwxZEY/MeMru5Oak+IPi&#10;nwv4q8SaXPp9vq8mm6fp8NrMdRnT7ZcKJHkdiyhlDHzDzg88kc1h4Tqfy9KYQC28jrXZKpKW5+Vx&#10;p042t0Nvxt4/ttZ0WLwf4R8MQ6HoMFx562MMzTS3M2MebNKwy5x0XovTnC4l8MePvB2n+GYfDPjj&#10;4ZL4gW0vJ57GX+25rMw+asQdcRg7smJeSePTrnnHVGyQrN/e9BUbgMcCl7SXcPZw5bfM3PHnjPw7&#10;4g0ex8PeD/h8ugWVrdT3MsP9rSXhmlkWJd25wCuBEvHI/qmg+LfCfg7wo7+G9Eum8TX1vNbXWrXk&#10;ieXZQvlSLVV53vGdrSNhlywXhjWCyDbjNQOifMzv+IqeZ3uHs48ti54Ti8HDWVbx2upNp6xsTHpT&#10;RiWR/wCFSX4VCepALY6DuLXjXx5e+K9QsfsGkW+l6bpEPlaNpEH7yG1XO5slx+9dm5d2GXPWsd1U&#10;c5prbDxmmpuOxTjFu7Vz062+LWn6bqsPxKh8TahPrkWgx2/9mxRtHBdXrSzO8tw3AaNC4bYoyzFQ&#10;GChqms/G3g3UvHF94pHjO4spNU0OPybrXtJOpNpM4uYy9sAUfzV8tH2PtHysoY7s15jGnAA71NEF&#10;zgf/AKq09vU3MfqtGV+h3194k8LzeFfFdtZeLJCLzUp08O6CultHHBbvew3HmCQABV2xY8sgbT0A&#10;3Gt62+IPhzR7DQ41+KfiXUPsV011qUEdm268dmUmNy9wAFCKECjIyWb+KvMYEGcbTVpIkAyo5FT9&#10;YmpXRf1OnKNr/wBWt2Ox03UvB0Pj7UPFcvju8a1S2f7AupQXE9xcedbOnklvn2mMsELM204yDjmu&#10;IaORW3oo3DGPfmrQVQQoShkUndj86ylVlI2jS5fyOs1PxT8PfEWo31r4ssdY+yrrl7d2F3o/lLJI&#10;s8gOJEl7jaMEHocY4qx4E8W2WhxX9mfHN3Y6PI0kdna/O19EuQwddsTQhmxgknAy2Md+KZfm7/Sk&#10;R+Tjsfm4q1ipxlzWRnLC05Q5Lux2njnxi3iewt3sPF9xcWysitpd5a7JomWMjzWYZSTdlskMOWxt&#10;wOMWCRsEHrVC3Ktx/e6Vo2xBGK5q1SVWfMzajTVGmoLoaDFRotvub/l4lHH+7HTUBbG7qKdIY10m&#10;AP8AN/pEn3h/sx0qlWw2R/jXkYj+Kzqj8I9NwPB/GlRcKMnvzxSD+8V605McHHeuaRRNbnvuqwmT&#10;weO3WoI8ZP1zU6j5eKkB7MWXAHzVJYZN2jZ/iBqMDC4/SpbBwlypKfxcU47gfzrfthRxWf7SXxBs&#10;l3bV8W6ojK0eAG+1S/49cc46nivu/wATKp0S/k8st5N0pVfT5/59a+Gf200Ef7UfxJiYMjL441gY&#10;Dfwi7lwcEdP6AV933qR3Gla4rHdH88iMzAZKktnP09OxNcWZfw6fz/Q9DC35nc6Dx9LLf/CDwW8L&#10;7o7O81RJX7ZcWhA/8cauXjUmRSNv/fPf0/lXeXP2C5/ZXtLmRVDxeKoIoxyCu62uGbp/1zB/KuFt&#10;thZSvqM14ezfqetH4Uexfsv7m8UwyCTq46c/pXnnimyOm+KdQsRGR5F5LHt5/hcivQv2aC8fiiHY&#10;o+9h+209c/59a4/4q25tvip4gtxHt8vW7tPvdP3rj+lZf8vX6Ba8bGDAFZ8NWrbJiYZHv9KzLMK8&#10;wGa1rWNNylz8vRvYVqEj2TxVGt38DdGV1LqktwGK9ASI+n/fNfMvgaad/iP4mXY21NQi28AAf6ND&#10;n69xn+lfTmqQk/s/WM672/0yYHb7x5x7Hj9K+c9Et0t/idqkSx7WmtIbgn1yGT+UY6elRH4ZDXwn&#10;deHi51iCTbn5/unH9fpXp37XK/az4bujFt/4pu3Ctuzkh5Mj8Aa8x0R/L1GMHnDA4x+nNev/ALV9&#10;qr+FPCWqlj+80to8buMKy8en8dZVPij8xU/iPF9A3K2CMev0rVVVWTfjdzzxWbooUyblHXha1iq7&#10;gh5P971oNtz2n9kvD+LhlyBwNqn73rXmHxZ5+N3i9trBV8WakPm74upAT7V6X+ymVbxusW35tqkf&#10;N8wXnP8ASvOvi0Uk+Mviq4AAA8Uagd3XJ+1Sc1nP/ePkOnsy5Zc6dGJO4z2PXtWDqwfz/OlPAY9D&#10;1/zzXSWyY0xZN4z36etY+swiSTKMvovvWy2ZLPTfBb29x+zZ40gnuVhUWaFZZ5AqhlkRlUZ6kuAA&#10;OpJAHpXiHhzTbcXa/uTJLuyHaMNjHPf/AAzmum8eeKtQ0b4c6N4Ohdo4Nc1iSW5dZmUyi1VCsLAc&#10;MhaYPz/FEvQiq+khn1I3WJGVB8uJCACR0x2/+vXl4x1HzKLse3k9KnzKUld9PI1NB/tTUm8iNflW&#10;PCq/tgenH59PxrodKlvNEuFLj5hy29d2T/Xp6d6wfDl+mjag/wBln8t2UKvmgMFOQcbWOD0//XXU&#10;3/xQuNS0NtK8QWsMzx7kt5khWLGRx0479cZ78Vx0cPHlvJ6n1d5v3Urr8j1Gy8FfDv8AaC8DfYjo&#10;NrPfWUJFxpczN5zDg+bbTDDISQAUyRxzuBwPnb4n/AzVvhnJ/aWn3D32itN5cdy2PNtm/wCeU4A2&#10;huCAy/K2MjByq73hTxBfeHdZa50/V5If3ZD5PQdf8Pb8q9F034i+HPiJNqOj+IljvP7UgIuYz8qy&#10;Mf4u3PP3hgg4IIIzXZ9Y5eVpevb18jxMdlUWpa+ndeT7rseafCyUpeW4LgbZB0X73POc/jXfftca&#10;FdeIf2TmvI9zLouvW17Mqjovlz2+fpmcf5xXG+GdEfw34vufDzTMzWdw0aSSR7CygnbJtyQoZecZ&#10;PB6nrXonx91RLf8AYu8cFz8xj09PvHjdqVovQD/OfrXdWlzcrXkfK04unV5WfMvwcXEkas/J9GPT&#10;ium/4KwtLB+wt8PtUW9jii034xaRdTs/3kVdP1MZxnghmX1rlfgw8jzqqkNmTbgjgivRf+Cm/h+D&#10;Xf8Agl34g1ph+/0PVtJurOSQfLDIbpIAxwc/duG+ma5caubDtep2YJ8uOpvzR7p/wSWheL9m/wAS&#10;FRtM3xGu2x/3DdMXv7qa+mTIvO9a+Z/+CTsiTfs0a00YVf8Aiurp/KC7dmbOy/wzz619MeXnJcVx&#10;5S75bS9AzeLjmlb1LloON6v79KvRMJDuArPtZAUEZP0q5Ax24yef4a9C+p5t7Mr6kpXdg/KetY2o&#10;AKCK2tUdlYgZ6f3aw712I6fxVnL4ijJvCEOWXqazrhiUya070gN90c9KzLvcQSvTmqiBj3WUlyp/&#10;i4+XrQ4i/s6RQpPyj5QORz/n8qdcBfPLFe/5U5lje1mMhYKI87h6/wD68VrH4kLQ/Fb/AIOCv2bf&#10;G3xK/bMsfEvh/V9Ft2uPA+nmz02RbiKe52SSoXaQI0AbeqqjPJGD90LuG9/zMvPhB461aG6eTTLW&#10;C4029mtbyG6vS0kc0R2uH2Ke+7vycde37nf8FdbHxbN8atHm8E3SWupXfgW0to7p9JW4V7cXmoNJ&#10;FskXa77tjbM/MFXAYqAfgvQv2NvBV/4m1LU9b8XX2rf2xZhvtSBbdlkYAtKF+YcvnAIPHJFe3SzD&#10;2FK0n6Ho4jJ4V8PSqUlrJK+uh8//AAE8Ufs3fDvXHh1bw/rl9OchbzVH06xhVSqB8ST3q55ywTOf&#10;m44rr7D9qz9mDT9Q8mXwHPHa3DFFja6t5vJ6gPhJDng/wlvfpzwn7S37B/xt+FtvJ4m8O+HLnxN4&#10;bjh+S+0uF3mto1AH72MAkYXGZANp8vOVyBXzxu8R6cC09hJu3blWW1JMfy4RsYGOMY/rXXTp0MVH&#10;2ile/mctR4rB2g42t5H23/w0F+xRN+9a6ZS3JX7C3Ht0or4jlGsmVjcaKyybj5im3Iw3cYI4oo+o&#10;w7v7xfXqvZfd/wAE/qIsW+XaBu+bJHerE5lkhMci9s1VsDKeS33j8tT3UpjQ4H09+1eQZDPDzCO+&#10;y8v8X3vet7Ul/e8r8w9a5/QZW/tFSI9x6lf61u3uTK4PpUz+Eloz5ZZCd2fwrS0GUJdLujO3rkdq&#10;zJHZCwcfNWhoBzcLsKt6nsPyrOPxEmp4lYJpEyZ3Db8xDGvn3xcqC/mMb/x54x81e/eKo3fRJNrs&#10;vyZOMc14F4uzDqU2FX5JMNluvf0roiVHcwLtmI69ORn2qjebwmWBIPPTpx/n8quXgljGP72NvtVG&#10;+JcbM9OGPvVFFjw+QbhSJmU7s8dfp/k16d4WkkESx8bWXn2x2/LFeZ6CWNyGL/LkfK3c8/4V6Z4X&#10;cC2G1uOM7e/4VMhS2OisJQZfnVvT/P8Ak1H4hYizbMmf9kY+b0HOe9GmzfvsFuMcrnGKb4gI+ySR&#10;yDhV+TIzz+XX/GpMz5K/aqtd2sqZCAqdMr+v/wBavDLZsXakj73B56e//wCs171+1VFGdRiYAqVx&#10;5m3OHOT7/X17V4KoVrxQ6gEt3/z/AJ5rd9BnReFtkeuwxyt/GPvHJHOK+i/BW37DhlPKfK2euP8A&#10;J9K+dPCZQ6tETFuw4+X6Hj/PpX0V4HgiTTMOysF6e5GcfkKUh9C3fYF0x9MDjtx0FY3i3cNBldIy&#10;2FbAHHb+dbF/vklLbcfNjdjg8dP8+lZfilUfRZo2XauzDfTv17VJmz4K+KxD/Gi4TauFs8sq/wC+&#10;3QnscZqKxIDLhxw2QxIyKk+JyyN8ab6Yt5gXT0KvgZGZJOOMdeT0702zhJQgZUM33V4xx2rST94u&#10;Pw3PSPhhwifdbIGVXHDY6/0zX0R8P9/2AtIikbuGGckH/wCuK+efhfDIIodobqANyndnHOa+hPhw&#10;fMscSZLKgVv8/wCfwrN/CHLoeD/EWZ4fEniASFd39uX3zM3H/HzIPX0xX2X/AMG9Ny0nij4/Kc+X&#10;9l8GlGU8E7/EGevI42+nWvjP4qs0fi3xEQw+XXLwYVc/8vD8/wCSPavsf/g3nM3/AAlvx6ie43R/&#10;2d4NMa5Hyt5niHd0z7V9NhfiiePUvqfo9ckDkmoGzzU9xuB2kVXJUfMK9Y5xj4JxURBC4U1McDqe&#10;lM+8ckUAMyw4K5ppORtqTaQc9Ka+Afu5/pQAzcR1oLMvzH+dPAAPIprBWBB4oAFYsfu4pN46Uu3D&#10;KCB+FSGONuo7d6AIW+YH+Go9xPDfrUzxqDytRye4oAjaQKMtRvG2hgDztpAFAyaAH71f95/F/P2r&#10;5J/a88FwaV8bLqWdI/suvWNndbYVZMLu8qXcw4DF0kckH+PJ5r60UbeCK8h/bQ8Lz614E0nXbFpP&#10;tFnqEln+7UFViuIzuZuCcB4o1Hb5yO9TNaH6R4U5t/ZfGVGEvhrJ036vWP8A5MkvmfBfxU8TfGv4&#10;s+KrxrSzWG1mnMssiqZCV7ccbvZTjHfPU+J+L/hF4j8T+IceJo90ceUtbRps7fckHgkjkfKeeg7f&#10;VPhKWOWyYrMqsD95W+bpxx7/AOfWsHUvAEc2v/2mYssz87Y+nPb+X/6+PLr4eWIV5O9z+7sPm1PD&#10;U1SowUYpW26nPfAr9nXQfA1gurTwrNfMvyyMP9UuOVA/rXqS2Nlp1uAxXucqo5/Wo768tdB09YWi&#10;VWKAbQeork9Z8T3l248t/LA4wrfrz61tGnSw9NRijyMRj8RXqOc3dm5NrUETsLeVVKn5uDk/n/kV&#10;dsvFN7fSNY2Jm+9hSD3z7d65rQtHvddmEUEZ+Vc/e6D+gz6frXbx6Lp3hqx228iq+397cNjgdcD3&#10;H+fWtKd/iOZupiJWk9DA8YT6jrd0vh6G7kaRlB1G8MhxDH1Kjnr6n8Ky4riws5orezi22tuoSFRz&#10;8oOT9aseIPEemDdY6Ym0M26adm+Zsds9/wD634VyWu65o2n/ALpr4s3Rl35x/wDq9Olc8pe+5SZ0&#10;1q0ZUo0aekY/i+7/AE7I6Px54Zm1mzN9YXmRMoCyR/w+o5PB9vpXP6T8IDommf29caHJMJTldyjL&#10;/wCA+hrJHxavPBlv59rNJKJF3rawsC0pHoGI7cegFY+rfG74yfEOea0026bTLcfu4/KbzWmQY9QE&#10;jH3l2lT068g0nWouV3qxUalSK5Fsal34e+Gvw587xl4xljhxuMNv5g2ZIPbBLsQCcDr1HIAPz18S&#10;fEj/ABa8UC4h0VlhEa29lbr8uxFXA74QBccA4GO/Jr0m2+Duqa4ZNU164vLydJ/s6ie58wopBPuQ&#10;oYH+6MsuOnFPWvBR0O6s9BtSq6xefJDCw+WL5RuJOcrgnAGc54wa4cVL93qtD2MHTqVp2jpf8jg/&#10;gfZxJ8SrG5vXWG3sxLKqzLmNZFRvLY4wSA+09RnAHfNUPj94bg8B/sveNtNh1S61CaTQ5hdX1843&#10;ytIBFwucKuW4UFiO5Pbsvh7aDR9Xk0ecL9oMivcMrA7uc7SRkcf3eDnNX/2ovC02s/s5+MtOtrfd&#10;5mlDjG77s0bHjHYL74rLA4Vc3O9zyuMsLSnlNenDV+zmk/NxaPhv9i7/AIKL/F/9kxW8LJp6eJvC&#10;MkjSt4bvLxrdreQqebafY/kgttZlKOjDdhQzb6zf2e/28vit+zN8H/E3wr+Hmm2rNrV+tzpur3Ex&#10;aTS5jCIpXWMLiWUpHCVJO1TFkpIGwOR/Zs/Z91v9pb452XwC8P8AiC303UtWXVGsbi9hZoQ9rZXF&#10;2qOVyUVzDsLhWK79219u0/UUf/BSnW9IuR+yn+2L+zf4Y1fwt4ajbw94m0nSbaOIwXVtOYZLm2hT&#10;NqnlxowWKARL5q74pYE2Rp9VUjSlH3IKTaTavb5n+el61OtKE5Ws2l+p8YyXesaj4BtdLXT1/s/R&#10;9YklkvFX5vNuoY1SM9DjbZOR+PrivXv+CfepwJ8Yr/w5es27U/D86WqjGDMksUv6RpLVz9sn9llf&#10;2cfjLrXwg8NeLptQ8P6pYWOv+Afs8i3MmtwzyiC3jTyWcOyebeIGBHm+RvCgSKtc/wDsdXE/w4/a&#10;l8Fap4q0K9ijvr2aztY5oGj843MU1ojruHzIJX6jIyjDqCK0q8tfCtx2auexwdi/7N4twVZ/ZqwT&#10;9G7P8Gz6V8YaNJpviK5idPlaRtoKnHWq2neKNf8ACG2fRbndCtwsz2ci5ikcdyuRtJAAJUqxHGa9&#10;N+PXgWa21iHWbSNv39oHYbeDjOeccfie9eXXVkbsGPGOOfl/xr4jEYeVGo7fI/uGpJ+3U+jO+8F/&#10;tCaveTLZ6t4Z087pljuPs4by1jY8HbIW3DrncxyAeuedDXtH+F+r6nBqGn2bWd08jIq6lKyQBjk7&#10;vOhlDhs9pd49WwAK8u0aCW315bOeSQpcQGOML2bG5Tg/Qr/wKvTZ/CdxqOnedMVWOSPci4wcY656&#10;CsI1pc1pnXUqVqMFOkk11Rn+J/hlZeJlkvhfTw3SRL5N1beX5jqF+VNxUhxz91g23JAwa2v2Qf7U&#10;8Fa9rvw91/VPtEepRtqOj/cj23ESETRY6s7xBG6gAWx4yax9Ah1TRLh7S21G4hZlIZrW4ZOCP9kj&#10;jnpV+1vfE9p4p0vW59YVhZ3kZVbi2DHryS6BZGG3I2liGBwwKkqStGnW1SszlwM8DTzBYn2X7z+Z&#10;b+d+/wAz1Hxh4Gv4beSOe2kW4yx3M3HXOM45HbGfXr1qL4aXCrbXlvewjdDbOJt6chgOo/z+ddxp&#10;viN9VP8Aa94isFkYXVs0zYjyWIZG4yATw3Gcc4ORXOLYhtX1LU7R93nW8ir8pXeueDzg9u/PNZyl&#10;H2e+x9DKpCVZcr3Zi2drF4ht7vwvdug+1DYskmP3UoPySZ2sVwepAyULLkbq++v2RfHF38Qv2dtD&#10;vNUSZdQ0cSaNqHnMGYzW2FGSOCfLMeeTznmvz+0icweK42dztkYfLjGeP8a+2/2GtA13QdB8WW+r&#10;+YsN1qNlqNrG2dq/aYpHOO2cKucdMYNfQZLUksdbo0z8p8fsBRx3h/OpJe9RnCpH5tQkvmpJv0R7&#10;b1O3FMdCflxUjFy21f1qMFgMHnH619cfwgRGIKwz7cZ9qYy45zUjLubO7n09KQnPy1I7ELoMcVE8&#10;AbcD0qy68cj9aj+YNiqEV3jHQUwR5bO38asONoPFRkFSML1pNAEanG3FTICrZU1HGSecVMobO5BT&#10;HYtwmRWq5AdoA6mqMasowP4ufpVmBpMgZz6e9ZyNfslyMhjj+dIyYfJbPFJFv2KcU7196kZHICD1&#10;4oGMAkGpDFOMgQsAqK/Q/dIBB+mCOfemgHb81Ah8UgV8L+FaVrxyp+tZsaDdhh04rQtOx21nIZpq&#10;++0jiPPlyP8AhkL/AIVJbkfdK/e45zVVN4DFv4WH+f0q1bYbbldp74ry8T/EN4fCSyIAOB1pCMnG&#10;MVN1XtTcLk4Xp2rldyh0LNnGOlWYxkY/yKgj4OCtWIyAQmeRUgOOeCf51Jbf65do/i7/AFphJPWn&#10;2vM69+aqO4H88P7b8zr+1x8T4Cz/API+ayjYY/KReTLn9K+7tBjW/wBEvGVjma1Zl2t1BXP45HSv&#10;g79veZ0/bL+LSsTvT4ia4MMwxxeTflj8M/jX3r8NmjvPDcdwhxmF4nXrjaSg7cnC5rhzL+DB/wBd&#10;DvwvxSOghV7/APZoaJI9y2Xii1nY56L5NxGD+bj865ayiV9u76Hnr713vgkxSfs2eL45CGWFbGWE&#10;n+FjeQJ6+jt+dcJpwKIrE98txXz8n7z9T14fAj1/9mhov+ErVHK7mUbt3IPPX8Pxrk/jGJD8XvFG&#10;Rj/ior8Y2/8ATy+K6r9n07fEKTRZSTaPu4/z1/WuW+L6Kfir4mdW4PiK+69v9Iej/l98io9TAsN5&#10;uB5gz71sWo3MGVPzrL05cyLlV44rZhChlXb1bH1rQmR7LcKJ/wBnCG6C7VGqndxtPMUpPPbp6V8x&#10;6fPJ/wALz1CzCsVXQbNvvDvLde3PT/PSvp+JZn/ZsYINxXVV+TIwT5MozXzNBB9k+L0kgP72702J&#10;G7fceQ/l8/51ENVL5j+yd1poZb2IY6vjb0/WvZP2oPLuvhT4FnI/1lndj8jB/Q15Dp6+XNGWB++B&#10;Xr37SERuPg14HvYpgFit7tWYL1JMOP5dqwn9l+f6Dp7niuhDAB3YOePpW5bozMAD1z2rF0YMGLA9&#10;Djmt22jYNlgfaqLieu/suHy/HluY5PnZeitjP+eK8/8AjFCIfjR4oh+XB8QXbfKf70zHn35r0L9m&#10;ZJ28axXESspWPLNgeh5/TtXG/H22aD44eIozH97U3Yc9dwDZ/HNZVP8AePl+pdHqR6YH+wRS/dK9&#10;KzdWt18vanCrwq1q6UC2nKqP8v6/41TvkJBQ/wAXY1qTY5j4rXMMOjeFWuJCgjk1LH7zBOFtOnr2&#10;9etUfDXjyO7VbaF9rZ+ZWYYPbOD9M4rxb4kfG/xRaS6trHjzVoodH0/WriG1tJLGOOXS40AxJBKs&#10;Rm81yY96sxRlYqykZFdh8PLyz1fTLfU0uoZJnt45fMjUYljkUMjgKcEEHPHrjk8158pRqOTsfUQy&#10;/EYF01dO/bzPR9e1mK1t/MKbldf3y7TxzjPH/wCvpVPRp7/VJTDBqyxeY2Yy+4Y7euevb1rj9Y1v&#10;U9PmElrJLIi/6uGNt3pyO/AHXH9a4vx74k/aJ1fSLrV9K8b+HdDsIY2laQaWkjCNQfmMjnPHcjge&#10;1Y06PtOtj2FUdPpc9c1jw/4wSYufEUMkb/KyrJ9zgfNtPH5AY9q2/CfjT4WeCbRbnW/H1jDdWalz&#10;fXV58vY+pOQOwGeK+YPg8/xx+J/iqO21HxMk0JTFtdzwALJxncoABPbBIBPAHUmuT/4QnS/CXxeu&#10;Lf48fCXUPEN9a6w9vL9lsY7gQru/1+GlRSoIDBl3PxkAcVpGjFu0noZ1qkpU/dR+hOga3b+IfEsf&#10;iS31OK9jvIIyt5bvujkCoI8qRwchQfbdXpPibQrfxd+zv480acfu08OTXbLyQDagXAJ79YRXivwR&#10;0G38PeF7OLThbR2bXTyWlvFbSRuiMu1dweR+cRBhgL97lVbIPtTXM4+DHj+Gzm2yS+BdWAC85Jsp&#10;gMDB9a6p8vsVbp+h8XiacqWMfN3ufKPwSubiKZEyPllIYKfu9v6DvXrf/BQO+i/4dNfFES7j5dvp&#10;CxqW4VW1mwTqfds5/wAK8c+CKww3wQuP9d87AY5/x/8ArV6x/wAFCpnk/wCCSfxMh8qMLIugw75E&#10;BI3eINOGeepz09DioxVpYdlYfTG0/VHsf/BJGcwfAXxHYFflh8XOy/MOjWsAH4/LzmvqdWDN1HJ6&#10;V8j/APBJC8hk+HXjTTM/vLfxBC8mf4S0TDHX/YPtX1oEIk3CvNyd/wDCbT9P1Ns8X/CtV9f0RaiY&#10;A4FXYHBONuMVSt+R/DyOvrUyExHKkDNd8jymhupB0O7Od1Y13wOtauoSMV5rHu8lST71I0Zt4VC7&#10;pORux8vas26C7dv8zV67Un5WHSqF0SzZPp61UQMyTyy+7bnkZp0R2205EXzeSxC+vFNu12SFiny5&#10;60bnMMzx/wDPu2R3Nbx3RLPnf/go78K7Xxr+zrcfEJtIfULrwRFNqQsPMYLPblB56/KcqwCI6vg4&#10;2MMYYkfnbpUtrrDLqlxbrC00UUqxQvvWPcm7G44JA6dOcV+x7rpdxpdxBrMUDWbWri8W6K+T5O0h&#10;w+eNu3Oc8Yz2r8gv2sNLj+Bn7SHiDSEhtzoN9qE+peHbjTbXbaNpczs9sIcDDoqEJuX5S0bAdDjW&#10;tGUqei2PbyvGe77GXTVG54Y+Ib+HJGu7m5jCwqS3zH5j3XqP5/1rifib8ULX4266vgXwz4E0G8uB&#10;OsupX2p2cRKQKQzRrJsdo5HGRuA3KORzgmnd+P8Aw1PaK1y0ccNymHkXGG98+5yPzHbNYvgbwN46&#10;j8FXHiDwV8RdO0WNJJI1kutD+0SzqGOZlYyqq5bn7jA5ABGCS8LKMNJaHsyqOUlGJoDxl4q0sf2b&#10;YfsGeGpoLf8AdQzP4kg3Oi8Bjk9SBRWal58WVRVm+OmnM4GGZfDsQBPqALofyFFejy0u/wCLNPY1&#10;vL8D9PLPAHDYx+PNSzyKkTZXtzVazMmAAxPHf1qa8Qrbk7vzNc58SRaI7rekBf4x9DW7eSsEBL/e&#10;HJrndCOy+AOD8358Gt6+H8Kjtms6mwFOUqz53+vStDQGSGcFGZj6isueUlQUHHtV7QJttx85/Cpj&#10;8RLNrxBIW0toSv3lO4Hv7D86+f8Axkp+3yuyqrSSNu9uf/rV7/q8pm0+QyBfkB+b8On+fSvn7xik&#10;i6zLCHwqtnBznrn+X866IhEw7zKr8+O2MHNZ926+V5XDY647fkKu3hOPm/8A1H1qhfiMRrJnHzfe&#10;z0H1qiibROLkHDeu1e/PT6f5+vp/hhvLtldj97bn39P515hoZzcqVXc3dc4yK9M8LMDAGC/e+Xpg&#10;D+lJil8J01kf3wCj+KodeEnktyDk5/8ArUWir5ykuVPb5u9GtmNYWeaFmPYfX/P/AOuoMz5a/awt&#10;45PLuNythvmY9sHH4/nxmvAGBiuAPM+b/a47j+f9K+h/2qUaO1jAnb5CQyjvjHv269f6188NLtul&#10;do125PzYIH8uv9K2GbXhXzH1mOFx82/I9c4PT8q+jvArN/ZqqF24X5lK4I7/AIfSvnHQSU1iN12s&#10;d2W45/8A119HeAwsulqEfP7vn5vf/P8Anigovaoyq+3G3d29fes3xESukTsCABHuBAzWlqHDjcc8&#10;ZzWT4rcp4fmIbnZx7dxkf5/WpM5dT4O+JnlzfGa+dJB/x57V2tycSvz349PX60W7Sptwe33SM9e2&#10;KsfE2zx8XLy68rb/AKL8xx90b2PH5j8vYGo4I1AVjlv/AB76DNVLcqK91HoXwx27V8qTbtO+RTng&#10;Ennj+n9cV9A/DMh7GOWQ8lQA0nWvAfhuCu2RC21sY+bBxnr/AJ/nmvoD4eQyLbqv3duATxnqP6e3&#10;pUlS0ieC/F+O0t/iJ4mtZkUbdevemBt/fuf58/5zX2R/wb2RIPFPx2vFbd51l4RRQR02trp6/wDA&#10;q+LfjldCb4k+JlSMr/xPr3G0kEjzm554/X9K+0v+DeRQ9/8AGu8VsK6eGEKq3GF/tYj6cuR+FfT4&#10;Ve/E8Wp1P0cucs2cVWZiWq1N1OPrVZhn+L3+teqc5GRkcrR04FIw2DBNOPPQ0AMyQ3WmhT970pxB&#10;zSbWPBoARhhd2aao3HP6VJjjAoyRyPzoAawAAGPcU3dgUpyww1IFJXGaGA0yMeC3WmsM/eanSRHr&#10;u+tMIYR5/Kp5u5PMMyen4UEj7uOKM5GSaAD1zUsTHLjvWB8W/Dc3i/4X654ftnl82SxM1tHboGeS&#10;aFhNGgH+08aqfZjXQHHVT3qWKQq4kXIx+lI6cDjKuX42liaXxQlGS9YtNfkfmpfqfDnia5tJ0Mcc&#10;jGSFVUKojYkqOv8AD069q2YfE1rY6SLvCtJIzM27Hrx06/4V1X7U3wmfw5461Kzs4Y7eOzuv9D8q&#10;NgotZB5qLz1KhtpYfxBuw48qvbaNLNYTfF1X0YHHJ6/jWU/3Z/f2VZlRzTLqWKpO8ZxUl6NXINa8&#10;R3WqXLNNMG68HHHPSjQdFu9cvVitwv3vvM3TrzVW0sYru48mDcxb16D8q6zQ9Lh06zZ9Nl3tt+Z8&#10;hVUHufb9f5VjH3pXZ3LU2o7zQvB+mKhEXmqo3MBljXDeJfHeoa03k2QPkjI3DhSR/k/nVjxFuiQN&#10;cEXUg5Uy71jjb025w2Oep/DtXJatPNEqne0zKPuxjagA6DPTp7VnWrS2WxpFEPiPxIunoIbSQSXL&#10;LjbnIX3+uKyk023jia4mu45Lhm3STZ3+WSM8def89qzLu116/nk3RNDGzEMsI5PX+L+oxVixstVt&#10;EVIrLacgc/MW/LvXnyqXep6mFwMpLmkNOl2Uc63k0Lybjy0gzu/OtvwzfaZphmjfQGmExBh8tpBu&#10;bblgyrx1XrwDuxjJ55zVPFuhaIXXxBq9vZsqjzIpJAJB/wAAHzH8Bk1m6Z8V9K8Q6i2k+ERM6p/y&#10;9PbkKRjgjcQ3XruUY75JxShU95I6KkcPh9nqelrrevXE32OIW9p9ojX/AEURplec5OMjA/3vw714&#10;Zqvxh+KPh74za1feCdR8P6pYyx/ZtQuLu0aSO23DDwxSRMrGYAAsA2wOxBAK4Hca3bO8O65dpk3b&#10;vmbK57NiuQ1mzvdYvmtnLMpwoznp/wDrrWtR9vFRk9icLW9pU12KHw6tby/8UG9gRsF8s2Dzknjj&#10;v1+v517F438PPq/wb8UWLQ/vJfD93wi9f3TEY68+3/66w/hv4KSwjj2RgO+N+c56D/OM+1evWuhx&#10;3fhjUrJgFE+nzRHan95CM/5/xrtwtLZHLnVRYijOK7NfgfjT8P8A4n69+zB+1jpfxd8NWTSSeG9a&#10;jnktYpBH9vtdnlXNuJHjcJ50TSxb9rFQ5YAkV9jfGP8A4JpeC/24/GX/AA1B+xb8ZfDv/CN+LtQN&#10;x4os9S81306+cJJcMixqzGdjIZGtpWjKu+VkEbosfyX+134YTw78W/PEW2zl08BmV8/vNxkc47f6&#10;1fp+ddd+yz+yn8D/ABn8PPFn7Rn7VPjjUfD/AMP/AAvcW+nwR6Bb276nr+p3EUrpZ2jTK6IYxGsj&#10;7o2yhJ+RUd09iNFxpxqQlZpW2vfXax/APFFH6lxFicO1tNv79f1Ou/4KI6r4B0b9qLwb8HvgdfL4&#10;mbwD8ObPwPayLcbprbUUF1bwK8yKoM8HnwOzRfclDodrxuo+bPhr47uvCnxp8OfE/wAZ6pc3smm+&#10;KLPU764vJmklmaO8WeRmYklmZgxJJJYknua6P40fBbW/h/BY/E7wrpGq2/w+8Xavq6/DPxBqF1B9&#10;p1OzsbswGZ1iIMcqkxh8og3ltoxg1j+LPhvqrGTxZ4W+Gmv6d4VvUmuvD91qOlTpFJp4nSJJRKwK&#10;uAZoVZlZgHmQE7mGe2nRjHDqHlY8GjXlTxkaq3TT+53P1G+Kng/+2/CrSW8Em+BW2qzbsKTnGcdM&#10;j9K+fLrSl8xsxtuBwfbBr618KaxZfFb4e2Hj20Ro7XXtHj1CGPblkSePzQPyb/DpXz/4y8Niz1WZ&#10;QFwJDufOB19vx796+TxVK6TP7+ouNajCSd00n96ueS+Jxd2kaz28nlz2/wC8jkSMMVdTkHn0r1rw&#10;X4lTxb4Ns7+eHyd1tHtjj/5YgxgqDxyACF567frXn+u2UbJJPIF2r8zZA+6K9Q+JXwG+JP7CnxK0&#10;74XfGdl8uSxt/tV9HIGtpoJhuhuEZwpUROXgk3D5WgnC7wqO3gyp3k5NaLqb08RSjWjhXJc8k3Fd&#10;Wo25rel1f1MW+sVg1MBMLJ975f4uvP8AStafTbmSBLyNdxyC3tg/T60vi7wtdWFyM3TNEWY280h/&#10;1Ld0J7Kf0PrVzw/JdA/Z7iXcvGFPUH0qJXMKlOVOpdHYeHLhf7PtzP8AMGTCnHZv/rCte3O1Z9rf&#10;K1u/06Vi6SRFbNCsny8eXx0Xnj39fxrX0orcSGGXbuZGj3behIOD/KuOppc7sDU/fRXmc9LpzjVb&#10;WRGw3mKSy9h1PSv0Y/ZS8Lana/svw+O9ReL7LrGrW8el7rXbIsSWzzMfM6upNyo6nBiavz9Foqag&#10;tzO52QRmR2J28Ac9eMY9eK/VLXfDPhj4U/DLw/8AAjwrq1teropeTVJ7Ng8Jm8qOJVVu7BI8vjje&#10;x9CB9Vw3T9piHUe0V+LPxn6QHETwfDNHLV8WInr5Rp2k/wAXFfeUf+EE8cMSU8D603+1HpMzZ/Je&#10;a2Ph14WvrHxrHpXibwjIstxaObWz1fS5AszBlJPzLhAADmRgVAyD1rNX4kfEccn4jeIT2OdcuP8A&#10;4utLwFe+MfGPjaKG/wBXXUFlt/Iv5Ndvi6x2bSJv/wBZKpYAkNsDcnnBr7anKn7RafifxrUVR02r&#10;o9An8MeFNS8X+INCvPBytPJ5dzqNsulypFHaJeSnbFLFsd7iZAGQAbWMe3c2045vwH4VEOh6frt3&#10;4Ss4LfUvFj3v2W+NzKYbS0DosKpH+8eQSTSrtbO7au4HkV0GoG4k0C3i8QWWh/ajq95cXEdo9g0R&#10;beClwwmvUCM2XOQWPXO3+LM+EXiJoCuq+KdatPtFv4qkEiyalG2ZJrm0VjH853IC077lJX5Sc85r&#10;tbp8yu/06f8ADHnwjU9m9exmfFbQ/D+n+ELUyeF49NC6rMTcQ+HNUgkKyS5ARrkJGzbAzFXIHy4T&#10;bVeNPhNafCRJbTxbrCyL4q8yLUE0OHz0kit1OwIZ/ugShs7up+73M/jjxP4d1/4UQWelXtjA32ux&#10;jZfMtVddpvd+6K3RZAqiRGyVK/vPl+bdnO1M/DzW9U0vwFB4vSz8O6DC7Nq11Yys2o3EkiGeQIil&#10;lyo2oG6LGAT83HPKS9pf8d/0OinzOklK61ZU8Y+F/G/jv4n6n4b03SLe6uNKnktXnsbUW0EUEckg&#10;RpCWKxoiAIuW4SNFG4jmL4laXoXgbSLH4faPFaX1xNDDqWo68qq32hpI8xRW5xkQhHzuPMjNnAAA&#10;rL8aeI7jVPFfiC90jU7pbHWNVmnki8xkWeMyu8fmLnBwGyARwSelHjvULHVJ9H/s2685bXwzptrO&#10;cEbZY7ZFdffBGMjjI68Vzyle9jqjGV1d6JfibXhjwZqPiv4daW+iR6XNdW3iW+MemX14sEl/mCzJ&#10;RMlQ3C8jcDg8U1zaH4nzeXomk+HhpsARdP8AFVm7RSKqCNPNiWNv3jRlZDxgsC4PIFYtxqeny/D2&#10;x0NZ1a7h1y9uJYMcrE8NqEbpjBKMB/u1Rvb/AFHVb032ralNcTPtR57mVpG2qoUcnJwFAA9AAB0F&#10;DmuVKwRpyldt73PRtWhn8WeH9SsrDVvh8z22nyXlwui6HJBP5cRDNskMC7T0GMjO7Hes/wAE/DZh&#10;HH4r8dr9n037FcXtlp7SeXcauIYnmKIACUjKpzKQBggLksCKeqat4K8K6He+GPAt/capc6jtj1DX&#10;bi0+zr9nDB/JhjJLAMwXezEZ2AYweM/wpq0Nlq7Xuo3DBf7JvrZGILfNJZzRRp9Nzgegz2FDlGXq&#10;TGM+RpbehoW3jTzfEd14i1vw7pt+t9uFxZyQlI0ViOI9hBjIAwGHI9zT7DR9K1mHWvEEFnJBaWsk&#10;C2NgLzJZ5ZwFh3lSW/dLN82MgqCcgEHM8PLoh1SH/hJTeCzw3n/YNnm/dONu/wCXrjr2z16VreJf&#10;FFlq1hD4c0HRFsdLtZTKsLyeZJcSEbfNlbABbaMYAwoyBwazi4rVm3Lrod9CbzU/tOqpBbtcyNHC&#10;9rJ4fsy81v5rSGI5nBdVRIoskgqqAgFiWXlNHiFpq/m3cNrNq2p61Hp9jNLZQeXbxKsRaby4y0Qk&#10;KyxDjdt+fnOTVvwn438OW+oWGp6l9n0+ayt5vtkdr4dtCt6+Ts2FVUxkqxB6D5Rj7xIyNL+IN5pt&#10;vcNLotnJeNI0tjeRQpD9kleEQuyoihTlAuOBhlDcmu6piKErWOOnh60eYk8TX2l+KNPvtetbK3jk&#10;s9cMUc1vCsYnt5fOaMMFGCyeURu6kMM5xmsa0lwcE9aualr2nDQrXw1oOntBaxss91LcMHkubnZt&#10;LEgfKq5ZVUdjk8ms+BmBxivNryjKd0d9KPLGxr2i7rCaX0miUenSSnwHaev4UaeM6DcHd0uoQ3/f&#10;MtOhXaK8XFfxTrj8JaDI33TQAFOKbCckcVLtHXPvXLIoWPbngVJGq4HHT9ajH9786kUZ5FSBJv4I&#10;Ap9sf36D/aximKNoywp8GDMgB6sP5047gfzuft/IY/22/i9DMvMfxI17IEg6fb5sHtj+X86+9Pg8&#10;zTaXe25bmG+cKF7KQD/Mmvgv/goo6x/txfGSGUsy/wDCyNeOW+Vsfb58DBz26dBxxX3d8EJmbUtW&#10;iLttkZG3N2YFh+fv7VwZp/Dh8/0PQwvxSPQfh5p0+ofBjxlpAj+ZLCOY7un7m4SX+SVw2num5T/d&#10;bHzV6f8AB0La6N42s5/m/wCKX1OSP0ytvIw/HOK8w06NOMD7pACt2r5+XxM9ajrA9X+Ab7PE0Yw2&#10;MZZvToc/zrmPjIvlfFDxF8uN2vXjAfWZq6b4Goh8S2u0LyyjdjkVg/HSFY/irryd21SV3z/eLE0R&#10;/iL0KXU53So3Mo2j6+3rW4iw5Vh/e/vVi6LHv2gLn5s/41veWAcsM1tuTI9c00b/ANnZm5+XXI+N&#10;xB5il4/WvmbVr54fjbpOnMAzT6dePtXPAWW29P8AfI9j6V9O6RGD+zxNIfm8vVI2b/v3KM/Xmvmn&#10;xFC7fFvQ9R27dlpeQk/wnc0LH/0XU0/tfMcfhR6BbMCULe2F/wAK9f8AjkiX37Nvha7jyzQ3nk7h&#10;xt+Vmx+OzP5V5FbFvLVlBYheNtet/FsJ/wAMl6GxJH/FRIkYzycQTHH6fp+Fc8/hXqVH4jxTRSPM&#10;3E8/y4rooMGRSUG0c7a5vRHj8xV/ibk/TiultgS4OO3FUWj139mWNx41jIZtrRn93jg9eT6cZrlf&#10;2nLfyPjxrkakKWaBlI97eI5+vOa7D9l+J/8AhL423fLsJOSPT07/AJ/zrmf2oAG+P+s87dotQf8A&#10;wEh5rGo/9o+RVPqZekRhrBS6fMCRuqrqKqSxAq5og22AA3ev3qr6vEzDAb/eIHXitPtE9zx343fs&#10;zRePbmPxnpHmR2rX0MmrNFdJD9kmBCi5UsjKNwGDkcuI8MrFQ3lOn3/jLwY2m+EdV1COe60fSY9M&#10;a6iZv9JigwFlYnq7IULe+cE9T90fAzSfA/iCfVvDvxOhs/8AhHbzSZBrEl9ceTFDbr8zymXKmAoA&#10;XEqsrIVDBlIBr4N+LtudFtfDfxTsGkj8O+LdBs/EGgpJdSzutheQ7oizyszhsqyOm5hHIhUEqBXP&#10;WpSUJTitNL/M+jwOYe1oqlN+8tvRf5HfeGrnwN41tWi8ZeDdNvljYESahYxTH6gODg5xTtQ+DfwH&#10;s/ED+PZIBo99bjzJDpkkdqoVl5yigZB/ut0xxivO7Tx+ItHWbTXWS3dQGwzBkbqRkHp9c9+lY3ju&#10;+8S6vokn2+4WDTp8C7l+VQseD94nC/NjHPXd3rGjNS0Pdp4iMo6o9V+E/wAePg9p6N4yn8X+H9Is&#10;49YeCysb1gL252uSHAZ/4gNygr0IOSCKufHT9qvw3e3lj43+HUdrqE1m3kaxFHbq6y2xUlbjzARh&#10;o9qps+besithPLYyfON/4j+GXjrQo49U8E6xf5XyrUWPguW43xrnDbptkO3pkiQfjxWh4Z0Xx3p3&#10;gy58PfDv4bzNKs4ks7jxBqltZmRWI3JHDALjJAHG5lyTyoxk+g6C5OYTxD3UT7A/Zo/aGsfi1fy6&#10;DDbW4a3t1ufNjJ3Rjeq+WRnr83Xj7g65r6z+BVtZ6z4nfw7qCK8Oo2zQSo/3TG4KsCPQg4r4M/4J&#10;6WWmfbNaudJs3tZreFbbU7G5OWt52kLIBnt+7kHfgDPUZ+6PgJfyWvj+1EjcblHzdzngfnXP/wAu&#10;mfHZlU9pj3byPjH4Gyrc63LcxfxSB1Enbueen+R6179+2L4cn8Qf8EyfiXptoybv7Ns54xJ8y7rf&#10;UbW4GRg5H7rpjn2rwP4O6ReaF42utBuU+ezuDbzLnjKsVPPtivqb4xaFNqX7AfxMjE4jWDwFf3ZM&#10;h4CwwtLnjrgJ9K58V/urM6T5cbB/3l+ZU/4JD6pvg+JWlGQfubzSZdjZLAOb4ZPXJ/d/pX2XFKN3&#10;KL0r4f8A+CPUxbxD8WoFkZljXQD7ZMmqjPPqFHHvX28pTYTmuHJdcrpv1/Nm3EEbZtV9V+SJ4m3H&#10;apHJxVmJQTyap24QjcX42n+VWomZpFXP/j1ehI8mLuiO+PPHp+dY966/MD/nmtjUMbOPTpWPdjLE&#10;NUlGXPKd33fzqjcDcfqPl+lX7kFnbZuOPXvXln7QP7Xf7MH7LjJb/H34z6P4dvpAjR6SzS3WoFHU&#10;lJfsdskk4ibGBKUEeSAWBIrSnCVSXLFXfkB2V0uJNgBot7SS5jaCCJmdlYKoHOcdq/Pn9oH/AIOA&#10;fhroVqbD9mf4M3+sag3mK2q+OpBZ2cDK67HS3tpHku0dN3DS2rISpIJBWvzx/ay/4KKftaftLpfa&#10;L8SfjbrF1otxbvA3h2xkWz03yfM3hZbW2CR3DqTxLMryDA+Y4r2sPk+Kraz91ee/3HJWxVKn1ufY&#10;3/BZH/gsF8Nbz4V6p+yT+yj4uh1mTXYjB418b6fflbWCzD4ksLVlZWufPC7ZZlJgMDNGpl85mh1v&#10;gF8Zfg5/wV5/ZRh8D+Ins9L+K/gfSY1vennwyKiIb2JB80tlO2NyH7rllzuSORvyJ8R6m+rhZLqL&#10;czr93fwxPPbPvn6/m34R/GT4rfs9/EXTfi18HPFV3oev6NN5tlqFs/8ACfvJIp+WSJs4aNwyOOGU&#10;jivqMNgaFGj7Jq6e/meZPGVfaKcXa2x9a+NPAXi74VeMbr4d/FHTpLG4hm/dx+Ydr4bCyROPvRkg&#10;8jnghgGVlGj4X+OXhLww39ja9ayq1vJi3hC4jKnk5xnHfHtj619u/sxfFb9nT/gsL8EprvWPDVjp&#10;/jrRodviPwr9pHm28mFUXVueJHt3Jwrjlc7GYnlvmj9v79h1P2Ovhhqnxr8b6tFb+HbMrFDHqsZW&#10;4uJpDiK1tjj97Kzc4G0KoZ2IRHcePislqRqXprmT6dT3sJnUZRTk+WX4HNy/tF/s/PIzv4R0fcWJ&#10;bdaOT+feivjv/hrT4Rr8q/DzWmA4DfZbbn87jNFZ/wBh43/nzI6f9YKf/P1H78WbEYjx9etOviUi&#10;Z8c9tp/pUVntPzADPr6U/UM7cEjGOfevNOYj0RkS9V1O3dj5q3L9s/NvbI4z+FYOlMouo1IPzMCA&#10;R15rcvw0oLRsMY+XNZ1NxSMu5MjNli2R6E81oaI7NNnJ6dKy5pSXXJ+XruzWloEm+fbt59c9KmPx&#10;EG9exNDYSRqQW2EhV5PT9a8F8bMzajNLKd26U/NHzgZPc/5zXvOpSN/ZrJ5m1tvG3vXhHj3jWJo9&#10;v3pP7oGB2+nQetboqO5zWoFI2KKF2joV7/n/AJ+tUbtPkAUN04B7DFXb1QImJfOB+X+ePzFU7x1E&#10;OAcbRxTTKDRwfOB/vNj/AD0r03wntaMCMDPU4PSvLtLYLLvZtqr8zV6d4Wj82LAfbt/hOP8AP+FF&#10;7oJaHR2isZMM/wCLUustttmfaPTn+dR2zfvN4P3uo9elO1cyS2rKNyk5wvHHvn/PSpMup8zftXAT&#10;QKRt+WTDKeerfz/GvneYYuFEkZbHG054719G/tSR3EltiMcDliygDAxzgdOp/KvnWdj55k5/1nVg&#10;OefX1raWyLZr6EAmoxtGV27uPmPHPFfR/gHe2lx7CQqoGHPTj+X4/hivnXQONWt3bkhgSua+ifh0&#10;2dIj3HllAJ44GenP1P60PYJfDoX9SP7z5AcMME46iszxTu/sKVg2flIwT146Vp6lkSk/eK/Tn3/L&#10;/wCvWT4pz/YczGTaoU/N6cZzUmfU+G/icPK+Kkh2cSWjBVY8fe6Y9OD781BAm8bxJjP/AI5/n/Pe&#10;tD4nW6N8UJP3gZltm+63QF/8/gPpVS2hEe1FH1XJGD/n+VDNInoPw5QqYgOACF+Y9vTsevP/ANfi&#10;voD4elEtYyqMrYCrjaeCB1/M/rXgXw6RRaxShWzn1HTFe8fDjb9lQmVMsvO3Bxx9aAktD5v+M8so&#10;8e+Iig2tJr14SvILHzn/AM/kO9fdH/BvPEy6X8YLpCT5l1oAOenyrqHA/P8AM18EfEu5N74i1acP&#10;tEmqXJ5XJBaRieOM/wCc9sfoL/wb5WLReAPijqJ+Vpda0uJl9o4ZyPp/rP0r6jDfGjxZWSl/XU/Q&#10;S6BY4xVfkHFWZgRyagbHrxXqHORsDnJpu8kZ9KdIMmjC5wDQA0vgcUBsn7ppdoHf8aQKM5NAAzUn&#10;IORSuuzvQu3bkUXAjb5WAP59aVGPSnqiScGnbFX72OB2qNSCKT7vFQG4+bmp7gx9j+OarOik4FIQ&#10;efzkH/61KJcDgZ/wqPywOfalA2jkdaAJVcMcGnKTjIA/xpECkZ/ioXAbIFIDyH9rn4YzeLvCP/Cb&#10;6ZEZLnS7dob9VVm3WmS2/jtGxYnAxtkdiQEr4fuvDqalr81hrer2McMEhDfap0Tj1+YdPf0r9QCi&#10;SAoyhlbhlYAg+xz2r4H/AOCiP7Hlp4a8Z6d4r+FGrKP+EijupLjQbp9ot5otnMMhO3Enm4Eb7QpR&#10;vnIYKmVX4b7n9DeEPGc5RjkVdOUld035K8nF9ratPa2mllfg7z4g/s/fD6JotS+JGlySRqEePT7e&#10;S7Ktt4B8hWI+pA/HpXFeMP2pPh7PH5ek32p3yEn93Y2bwEKAMcSeXwc8D1HtXiPizwf4l8H6m+je&#10;JNLazuFy5iuEZSVLFfMGRyp2nDdGHIzzWZHpVzchYYtuW5wuCcev/wCvnpXl1MVUTtax/QUcZV2s&#10;vmelav8AtHaUjrJpPg+4m3KT/pl4InDc54VXGenfuO9c/qPx68bagJFstO0+xj2/J8skkgPPfevO&#10;Pb+WK506GIR57nIPCsxxjj+fFXLDS7BYmnt7XzpS2GuJlBVM9lz16e2OPWuOdaV9TsofWqvvXSRV&#10;vvFfi64gefUNam8tyGyyqoXnouBkD6muZvdZ1ad2gieSVWY/NdTNJ+mcYHpyP5Vua1atcztGQX5/&#10;hbIx6f5FWNK8D3N2u6WNe7GP+JsdOv8AnmiMOboFTFVeblUm/mchLYXk/wC+uJS237vy4C9uABgD&#10;H0rqfhHA0euMGftldw+72/rV+78Hy26BRE3ody8Y+n5fnSeD7FtL8SRoYPL3NtZsjnkf4nr6CqVN&#10;RkjOMveuz05Jfttv5OB93P8An9KztIslTVleaP5fMwNw656fzrY0izCTtFjjJw7entzSy2c1vqMc&#10;ySDLNkKF6/49x/T07o7Hp4WTjUPQvBukQToCse1doy23oP6jr3/KvRvDemJC4dEDLkZVm6dMg59a&#10;5Hw5E1jokU852sVVm9eRmu08D6hBejyO/ZsDj6/pXoUVrYyrS5mz8yfjR8NPg74q/bf8KfBL4p61&#10;ZaL9o1JFWXxNZXR0rVZN+yLTZpLSWOeGK5njht5blGTyY3kkDqycYf7P3xn+AXxr+EnxA+C/xd+E&#10;PhT4b/D3TdHg8XW954H1nxCbtdcgvbSyt0hbVLnVyzzWt5er5SQ5I3SFlWEuvpH/AAWR+H/9n6y0&#10;Qmc2cl093Mq5Xc0hh9PR5QR78e9fOvwn+InxN/ac+Mfgn4S/tQ/tH+MtW8K+IPiNpH/CUahr3iyW&#10;do0muFtpdQkluN4aeC2nufLmlEhiWSQD5GdT6VGhOSbvon93XQ/izxOw7wfFk1N3ckne1tHol52t&#10;ue8ftI+Hf2VvjDceDP2Ev2cr/wAZazb+ENF13VPhj4olZbWOWa+hOqDTry2u4ITdLcR2kDLqkc8F&#10;ui3RlSCWFVz8j+M/Hmt+PLmDTZNU1KOx0rT9PsYNMN9ILZZIbC0gmdYhiPc0lsGZ9uWZVJJKgj6T&#10;+LHjyKL4LeIvEPgb4YQ/D3XPAfjS/wDAWteHdW0XTdSuoNI1m212ODT21O8h+3m4sLOyutIIkd2W&#10;3FoYTbvC1eSeDfA/hnx14U0fVfiZ8WNJ8F6bpdxDomjpJo91eXF9H9va51C4It0bY0EWoI6o5UT7&#10;diNuVsdmFjKNO0nf8der+Z+c1Gue6P0G/Ya8Wz+N/wBlfwTqlzZtG0GgpYBYyBlLKR7Ld9D9nz9D&#10;2rkfippVpY6lqcj7o2jkKLGnucccduuPw7ZrN/4JK+J9O1n4Vaz4HutTmkutM1xnW0mj4tLO4hjM&#10;YzuI+aaO7JA4BXgkHNdZ+0J4cutF8b3lhJuCyXHnb9wwS3P9eh9Pz+YzL9zzJdGf3bwTjVmfCuCx&#10;F96cU/WK5X+KZ423hO41+X+x7aOWR7hhFHHBxI7OwQKp/vEsADjqwr7z/wCC4nwktNf0fwP8aLj7&#10;OrTX1x4V1afb/pFy06Nd2GD02xPBfAADObxjnjFfMX7P+gJrX7SXwz8OzExx3Xj7R4pD6CS+hXd0&#10;9G/AE/Sv1R+PfwM+Hf7SfwyvvhV8TtPabT7ySOWG6t9i3VjPG25LiCRlbypByu4DlGdDlXYHmy/D&#10;fWsFXppau1vVan5z4kcSU+F+N8mxtRvkp+050t+WXLGWnXTW3Wx+P3hL4r6VZ6Lp/gX4h293b6jb&#10;Wvky3kls7Q3IjzsYMGZzIVVQ3HL59eOjs/DWnX8MeqeGtThu7dmPlNbyB1bBGRuBI4II/Cul/ao/&#10;ZV8afs/eOl8HeP0h1Cz1ImTw74itYjEl9Er43bSW8qVCV3x7mKFl5ZHR3wfDng9ls7HXdDlkt9Qn&#10;tY5dRtJJCgaYoCykLgEhs9vXHWvn6sZYWXJLR9Uz9mw+YYPNsDTxuGmp05q8ZLZr812aeqej1LVh&#10;pWo/N9otmTbz83H+e1aFlcTWE6yOjL+frVq2v9Wth9n1XSGbnbhT1+nr0/8A1V1nwz+CfxL+PGrj&#10;S/hH8PNY1u7SSOOaO0t9kVuzA+Ws1w5EEO7BwZJFBPGc9OeNOpWlyxjf0OXEY7CZfD6xVqKEY6ty&#10;dkrebOk/ZK+E998UvjHpd+bB5NI0O6j1LV7h7dZIFjRvMjhkV8KwmkQRlMltpkYAhGx+hZ+CXxIv&#10;tOudTHh6WMwyQiG3kIVpg+/LLk/w4XOSD8wx3rK/Z9+AGh/Af9ni28C+EL7w74g1TU7iy1PW5P7H&#10;uo31G5e9FugWeV0PlI4e3RNkIMbySFVaVifUdIsYfB3h7efDehrql5cRzQjQvDd1e20DQu6/OyOw&#10;eRGLgAMuxs/exk/pmQ5T9SwfLP45avy8vkfxJ4rcef648ROrhv4FO8Kd+qveUrdOZ/gl1PJPEvhr&#10;UvCepjRdWeH7UsMUs0MMm4wl0DeW/HDgEZHIHqaz1znpx9K7T4j6dr+seKb3TofDlm02nWf2+9n0&#10;zSZLZ3ikWKRpZkdiwKmQA55HJPfHHBfQ9q7pxUZaHwFOTlFNnSWHwzivfCcPiefxnp9nJcQ+fHa3&#10;UMwVYvtRttzSLGyj5wTt5OOexwzXfhZLY39npmjeK7C+lu9UXTGhSG4jkW+DRpLHlotpjRpUHmFh&#10;uB4GQRXbeCNOvx8PNB1W9jurfSI3hebU7O8eGZJF1eSJolMbCQKYLqdmI6BAc1J8X7nXNM8E29ze&#10;avr1tuvrO4kurO/vLho7Ta58399cNGGEnklcup3YwR22jGHLc53VqKtyp6HHwfBya60CbUrfxto0&#10;kkV5BFH5LXEkeGWUtysJOcouMAjG7J6ZwL/wa+neJ7jwtqXivR7WSG0juEvLiaUQTK6I67CIixyr&#10;g8qPut6c+snxRaeHrCbwvq3lwTR3EIaGfV7FWt/LDjYY5dXcqfmHHGNvIPGMX4fi3i+I+peHR451&#10;jSI21FlfQ4QsLzSQxsWDzIWjhhTy/LG1mbaVA24zWsoYfRr8/QmnWrSjK/TyOb+JHwn0zwLBqutP&#10;40tWsoLxrbSLfZI1xdSqyF0YFFUBIyzM4LLkBc5OKsSfCrwNaX8Nrqfji4aSxt3bxLZWdssz2rxI&#10;skwVwcAfOsKsQwMoYZ7V0fxB8Sav4s8H+JPE8Hjq4tLiKGDGn6T42juofLllSFkMUcSYXD/e3Ek9&#10;c5OS28UL4Z8LW+tQeJ9NtNI1JWsIdl34gmji8sr+6T94PJIAG3G1ioO35c1EacOazX9f1/XQXtKz&#10;op31ucNc/DqyuPFieFvCfioagqwPNe6ldWf2a3t4VBZpS29yUCAknA5wuC3At33w08PT6Wt34X8d&#10;PeXTaZLqFvaXmlG2+028ckqO0Z8xssBCzBGCkryOcgdJrtjBrHjDxN4I8K6vb3GpXGlz2Vm0l5ee&#10;dujvYZGtXkvJnDMY4nwV2oTnPXhtpGLTxm/j23uo5vD3hHS/7Nt7yZgq31xHamLyowPvl5XZ+PlC&#10;NkkZAMNU+hrzyaWv/B/4cxrX4Z6NceFtH1i/GraXFezB9S1nWVS3tLeARxktEMMZfMMuI2JG7y2O&#10;0DJF3UPAPhBfH8XhWztNUVpLdpbjT2uMy2chl+WLfBDcbiIyGxtAwRlwQRVvw7r+ixaB4R0nQNFv&#10;tSuLa6ul+2WNqst0JhDbyypEkq4AzN5PmAZQRB1JXIOrqt9De/ERtOtdPt7y+jt7n+2JLDSGmba0&#10;sIjgfy0mDPEqKGdty7nZdwIFaxp0bxXcx5q3NLfqZmofCi1jm1fTtOt7eG4tYY0sYb7UpEmd/OwW&#10;2yxxZ3gbQVVkLAhWJzh2geCfDN9pVhqsOgahqBhsTLeSQ3CQQ3B2NJj94M5VyIDgr9zdg8k9Frug&#10;67H41R49MbyW1GNY8RhGNvDPdTzylQBhFM0I3YGS45JOTz3gcWc3h21Xwzb3dxqG5bC60+3tdNSV&#10;x5O/cC9uWdDsfJZi2Vy2c5quXDxnrYIzxEqej2Mq68L+HYtY1SVTeQ6XpEIkuJJLmKSWYswEaqUU&#10;KhbcpwQ20KxJOMVJ4m8K+Hs3kGiJc2dzpy2zXtpcXCyZjlWMF0O1SGSRwpUjB3KRjkVqapqfg6/8&#10;Ta14Y1qWawsRdqiyLCjZa3uJcxgQxrgMkjhSckEDLNwKydYv9Ok0nU/Et1eJJqfiK4LrZwyE/YoR&#10;cCVhIcfeLRoAvZRu7gDnfsYya0tc6F7TlTd7/wDDFvVx4G0m21KS2+GrStp+tfYtrapO3mLiX5uM&#10;YP7vpz96sLxDYWuk+JtS0qxQ+Ta6jPFCGYkhFkYDn6AVt6nqXi7xL431TS9L+IbWcS31wYLi71t4&#10;IQokO0Kd2PTAHUe1ZPim4iu/FmqXlvOsiTapcSJIrZDqZWIIPcEdK58RKEoqy6m1GMoy1JbI/wDE&#10;guM9ftkBB/4BNTrfI4PNR2ZYaTKmflNxEcf8Bk/xqS0+Y8r0rwcV/GO6HwlhQw6ipVIPWkRR3pwU&#10;9RXLIocOD8w61Ig4xTU4OQacjrnpipAeCfSpLVf3ykD+KmcnpT7VWM6gNj5hz+NAH87f/BRJpP8A&#10;hun4xt5bL/xdDxAfmXP/ADEJx78dD+Nfc3wdlK+Kri22nbNGx+ZejAg4/LdXwp/wUW82P9vL4zhx&#10;934peIF2g56X847d/wDPrX298JNQ3+MLK9VWKz3GyRen3ht/mc/h2rjzL+FD5/oehhG+eT9D3H4W&#10;6Rcalq3ifw7BApk1HQr2Bf8AaaSAgL+uPxry7Tcxqy7uOCK9s/Z7RIvjPbwyhislwqPuH8JAHI96&#10;8P0WXzY1m/2Vxu/nXzsviPXo/Ces/ATy11+3KoMsx5xzk1mftDQmL4s60gP+smU/min+tXfglMqa&#10;7bkRgHdnd0IA/n/9em/tMrt+M+sAH+C0K/L0zaxNn9amXxL0BX1OK8PxqshA29Pm3VtshDq/p+VZ&#10;HhnzDcNn5u/HO7itqaNwp2KuQ2K2h8IfaPXvDbeZ+ztqKzKwMN9CwYfRhz+DEV8vfEK9k07x54U8&#10;l1UTa9JFIQfW0uXxn/gIPNfVPgiMSfs8a4H3cSRtu/FRn9a+WviZZxtr2gX7MrfZNfR1GDhtySQ/&#10;+1fX1+hmk/el6sZ6LauJow4z93I3V618TB9q/ZK0jBYrb+IldsA85gmAP5sK8l0/c9ohAU/Lj5e1&#10;ezarHHcfsb3880m37JfxNwDwTIidT/vdueaxlsvVDjueF6Lu8xUB53c10lsux49i1zekcTjap3Z6&#10;/wD166q3RlK7xuOMYp/aLj8J69+zVCs3imPzVX/V7tuO/auc/akh2/HvWp0z9203Bu2LOCq3h749&#10;fBv9mXw1N8XPj18SNP8ADGgQTQ2ov77zHeadydsUMMStLcSAB3McSO4SOR8bUdl+Bv2w/wDguZY+&#10;NviNqHij9mz4PNbwTzWrxXfxAxI0ojgEU0RtLKcBAHjXa4um3K2CinprRwOKxVa9KN136feZ/WKN&#10;G7mz7v0CGW8hEdtEzMy52qtfLP7W/wDwVN/Zy+A9jceH/h34ksfHfilrdvs9rot15un2jEDa9xeR&#10;ho2IycwxF33IUfydwcfnb+1X+3Z8e/2rr5rP4j+IYbPQo5I2tPCWjLJb6ZC8eQJGid3aaTcSwkme&#10;RkDEIVUla8Ju9Zk1G5xeTjdIC8cbEbnbGeAR2/Tr3r6DCZCo2lXfyX+Z5dbNFqqS+8+hf2nv+Cqf&#10;7YPx40C88AyeNrTw34c1SzSDWNB8IWLWkd9hiTvlkkluSrDhovO8px95CDx9h/8ABH/4j/DH9uL9&#10;kaT9hr4o6yuk+M/hzNeXng/UkCyNeaTeTGaTcjybpTFdyMrACNY1ktNjf6wH8spoFnTzpnXIOfLw&#10;F6DOM574/wD1dR2P7OPxx8Z/syfG7w78c/Ad9JBeaFfiS4trZd32i1b5J7faSFYPGzqN3AJVuqjH&#10;tfUcLKi6PIuV9Dz44vERrKqpO6P0I+LnwV+M/wCy34mbwz4w8PNJHP5jW9xApa3u0UgM0L4HH3Tt&#10;IEiZXcg3CuF074sNqF7HpevpNb2TTJJJbFW2ykHIHJXOPTvxxxX6feD/AIk/CT9rb4Xaba+OtH07&#10;UtM1S1SaxvW2yxTA/dYMM4PdXBBU+4FfNX7av/BP34PfCDwZe/ELR/iRcaWjeXcLp+pKl0qWxuba&#10;1LCQtGyor3cJZnZyqlmAIViPlMZkFShNyp6r8UfaZdn0MRy05q0nporpnimpXWleLIS914p+woE/&#10;d3FjO0bEYx8xBHIA7nHPSsXRvE3wL+BUOqeKNY8USR3Edvm41KNcs6A8LhgGaQnaoQcltoGcisz4&#10;JfCOz8R/tCeG/gN8cta1fwrD4jnjEGoWGlyX0E7suUiSV/Li8yRBtRVaSUySxosMjOBXqH/Bwv8A&#10;sN/Dn9nv9lv4d6p8G/A/2K18H6u0GoamY0bUNXurpEMkl9MoVjiOH5VAVFMrLGiq2BnhcrxFdfvH&#10;yxf3nXmGcU8HJ00rz/A+JtW+PfxEm+JF58fPA3jTVNH1u8mmlGoaLqctvdWyyOWaFXQq4QEn5c+/&#10;XmvQfhX/AMFUP28vg/pbW/gP9pDVmkEytFqmuWtrrV3EwOcmTVIbhgcZGCcH8Mj5W0/xBqFhFFc2&#10;TvsePcrBcsgI7np2GeMEjvU0uv3EjHderHHICGhVSPNwSVZm6HHXHA5PXgD6n6nQ5OTlTXofBTxF&#10;WVRzctXqfXXgP/gqZ8f9B1G48Q68PD/iDXL+8a5vNW13S/JaaR2YnEdi0Ea8n+GMDjpzX1n4e/4L&#10;ieBvFH7N3jr4C+PvgvcWOoeKPhtrWh6Xr2la4txAdSurKSG38y3khjMFuGlO91mlcBAQjbiF/Jux&#10;uGk3OZ8PGMqzc447enA/L6Vd0fV7j7QLf7S/MihV38d/05/nXNWyfA4iPLKH3afkaU8wxVOalzXt&#10;3P3t/wCCFvxY8DfEe7+K3/CNeLrW9uo7Pw59os1YpIrL/aRchHCllUTw5ZQUBkUZya/QBiOSM+tf&#10;z6f8G83xq1jwJ/wUxsPC8Opw2+m+LrTUtE1mTUH8zbAdNF5FFDmQeWz3tlaLwDnO0jLAj+gpl8v5&#10;emK+MxOWUcpksPSvyrVX311/M9qpj6mZVHiKluZ2vbySX6E0DcbznHpVm3O9844qhFKADx/Wruns&#10;ZDzxz68VyyKjsJqS7hgdq8v/AGn/ANpP4P8A7IfwV1n4+fHXX5NP0PSIsJDaw+dd6jckMY7O1iyP&#10;Onk2thcqqqrySNHHHJInqV+oAVd33ucetfh3/wAHOH7Uuo+L/jzpP7KGj6xdW+l+BNLju9W09kwt&#10;3qN7Ck4mUK58xEtntlRnClXe4UAq5LdOBw31vFRpdwnLkg5djmf2wP8Ag4e/aD+OGr6h4I+AVzH8&#10;MfCTXB+z6hpSv/b1xGNoAe9V8RDepkzbRxsAfKZ5UD+Z8NX3i43Eq3G5huZisjKpVz65z1/3sHnJ&#10;65ryhxqsku2L7PbwqAsKnl1zjqcjr/kg1pWmrTWUv2a5ume3Yhcsmeg7H1575r9Bw+Cw2Fjy042P&#10;na2IqVnqz0K31+W5hCQzqzAgbUyNuPY/X/IrB11yNxSRW2jO1uM9TyOvr/8AWrFHi250cyOz+eqh&#10;trRYG9cnB6ccfrmrmm+JdM8U27XtnP8AvBy0bryuehH48Z5H8q6OVGCMF7LWZ71rXRfFarbx5eSz&#10;vVWbH+6eJFAPIBbA4xkcGW9s1UNtG/5idzDpk59eR+VL4m060nIuDK1vMuBFcQfKy568+69R6dc8&#10;1Da6w9vOtvrcEeG4W+wEj3dMMM/KfpwTnGOBVD5md1+zJ+0H8T/2UPjRovxz+D/iKbT9a0K5Eqr5&#10;h8q7hOPNtplXHmQOo2smeeMbSAw/cD4TfEn9m3/gsp8If+Fia1bx3Wo21r9h8RfD3UrpJo9ElfLY&#10;CbRuWbyxJHcADfs2nY0flx/gs1os3DAMGzgbf8P/AK4r0/8AY6/aq+Jv7GHxy0n4x/CrU/Jmt7lI&#10;NU01mH2fV7AyBprO4XB3RuFGD95G2uhV1VhPvrYIuXRn6eap/wAEQP2KE1K4RvhbrUZWdwY4dLi2&#10;L8x4XK5x6Z5xRXuXhb/gtn/wTZ8R+GNN8Q678cNe0G+v7CG4vNDuPBd7cSadK6BntmljjKStGxKF&#10;1JViuQSCKKr65iP5mZ+xl2Oq04YLbjyfanajkxgqvtTbGRNm3Zu4H51JqTCOLcD/AN9V+fSlbQ+u&#10;I7WLbcxMy89doycVq37AJlSy546dOKxreWUyxsin/wCtWpfsSvluTwPfPvWTdyZGbcbPMHGQeevW&#10;tXw+6pOfbAXjrWROo3gg52jNaWh72l+cn61UfiJOg1ECSzZdu35Tz/SvDPHJxqMyuuwbsqGyDivb&#10;73Etmzq65C5HX8OPrXiPjwLFrE28MymQnax5Az0/nWxUTl7tVaHzFTsAvrj/APXWfciNoxj0+Xtt&#10;q9ejzIlYrj5PlGeM5qhdw4g/djr6HHHv+FBUfMbpp2zCNk3ZwPpz2r03wmJFiUSyNu6hmPqOv9cV&#10;5npifvtq/Kc/j9K9H8Klni8xwvTPygfl70FM6a3EaTFklJ+bqw6U/VsyW5cFlVhnd0qvYFfO2hh9&#10;372OP8/59asak/8AoxBfCr69BQZbSPm/9qCJDZBk3SEncMr1AIBz/jx796+c7gO90qRhfvdVHXnP&#10;/wBavpH9py2EtjuLbNufu9T9fwr5yvI917s3htrY+XoT3rYaNjQD5eqQuFVmVwV3dx/+s19DfD9I&#10;Y9KgjjiX5Il28dq+d9HMf9pW6jbu3emO36f59M19FeAI/wDiUx5GDtzihjNDUkSNtzKdx5wecf5/&#10;rWT4vkkTw7IgjTJQ7sjkjrnqK2tQVc78dfvZ/pWN4qnVdJkhQrh1O3dx/n/D8qkiW58TfEtZJPip&#10;O7BvMa3JkXZ947zj/PrzVaOFl2gbeOevH8vr+dX/AIlJMnxXmD8j7LksV5f52wT+f+etUoY5E+Q9&#10;uOucjpzQaRWh3fw2RlRWDqq+ZnaOPzP0P869++HRV7Tyym12+YfKBkfTt/SvCPh4kkARVOTkfoR/&#10;n8Owr3j4a4+ywqT8wXZtz1ycdPXP86CZbHyJ4qvZNRE1zCQqzTMWDHpuYnr+J+nev0w/4N9rEx/s&#10;/ePtSFp5azeMYogWHJ2WsZ/L5unqT61+YF3ci50S3lkZW3RqY9vzcEZ9PrX6q/8ABv5CZf2OvFWp&#10;G4V2f4mXcLKvbZYWOMe3zcfU/WvqcP8AEjxJfC/66n25Pk/KDVdhztHbrVi4UE4I+lRlFxzXpmBC&#10;2885poAxTznueKj5U/TvSEwPrSZBXJNBJ700f7vFAA2GHymjG0cD2pwUYpvzDpUMhhxjkUrsCvFI&#10;SW5IoxxkVLZUSORN3OcVE4CdGqdkLckYprw7RuGfY0rhykOGxk07BxyKUqB8xPTvSA5fBPFVzC5Q&#10;Gd24Dj608OAuG+uaZhl7cUOGbnP0pMESIzqcgZr57/a51GCb4m6Tod3GmxPD8cybhxlriYH8f3a4&#10;+lfQSpjtXgv7Rul2fif4yRhSV/svQ7aCds9WLyTDP/AZR+daUV7Sqoo/UfB+K/1yjUe0ITf4KP6n&#10;zn8V/Clp4ggXTtXsI7i1WFpJobiPcvOVU+xycAjkZJHrXgeqfs+eGNT8QXlrpGqTaaLOSTzNq+dH&#10;EynBGHIbgjqWPJ74FfXXxhvdF0PT4rC1ZY5Ln5ZJ2kMZDBcsd2CF2g/TknmvBfEcEvgr4Zf2lfn/&#10;AImmqRoZN2SS3RnJJyBnP0x+fHmeHjSqPuf2JgvZ4nDKpKO707nz7eeHXt9Tnt31FboRt5bXCw7F&#10;fAxwuTgZ9DVprZ4bTZbxFsfLt6Ae/H8+nFXFtlnn+0yIWaT5ju68nkHP8810ngjwkmsXizNb7o1J&#10;Mg4+7g/qOe30614MaftJ2OqrDlp2Rl+FvhZJclb68Vmkf5vmyCueoxgYx+f8h1EvhO1tUESxBdpz&#10;8y5PoeD2/wAK7bT/AA+E3zG1wu7jjALeozVO50K4vpPLFv8A72Fzn8+vFetGjGMbHnShynF6ppcL&#10;2rRJbdBjbt5Pv65zXE3eg3lrq0N6lu27zM/cGCOp68e//wBevbk8CgSfaL5gqR8sF4wM9/8A69UH&#10;8QeEbBZNkKXHRVRY872x0H+R+lZyw/M97GuHwlavL3FcZ4d029m0yO5u7f53jAXa2flwOtaeg+C/&#10;tWpq0jbl3Ydh2GOx9cemOprd8F6ZqOvafFqeqWjW6yANHGvbI9/Y10V5YW3hbRmmkCxyNuKMy9P/&#10;AK9dkKdoJs9j2aw8eV/Ec74gvooJxbL8sa8fL17Cr3gXVorG8Vldj8w+VfmNcy9yNRkcyAru/h3H&#10;J4/SqcGrNpV4sqzBVVvvDr+n/wCuueNfkldGPsujOR/4LD/Ce28cfs6H4gWyRodJtPOurrIBSOEt&#10;JtHB4Mnldx90V+U66fHMjQzJuj8s+Yv8LA+x4PB6c/zr9uPEGneHP2hfgl4k+CniRoWXVdJmihaQ&#10;cKxQr6HHOD36d+lfivayxXWnwmPcqyAHyzkZI45BAr6rA1KdanzR62v6n8k+O2VywecYbENfHGS9&#10;eVp/+3H018Yb/wD4KMftU/sr+GvHvxj+LS+MvCOh2t1q2heHbvxdpkmvTWNo09jca7LYI66hfxwv&#10;BdQveTLM8KRXUrMkBmlbwPwT4L1fxdZava+F/Ampa1qlssF5NNp4eb7FZrKYZMQplpGee5tB8inC&#10;oxOApJ9C8M/tL/CTSvg9o3gL4m/s52fiTxH4e8Na14a8G+KL7xJst7Sz1F7ueMzadNbTJeXNrc6h&#10;qNxbTJLAYpJYWdZvs0QTzHw5eeGNMea98Yahq1vaw2lxNB/Ytw0M7XyQs1lgqQcfbFtycfMNuRhg&#10;pHRG8U7q3ofhqt0Prj/glVrN34M+LniT4ZarpO2bWvDOmeIFnV1by7dNjwA7SceYmqJJtPK9CAci&#10;vrn9pz4eQ65qdvrcNnuhlha5m2t98oqfJ1/2x0H9K/O79hrxePA37SWgP/wkctnZ6xJNYXk80rSv&#10;dNJCfs8JY5J3XKWwGScYUdOK/XbT/Clt44+E0N7NAXnijeIHuMdfzUJ7cfl87mVPnxEl3SP688H8&#10;zjU4Lpwb/hVJQf8A29aa/wDSmfJf7PWj6zfftO/D+SKGbzrfx5pNydqnKxxXsUrdMYG1Se2B7V+r&#10;n2gx8Fq+KP2T/h/baZ+1x4X1C9EaeZdagiyXWdsR/s67CuTtOAGAPA7Z5r718KeB9KvvFNnp2peL&#10;9HvI5JtsttZTXDFxg8bhGoHP+0KrI8NJU527/ofl/wBIDGR/1kw1J/ZpX++cv8jyv4/fB3wl8f8A&#10;4W6r8NPFMccLXluf7N1b7Ek0+mXIIZJ4t2CAGA3qrIZE3IWXOR5P4P8A+CcPwI0uya88feNPFWta&#10;l/aW9Y9L8jTbVrYIPkkyJ5WcvuyVZPlxg55r6M1az8OaetqbPxQuqq3N5Ha28sBQZHAaVMEsM8gE&#10;DHINdHayfDbT/DcmteJvh5LbC4gLaVCdckee67b9ojURx9f3jZHHCt0ruqZXg8VW9pUgm0flmXcc&#10;cTZHlzwWBxMqdKTvZWvd9m1zK/WzR5n4M+DP7J/gzQdW0m0/Z60dWuoZPsqXcL6qryPEyfvH1GWd&#10;0VTsZRFsAbJweK9J0v43R6ZpOl2aWGrK2k2dvbwWtvqkcVqwhhaJRtEO7a27cy55IUdFFYfhrS4Z&#10;fCWv6nqHhr7dDDaqq3FvMBPZTlX8qTaWGYiwCuSOBgjoRW5a6f8AB6H4bNfXd/qs8f8AwkQjN/ba&#10;TCt0W8gnyvmk/wBXj5vvdR0712UcPToxtTil6L/I+fzDMsZmVTmxlWdR33lJy/Ns5W58Zag/g+18&#10;GQQRLAlmILyQwozzgXU06jdt3BQZR8uSMrnuRWlo3xE0my8Laf4b1fwpPeHTxMqTx6/c26uHlaXm&#10;OIgZBYjdnOP0v+C9D8Oap4GmMUMbTTXkK6he32mySZbzf3djbrCfMLugMkjowKjYvIYsvQ+OPA/h&#10;SHwU1zcaYtibHw6slndR6Pex7ZftR2x7pZNuXLFNrguN+/OFAraKqRXMmefKVK/Ly9ThYfiVrFh8&#10;Q4/iDo9rHayQtCq2okeRGiSJYvLZmJZgyLgk85Oc55rClDX10Ra2EcbTS/u7e2RtqszcIgJJxk4A&#10;yT05Nasnhu0XwJH4sE8n2iTWJLNojjYEWGNww4zuy5zzjAH43PhUs6+MYbuz0me6nt7eWS2eG0e4&#10;W2l2FUneONHZ1R2VsAD5tvIrn15vU392KbSMf/hI/EMmnaZNpzyWy6EJIrbULFpI5U852fBkU8Z+&#10;YDGMgHrzUviz4h+MvHVmlhr2t3UltHZw200K3Upjm2D5XkDOQ0hI3Fj1Iz249jl0BrGwNxoulR26&#10;ajcSC4trf4euyx+XbqkR2OiABZZJZVkdcsWCZKoQeCN1rFj8NI11DSI59RHxFkmvLG5s1KSyxW8b&#10;GN4lwNp3sCi8YJA4rSUNmjOFTm1sYV/8SvEOsXzXU/h/QJLqeTdJOfDNm8srnuWaNixJoFh8XtM8&#10;ZR+JofDWuQ61dXUlzDL/AGHIGlkOS7Knl7WHzHIAIAPQcVpQfEePxR4k0W0j8EeHNLWLW7Wbdo+k&#10;LAzYccFhk45zj1Arvr3xKn2rVprew0xLNdQ1iK8N5q2l27K2zZCWQxbf3kyGMGZHYYDNlSDRFOSu&#10;yalT2P2VqeV+OPHXxXuY5vC3jnU72BJtjz6fdWKW+4AhlJUIpIyAR9Kz9J1zx14Hj0/XNI1y6sYb&#10;oPc6f5d1mNyDJAz+XkruBEi5YZ4yOMGvRP7T1jWPiX4c0zwteQ6eutaHYiR59PtJ2jRfNOE/c+WG&#10;wWwI0QElRjpiP4lfFLxTL4F0G48N+INQh03XNNvI7mO9t7YSzATvG27yo1UAqcDaB8uD1yamWl+5&#10;pGpJ8qUVqcppXwl+KXxCtv8AhMLHw9NfR6lcSyfbJJokE0m872+Zh/ED26j2rMsvCuv6jr03g6K0&#10;kN5ZyXRa15fbJCjGRQFB+Y+UF4+8Qoz0rrPB2j+FfBXhlvFcdjrGranNa77rVfDlqrR6LA65Kee6&#10;lUuCpG9sFoxuUbTlmseCrPRvA3xNsVtdV1aax8Q6fbPpdxbwotyvm3MbBZSWwozC6OV3ZUnoCcP2&#10;a0Y/aytKy220Oe0DwR8Vnsbq70PRdWhj0/zhcxqzQtHviQyrsJB+aMJkAfMAuc0/Qvhz4lvYbV9F&#10;1G1xqGmtNtS4aLYpC7YnLhRud2RAAWG4gnjmupUWQ+IOmwWx1YyR+JtSSYazIskwkFpbK3K8YAwF&#10;68fhT/Ad5rC2elnUGj8ldFhfzr+SOba3mWWzb5t7IqN++SUZSFjhNqZIVemOHp9TKWIqRjdWON1v&#10;wXrfhtbWzLRzi6i3rFZziQJI0UTSR/ISM4kjyRkMCpBIIq/B4GKeJNS8O6tqS28enmRWu5YT5TkS&#10;+UpJbG1Sfm3H+EHGTgHo1vL9PF/he7iv1sFaxjubybTrEWkf2aKCJpYWZAC/FtIdpJUIYwOlU7Dx&#10;bf6nolrd+ONSna01aTVbeSaTfMI0Mds6FBnos6qQO2D0rGpRpxlr0LhWquK/r+tjLsPAmrTeG216&#10;SSzt18yEW8c2pW670dXJYkyfIRtX5Tydx/umo7Hw/pq6xJpev+II7VViBjmsYvtiyudu1F8tuSQT&#10;34Ix1rpNCg07w/4P+2TaTH5cf2C6mlvLNJP7Sklt5ZFtog6uON8SkqAwBlORwKWztRpHjpray8PR&#10;W+qzWMM+0xOyadJ9m8642wAbnk4IRdwCk45GMRKjT90pVql5dTnPFvhvS/DuqDTdO1/7cwT/AErd&#10;amLyX/uH5myw7+h469KCQgD5vzrp/FGj3mn6Fv1mysxN/aEf9m3lvp62sl1btCXctGqrwpMQ5BKs&#10;zLnrXO7SBx6965K0VGo0jejJyppsmgIFk6AcNMh/RqktmbdgVDCVa1ZT97zF/kamt8lwBjFeTiv4&#10;vyOqHwmhDkDG2pAvy5ApsZONqdakCtjkVxyXUoTBPGKeoOM4oVSDyacF5+WpAUKc4xUttxOox/F/&#10;WowCSSDUsAPmKQP4qCrH86P/AAUZigi/b8+NL2yYVvihr6t5nDE/b58nI7Z/HGOa+0fh/PFp+oQ3&#10;WxtlvdL5ihuflYZ5x6d6+Kf+CkDxH9vX41KibmX4reIh97/qIzgfrmvs7wsC17qFvFGvFy39f8/h&#10;XHmT/dw+f6Hdgvjl8j6i+FX/ABLvi/Hch0GyRH4PXpg14ymmvomrXGiXAJazmaBmz1KEr/MV658M&#10;7oH4iaNqzYjW+sreeHe3qv8AToe1ef8AxMjt0+MfiyO2wsaeJL5F29gLiQf0r5yfx/I9in8J1fwW&#10;fy9ahIIPzL/9Yfz/ACo/aax/wuzXEzjMdkWGeh+xQCmfCGVY/EFtvZuJPl+vr+VTftPhT8ZNUkQh&#10;tyWZJx/06QjP+f8A9cy/iL0A4vw0pdtm3G1s8jtwPWuilVFj5XGccbqwfC7brt1XON3I/D6V0syD&#10;78ifdXmq5mgPWfh+SP2cPEipu3r5Y+XrjenAFfKfxn3wWVndR4Jh8RaeB6nN5GuP15+n5/WHw6j8&#10;z9n7xEs7ALJJGV59JF/z7V8ufGWAS6OxGNlvqdvM3zbSfLuEf8RwKdH+JIOh3umlpbdSD/DjK8f5&#10;/wDr17PPcH/hjvxJAFLKt5Z7dvOCbuDn26CvGdGj/wBBg+X+H5q9l0uxm1D9k/xXYRTFTGLeY4PP&#10;7udJD/6BWdT4fmhxvzHhWgMFulZxxuxW34y8Y6R8OPAetfEbxFbzSWPh7RbrVNQW35kMFvC80gXP&#10;fYhrm9ELfaE3ElS2NqnHf+VH7S1lqd9+y78TLHS7Ga9u7r4b69Fa2cMZZ7mR9NuFWNVXJYsxChR1&#10;zirppSqJMvVRPxj+N/7Qvxa/aH8bTfET4reJ7jU7+7G23guJmaCxjLM3kW8ZY+TCpY7UXAyWJ3MS&#10;x5ZtS+2KVnmVH3Zw3Rj82fx9vTFZOqa5LGlvb3GlKs0iH9zFy4Hy8euM57fw8cUiXE/2NJTC/mbt&#10;+3yySwz0yOvHT1OK/RacYxioxVkfI1Kk5ycmWvtSXEizecBvA5wB36f4VWlgtpFaK6WNo5IyJEYA&#10;hsbffnpn+lSh1mjikQq27B+X7pJxn046+vGaZexw3lutwFxNA3mQsuPl4GPw7EHqCfWtFYx1Fgij&#10;gjZYnk+98u6RmOefXkd+OAPpTlkjkmU4wvDKFVVx3z7fj3/Cm2l0Z4dyCJWXcJIuG+cdR9MEH6HO&#10;B1MoZizBwuV+6yseSe3t2GPr64oA/XP/AII6/EXxD8e/2G/F3wt8Oanp8PjL4fx/ZprrVba8kgu9&#10;JvLaaPT5rh4XEhktpIjEvkESLaWdvCpX9y0XbfFzxYdT/wCEb1f9sKK8tdAbwZbaDfeIIoHube18&#10;VRpqFvdSnTV3i4QNMJIJViDxmJ2idQxdfg//AIIkftKWX7Nf/BQTwbca1HANH8aSP4Q1p5LfziLb&#10;UXjEWNzKsai9isnkkJOyKOTAziv1I/4KHfBu5/af/aU8P/s1+AbLVNP8O/DrRpPEnjDV7OGFohNc&#10;TiG3Vnd18pkis79lYCQ7n+4VVmTHERvTv3PouG4yqZlHyu7/AC/O9kjD+Ef7HPhW4+Ft58MPiNJc&#10;Np1nd3UNrM1lc20+tWcdwyvMFnCSK8JbyGibmMQbcspWua/4Kp/sG6b4q/ZYlt9GjtdWTwr8J57H&#10;RfFOrCSHVLSxjkgvYbLzoAFu7dHtrhglyjSebclhOo3xv23xU/a40aPS9H8BeDdDt7W30eOOLT43&#10;h2/YLOMxELu+VojKkcW9T8vlgKVYkMvv/wC0j4J1bxn+yNrFrcwhGs9MutOvEkjkhMltMjRp8kiq&#10;wYTsF27Q378ggbcVw05c0XGP2T2OJMrrYKvDE1X/ABbtrs+v3n8zHh9JJvDkUlzIskyxhCwXBfA5&#10;4655pXimuYS0TFlXG1fQj8Pf/wCtXTeIPBUHwy8e+J/hisv2hPDfiS80wMWDM3kTPHyR3+U+h5Oc&#10;VhtNFFOkaL8vygYIOTx1zxXdE+LluO0a4UO0SopJ/wCei4GSTn8OfyzntUttduNU2HJwMBWXqPy6&#10;+3tVKWRYbxmFvgqu0/L06+mOTkfr+Fa6KteoWJUY5YKefmJ5/wDr+v0qiT139jn4z237Pv7UXhv4&#10;36lpS6kfCfjrS9bXS4b17eS7FlLDceQJAjeUZPJ2ElWyCV5DAD+ry58uKd44p0ljU/LNC2Vdf7w9&#10;Qe1fx4+GtYgtPGTTWiq6zTl5l8zl8RgAnOfQY6jH6/1Af8EnfivqHxn/AOCbHwh8aatp9pa3Vp4a&#10;bQpLWxbcsUemXE2nQF8fdeSC0imZcDBl44wT8rxFR92NX5HqZfO8nBn0QjAvjOF3elWrSaWNiAzd&#10;ttU4H2t88YA/zxVgHJwPlyPvelfJnrpWLlzL+5Ud/X1r+b3/AIOL4r+6/wCCrnxEu4J5BHZaf4dh&#10;aFmBDOdEspC2B/BgquD1OT25/o8mLjaQ2T2r+c//AIOKdRttS/4KdfEL+zZbcSW8OjxSOv3Wf+xL&#10;HhumXDLt6kAKDkngexkX/IwXozDF/wC7T9F+aPgNrKDVJmjvIjDcKud6SMAFyenscdKjPh7V9N3J&#10;o3iG4YE5VLgeYrn8ACO+evbjvUOoXt1BJ5V7pscMIUbbyGTzcegIwGH4A/zxesbgasFuvD9/DM2R&#10;/o8g2kuWOV9jgHv2PavvonzZnjxHfWVwtnrumNC0i/JcqCV5OBg4PJ9OOnPSqHh7U30Dxssdlc/u&#10;7hh5hK8yLkn0647fh3xXQGDUJNwGlXEKMrKyyL50MoX7wbgbfvD16j8eG8XGDTb6OeG28ho5d2yK&#10;QOuM87G6YHpj2IxxRIFuex3AjktY7jzUb5cn5R+Q/lx71UktRNYtDJFE0ZXDLJzkZ9vpWf4U8SLc&#10;aSkN0Vz5YbbHyTgZByOx/mcDNaq3BWX9yp28DCnnn2B+vPHfmgDMs7278MH7NdRSXFgq4Rzktbde&#10;CBkmMY9ivPUYxvRWkBWO4iCbOGjZeV/Tr/n0NQ3diEi8+K15zzngE55/w/xrNtYZPDkv2uf/AJBZ&#10;+YsWBNq23DcAf6vpwCdpPAxkgA3hcBBtkulZhwzbRyaKUaHY3A+0HyW8z5tysSDnuD3FFK3kO7P6&#10;E9LGxmzIGXtU9/sZdzf8CplnyQWX7w9PpTNSuEC7Ez7+1fnj956H1YwMgnhiKgYPJrSvB5i72bPy&#10;1iRyFruLIzk4/Wte7k+TYJu/pUk9TMmkVp1VOOcE/jWpockizYIG0/dY5rKYqbhWD9wTWvpuFuwq&#10;H5T+OKa3DlNu5OLNgU68Z968X+Iu0X7BVbO4YYryR9a9ouCPsjIp+badprxf4gbm1RsSLtDfxLjF&#10;dMQicff7/JUxlcK3OfXP+frVC/LC2X95zt6e3+TWnqOxUIx/D+FZ9wSkDNEgLNxkc571JfUh02QL&#10;LtlUfMcc9z2/XFekeGpSIMKW7A9D+JrzbS2bzNu7GCD83rXo/hGVVtFWNNxGAx21MRyOgtSFmU5y&#10;B/tcVc1No5LNhIdoX5j83v8AzqqjJvJDfTHAFWbtwYGBJy4x04qjKR88/tLo8lusKncvJw8noenT&#10;0H8q+dLpXWcNOQQzNtU8de3XpX0p+0rBiwMYViV5bDc+/wDn3NfN9+Ab4M3QTfeXt/n/AD61oWaG&#10;h7o9VhLBtwlByDz74r6E+Hx3aJDFydq44/i4BzxXz5YMseoQslvubzBtbt07+3X/ABr6F+Hzxyad&#10;GdpXaudrdQMd6H8IGpq8gVghXr06VieI3dNJlmVM4Vg27oOf5fT/APVuahjeyqvP/wBfisbxHhtN&#10;mLZ2rGQ2FyPpj8Kz6ky2Pi/4nPIfi1cQxqqqsKn5edvzMMcde5/wqCKBFRSg7/L83+e9X/iahPxY&#10;uJGb/lzi6Efe3ydePbmq4DKodkON38VEzSPwnZfD8qu15FHy4VCMc9K+gPhsoPkzRbRvkUL8xweR&#10;9ffpXgvw9jDtGpjHUfoR+H6V9A/CxV82xhdMt56Ftw6/NzWi+IiUT4WvLkx6NbRiDMf2WMbgD2Xo&#10;D/nt0r9cP+Df9AP2HfEUpG1m+LOort29MaZpZ/8AZvXvX5H61axiwjglVmaONR97IZgMdff+pr9b&#10;v+DfOYT/ALCniiTfuZfjJqgkz1Lf2To559eGFfUUfiR4kpXi/wCup9rTnLYBqGVxnNWJh82MVC0a&#10;E8mvQkznK74K7l/WmvjscZqUqCelNaNMfMOapy0JvdETEYpGbjatSbQBwKTaCOPWpuIaW28U0yHv&#10;UhAz1ppUDqKBBkYyBTkaMdRSYX+71pwXcS2P/r1maIjd1VcAdKhkck4zVmSIsckU0whxgLQBVZ1b&#10;Hb+tHygcipTHg8DB6UjKOhFAEUZwOF6UuW3Z21IqnFKVA5zQxIZHuDAlfbnvXifxONrpvxT8TalK&#10;3+re0EfPLN9jh9uma9vR03jA718L/tIftC2+n/E3xdpsl6jXNnrF1CitgD91K0KfX5EX68c81VDF&#10;U8HU559nb1P2XwVy2pmGfYjl2VOz+c4v8UmUfjFrEXiC/wBS07RGjkNvYywRuxwq3LqfnJJ67mUD&#10;A9PSvAviT4zXxZP/AGZbuzQ2sjQwbWDKVUlcj64z9eataV4z1fWfGlmsc7yRxXXmSMSecZY57c4P&#10;t09abceEtNtvHraHE3nKZAylsjlhkgj0+nr0615OMxUsZLmP7Hw+DjhqMYdkc/4Z8HX2rX8cEUXD&#10;EA7DkryOc/T05r2jwh8ODpen/ZktkVwuM7Rnp0PHT8e1a3w48EW1rZJMtg8b9dzY5z7jrXbRWVrY&#10;xb2iQd8betehgcDyx55HnV60VKyOZTwfDFbeRDbs27nd949z2+v6VV1XTtL8LW0l1qLBfLQttyOP&#10;Qk9uf516ZFAr6eZLdUVsflx0ry/xz4K8TeJtahhtnt47fdvupp1+VAv8TDPzY9OM1318P7OneKvc&#10;xwMqOIrNVWopbnnfiRvEPxFkWwgtbm3s8b4bO1ys03PViDwOR+fXpXWeFPgBDFFb3PiNVtoE+Y26&#10;t9/p8vr1/A/pUWvfE/w18PIX0X4dWf2ideLrVJFBedhnPUfKM9AOOa4jU/iX4t1OfzrrVST/AArj&#10;K+uB/nsBXh1MVhaNT33zPy2/4J70sRiHTUMPHkj+L87dPzPdtU1bwh4csvOFzGFhj+7uA/UmvI/H&#10;/wAUItfvPOsXcQr93avX2/8Arj3rkNV1zUtaRftU/mbeI1yfX9aiMccNspc/Mx+WsMXm0sRHlgrI&#10;ww+FjT96Tu/M07DWIy2ZDjv9Pp7Umr3Qu4ioBzuyfrUeh+FZ7+UXVzJsi8z+Loef5cfT3rS8Q2Oh&#10;6Vp4Y3qhtvC7uc1yxlUlDU1ko8xz58Z6j4VtrjUre5Ktb27t83C9DgH65r8w9fEFp4r1nTre1aOO&#10;HVrmOGMjogmYLj/gIH4Edjk/ol8TtQ0iXSZLF9Rysi4ZVbDEd8c/h6dK/Pnx5EE+J2uWiQSLGLhG&#10;haQYJUxJzg/7W716V73DtaXtZQfa/wCR/OP0hqMauV4Wqt4Ta+Ul/wABHrH7H37VWm/szNqFve3X&#10;ii1j1nxt4R1PV/8AhGVST+1dF064vk1PRLqJ7mBJ7W7ttQMjxSmSCaTT4YZYSs3n23m3w+ufB0Hx&#10;K0HWfF+iraaHa+ILK51CxW5kuFhto7hHZfMf532qv3m+Y4ycnit/9mvXfA3hX4ky6j421Lw1prto&#10;l/HoeueNNFm1XSNHvzbv5N1d2ENrdNepgPHGnkTKk8sE0kcscLxvzvxJPgvVfH/iKTwfoNjZ6Dd6&#10;xeHS9N0y/uri2trN5W8uCGa8VbmWNUKqr3CrMygGQby1fU8q52z+VYvTU7Cf9pvWfEXifw78R4fh&#10;b4F0MaDrkGvWGn+DPCselRTTJHZfK6hiDlrNXwcBXmmIwrBF/Zv4Ka1DbXGoeBp5VMkMzSQqMYOC&#10;ysBzyf8ACvxm+N3xo+DvxQv9WufhF8EbLwfYX/iEXSyWeofaI7hYJNQQSRLLEJbVZVuYS8KSmEtb&#10;IwjX5Vj/AEA+D/xZ1bQfAfgLxYty0+pS+FdIvNQkjl3ZmksoXlyc/N8zPkHgk14eb16eFqQqS80f&#10;0f4Cc2Po5jl6etoTXquZfjofcXwj+GFlb/F251f7IPLsfC9zdW7beUk+1WkOc+63Dr9K+iPhlqCZ&#10;0Wx03xJHZ/YZryfWbH5lNypxskPG1lCAKSSNpA6kivBP2Z/il4c+KFtda94c1DFzb6Q1pqtq0QEk&#10;avPC6hgw3AFoRgjhvLPJr1OLXtastIuNBs79orW6fdcxxxqrS8AbWbG4rx93OOTxya6cvr0fZe0p&#10;6pt/ofm/jF9brcXunX0lCEI6/P8Azv8AiY+g3Wm6TqNtqGq6LFqFvbsHeynkKrJgcBsZ4BwSOhxg&#10;5BNelavovxhvL9rzQfFupTapZvGTAtj9nsWWQAjyTnbKiEgHeMkZOeK85NqM4AqxJqusPpv9jS6t&#10;dNaBdv2Vrh/KxnONucYz7V1U6vLe6Py6pT5rWOm+xaXdePPFHivwqsz6bYRkQR2LNtu7yQhYY1Cc&#10;uhuBvA5U7FyCprqoIPipMujaR4g1i8s/tGmzPcavHdW0JivZWzDE0Z5YIFVCFAJaQ4IxXkY8+KBr&#10;RZX8lpFdo1Y7WZQQrEdyNzYPUbj60jIplM7Z8xjlnz8xPrn1rSNXTYxlh9Vd/gdXomt6tcaVcaR8&#10;QNShit9H8TQvMt/p/wBoVLh1v2kLrGytIxkx/Fxgdhg6HxO1rwrHomnwlLFpLzQPMs5rfwrGG2+Z&#10;MFKtJOWhUsp4AYjk85xXAyQhtxK/ebc3ufX69fzqI2yBcKv6Ue0mlZB7GnzXZ0/ifw7q/g74W2mg&#10;+I4I7e9m8RTXMUC3MUjPCbaFQ/yM3GRj8R61yuj3w0u/TUG0m1vAmd1reeZ5T8Y+by3Un164z2NP&#10;MK5yI6EiGc4rPrcux6dpnirwPpUfiDX9A03wlHp0mmzW+n20ulOuoTStHGwikRywePcdjMDtYoTw&#10;ORy3hn4i6d4V0a1v4NOhk1G38WXF+dLjhMNv9mmtPJdVK/6vHIUAHbwe3PO7G7CopLfknbzVOUn1&#10;JjTjE259S+EunXFveeF9A1yO4S+gm8y9vojHbosgZgqquXyBgZI9e2D1bfHKy0yS7sLCXVLq2v8A&#10;UrmS4uI4obZ7SEzO0f2cgFmc7gzGXg424GTjzT7PhtxFSJHjip5pWL9nGW5reLfE2ka34o0PU7W7&#10;1dYdOs7aG6vWVI7pmSVneVMOQG+bK5bqBmq/xI8bTeNtXhkRrz7HY2/kWZ1C686eUbmZpZX6b2J5&#10;C4VQFUcLk0XtwyhgKrywYONv1qXzdTSNOMbW6HReAviHH4T08Wd54Yt9QMNxNLZPNdSRiMyxrHKr&#10;qp2yoyovDDjnnBqNPiJq6a1deIpbK1+1NpP2DS/JUxx6YmAgMKg8bYy6gZ4LZOcYOAISvNPEe7pR&#10;zSD2dPmvY6iw+Ivi7TtEtdYk03R7xorl4bW8vbctcROsEMZb5XXP7sRjcQeRz2rOg+IXiCxtrGLS&#10;YrWyeyhWNpraNt9yojhjHmbmI4W3i+6FGVz1JNVrbV9RtdJk0SJoxBIzFvlO4bjGSMjHB8pODkcZ&#10;xnBqn5RBzin7SfcPZU+x0GsfFPxl4gt3tLy8iVZIbqCTyoRzBcOrPDls/INoVccheMmqmu+KfEfi&#10;uSGfxBqkl21tD5UJkx8q5z26n1J5PGTwKzkjIGasRA+lZylJ7sqMIx2Re0/Xtfs5rW5g1u6WSx3C&#10;xzMSLfIwQgP3QR1Ap0U979s/tEXcv2gyeb9o8w795Od27rnPOetVY1yckVchGUy5rHmY7ILue7v7&#10;j7Zf3cs82NrSzSlmI9MnmoymBVgqnr/9ekFvNIMQwM3sqk1LbGVMNtyo/iGeenWrEBKyKCakm0jV&#10;rW3N3c6bcRQswAkkhZVLemSOvt7VGgO/ArzMV/ENofCaEBJbOeKtZXOAap2uR96rqqpHFcsihCQO&#10;tGfSlk25pinnNSVEkTIGCKng+WVTn+IVEhGPu1NbnEgI9f60FH84P/BSIGH9vL43NK/T4p+I2Lcf&#10;9BG4YHrxjP8A9YV9ueDgR4gvoVT5pGLbT/EQzeuPWviX/gphIZf26/jZcMG/5KZ4jwy87iNQn46n&#10;p7/Xkc19saIWi8Z3UiKdy3EjqvqpOD+jfnXBmX8On8/0O7CxvUmfRnwgMMkHhe4Y7mt7i4tZMr6y&#10;b1HXsrD8OlcV8UbOfT/jB4lhulw0viC7nx/syytIM/gwrq/hXLGo0V0ZvLmujIuU5VgQDx35H5Yr&#10;L/aUUQfHjWEjjHMVizLwOWs4CfzJzzXz9T+IetR2sSfC+fytdtwP43+bbngYra/aotvsvxLSUpg3&#10;GlWsnT/Y2df+AVg/DJo18QW5kH8f3f8AP4flXSftbhf+E40VmYtv8N25Yen764A/lUy+JFdzz7wn&#10;j7ZJnI/eZXB711t3G5AZdp+XvXI+GHb7bIOSpkC7a7IjdCBn6FqZJ6p8Odj/AAC8SQ+btCzKW8zo&#10;MsP896+T/wBoe/bR/h34g1CNNrRafcMhLd1UsD78j9K+tvhjFG3wN8SL5X3/AC8DbwACP8Pxr5X+&#10;NumprHhbWdK2/LcW0yNu5zlaqj/EfqPsd1pJEdnDl2I2glsde+fpXu/wvZbn9nzxtCVbbHod5Kqq&#10;3922kbGfwr5/8F3S6n4Zs7xG3LJbo25f4srx+le8fCEXF18F/HmmxkFpPDN4sY6/et5FH61lW0g/&#10;VfmXHdHzxo0qvcq+4bd3Bb69a0/i/wCPde+GnwT8YfEvwlJGuqeGvB+p6pprTQ+aqT21pJNEzICN&#10;yhkUle4GKxtBmZplZvxrk/8AgoH8aNI+Cv7GXjbWdRsVuptc0eXQLGxebZ58l+ht3wdrZKQvPNtx&#10;8whIyM5G2Hj7TERiurQVJONNs/FyG11C3Zbi4aKcFQTL/FtB4HQDG3HTp/KnNfF5d+V27sMvsSf8&#10;PXtU94t/ArTadOdsh/fW7E4AxjuDjHfnrWe9xBPbfbLeE78fMu7nIBGM9+T1r9HjZKx8bLcNCuU8&#10;240wv81uxMayLtzGR8pA6H0z14q8ZFhvFViVjydoK8DgjGf881zNzfw2WtW90GkaNlaIblIwDuIU&#10;+uD/AD9K3p73dEoQlWYE5C8HORj/AD/XkW+pJaMJjulvoYztCnzA3IZBliRx2xx2I3DHOamkMcs7&#10;GAI0asSGLHaoycdf846d6qJO0jG3lfcf7vmD1JwfXn8u9Ps5p7S++ySMGjkUi3b5RsYYJU49RyO/&#10;BGOlAFyGeNcxSoNs3D5J6Y5HB755xz3B9f3o+Ff/AAVH1b9or9lzQfEfw/8Asc3jjxRaRJ4wm1CG&#10;1t4LHU4YxbXNw6GQxQrJNEZ44ZCESKaN3yCqv+Cd4FPyBjnbt2hf1/L8+lfo/wD8G8/7QnwP8A/G&#10;HxP4S+NrWi3Taamq+C7jWdSjSzttStSBKiwEbri5eF/OjOSYxYNtG5lZca0XKna9j6jhTGRweaxv&#10;DnclZJ/zPY/Qn9lj9i/xR8Jrq9+Ov7S9rp9lcxahJfWeiXTW0jPdQmTddzXLByir5kkmY5fLPyyP&#10;vdIQn0Z8DviV4O+N9reTm9lubXVJLixvvLgEUW7e3Kq2eQjROu4Z6E818+6/q3xk/bO+IOj+E/D/&#10;AIW1xPBOoXnmtqUzNaR6zBBMqyu07RMkcCMGUAK+2QZKM6osft3gr4Z+CfhDoUvh/wCHeuveJpc0&#10;N1eao0YjWS6JWOURqny+WyrHj73Q/M2d1Y0eXmSitPzPsOLqMFl7lUlzVk05W2itreTu1ofz9f8A&#10;BTT4Waf8Ev8AgoZ8WPh1GjIy+IkvrzE5lVLi8t4byQK2Om6c445GD7n581RgrqJUBYsGHygZ9s9c&#10;56f5NffH/Bxb4CtPCv8AwUkvPF8Fzu/4TTwXpGsiPZ1KxNZs/wBCbMjv93oO/wAF3glAVldVh6sr&#10;LuHv9D+lbQ2Py+p8ZCZJLmCRkZY8ZXzM85AwcnscAD3yKzbgMjqbi3XbwV5PpzgdP1wSPWr1pdW0&#10;8m75f32flxwOc8n35b/9VZesaxpilQJFbdJn938zKDnnHpx0znnp2qjMh8H3pl1e7i8zcrTMZGwF&#10;YKr7cHGfpzzxn6/0Ff8ABsd4hudS/YN8YaFLDKwtfilPcidlO397pmnx+WM9MfZ95A4zL361/PD4&#10;f1AXWqXKFHkkkvnZlTtmRm6fh0PP0r9bP+DY79prVvB/7Umufs86tq0n9g+PPDcyafpsdqG3axYh&#10;rmKZmI3RItqupKcEB2eEENtQr4+dU3UwErdLM68FJRxKufuRGwZsY/i+Zh3q7ApMaszA+tUFZVky&#10;0i7mP3qtJyCEftmvgT6Emnl+6+RgfrX5cftQ/wDBB22/bb+O3jr9ovxh+17F4d1LWfGerx2ui6f4&#10;BW+igtYL6a3tg85v4d8nkwxlv3PysWALY3t+n+p3MGn25vby6WOGPBkkboOcAe5JIAXkkkAZJFfP&#10;/jPVdIsZvE3ibw29lov27VY59B/tLwunlzhmzdtcFcSnzJS7o/DLvBdGbIHrZPiqOFxTlNdNPvRy&#10;4yM5UbRP56/+CmX/AAT18af8E2fjFpPw61/4m6V4r07XNFGoaXqljYywSeV50kTLNA2QpVkH3JG+&#10;Vxk14/8AsyaDruq/tAeF5NGl0hrj+1lezuPLEc0dwqs8JVmfCuXCbSTncQBk4z+jn/Bdv9i79uTx&#10;ppHgb9s3xdo2n+JvB6+DTaanqXgaxuI4dAa3uby4lknikHmCBo5A32jBVRA2/wAoGPf8W/sMfshf&#10;Fz4w/F3Q/iZ4cW4Xwr4a8TWc2qapdkJFM0RSZbaMkqZpGXyw6RhmjSQMRgpv+wrYyh9RlVk0lZ/l&#10;p8zwalHmtDvofYVr4s/bp1H4i2vwPsf2gfGja9dapDp0Ph0+KpmYTz4WONwbgKjEno5HXBAGK/LH&#10;9pVI4vib4js9NktJNNtfEV4mkzWMyPDLbGZzE6bMrtaPYQVYqRjBI6fu9q3gfxd4gLeE9W+J3iLx&#10;Fq0ln9p0vUn+IGsutvMqSPHaT/2k0CwjJji3W3mxKsSPuJaVpPyJ/wCCiX7E/wAU/wBjX4g3nhDx&#10;54Ut4tB1CSWfwbren6lb39re24JxF9ohLxieNcLLDuDISGAKPE7+JkmYYatXlS+GVlo2te9vQx/s&#10;3D5bblqXcujfY8P8ParbwWlvNJc7Q0SCRWPfaAcjvznr6n0rvrO4tZrcD7R8xb5B6jv/APrz/wDW&#10;8o07UWkjidQFKgD5VHAz79eB7fyNdh4c1ESqsd024FstJG5xgnAA/Mf98/hX1a7Bc7vQriCQNaBt&#10;wY5OOff+p5/PrU0CRLdMrxqyyPhgSPmGen5Vh6clvA63KMvLYUlup6/j26HvWwdi3SyJtz95nz2/&#10;P/PH4CKK8/w08KTTvNvuo9zFtkd3Iqrk9AAcAfTiitEX90o2qWwOB89FAH9B9uoKklfu/wB2obsx&#10;s6na2OjURSY4Rfl3cbjTbqSQbhlf+BV+fxVj6wr2gUXivgsNuMdhWrdbnVhGP4c1jW8pF4plH1rW&#10;uJ3PIXHH1qKnxAU3kXfiMjJ52kfStbRtwuQHT5gCKx3ctdb2Ht61paWwTUFwfm9/rUClsb90pS2k&#10;z8vy/l71458SI1/teQhWX5sszD8c/wA69lunX7O0ifxL0H0rxr4iLjWZDn+L+EdMf14rqjuKHxHJ&#10;6iR9nz3z0FZtw2IdoHr+FaWpMiw4fgA/57VnzAm33yAH5RztqTT7RV0/YH2lehxuPT6/nXo/hJlk&#10;tQQflbgH146V51YSNFMsQ2P82VJ716B4Vl80Kcr6t/CDUxCR0tuzNMJXIyCT8x4zVmRozbF9u7j+&#10;7VSN5Ffyz6cVafPktHJ/EOdo46dKok8Q/aUty9iXcZ3RkRbRnHv9enrXzbfyOZNpT5Ty3zdfz6Cv&#10;p39ou187SGQH+BghPX+X9fwr5m1GFjLneMK/3e1adEBYsGf7VDgn7wzs7Hv/AJ96+gPh5Js0yONy&#10;dxB3fNj/AHv514FprMbm3jL7tzZPzfl+te7/AA9kc6dD5RZiwzyvRcfoKJfCB0V429w653KpG49q&#10;wPFKRDSpFP8AcP3W6ZH+Brf1GWQDkcf3h/jWD4rmxpshJwyxttG7HPXGazXxEHx98QYlX4pXCkbZ&#10;fsgbd5Y5+dhnI69QOf8AGoH5HJ6fw1e8fwTp8Rbh5U2wmDMbKeo3nj8ufbNVvs+V+QZC+i/4n6VM&#10;viNY/Cdh8P32GNgNvKkqze3TpXvfwxdBdWfmQ/8ALZGKnHIB5/T+deDeBool2qoXb5gx5Y79f8/4&#10;V7f4Xu47PRri8kTiK3eTC5yTsJ/TitYy5pEy6nxBryKluEuWAWM7f3OOuDk9On+NfrH/AMG8Hlv+&#10;xJ448kN/yXDUSx3df+JFoNfkr4jnEaliVXaw+fggk8Z5/P8Aya/WL/g3YmEn7EfjwRRFQvxy1EHK&#10;hf8AmA6Cf6/5GK+sor3keFP4Wfdsu49+9QYPrU0qrUTfL1P+7XbJbHMMcHNNIyOTUjcA/rTCB6UE&#10;jF6/LSkAjbilKspwRR1GcVNtSrke3HFIdwHFPIb+H0pqgnqKm5VhuCOdtOJP978qcyMecULHg7c0&#10;ABk+XaFxTdxxjFSGNf4u9IwUdaAIXIzzTCpzkipGxnGKa25elRcBoUYzt/SmOjE9Px9KmU/LuK0m&#10;wn5j60gIkhIkBA561+YH7bXwU+IfwZ+N2uaz4t0WaPRde1yWfw7ry75LS6Sd3kigacqFW6UKytC+&#10;GPllkDx7Xb9SIlYH7tUfF/g7wv498L33gzxt4fstW0fUoRDf6bqNus0M6hgyhkYYyrKrKeqsqsCC&#10;ARz4jDrERtezWx9zwHxviuCM0liKcFOFRJTjs7J3TT7q730d7abn5D+HvFkOiR30rWqw3D2j+TJt&#10;Py/LkDOPbp9OKq/8JhqUOtW/i+4m2XEjZZVkBXA4GcHp39eK94/b0/4J3/Ej9nDwv42+P/wNvF8R&#10;eBfDOn32r6h4Z1a+SPUdKsraGSa6kE0mEuLeOOKSRRzOQ6oElK+Y35fa7/wU18IWUFq/h3wtY6o7&#10;6esl1by61LbvazN/yy/f26K7qPvbCVJ+67DBrz6mFxlCXK439D+r8L4vcDVsFCtVxKjzdGpNryaS&#10;dv6s2fpr4V/aA8MXkMaT3yx/uV2hsAnpxj8fpXQ6x8S9EWz+1297HJ1MnzDAOf8AHPPSvyth/wCC&#10;mkN5AtzZ/A/U90kYcKl9GUH/AAMj3xyOffvj3f8AwVS1HQrp/tXwbuN5YEE66pGcYJwIz3z9OB2r&#10;vhjMdGnyclzOfiZ4cKXM8Yv/AAGb/KJ+tOhfG7QLSD7NdalGFbA2uw449f8APNeT/tW/tQ6hb+CL&#10;jTPBVm5dbuOGfy4S5kU7jgKoyykJg9OozxkH86G/4K0xzMvkfBS6aX1bXguPTrAw9ulRXX/BWb4h&#10;aRt1fwV8KdLtdQhZJIbjWNSa9j3g53GNY4jkDgfNx+hjEYjNMRR9ilZPrpt95nHxW8McHU9u8Tzt&#10;a2UKmr+cUvxPpr/hefiC8tP7X1azurezt4VeZrrR7m0jVc7Su6ZFVjk4+Vjxn8Haf+034Kv5PtGn&#10;alC0e4B9l0jZXHJ75P6dfrXwn8e/+ChP7Xn7S9jNovxF+Kl5Fos2PM8P6HDHp9nIvXa6wgNMuVz+&#10;9Z8HkdscH4K+IvifwZZtY6Jo+hzLIctLq3g/TL+U+oD3VvIw78g57V5/9jyS+P8AD/gnw+afSEwb&#10;xaWCwblDq3Llb9Euay9X8kfq1ovxb8D6hbRv/bdtGzKNy+b36/jWxJ498HR2K65d+KtPFmvO5rpA&#10;pOCdvUc9fxr8fdR8Qa1q+syXEmqyxuh84/Yz9nUMxG0JHHtjQDAO1FHAPpxsWnxI8UWVvDH9vvLv&#10;y2UuJ9WvCT0JJAmGCRkHHQDjkVEsqrxV1JfiFH6QmCcmp4KXykn+iP0+8W/tgfDjSUlstC1a41S6&#10;ibENrptqwGQCB8zKFx75NeX+Jv20L+O4ma+8PQ2ax7nhW6umMuAM5OcYOM8AZzjn1+N7f9pbWI4j&#10;b3Hw/wBFnYfMzSa1rnDZHPy6goI4yB1x34zXqH7BHxdtfFv7b/gG78W6Tp+jrZXV/eWuoJeahP8A&#10;Yrm3066ntJttzczZEd1HBJgDJMYA5qJZdivilNadr/5HPifHbB1Iv2VCafS9rfmyH4xftv8AiTUp&#10;Lm3muY9GuLO8MUljFhZ4JAcMHRiWyrLypAO4c15noPxIuvibr13r15fGd0AiX9ysfygEjhfdjyfX&#10;1Nee6VoFnqHg+bxLq1l9qvJpZC8807F2bfkuQDuZiCevUjPJzV34BXMjXmoW5+4rKeM4Gc+v0/Sv&#10;osmw1Ohi7xb2aPxXi3jrOOKMP7PE25W07a9PO/n2Pafh5rOieGviBpHiLX7CxuLOzvFe4h1PSDqE&#10;Kjkb2tRcQLc7G2uInkEUhQLIJIy8baXx717wHr/xf1bWPhvCv9lzNbmSaLT0tIbm9EEYu7m3t4/l&#10;traa6E00NuAPJikjjIGyuf8ACWqeFtI8Z6TrHjzwe3iTQbPVLe41rw7/AGg9kNVtElVprP7Qis9v&#10;50YaLzFUsm/coJAFXvil488PfEfxQvjLwt4Us9Fgk0fTLSW3smiaOe5trC3tbi8JhiiXzLmeGW6k&#10;+XPmXDhmcgu31P2rn599k7T426roHgjw3oPwQ8MeAfB0FtZ+DdDuJPEH9gr/AGzLdXen2+oyYufM&#10;xgPcSRZ8vc8XysSFjCaHwO/aA/aQ8ffEzwz+zr4a+KMGhaLf3lnp9xrD6XbqNL0/av2q7uLkqrRQ&#10;WsCy3Esu9Fiht5HZ1VCwb8MPhl+0Bd+HtKvfhpp2ralqHi7wvq095NYGaQPYSfbLb+zSGcwO72nh&#10;6ZoolQXErW/7vzHhg2ec+HI9KsPiNpeoXum6XdtaNFdQ2us2MF3avNHKWHmwTxyQzRhkizHKrxuM&#10;h0ZTtPm5rhaeJopTjezPbyfPM1yOs6uBrypSkrNxbV1o7O268j+gz9kf9h0fsn21xdeJvi/qHjTx&#10;DNZtYzavcWL2sZtzIsmPKknuHL70HJlIAwFVeS3sskWDtryj9gX9sHQv21Pgc3izxFDcaT448P8A&#10;kWvjXSbWCOa2a4kV/LvYH80MkFw0M+2ORFeN4ZkzKiJcTexQRQpcbryzmkh3c+XMsbFfxVufwrmw&#10;/wBVwlNU6ei7amGb5rm2e414zMKjqVGkuZ22WiWllovIpNGAM0xkHUiti5fwxJEfsuj6hHIfumXU&#10;o3A/AQrn8xVG0Y2p/e2FrOD/AM9lk4/75da2+tUe55nJIpMuVzimPF2ArbutQ025XKeFrCE9P3Ul&#10;x+fzSmq1neXOnyeda+Tj+7NZxTAf99q1L67Rj3JdOUjL25HJprqqjIxW5c65eXlv9nntdP25z8mj&#10;2yN+axg/rVOzur/Srj7Rpd/cWrfwtbTtHt9htIx+FT/aFPsyfYyMtlCDcTx61Pp+kajqn/IM06e5&#10;/wCveEv/ACFbF34u8ZXilLrxZqsit95ZNRlbP1y1ZTWcEjmV7ZWbuzKM1P8AaEekfx/4BXsPMs3v&#10;g/xZpkYl1HwtqVup5Uy2Mi5/SqVhpk+rStHbS2sbL95by+it/wD0ay1OlupbmNfXpSvbrGPuY+gq&#10;P7Rl/KV7HuyPU/Cmp6Xb/aJ59PdT2t9XtpW/JJCao6bBBe3Cwz6nDaqThpLiKUqv/fEbfpVidCTy&#10;tNjjGcBan+0Kv8q/EpU4ouXegafDAzW/jDTbgqOEjhulY/TfCtZ8NrprNjUJ7yP0aGzRwfzlU/oK&#10;nMTnrTDEw6mp+vVn2H7OI+703wwI82Ot6kzek2kxqB+U5zUGnxWUMv8Ap9nPcp6w3Swk/mj1KsRH&#10;JFTLACMioeLr9w5Ikt0PCTwMtnoepxyfwvJq8bAfh9nGfzrPgh8iXe1vHKv9yYse/X5StWnj+bim&#10;sjdlqPrWI7j5YltdV0sweT/whWk7scyeZd5P/keq0m2ScT29nbwY/hRS6/8AkQtQkXcGpkiJ5xU+&#10;2rPeTDliXrPXtRto2jWDT2yuMvo9sx/Mx1Gbi4uJfNZljI+6beFY9v8A3wBUQhx361LEuDnFS6lT&#10;uPlSNC28QeJLaJYbfxFqEarwqreP/jVe+kudQk83ULmSZv70zlj+tLEoY4NStbhl+UfrWfNIZmvb&#10;on3B+lNC/MDVyWEDnbVcod3TvUgWrUZFXI1+WqtsQnarisAM4qZAROAMkmkQ+tSSgE8DiogCD0qT&#10;RE8S54Iq1aRb5VBPeq8GWbhatWyyeZhR39aAP5uf+ClrlP23/jc7p8g+J3iX6HGoXH+H4/gK+3bY&#10;pF4vkmO1v9JkO5vckZ/Wvh7/AIKc3Zj/AG1/jhIY8wj4leJud/f+0bnIz6cc8V9xXcnkeJZLpx8y&#10;3Jf5RnIzyK8/MJfu6fz/AEPQwf8AFn8j3v4TGSbwvBOsbNJpOq4ZQePInA59eHX8OfWsr9pBZW+O&#10;2sXTn/XRWDLn0+w268e2Qf1rY+ADQX7appLMM3VmsiqD95kJIxx7/mKh/ajsobbx3ot6sYDX/hm3&#10;uJh/tCaeIfpGK8Gp/E/ryPUpFD4cOItahkyPlZcZB45+vArd/awvEm8baC7gMT4TtiZAuOftF1x9&#10;MVzfgabbcw4I+9wGxitz9rCIrr3hu/Vh5cnh6OJfQFZpyf0cVm/iRa1OM8INi/kHlrlv734f5712&#10;O15AjA/N/s+vP+NcR4SW4e4kmhTc0eDyM5rs1nLorJu3LgkHqPX/AD+lUJ7nrnwxcD4Ra+zEfMq/&#10;L2+9/jXzb4+gd4NQih287/L/AKdsf4/nX0p8Ni5+Dutx4LfdDce9fO/iyCOWe+jMStuZgVHGVI7/&#10;AIeoopvlm/UPslf4CSTzfCnw7Ncylnk0W1dmZuWJiXr7819RfsuQjUtJ1zRmh3LdWJib33AjH6/z&#10;r5e+C9xDP8P9Pjt/lWzg+y7VXoYWMJ6/7hr6h/ZFlKarfMky48tQ2V/2jj+v5VnW2kUuh8t6NIZZ&#10;kKt8u4Fdvda+ff8Ags/r+j2X7L3hrQr25b7dN43hu7WFZtrlIrG8jeTp8yL9oRTjnMi9ga9+0Ddb&#10;+Wsi7ZFwGHowH9K+Nf8AguJ400KO6+FvgmS8j+3Q2ut3d5HwGSGZrFI29stbyDt9049vQyuDqY+C&#10;+f3K5hjJezw0n/Wp8AakJpZWudGuFaR8bd/8eccfy9MelZ11ciWU3T2v2eYZLcLtfJ5P1OO/bFW5&#10;jd6cTNLaq6hlVVVvlHfPf27Hn07Z3iHUdMtbdZjvZzH+7WNeOnf9ePpX3h8sYvia2Y2n2yOBflYN&#10;8gyvbk/5/OrNp4hkjsvMjCtIoIVhwTn/APX7fzqldahNrkbW4t5vmbl44AxBycA98YrPspGUfZHf&#10;7suNueMj/wDVU83vBy6WOi0i6naVbmSTLydM5yVyOc+nUf5xXQSTadcRol/8yswO3kYOVwcjuPau&#10;Zs1ERAdi3T5dvHXt359619P025vwjw3JC/Kd2T7dvTn2/wALWxD0Zp6ZrVpqazWgYNJDjzo5CMt2&#10;3gjtz09fXqeo+FnxI1f4V/EPSvG2hQRz3Gl30dylvJMY1uAhG6FivIR1yjAZyr88ZFcT/wAI1dRz&#10;R3mnzeTJbsCrqRtbIGVYHHBx36c1oC489PNj+V4+GUsPkbHK579eo4Pr2pNGtGrOlNTg7NWa9Uf0&#10;qa7+078EPgh8AtBsf2bZV1S18W6Pb6lo+oTI6XGsQzRK0V7cAqHSFg4Pl7ULkFFCKJCvUf8ABPzw&#10;X4q8Y+HvFHxF8c+IZNQ/4SpUhhud0m1Ghe5V1QPGisFMinMeYgMIvzRuqfl//wAEBdf8J/G+TxH8&#10;MPil4v0+zt/B+ntc3FjdiKe71bT5pVXybVJVZ4vLlwklzGVlRJ7eOIoZTJH+j0P/AAUP+Cfwe+I2&#10;vzfEbxBa+HPCPgvwgz3DQtttdN/0yyt4LVY4kJaUiXBVRtT92gySwTj+CunLvZI/UsViFmXC81hY&#10;6cqlUk921ZtX8n/XQ/Pj/g5Z+Hur6V8Y/hL8U9Uk/wBH1HwTdeH1hbCv5mnX0kzMw54MeoQ4HruH&#10;HFfmJf6lcW1q7qi52qwyxx9P0zX62/8AB0P4he50j4KyWyyJ5useKSzSDKkmDRXwRkYBLOMnP3e9&#10;fkLqypqLtp7Nj5wNvBxgZH4YHt0rq+GTPy+fR+SKiyxXhZLWJnDbUHkn5RxjP8h7c1km1DzG8uJP&#10;JC/M0bPuPoM9QOPr+pFaDv8AY0WGa+RFPHliMLk89MdgSePf8KyfEupNBp80nnEN5bGMqD8o4VR9&#10;f8KDMp+E7zUp5p5bRGVrhyT5JO/5j0B5Pc+/5GvvL/gh1498K/A7/gpR8FL/AMSpI9teeJpdHt1t&#10;bfznF5qthd6Zagc5Ufab6EuxzhA5PQ4+BfCEN7ONlpN5CjBeXapz1+XnG3I9eT9OK9s/ZXk8SR/G&#10;rw3qnhvxTbaD/ZeuWktr4i1HUBbRWcy3CBLh5nxsRDyW/gAzxgiufE01Vw8oPqn+RpTly1Ez+uA4&#10;WbBJz0qxCSE2kZz7Dnmo9QSWG/mhmUeYsjBuBwQakgKNtcIeePm9c1+Yn1C1PEf2zviCngK/8Jza&#10;nq6w6ey30jW1zho3uEktI0kRV+cuqTSjd0Ak2j75Ncvba38QPib8OFv/AAzJb6/p91DPGLWzmktZ&#10;nG5ldGWS5ij5OR94g9+tSf8ABTW18Qf8Ir4N1OS8hh8Px6tdW95HMquHv5I43tTtH7w4iivfukLg&#10;ndzsryvw54gli/ZXk1y6v7DUl0nxBcxafpenajFZ3EqSQRblVZY5POJM0kbKY3ys7BvkDI3xWXZx&#10;i6viJUyOcmqc6fPFpNNSsm0ns1a79fmfJ5vKtDHtKTSsuuhT+IOg+J/hH4IuvHui+DdH8PXFvqsM&#10;M1pe6rHPcW96gWaFmFvcSoPlKnY5A2lfkIKk/Ivw0+JWhfDjxZe+Gvhl4St9L0vRNauG0e18PSND&#10;Hpjec8jCAAnyB5rO+xcBGYgYwK+uv2z49Tk8CXN7pkVjqC6vqEc2qappui2iw+bFYQNC/mxbpZRL&#10;HM0qmaWV9mwqdp3N+On7LupeHfif+2/ouqfGD4cw32m6j45vdQ1zwjrV1FB5gkeeZ7J5Lm5s4lkV&#10;zgebLGnmIoZZFJhfKrk2aY/izF4GjjJxp0Y03aT5veldp8t10vr0+Zw4fndZpybSXVn6WeLv2pbj&#10;xnqlv4m8fXPijWjCzfZ49b1yW5WFSMbA5lWUDPzDDjpyCOK8C/a58a6b8evgT488A+Kvm0218I31&#10;9Y2+pX5aOO8t4XltZkyx2TLJhQUKl1d43LI7ofKf2QvCPw6h1rxh4K1b/gn34u+NAtr5Fs7OGSax&#10;1HQ/JlnR1uYra3vQHkyFdGY7GgKh2w2fVrP4YfD9f2Y9W1jUPBN54Tm8TeMPEtpY+DJ4xN/wj9ta&#10;SSg2kkjRrKskTXJt2hMcZbajts8sK30GKyjNcoVPGPEe0tJX93ldr97v0Lx0YzjHXVPTyPxpjiCX&#10;kmnsdqrJjlh93naR+B/I1r6XMVK7DuXqp5H+Tg1k3qCy1y4so7DyxuAUNnjHXqzZ59yDitC2jELK&#10;katwreWu329M/wBf1xX7fFHXpE63R57qKJZPJ2x7cFmYcDPpz37/AF9K6S01VbiNRcTxrIFX5mbr&#10;68ZwM/1+ledw6jqKy+WZH2bVLL5fHOPl64xwPzrc0PxNHCFtrqFiqgeXgdc468dOPbAHtV+RB2gu&#10;+Obn/wBC/wAaKxV1PS3UMJ41zzjzjx+SkfkaKLFcyP6NIZlVsqozjpj6Uk5G7JB60q7ZMOw+Vuhx&#10;1ok2r2PSvz2Pwn1pCqxmdCwwM4zjpV6eRWfYh/hzxVNgEdZOev8A+urF243L8mOPuntWUgK5zJdb&#10;UP8AF2rQ0t4xf4IJIX/P9KzwVaQBMEZ+tWtNdlvMdD0YCiO4HUXZ2WbOF/h/PvXjvxE3HU2UDOWy&#10;vrXr1wB9mKJwG/8A1V5P8SlT+0Mj/gWD7V0/aJh8Rx2qBzFtI+X+L3qhcSlrf5Tww796vXy71/eE&#10;7ff/AD1qjcECLG1du7r+FSafaKdmWNzuRuc9K9C8IgyWahV4U8N36V5/YoPtXzL14/HPuRXfeEds&#10;duFiJJwNx56+2OtShnRQgrIp2/Ntx82en1q4W3xZY59/xqmj7tp5z/eWrUS+ZbsCdo6bjzVCtY8n&#10;/aFRRonnujHarBuOnB/pXzDqcMnms0ir/wAB7Gvqb4+IRoXnyfNsU7cDOPc544/kTXy/q0bI7bT8&#10;3mYw2fTv/ntWnQBltlJodm0BZFG1l/mK95+G4xpMJCELjGd2efWvB4dyvCR8vdf8kc9a93+GohOm&#10;xHYwLYXaei889O/I7UpbEyR0l/Gzx8JWJ4jijNjJCF3ZRgRux6f4mt66iDfOTgqvzN+H+fwrF8QR&#10;K1i5jZflUnn9QfSoW5Edz5L+JCMvxEnM8jbjbgseDnDHsefX1qisIVFdxwzfLitT4lW+34jM7hiD&#10;CdrIuB1yee555z/hVMwuibtnyn6kiol8RvFaHSeBDI0kZ2fdbEY2/wAv8/8A1vWru9Nj8Oda1KN/&#10;9To1zIpXPUQtwD+GK8n8Csy3Ee2RfugfMx4Pp/n/ABr0rxM0ifBTxVIrZkXwrfsobswtZCP5fStK&#10;XxfcZ1PhPivXJWtwAIuiZVW/iOM9/wAOlfrb/wAG5ckcv7EXj9lTn/hemoc+v/FPeH+fxr8jNbiD&#10;RkbmYxx/wqOeOf5e/wDWv1s/4NvVT/hiT4hFW+b/AIXnqBbrjJ0DQP8A69fYUfiR4cv4bPvuReOl&#10;RGPfU5UN94UzaQ2OK65PY5yJl2jBFJtA6CpGGflFJtGMYpXIsRHFNPBqx5Sk429KTyox/wDXqblW&#10;IGCkc1GGJJIFWpIwOQKj8tWGf0pDIBIw4IFKS/UfLipDGOm0U3HHNAEZm28E8/yqPfIT0qx5a5+/&#10;+FNZUzipkBX+cHBpSZm4AzU3ljdlVzThECMhcVIEGxyu38aVWP3AKmYALtx0qJowx6CgB24jpQyy&#10;FD8/v9KXYT8oNPijd+AO+BjvQB+cP/By/wDtiX3wv+Eenfsh+B/EsaXnxFmn1PxdJZ3CMyaGspit&#10;IZPkY+VcXKysWR0dRpzRuGjlKn8F9b8P6NeOjz6ZC6zMJHkEXztwCRuQZBOVQE5XcWPUZr7S/wCC&#10;0H7QD/tI/t/fELxHo93NdaLoOqf8I74fjkv0niS3skFo7QMjlfs810t1dIVYcXYYhWY4+O9bupEL&#10;zl7hJdyskkjFSNxLId2SduMyEg/ebkELXpRlKWrMZS5dDi7nwayvEmi2N15zZM1wr/u4l3Y3AqPm&#10;BOQOcEj61I3grxJcXKw3Gt3BYLkNNJuVSF+Y5ycgEYHc8YB7b2iX5stRZZBsW3v4Xj+fOYnZpEx6&#10;DYV47Y6A1pvDdSwgM4VgsETeY3ygS5lxwP7x/wDr0OnGUr2J5rHE/wBk+KtLURDT1lysfmKtuTgs&#10;MqN3PzN9OefQ4ilfUdxM/h5gBuVisgYZAycZABwPQkY55Fd0mowXwikmjCyS/abhriHAZmKMVOex&#10;3ocYA6/Wqtxe2+nwbTbs0X2KMKwX5/nCS4XHf5mAxjIPrS9iupPtJHFxzz2RWdrC62r8zMsYPXjk&#10;gn3H51YfWrC1t9pldWI43W5G/jHUrXoXhfwP4t8deOtP8CeCPh1qPiC81PXPstna6Xpb3VzdqjKu&#10;yGOPLzttYDYmWPAIzivrS/8Ah9+z5+xqy+JfGfxnuvDuk32hwrZ+Evh+0F94h8bWzypINT1S7kHk&#10;rYz+faXkFhb/AOhTQWS2093Dqlm9xNxYh0qLSvdvpuddCE6kebZdz4DbU7ZLeOKR12XDNJJIzFdx&#10;BGADjAKnPPX5/TFXP7QgupWaydZGDcZyyrz1yM/rxXrn7TXx3tf2ldZ8P+FPDfwj8K/DvwX4Lj+w&#10;+E/BXhix8xLT7TJ5lzLLfTD7Vdu8qAq1w7sE2ruyGd/HNY0fToNLe6itI1aWTmZkyEUsB8uT0yTz&#10;yfl69c6fV5SSb08iPbRhJqOpv2mozPpoiubONrjHkxbbOOMiLO9iSqjc24AAncQCygjgV6B+xPpk&#10;A/at8G6Vq9zdWEGrXV1pgvI/laE3Vjc24KMwIDZlGOOCRXhZsGtQsk2jxyLu25ZivIHIxxg8jrn+&#10;dbHgbxPrnw18baN8UPDWm2MWo+Hdas9QsYbos0bzRyeaiuARuTKYYbhweozWM8LLlkkVHErmVzrN&#10;R+JL/FI6xJeaLo+ktcWaI1n4d0uGytt0aJHvWCNfLhZ9u9ygUM7MQB2yfgJlbrUMOR/qwyjOf4sf&#10;1qrqvxK8HL4r1jWE+Avh2Sz1Js2mmajdXm3TByNsLWk9uWA6Ayh2O35mclmOh8D5GlvbxltY4U6q&#10;kP3Vzzjk7j7ZJ/nXVl1OUcQn/WxNapzxPTbDWbvQtSg12wuIo5bO4WaJprdJkDKQwLRyBkdcjlWB&#10;VhwQQSK7j9qHxZ8QvH/x01zX/izpNnp/iZLXTbHWbCx1e4vlt2tNOtbONXmurq6naXybeMyebPI/&#10;mbslfujgTamRWbG8Hjae+R/+r/PFdP8AE7xF4n8ceNb3xp4y+JuseM9W1AxPqXiXxBqVxeXt9IsE&#10;aK0k1w7yuFVERDI28RJErpC6vBH79veucvQo3Xxs8VXCaF8P/Dnjm4sJNN0+z0uHR5NZOnwXU0l7&#10;qUouJpmKW6RRi72M8zgotwzAFRKVhW6tNR0k6nMPK2oryKu7cF+XnCnbhV3k8HttIOGrvPh54d+B&#10;tl8L18R+KPDmoazrx1LUry+0/TF27bO1l8P+W91JuDJbGFtThDodyyTqeNoJxvFuj6Zp3xC8R+G7&#10;DwpfaPa2utXMEWg61btHd2SpM6C1uI2Ysrx42SAncGRgTnIOWI92ncpS6H0F+xH+1Trv7IHxd8O/&#10;HHSLeOa1t4zp3iex86Nlu9LmmU3USuHRQxMUMkZLoolhid1KL5dfvHo+r6H4s8P6f4s8L6gLzStW&#10;0+G+0u9WNkW5tZo1lhlAcBgHRlYZAOD0r+bH4f3Kr4Yms0vo1W1mItI4o/mRASONhz1Xccc5OfSv&#10;2K/4IWfHQ/En9lS++B+p3G7UvhzqYW1jW0ddmlXzSzW4eVnYSSi4jvl2rtEcItlI5DN89Xj1RpHa&#10;x9jNCAeajMY3Vektz2GaabZj96uYoqeUo/hzR5K7elW2tiO1NaDjmgCo8SgYC0wxDIJq29vntSfZ&#10;+OlAFNo2DZUfhTCD021d8jnaTTWgxznNAFVAM8U542JwB161IYgOlOABHzCgDOmt3U9KiWMhq0p4&#10;dy5FVzB6daAI1j3DIFDW26pVQqMipNpA4NAFQ25UdKckZJwKmZHc5QU4QsDgLigCL7MTliKY8W01&#10;cjhJG3bmlezYjIQ4oAprF3AqaJD3FWINMupflitpG+iVaXw5rOzzTpNxt6hvJODQBUWNtuSaFjYc&#10;muO8f/tKfs2/CSZbX4t/tE+A/CsrMVWPxL4ysLAk9xieVeaxrP8Abi/Yav7driy/bY+Ds6L94W/x&#10;R0iRj64Vbkk/gKmUh8sj0+NSp+X15q3CBivm/wAZ/wDBWb/gnL8P5Wh179qbR5vLbDNoek3+qAc4&#10;62VvKD/Oqunf8Fm/+CYd/F5tp+1GWb+GJ/h/4hjZvpv09R+tRdD5Zdj6YubbC5WqxtwTkivjTxd/&#10;wX2/Yj8N6q2maR4M+JXiSELn7fofh+xSM84xtvL63k9/udD65Azx/wAHBn7E8to08Hwm+LySbeFu&#10;tB0lFz6bl1N+/tRzIOSXY+4o4lXacVNGgxk1+avjj/g4y8MaZd+V8Ov2RbzVo9/3tc8eJprY55xH&#10;Y3Iz04z361Rtv+DkVTa5l/YeWOZh+7MfxY8xQfcHSU/LP4jqE5IapyZ+njRrjgVGLcl8kdDX5N+N&#10;P+DhP9pm+l874dfBP4faVC33Ydejvr9hx/eiubYdfb/EU4v+DgX9sb7DJBc/Cj4S+c0eEurfQdVX&#10;a397Dao4x6DHX1waz5i405H67RbR2q3b/fVtvvX4e6z/AMFlv+CiOv332zSvj3b6Ijf8uel+DdHk&#10;hznsbq0lf/x45p8v/BXj/gonqOkraX37SUjMY9puIfCWjW8h4xndDZpg9+AKmVRRNPZeZ8y/8FRn&#10;iH7aPx0iTCqPiZ4nO3PODqF0c457k/h+Ar7u1FiniGS8mVirXTbiEzkE9MD1Ga/NX9prXPEnjzXf&#10;EHi7xDrE1/rGuXF3d6jf3DHzLi5ndnkkb1Yu5Y+5r9MdRtvN1CRziTdI2eODk9q4cf8Aw6a9f0Oz&#10;C6VJfI9p/Zrd4vFDaOH/ANZauYgU+9jnHXjjJ/CrP7UrNc+M/Dt0qZX/AIRC3Vfl6H7VcnH/AI9W&#10;P+z7qiaP408N62kcbNHeJazF22hVf9yxJ9lfd+FdJ+1Ro8+lv4YnvFYN/Zctm67SMtFIGP4/vMH+&#10;leDW0qHpUTk/BLEXsJYNjfjH8/8APvXY/tcxsnhnwTesvzTRXqMc9dvkdv8AgdcT4TmEM8cnzD5g&#10;V9q7D9q+Z7jwP4CCt8sZ1IN6bj9l7n2Woi/fRp5HnfhJv+JgxVsdDv7jHp09K7S3RhtmkbJ4y39a&#10;4XwerDUQcZBXBHf/ADmu+iTKr8h9fpTtqTY9c+Hhkg+DutYZtzD2Gcf/AFq+evE48vWbp8bcyfKo&#10;/i4z+VfQ/gJjD8IdU+0bVVo8bmx1z7celfO3iphH4ku0z93+HH9P/wBdKPxv1Lt7pnfAW1ey8CRw&#10;v/rG1XUm75Km+mIznvg/y96+mv2T7tE8QXUXOZIDtxyOPxr5e+B2uNdW2taZLLkabr0luqsD8u6O&#10;KU/rJmvpL9le7SPxlJERsBtztzz26f5//U8R8MhR6HhXi61j0n4keINJjPFrrd3Ao9dk7r/Svzh/&#10;4LhaaNZ/aW8I3qM0Y/4VjZrHIWbBb+1NSLDrjIGD9GXPA5/SP4oRz2/xn8WCXcrSeKtQlIbjAe6d&#10;x+jflivkj/gs78Lp/EvwB8MfGLSdN86TwrrUlnqoitwCtneRj99I/UKk8EKKvTN2x7kj0clqRp46&#10;Dl10+9HNmEXPCySPy9gvxZxNa38e5YeJN3b5cdz2P5/jUNr4i0aO5W3W+WSNjjbtHqOMf5xitHUP&#10;D1rq0O+PUvLUu3liaFdxGeF4PzdeD19c1g6/pPhXSpvsl/dK0i9RaxMTt7HPAz0OMnr+Ffcy0PmN&#10;C74h8Ux2unm3021ZmkixHebf9WcjOO2cZ56jORXF2lybebe5PXnk1s28E9nbs2n2948bR7tl1GI4&#10;ycHkZbn5fT9cc411HKZtz2vl5wNgXAFZVL6MqMUXv+EimeTfJI3IOQq+taGk+K2g+S3baFYbd/bG&#10;OOvtWLDYpJnqflz/AIVYi0iIn5zxz8ytTj7QluJ1yarLehi9z/AGZuBnP16g/wCe9V7qe8tLjz42&#10;k28CaNV6jJO4epH19R1NczFFf2B8+ykbb/dPp74rS03xPDMgttRiBYcKzfVf/r1pzdybdUe1/se/&#10;tEeKf2dPjnpXxC8JeJ5NNgvoJNL1W6SQKsdrPgNJuOSgR1jmyuGzCMe/7k/sUfskpBNa+MPizeLc&#10;f8Jlo/kWPh27jdlv4mt0uZ/tkEgxKscgwiuGj3LHMMu0RX+dNJ5dMvUhZQ1tM2IWX3PKjHr27ZFf&#10;rt/wTe/bm+N3x01X4L28viG7kv8Aw34m0HQfF+tzTSzyTwfaBFiR2BO+S0SSV93LP5jE8HPLWjH2&#10;kZ26o+y4fxlapl+IwDnyxcZS9Wlt+X4m1/wc+WVxp8Hwesm87bbzeIxl5DucOmkYc5ySMr3PVa/J&#10;aR0udQVreXzEVO6+5I+pwD+f5fqB/wAHTHx6j8Y/tLeA/g7oljZnSdD8H/2pHfKH+0G6urqeKaJ8&#10;4UoEtrZ1wMhnbjnI/KdPEkckfl28yq6klW8vI9O3sP8A9ddDerPk6ienoXdUuleIsAsjLyNvIBwR&#10;jHXOc/r71yviS8uJISi8pIVXn2//AFVf1DV1W7PnTLJH8o+ZB8x29x3GTWJ4guY57qPylOPvc+5/&#10;+tn8azlIlFvRrfxPc7FspZlU8r+5Z1PByMKD79vrXd6N4p+JPhu7tDeNpN3HatHNHpl3CtuTgo4b&#10;YQjYA+bJGAMk9K4/wtp/jR41uNFWaSNsFViiZgxH0HXA/wA9R2ljd+LrqyktfE1nMk1nJ5iedDmO&#10;Zhzt6AbsfcPGGPGM5A4vlC5/Td/wRV/bD1X9tb9gXwv438Xx348TeE7yTwp4muL6Z5mup7WGCW3u&#10;POeSR7h5LK5s2mmchnuDOcYwT9YwS7XCMPwXnFfjF/wbZ/8ABV34TQxaX/wTD8QfB+38Oaleapqd&#10;94Y8TadNhdUnMUl08V6kjZE2yB40kjwCq28JiyrTN+zyR7LjDn5j0zivznMaEsPjpRtZPVeh9Nha&#10;iqUU7nhn/BR/Z/wz/pN3PDDMlr44tW8qWTYxJs71cg+uGIx15PTBr5t8KeNPi7pHwQ1uz/Z58Fab&#10;qGqapcGBoZNWka8KrHGsn2YxyQxwy4nQrLJINvLBHKBa+i/+ClnhfW/Ef7Mxu9MurBhpviC0u5dL&#10;1KHfHfDbLCEUAq3mAzBgQcBVkyDxj4D0Lx94+8FPdaHY/CLR2tR+9dbe4KMG2Rt/GjjHAPJwfl61&#10;+L5lmEeHfE6nm87Plp6J2ad01s2tNeln59D5XPoy+vb7pHYS6l+15q/wxm8Q/tHvbwXE1+SLLQ7e&#10;0huHjlV/Jlvp4LfZJLGInijFvIQsWC7SM4EX5ieBNC0nWv2mvHnia+8beKNJ1DSfiHPc6XdeGbCe&#10;W7Vjczs0waGN3TaVj2n5d4ZuThiP0Db4ga58RtTt/COufD5LPTYtDvr66mh1RInhkgMIj2HYQ6jz&#10;pQyHaed4K7Cr/nvrljceF/jX4+Xw9cWt1aeIPEH2mZr6GWZYnDHKKYbmNSMuy5bdxyMdvrslzinj&#10;uLsTmuIfKq1KDiklZJScbK17K6dk7vz7ebRqRpyfM+h9b/sBWuk+BdB+IPgTSvh/4qsp/sdi0i+K&#10;NYfT5rxILuaNJQwiga3IWU7wZHLMxGcHadPUbuI/DXUvDFvYRW48L/EjVb7UphqL3Ul0dYlMiMGZ&#10;23pCbEo0wwrG7gHLszN5j+zP8dJ/gLrTeIb34faLrCzaXJaSaeunG1iw0sMhZtkxLlWiGMkqCTjk&#10;DG14V8b3Hj/9pTXfFPxG0iTR/BHj/wAOzadqGj+HdNvb6ZSY9ttFbhYSjzRalb6bceUziPmHzMRF&#10;yP0jGVsDnWBhhadSzbu9O2q/Gz+RtU5cVHkXqfm146+G1n4huZbjTIXjvkYm3kb5Y5c9AcgZ44BB&#10;OAB2AFcgLG70/UpLa7x51vJtdY33DIyMZXr9fXjmvWNO1CO7t1vrN9y3CK6uGJXkZHUAkfUc1H4g&#10;8D6B4riF4Jtt0q4juPNCsOc4PB4HI59elfeROyxwOlxQySIZrdm7OnHZuP8AP6VaFmguf9FjZPMb&#10;5sjPUA/lkfrU2peCdd8POtwUSSONgxkgbcFUEcEEZBHBOB3wKsWB3xNL5SrmRQphzt4xwSe/b8as&#10;kq/2bD/y1gh3fxfMRz+FFXt0R5Ib8v8A61FILs/o4tiqjY4Hze1OlZW6NzjI/A+9R2ke8Fi/Oflq&#10;SVlMp3R4bPpzX5ypWPsCu24hVAOFPc9R0qxfGOAKqv2AaoQjebknPNOvGJZc49KkCNjEkgyefRau&#10;aMSt4rBjgt1/yao5LSY3Bj3qSCYR3ygnarcHB5xTW4HWT7/s7Dd83avK/iJEE1FQW6Dayg9PWvUW&#10;uGktDHzux97/ACK8z+JETR3mQVYgD5Tn8B19q6L2FFe8cRqe1Yd4Iz/tHj8v8/pWfPHI8Pmo20hf&#10;mXPt7VqX5TyWJb5v9nsM1myuWiYyFR3+VemeoqZSualOADzsBume+D9a7rwd5iQIjjIC4/HNcLAW&#10;W5ztx3+Wu68KXMCx/wAX/Aug6f0pAdN77frz0qyrFotu4fd+hqok0LLku23HQVZjf5GO/cNuOP6j&#10;/P8AKgDzz44xI/h6bdCeuWP93AJ+n5/yr5Z1pJVuGV1zuJ/iy3rz0545/Kvqz41SbPDU0oVm/dnb&#10;tQlt3b/PPTtXyzrvN7IsIZd0hP7xemef6/0rVbAVYYi6LHvUdtuO/pXuHw4k26VHIMKNoKbVx6dq&#10;8SwfJiWSX+LOW459f8969p+GJ8zT4lOG4G3OMggdcf5NEtiZHYXiO6gIdqsuG296yfEeZbFtq7tu&#10;BkZ/M1rythMDjtWZrUO6xkcj7vVfUemO/SoMT5V+KVuV8cqz7WDF/urjpjgj8ue4H5ZbbnX5R83c&#10;L2Poa2vi3A8njiOJlZd3mbi3oNoHH+cfjWSilUW3Q42/xZ698dPf3rOUveOuPwo6HwSzCRWHzbvl&#10;bdxgZ6D8K9K8UW7X3wP8YW8YZmbwhqm1dvTFnKfzrzbweEjmiQbeSDjHX616pq6q3we8WPLLlf8A&#10;hENUDN/25S8VtR+JeqMK2kWfCviDzLiMpHwxAz83C/nz+PsOvNfrZ/wbctO/7FvxHMkTKv8AwvS+&#10;KKy/9QDQcn3/AM9Olfkjq0ryeY+VIA+83IAxz+OR+VfsB/wbv6dHbfsOeJ50nZvtXxc1GXY642ka&#10;XpMZ/wDRY/WvsKHxo8GXwM+7HJHFNyzH9ak2ENgmmhMNXVLU5+YaeRyKNjBeKkZdoyaa3AzmoY0N&#10;U5600pk8mn8YpSmOc0hkL5PJFARiCBUjKQOlDqYxukTavUs3AFGwERjbsKY0fo361yuqftA/AjQ7&#10;6TStX+NXhO3uoeZbSTxBbCZe/wBzfuz7Yya4fVP+CgH7Kmn/AGhLX4g3d+9uxVorPQLzLH/ZaWJE&#10;YHHUNt96zlWpR3kjSNOpLZM9gZNvK1CQ2dxr5p1f/gqX8J1tpG8O/CvxPcSK2I11KS2tUf0JaOSY&#10;gf8AAc1w/iP/AIKqeM5dMnbw58GNHsbnd/o7ahrE15Go9SESEtx7iueeMw0ftGscJiJdD7SjUMc8&#10;1Iy8Yrz39lb4xav8ffgRofxV13w/Dp93qQuFnjsy32eVobiSEyRbiWCEx9GJKsGXJwCfRAu4VtGS&#10;lFSXUwlGUJOL6EJIXg0ELnr9KkNv3oC7X2mqJI1i5yKg16LxFJoN/B4U8QQ6TqjafMNM1WbTvtiW&#10;Vx5beVO1vuXz1R9rGPcN4G3IzkXf3Z5Jrlfjp8Wr/wCAXwM8c/HrStNW8uvA3gvVvEVvZyTbFnex&#10;sproR7trbdxixna2M/dPSmtwP5S9btxMgmuYJPlby5GaMnMKKw3gccYy68YwuRgjA5++tTcx+bFq&#10;QhWWNhGvVd74ZmXjOBHtDAjIPqOu94m1C31i/m0uynkjnyI7dWcKrLvVMYB4APnDOeh9DXOaheYh&#10;b7NHIpufNlKxlQscsjlSp64yg4GemO2a9GOiOOT97Uq2EML3Ucm6QD7OWPnHOGSNniDHA4JJH1YD&#10;GKfHdyWETG43NG0li+WU8KsTYGMZzjuO3PpVbVbmRIBp1qqyKkMoSQrgwOu4hcHqu5VYN0yfXcBo&#10;WeoaXrL/AGi4lbafszecI9uI1ikIQjeQjsB8q5LM3yruLAVog6GUt01rLE8fmKVt5EMnDbvvZBB9&#10;mPPv+NdLcXGleALfT/Fnjzw9NdWusaXHd+H4ba5jWKbyA0JaXccqxkjICNuO0b2iZHiZ8R4rK3uJ&#10;dO06aO6hWO4aPVLq1kVZP3ON0UZx8pZG2tIAxBXKRsCKx9R026S4km1i3a7a4khuJrx+ZZGZSxcs&#10;3Vsuck5yfzMy5raBGy3Ou8G/tP8Ax08G+KrnX/gt451bwqt/p91pkn9j3PlBrNowfJx/GVYJKkrD&#10;dFMkc0XkyRIy4dzJruuX+qeIvEGuXV/qGoRtdalfX0zzXFzLJKskkkkrZLuzszMx+YknJ5OTw9Hb&#10;2d20wtP9UtxG0bZzzEfb37en1qS41e3VbkQz/e0+NWV+CzAR5AHA46+nB79JhRjHXr3KlUm1YteU&#10;sOvyJalP+Q9GqxspO0ea3Ixx69TwMA9TWaZ7O6tobd7JmR7eQ/vAMEEyDJGCRjqM9wOlbNrNBf8A&#10;ieaNZVVZdaiJ/vHMjHHvz7Hr9apafE/2vd5e6NLG62M7so2qrke3UduDwOvTYyuYV9BNZNcLd/LI&#10;yxTKskeVfIy3X+E57+31qo2jxT3jWdqzeYspi37TtPICdweuc9gOneupv9Nh1GzZZrlYpPKtkklY&#10;7V5hy2SecbtnPOAMYOawZ7X+ywVjSRcSQT4VD95Q27OfRyVwfTt0MvuNGFrYMcGWR2Z9syt2IO4P&#10;7j5uPw+lbPwt8S2Hh3UpLS+uVX7RJHskbG09eCexG7vxweneDU9LgSzYTtho5Jk8tV/iCKR0/wBr&#10;09PxrnzCzFUd88gfNnAyM/p1/wA85xlKnUU0aRs4n0dpk0E0Kyh+CB04rX1rULXVktRZeF9N0sQW&#10;MUMw003J+1yKvzXEgnmlxJI2WYIUjGcJGgAA8V+G/wASZtFQaTrf+ojjBW45JRt2NrevUc/w/T7v&#10;rujX9reIsSMMNg7vbJr2KNWFaN0SdZ8M/iNY/CPRtY1nwza2cfjbV5IdOs7+80uC7VNFls9Rg1KA&#10;JcJIi+cJ7eJiFDNHI6FgrMrc/Bqgu7/UNb1Ax2817NK7eTaiMKzl5HMaqoWNQdmEUBFWQKvACjc0&#10;rxD4M8NeEfGGn68Gk1DWPDcVh4d8u3Z990dTsJyNw+4PJt5DubA+UDqQDzlrLiVbhYJpIy26OOST&#10;eCM5CewINuvHGOPauXGVfsIR1Hg64giuzazSrD56nfEGbl124UBedqL+I3HJ6Cvtf/gh18RNc8J/&#10;t36H4V0DRbe8tvF+h6zo+sXNwzJ9lt0s21JZYgAA0nm6ZHFhsjZNIeDtr4U0i6ktrtZbHz5Y0mG+&#10;aOQRyOuXU46/ffdj0Ve+MD2H9mL4/wDj79mn4o2f7QXwo0+xl17wvb3U9i2vQGS13T2k9i6yIkiF&#10;j5V5My4YYdVJyAQfJqaxZrT8z+ih4hww+tNZUUZIr8J/En/Baj/gpZruuPqejftLxaHbr93T9L8C&#10;6I8K/wDAruynkIz6tWL4z/4K9f8ABRnxvpf9h6z+1PqSW65/e6R4f0zTZenXzLK1hbPvnrXFZ9ja&#10;3mfvVMWJ2r/KmeVOf4GP/Aa/nMf9tX9taK9/ta2/bX+MkTZI8uH4q6ykf/fC3IX/AMd/lWJ8Uv2l&#10;P2hPjZobeG/jN+0D448ZafJy1j4u8VXupQknvsuJXHYUtRWXc/pTj0fWZovOi0u4Zf7ywNiuC+JH&#10;7R37O/weDL8X/j74H8KkHH/FS+LLOwwfT9/KvPP61/NHp3h7wpo7GTS9Bs4GLZ3QWaJg4xngdwcf&#10;SrcmoeaPLVnYr0U9Bx06/wCelHvdBH9GCftyfsOTWjX1r+2t8H7iNU3EWvxQ0iViPZUuCx6dgehr&#10;zfxR/wAFi/8Agmj4Qv8A+ztY/aet5GJx5ml+E9Zvo+nXfa2ci4565r8FzKWRtjbRuyu5zz/h1qGS&#10;9liLMkp3N03fdHrRyyH7p+8Oqf8ABaT/AIJm22mtf6T+0o2oyKvy2Vr4H1yOR/oZ7KNPzYV5Td/8&#10;HE37FtnqkliPgp8Y5oY32reW2h6MY5B/eUPqyPj6qD7V+OD3kwVl5U8ndyfy/X8qEv5mDITgjj5v&#10;0quUND9fvG//AAcS/s52dqZPhl8APHOrNjCx+IJ7LTRn0LQy3WPyNcDb/wDByReJMP7Q/YOgMRbg&#10;xfGBgxX1/wCQMRnvjn+tfl+Lk7ds7Nx/Coz+Pao3u9zZU7lXqrL/AJ9KXKPmj2P0e+Iv/BxX8Z9V&#10;mWT4Qfs4+E9DjHLL4k1a61Rh+MItP5Hp+Ncraf8ABxN+3BC7G9+E/wAGbhdw8vb4c1hMj0P/ABNj&#10;k89ePoa+B3uFwVZt3y9/wqOS84bBxjt24H1o5PMfMux9lfFL/guf/wAFC/Hs6S+C/Hvh/wADrHy6&#10;eGPCdrOsvI7akt0egPQiuftP+Cz/APwVBgTyJv2r5LpWypjm8B+HExz1Bj05WHTsa+Ujex4YE/w8&#10;np0pWvwjhZJR3O0UuQObyPfvHn/BRr9uv4jSMdb/AGsvHlrhcs2g+JLjSh9f9CaFfwA7Vkxft0/t&#10;uJH5R/bV+MjwnhluPilrEi9OmGuTx7e9eKjVcHc0ilVXHTp/n/PWmf2zaxnHnndtyNv8XvR7MftJ&#10;G/428Ua98SdTbXPiBrt7rt1N80txrN0108nPJJlLE+vvWRpmlaNpUIOl6Va2rKx5tYAnb/Z9enbi&#10;qz61E8TkMF4+95fI9/r/AJ7VVfXbaKQRI/zbvl5wD756Ucgc50BvEj5Ztu4Z+UH0/wDrY/wpIr4t&#10;EoHOeW6ge/t+ozWRDcX80ReGxuph/fhhZw3r0/w/SpSmtsHkbQL5lXlt1nJ7dOOT06f0o5Owe0fc&#10;111CTarAt6beu7joOfp+NWLTWJPMUhWZePugE7jjP51nxeHfF94fNh0ZmEmNivPGG/HLZz7VZg8H&#10;+O3lBOj/AGdSvWSVGzj/AHSf5UvZ6B7RmvaaiUyWPLc/dP8A9enPqQMeQv8AD8pZf6fl+dR6b8Nv&#10;Hl5tXTLrT5pD/q4RNJuOfbyz6/5xXQaZ+zr8bb2PzV8Jam0brnzLTS7mbOflyPkH+fSo9mVzHKTy&#10;MJy2M8e/ekt7/a+zA3FiNuDn6cV2i/ss/F+7lW1h0PWIZNxDtdeGZlH0yzCtq0/Yc+L3kNd3+mSS&#10;KclfJ1K0hKg9Mh5WPQ9PX0qW4dWhKRwNtfr5JRvl49T9Pxqwt/EAfNbK/wB1WPOCPpXd2v7F/ilp&#10;1a6vZLONOGZtaspFIGR/BuPPpW5YfsR3Jt3kHjrR1ULllutQuPnwOuI7cjAPv6e9ZuVL+ZFKUjzC&#10;PU44flY4VuPmPPTjpV+11u3SPaZly3O3dkBf/wBVel6Z+xbps00a67420WOPj/j0ur2Yv042vGgH&#10;0PStS9/Yl8IQ2Yt7D42LAUXKiTweZkXrxk3iE9uaxlKj3LTlJHzn46WHUvENlp8kwK3l1HEvPUs4&#10;X+v+FfpZ4r1rRPDEaan4l1yz0yC4m8mOa+uEhR5CMBVLkAnjgV8s6J+x/wDDbTbxJ/GvxKn1iS3Z&#10;XVrXw1HabfmyCpkuJ8Hpzg9M/TqfEP7Nn7OPiGCSJtV8VSec3m3H2jUrVlmk3bt+Hszzu+bOc55B&#10;zyefEKnW5Unt/wAA6KNR076H158LriWK2g1LTmSTbdRTRYbKOvyspzkfK3HIPTvXr/7ak1pdab4N&#10;utPl8yG4/tCeOUA/MrrZMD/49/nv8O/8E7NV8UeE/FnjP4B6vrtxfaf4fvpn0dry8EzJaH7PcQfO&#10;MDJt7623IoCq8bEKpdq+0/2l/M1T4Z/D7U4zujhsZ7ZmXJ+ZUt4sfXEBrxcZD2dRI9PD1OeNzzrw&#10;47+bGxOF38jd+ld1+0rC2o/BzwrruWJt9Xmgb5eBviDYJz1wn6H2z53oU2wIrNtG7OeeK9I+PN7E&#10;/wCzDokZDMzeLrcLg9B9lumOefYCuX7S9TotueU+DDJJqWfMG3bll7gfn/nFejW52Rq0hHCgZ3dv&#10;88815t4LYf2wYyBuaPpxwOvf06V6dZxhoEM7LjHp+QrSStKwlueqeFT9l+EeoGWP5vL7c/z9/wDP&#10;FfOHjKYL4rutoOGIIzxnjn07819Gaa8CfCe8eKTl1w30yOP84r5t8eSRx+NJCgLBxnc3f/I+lY0d&#10;Zy9SvsmX8EbU2F/4miYbTc+ImnYZ7fZbdBnr/cr6K/ZluZU8dIqJuVo2G3pgYr5v+GF5JD4+8SWi&#10;uzKtrYy7NvCl2ul/L92O9e+fs8Xv2bx5bsdw3MdwAznpz+VaV+oo7HB/tNINN/aT8UWkKhgtxbys&#10;p5+aS0hkPH1avK/20vB9r8V/2GfiV4Q1LUmtYY/Cs2rNNboM7tOdNRSIc873tVTPbdXs37ZejLo3&#10;7Qt1qitzrGl2t5njnCfZ/X/phVHwb9nk0j7Fc2scsEkZjkhmjDrIMEEEEYII7Hjn81RnKnyVF0s/&#10;uHKMZJxfU/nivbHxD4h1FYYbP7HHLJiPzflUIehyfbHbt9a17Xw62laYq6bqMl3eI2U82bKoQc7l&#10;T+Hp6k8nmvpP/gqh+yT4Z/Zm/aIh1n4TWMlv4b1qzjlTT/PkkGmzlcNCrPuYxsMMoLMc+YD8oUV8&#10;ta8b2/f7JbzsNrbRsXDfQ9Mc457getfouHrRrUlUj1PkKkLScU9nb7irrGm+INQuf7T1TTYbhVXa&#10;GuJvL67iAPmByOwOfu+nBs2XgCyeFpL0w+ZOGNvHbs4VVwMEl+eOeCO3cdJdP8MWUc6s5llk3cNM&#10;ThTnk9PpXRR6Zb3eoMDGixxLjnI3Hofx/wA+9bcvUy5mtLnDavo15o0StLEfJmb93IW3fw8qeOv+&#10;GcY5piTrP8rMoXavQde554/z0713Wq6LZ3UO28tfMjUfMrfMxXgcdwfmyO+a891axm0XU2snDFWV&#10;XhaRcblIODj8fzFO4fEaVu1rcEwsq7emdo5688emen0qvfaJFtaeLKsMnOOnXBHNfUn7Cf7MX7Pv&#10;xW+Gl54u+LvmXepTas1vZ27X0scEMUaLwRDJG3mMz5JZ8AbMAZO73i2/4J7/ALNbsbnwz8NdHu1C&#10;ggJ4i1Jcnt1uCo4Pdv1rnniKcZWsXGm2r3PzdDXf2FtPk+ZWGQWbjHb9a+1P+CLv7bPhr9l/4h+K&#10;NG8WpDBcatpcU1jqt9O5jspYCQ7JCoO+aSKQrnG4CPAyJHU+nW//AATy+Bss6/2l8GLNV2kLJ/b2&#10;ptgbuTuW5I5HY817/wDBb/gk3+xXPrGh6ve/AeGTzrmMXM1v4n1tGaNvvci8GAVyD0IyR1rCeIi4&#10;2Vz18soSjiY1G1Zav06o/Mf9t74jeKfiB+0h401nxb8WNS8atb+JNQtLXXNSVElkiFzLj5YwsadW&#10;4iVI+fkVQQK8WmuZCvkWe5uP3jnPHUZA7V+xX7f/APwSy/YZ+F/iDT2+FfwJt9Lsbi32PAvirWp8&#10;SLnLfvbt+CNgwMAACvmWb9ir9ne1ZpIvheijpsXWtSBH/kxnrR9YprTU46lOVSo5I+BxGkJ3O6s2&#10;70zlhXpX7L/7NeoftBa1qmrX/jLQ/DWg6DJbw32teIItQlhFzOJmt7YR6faXU5d1t7h9xi8oCBg8&#10;ilo1f6kuf2NP2cwPLb4TfMx+7/a2o/Nz/wBfFTRfADwB4U8G6j4O+H/gTXrWHULqG+mh8P69eQyv&#10;LbxzKpRp5HhDbJJlHmDHz8EZzQsRByI+rztc9L/ZV/4IhfED4/8AhEfEdfjBptj4VupbiHQ9RtdG&#10;nmF/5UpgeRYZjbyRRiSORAZFRy0ZOwoUc+gf8QzHiDWNZRdC+O0LajdTRx2cf9gtGpkJCIpJuiuS&#10;x6kgZOc96wPgz/wUx8ffs9eB9I+DsXhLx0LHQoXgsbrVNKa6+Qu7gNPAgiZhuxuAGQoJ+Ykn0rw1&#10;/wAFdvH/AIrJ0XwxpmrapMYQWhs9NkuOCOU2oCTkFgRgnr9K8CvjM2jiHZ+7folt6tG8aMXE9c/4&#10;Jx/8EP7r/gml/wAFDYf2lvjj8UrXxpHoPhe9Oh2Xg/T51ltdWuY3si1wt0EzGLKW6JUNkyTQuOF5&#10;9+/an/bU/aD1D9oDT/D3wpudW8A2OnxpNp8OqWNlLcaikyCPfNCJJ4pI/N85U+YMDEWAjZGZ/m3w&#10;f+13+214mtY38FfslfGy5gUbY5bP4N640IIAJOUs9uM5xyAc4FcT+2Z49+Kvin4brrvxv8DeJfA/&#10;ijXI59B02z8XeHLrT7t9P+x3Be5WG4ijYxrLdgBgOWLKDkcRhV9ezTnrxurOyetkaTlUw+G5Yu3m&#10;fZ3xr+OfjP8AaL+HlnZ+OfGH9g21ktvNdTeHfDdxZXFkbiJVEsq38k6rcDzDEEMG+NpDl4QXaPy+&#10;T4R/s9ahbaprF/8AEb4rXkzDZeXjeKNNjt3KwDdN5MSEbFCgs2EQE9FU8fMelft5af8AE2y03UNQ&#10;sI7M3+oNHdWzzoslrI4RSkpTIUL93vu+RlZ8h26jWvHmk6DBPZNBB9mmjXczTMoZQ6Pth6AuwXKn&#10;dgSbGxlQa+bzTKcHjqlq9GOn91aeXf8AExlQp4mzq6s3ofgN8FNP1PUNWs/iodWuP+ENuJkbUNF2&#10;m3IuYpnjV0nmjkcQxuWZdmQ42hlkYJ8FeKbSDQfjprGixzw6ksd+5aRLjmRHEcqF2KjLbJULcYDb&#10;sbsZP2rp/wAS/CXhqwtfG1v4ms9um6axup4ZtpHztw235STt+WM4LMQR8rAj4h8b62PEf7ROreIo&#10;mMkU9xBIs1rCGEnlwRQcjnC74mBUkHKr0r5zGZXRweLToaR9m010TUk1/wClS+48THYOVPEL2Sdm&#10;vXZ/8E9H8O3evo0cmmov2Yrte3ZX2seMjDHtt6deCK9Q/ZBvfiRc/tX/AAr8P2jTHw23xIsdfj+y&#10;Qxs+n6tCk0VsHdx8ltLJ9mhkLFlAb5AHfEmBpejeH7vwfeX9jasl95No9uj3Qkaa4kG+YKiR5jRc&#10;MAxPJXnquYtJu/EWj6xpeoeHZpLHVbe8hmhurdQpjYMpZFO5SrFG2huoz1zyOnC5hUwtanN01JJr&#10;/h15nPGdahUvyvt12Pzw8P8Aim7/ALNtYmi3osK7UyTgYAAyeBxzj0xz0rrdJ1vUmQTo0CRqqgMu&#10;N34fgP8APWvruDTvhYsEcVr8L/BkbfdLSeDbAE8+nldc89P5VNHpnw9gLRD4Z+Ev3mN6L4XsjnOO&#10;3l454r9eWYU5Rvys9v6vK+58nu0l6Lif7ZH5gX/R4/NGSMjt788dRXI3VhNqGlf8JZo1i3leZ/pl&#10;rx+4ZepX1XBBx1BJ6AcfbEvhPwVeyjzfhX4TLclmPhay3HOe/lf5FV4vhz8Pki+xRfCrw3FCysrx&#10;x+G7RVbt0EQB6e5o/tCK2RX1fzPidtC1yM7H8P3DMvDMrJg+/wB6ivtCb4Y/DyWVpX+GXh8szEsf&#10;+Edg5/8AHKKn6+uxP1aXc/W225OABgjFSylSck81DasXbcR+vFTSLg5P86+JPpiGNdz7Qo+X8M/5&#10;FNviG5Jb7v8ADTrUHe3zZqG/TJUIF456/SgCDd++yv8Ad7mrMCg6hE3Uj7oIz6VXLRxHdvxjj5fx&#10;qaM7LyPYf4gOuOtNblSOpVZWttqovOcV518TGZrlRuPb3zx/SvRrdU8jAToOg7V5z8SQr6hmNMLk&#10;/datSY35jidVyiEZ+9nGKzbjyvJyrbdqnO3FaWohWjYb+R0bb0561QlKeRzn19TSNTOgBS5DyHrw&#10;wA713XhKKKRVXaoyvHHtXDrlp+fxz3rtfCMjryy7uB3xmmOW+h1EEcQIBj4FWYGibdEYk46fLVWF&#10;iw+XdjuaswNuXG3qevpTJOO+LkYOgTKu4KzEBc9z39uP1xXyvr8DG8mDrtYbuq8Z9q+rPiXbSPo8&#10;z+eODxz+OCO9fLPiwn+05oifuyH+H3ye9VEDKJXyY8oVOR83+H+cV7R8NWkfTIkVNvyZ+b+Hn6+l&#10;eLyBxDknPzY6/rXsfwudotMikxu+Xu2O3/6+OlU9iZfCd00SuMY2tuyp9/8AIrP1aJY7J2kYem6t&#10;JYt2GY+nSsvXiJI2aRccYVetQZxifL/xjZW8b28qHBbzQF44O5Ov4f5HSskQDbkSbv73oa9W1z9n&#10;b4lfE7V7fxdpem2un6DC06ya7q+rQWqSqAm57eCRxPehM7W+yRTlWZQQCwFWH/ZZsdI1TT729+Mm&#10;hazotwym9/4Rex1JtVtV53H7LqdrYwyYGDj7QDnPGACT6vWm72+/Q29pCOjZ5/4PU/aAo3H5vvbc&#10;4H5en+TXfeLtVTS/gv4imeXbv8P3kSlud3mQtGPz3D866fTvgr8I/B/iG11Cy8U+IvGGns3+mafd&#10;aRbeHbiBP4dk4uNTV2znI8tR05610mqaJ8H0+1aNYfDFtZ0O8ULNpXjbXri4ZFBU7Um0v+znAyv8&#10;Rckdepz00aHJJOcktjGpJ1ItJP8Ar1PzWuofIiYonyj5vlHHA7Hp7e2a/aL/AIN/dJe0/YFupX3t&#10;9o+IOpTM3l7VH7izTjjkYXrzznmvmfwj4B+EXw71fUr3wF8FvBtnZaowN1ouveH4vEtsMDAMR14X&#10;ssPYkRyKCa6jwn8R/Hnw7STTvhp4vvvCemyuXXw94RuW0nSomP3jHY2nl20RbOWKRgseTnFe3HMK&#10;FOV1dnn/AFGtJWuj9RpbeWK1kvJI2EMalpJSvyoB1JPauLu/2hfgJY2txdTfGvwm32U4uIoPENtL&#10;KjDqPLRy5I9AM1+ad5O8+o3Gs3RE17c8zXDfNI+f7zHlvxqGWZvMV5Dlh09qmWbfyx/EFli6yPvr&#10;Vf2+v2YLfRJ9U0nxjqGpyQMVNhb+H7uCdyDj5RdRxKR77gDXF+I/+Cnnw3h0Y3Pg34W+Iry+3cWu&#10;ty29lHj18yF7gg+2yvjKWXzMMQxY9jxTXd9u456ZBaueeaYiW1kbxy+jHe7PqDxb/wAFOvG97pka&#10;eB/hXpOm3m7Msmq30t/FjPICxi3Ofct+FcN4t/4KF/tMeJPI/srxLpfh/wAlf3i6No8LLM3cn7WJ&#10;yPoD29ea8TZyT8zdePrUMmRk5xu6VhLHYmWnMarC0I7RR3vjD9qn9oXxhqUeoav8Z/EUMke3C6Xq&#10;clhEe3MdsY0Pbqp/nXBa/rV/4n1hfEXiHUbnUtQ7X19M083TGN7lmHHvUMse9SSG9+O/9aifanJH&#10;yr356VhKtVlu2aRhGOyEaTaCicFuy96aFCR/ux/ugVGV3MVKfL13Z6U64dUGcqV57VncoZM28gyL&#10;8p6heuMf/WrmvFWrzi2+zaZZ3F1NN+7t7axt3kmmYnaEjRAWdieAoBJOAOSK3NUu/s8WA49fvf5/&#10;wrzTx7+0Prf7OmvaH8XfCml6NqWuaD4gtb/RbTXrSeeyN1DIJozMkE8EhVWj3ALIvzIucjIOlKn7&#10;SaRMpKMWz9q/gb8HNP8AgL8F/DPwe057R/7B0mOC8uLGNo4ru8OZLq5VWJK+dcPLNtzgGQiumAVT&#10;149K/ET4pf8ABfn/AIKDfEYrL4c1Xwj4HdVwx8MeGVm3se5/tF7rHX8u2a4vT/8Agtr/AMFRLa1a&#10;2u/2qDdIy8yS+APDyt+DR6epGM/U46+n00dIpJHguPNK7Z++YBYcBqYbaSTKiJj/ALq1/OR4h/4K&#10;AftzeJvFTeKL/wDbH+KlnchWDLo/xC1KwtxuJPEFtNHDkZ4wnGBjGBjF8c/tcftUfFOwbS/ib+0l&#10;488RW0gIa01zxhfXUbLk8FHlKkfUVRPLHuf0pwaFq9ypaz0m4lXGS0cZNfBf/BfD9sPwf8Ev2JdY&#10;+C2gfEDSk8XePtZs9Dm0m01yMahZaZ5gnvLg267meJlijtJFIUEX/XjB/FAaFpcVy2oW2i2sE27L&#10;zR2qK7HqSWArz349+Lba08vQI7yIzLBI23o6SOYyWJ6j5Y1A9D9RWlG7qIipZRM/Vb+S6uI1mSRW&#10;kUTpcJgSM6xPIOMc8yd+36U7yeS3MkBbPl3R84BQQ7QxA8H/AGuR7HjNWLKS31iwW1jZJPNaKNHb&#10;LNn/AEbcOmR0I7AZ/Cs+/eG5tBck+Y/k+XM245WRpmZT16leMYwc9Otd6OMz9Pu7bRrhNduVVZ7N&#10;Wktf9GSTz3flQ6ShkkT58kMMEKQc8AWvDcDXmk6ZrFyGk23U0UQc7hBHC4kaNR0VT5hYKvygsTxz&#10;mHU4bZVjeOWRo1jX7LtwNvQKD1J4HbnrzzxJ4Tku7Oxm0e5vG8qG9v0WRVOfN8hCwO7jqT1JJ/LN&#10;dULoXbS4+zRqjgHFnIfmK/daUr0Of4WIxxU9xpMN3ueyPnLttYGyrBslPmQr9UxzzwMHrVOe7tpr&#10;SS3kVWWPT4xG0bLtDsyS59/XHY5+tWI9Tv7bXZLExsY21dHkjjOWwjnIToc4foDySOc9H1AhmEP2&#10;l3gs9wee6dY2ZQcGLO0tj09Rx174NGWxtbuK5mcNG8diu4sDy3mIMfke2OPetawvdKme3hZw/nWt&#10;0xaNQmCIn5xtIB+XI79Bxxh2oR2s8Mlmb6JpP7Pj2R7txGdp4x0+9nrgCmIx7HS3stR329zMkn26&#10;ELNuKq+XYjBwehz7/N9Kgsp7xbSGS7f/AFkc5QtyQ2w9ecE5xz6evWtW10ybT9Qa4t2jmjOrRJG6&#10;wBOFZ92Bk8c/d6cD1NVLCPOHMrH/AEeb5XiJH3H5BxzznnJPB44pgMCG6E0d0iqrWUe3ggE5Q7ue&#10;PVfxH42vEcNldSXkklz+8murgebJH99RsdV/2QW9CCMnrVERIq4MWWWzifcjFiOF4ycYwD2BxwOT&#10;zV4obzXWjku1j8zUzGzbjwrEZboM4HJyR169TQIzzp4udUW7u13Q/wBoQs0aSAqqyEkg/TaF7dKx&#10;o9Ls3u7e0hjwbm0cOuBxIJDtC8deU6du4zx17WcUtj9puIkY/YxJFJEwPKy7AMY9Bjr2zyM1n+Ir&#10;GK21K0nsZjEzaxcKoVBx8sYA4OPvYx2/rm46FRMWy8PvNLEZV+S42qrMowWbKlyfQNium8Py6xoV&#10;wi2qM6yXcZZNxyzyY4X6FT6A55PPGho+lxMrQRyNbRnc+7HABTzI4wM4zlD9KsaiBNqjW0UK27LD&#10;J5MUhIMcYUTKwOOWbJX159xSp1JQldDZvX3iS8121SG1kVbQRxsbj7OjSeds8xVRtu9MsCrKCASF&#10;yCVXbrWRk+W6tLK6QOcQxsfvYKtHxjPe0H4fQjnJhHYxR3ltEyypGz2ELMCYVDCZXPHPyOw68AVp&#10;wmy09FtVvZJJIYtpXeS28CRR1yDzHFjt8oqaknOV2M6C2u7uzu7e8s7dCYiDa+YTwQAIWIx8p2iS&#10;TBJxuHQkgdTo1/JIJ01O+SU3Gm3SQ/uwGVhAxLkcdChOff3FcNA6mGRLDUNyozohMn3cs6jdjpiO&#10;JT2OGH49FbSXfnfZ7BJN1xayQQsBzIzxsqcbc/eZemD0wDmsiomeby3ijCSAjIzx27VDNqFuTkuu&#10;RH/EMjHpWlafBX4x6hIlu3w91q3ZlJX7dZSWwAPTmUKKvf8ADN3xqWSOObwjHtY5Zv7YtWVPc4m3&#10;fhisfZle0Ry817E6lZ5F2/N+GDUMmpFpPmxuX8j/AJ/rXo0X7HvxJuY1kj8Q6FFIVy0dxcTDBzyv&#10;7uF+n5Va0X9jjxXNIyeJPGOl2qKDuksBLcNwP7rrFj86nlQ+a55RJqYLtJ5isT/F6+3Hb/CopNat&#10;1yDLtyMrngE9McfjXuEf7FWnpL5n/CxPOjwoZP7F2t9QTOR+naui0n9l74e6Uwt7rWtUbdn5raWK&#10;P+aN9etD9mg5mfNbasrgeXuVe4VjwKH1GMLtJ+Zf9rPHpx/k4r6kb9nv4TW92pu7S6vI/wCJbi6A&#10;B78mNVJNXLP9n74DXsqiH4aIZM7iyateEDn+75uP6VDlTSBOR8krqcki8l8gcc9Pb9PrQt9OCRFF&#10;IG6fKORX1pqKfszfDSf+z/FGl+CdLkZciLxA1ruPX/n4JznAxx39uJrf4hfs06JCmqaJcfDtV/5Z&#10;zaTHYFh3x+65qPbU10HaZ8hm/KbjPLHFlgP3kgXt71uaH8NviT4xj+0eEPCGqakrr/zDtPklyuf9&#10;hTX00v7c/wAIbeQ6R/wsm5t1j/5ZrpN95YHQEFISuM+/H8ud8aft4+C7UfZtL1PWtbjbA8yxjCKO&#10;cf8ALw0Zz7YHX15qfbx7FqEzxeP9nz49LN9mHwl8VRtu+9ceG7mNM5/vNGFznvmuij/Yx/aGNn9r&#10;k8HxjGG2nVrOFvoVkmBH5V1dr+3b4LNgzQ6X4kNxtBW3uLeBFOR2dbhuRxzg1gL+394j+1MrfClW&#10;t923cvidvM254Yg2xA9wG7nk1P1i/Yv2MxujfsXfE7VHMOsSWOmdvMvNYt5B/wCQS5Pr/jWlc/sO&#10;eI9OxG3j7wrdK3IVr29R+DyOLXH5GuZ8UftueO9S2v4Y8M2VmSmP9PnkuNzfRfL6D/IFZcX7Zvxb&#10;lg+yXei+GjtjI86G1ug3Udjckfp6deal1pS2LVCR6dpf7GXgWALJr3xLjgmA5j0/S5bqNT06ySx8&#10;fhk5NXYP2U/hbA/l33j0XEaMP3K+HYoz27mZ/wCVeB/8L7+O9/etJbeNpmVl+a3t9Nt3VQe3MRb6&#10;c1BrnxG+LPiK0MGr6/qcS7ctJZxmzbqe8KpxnHf2qHiJLqP6vI+m3/Z//Z00iNvsNx4iW6UlUe1v&#10;LSMYwQcAwOcYz6/Wqlr4M+Eeh3rJBpd7qEbcJHqWpK2Og6xRx8f1r5qsNZ+LEtv5Fl4p8SXcQXmM&#10;apcz4Gf9p27+nTNZlz4e1fxBiPUrNpMMok+2QsSOPUjPFQ8T3Zawsj6s1zS/grptq2pax8ObOzj8&#10;ssssmrX0Sbcevn7cYrL8O/GH4KaPLJDpEng+TOBtupoJ8ev+uZif4Rnrj0zXz/oXwb8QX8Gywk01&#10;UHP+ukVuvp5Z9u9eheAv2QvEPjJvsUHiyxtpG+750MjL+LD5j+XesJY6nHeRrHBSkj0LVf2gvg/o&#10;V2s19YeHGk3bgdP8OwzbWz2MMTf/AFqt2n7ZHh0KJNG8eT6eq/8ALOOyuoFHr8vlAdh/k15t8U/2&#10;OvHnwPutJXx1rGh3S6yLr7CdFvJ5CBB5O7eJIkxkzrjG7ofxzdK+CehXlxGk+p6hukP3VZMfj8hI&#10;4/P1rF42g1dO5tHAyR6Xqf7b9qkuWvNcv8/KJIGwAM9vMZcjn9R1xgUG/bPtLiMiG01yZt2f9M8t&#10;QcdvllP+fWu1/Zq/Yw+CvxT1mXQ/Go1whdvlz2GoLE5JJyfmiYf+On/DK+KX7KXw2+HHj7VPDej6&#10;ZqF1Z2t5NBbHUrrzHKo5AZtgVc4H90evGa5nmNDmtr9xssvla5xb/toa0boeT4FMkPY/2wUb/wBE&#10;t/PvU11+2V4q8rOm+GUhYZP+lagZxk9Oir9fwrWj+FPgwqka+FLPA/i8vj8vw9K3dH8E+HtJ5svD&#10;VhGyrjKWcefzxml/aEeiK/s88sT9sH4lSXHlzweG5GlDeXH9muQx9uLr+mD+NST/ALSPxu1Zlt9I&#10;0+G1XG5fsGnvIxPXAEhfP45/TFfY37GejTXfi/UNEilK/atJuLSM7j+7EkTL8vPXp0rjfGVo63Vy&#10;1w5Zkc7dzZ6noPyrCWYe9bl/E0jgaaPnPSfiv+13Kv2e2n1qZGwR53hO3wfYE24x9Qf6VY/4QX9s&#10;r4jXrGzj8QGQpjFprUOnrj04ljA9PbvXtFra+dICsP8AFwM4+lehfDayuFv4Wm+XpwwP3eKmWOm9&#10;kivqdNHg+m/sif8ABQG10xRqninWNMt52yrah8QDPnPoIp5T3zisHxJ/wT4/aP8AEWqw2+ta94d1&#10;JrhGMt5fa1PLFbEY2rJ5kO/nOfkV+jZxxn9HPE9mv/CGaa/Xbu3P6nGcfnjiuBkiX7Wx2fMWwu1a&#10;mOMqy10F9Whex5n/AME2/wBj+/8A2YbvVvEPju50K78Rasv2aG50OSSSCCyDLJ5atNDFIC7gblOV&#10;xBFjBBz9zfFiP7d+zD4Yv1lDfYfEEtq3sZPPl5/T04NeA+FWaHVreYxbSJAF5/z/AJ+le4eNNRb/&#10;AIZbtNOiVj5fjeJm2t2Nncdf++B+J/LmxFSVWV5b3N6UFTdkea6JK6zLGBx0/XNeofFHTTq/7LN1&#10;eI7bdK1ezucMOBuJizn/ALbV5PpL7Jgc4CnLMTzXq3ibUJ7n9k3xVp1vb7mDaey7f4cX1uSee2A3&#10;5VhvJepozxnwdchfEMO5GOYWK4U9sY6V65pSEW6IvQ9Pxrx3wR5i+I7ORmHzLIF/L/CvavD8MTwK&#10;c8r/ABMa6KnxXJPRXZbT4W3GI9u7ap655cDHtXzZ8RgsPi1XA+9GffPOM+3/ANavpLVfJT4cy2jr&#10;g7UG4jB3eYvp9BXzj8VEjh8SWxJXLqecYJ5zjH1rlwv8RvzZcv4Zk/Di1hg8a6tdxrte50+1jzv6&#10;iN7g8D6y5r2f4IXn2Xxxbbvly2Fbpg57+2ePbNeHeDr25X4kLYxblik0aZ2yo6rNDj9GPSvYvhNO&#10;V8XW6mVuJgD78g4x36GtsQtfkZx6IP28dI1Kx+MGieJ7gj7HeeGYrS1LdpIbm4dyP+A3Ef6dK8A+&#10;NuseI002xg0jxxrGi6bpvgnxT4h1qTQZkiunj062tJk2O6sqHDyclc5YEEYr6T/4KETzPp/gW8t1&#10;byYW1IXDbfl3Otpt/HEb/wCTXyX8ZtS2WXjyyjnRFt/2YfiNNubqC+nIq49CSD7nj0qsvesGXUX7&#10;tnxXd+IviH8av2fPD/iX40+LbjxFqWpQzS/bNRuHlmeOR1kRWd2LMELkAknbtUdBx8irqmlLfXEt&#10;nI1wsblFm2hc9Rux2B6+nb6/SWuard2f7D3g/UbOX5v+EXaFvnKkM148G/OOqqy4x07Ecmvkq1M9&#10;nGykLuWQndnOR3HX/wDVnqK+8oLlk0tj4LBuUnOTe7Z1FjquovK0+9Y0Vsbdud3I9ff+VdLHOJ7f&#10;7Qhj2+Wu5S2WGT+vOR+YrhbHXopFMJiVf+enzfe+lXbXTpNYHms+1QoyuM/hx+X4j8OpM6eU6PUt&#10;ctLjfZIY33KGWMMSB0xkk5PbOOvvVTXfDmk69eW8t/aXLSR2oVms5BHuycgEsrDAB9utQQ2sFpG0&#10;CRBlQZTIIPY5Pcfh0q6/i67CKU05TubDFSQWx9euP1/Wq5STZ8H6z8Vfhdps0Hwz8WfZrCW5E11p&#10;uo28cylyBucFoztYhFB2bWIUDPQV6J8Nv2ufi1BrkOk658NYZpJpNsN3oN48aR4X77qfOHOepKAD&#10;6cea2XiPVPlmijVEaTDW7fMBjAIyO+ePxrqND8RWU2jzaRFDDZ/aJjNeXi8TMi9FL5ACDBbGMbsF&#10;s7FrlrUYSi2lqb0Zy5lHofSXhT9sW9s7idLjxLeQ7UU/8TC1Zxu7hDEzEHIwNwA/WvWPhz+2E012&#10;s+g326+WJBHcaTeKbjy++90ZXQdeMcn0xWP4A/4JJftV+Kvg3H8QvEFhoOi3jWP2nT/DGv6l9h1O&#10;4QruVJBIohgcg/cnlidCNriMhsfPfiT4P694Y8S3nhrxb4euNPv7ML9u02+tWSVQI1lCmNsEbkKs&#10;M/eVwRkEGvH9rHmajO9j16mFxFGKdSDSeztY+1b/APap0H4m6ZDovxC1C4uobKMx2suoSb3QEDLG&#10;Q/vJW6DLMe9Uv+EU8Ca1PbnSvF7WpkXc5vrRGZ8jI27dhX64OfXjJ+IbM/FLTLlpNG8aXLeX+6kW&#10;91KNkXgYCxzN5YJBRxtRiQzemK2NK+NHjPR4LP8A4SHwzuhkjwJYY5LGa8K9WDcqenIWMDj8o9vf&#10;dGPsX0Z9eXfwe1o7Tpkmm6hukxJ9laMMuDkE7yvb0JIPXvT9D8E6tp1veR3eiXkbMVO5rMx7Quc8&#10;46fNjOfxr508LftPnSVt4zfapZsSRN8onht0553KdzdukeQcV0lh+0qt7DHqkHj+1jVm3xtcXS27&#10;HgHcEcJIg5zkgcValTl1sHLUifZHwx8HeB/F3gC0j17Tre5cmQyztDGwJLseTz2+nb8b11+w14I8&#10;XyJq3g2WO0nWQPbyQMow3UEbSMHPOQQelfNFn+2N8a9V0I6dF8Ub++s9inyzqUkyfd4K4fA6dR6V&#10;r6Z+2v8AHjRtM/sjSviB4gs4Yy3mHTdQkgCgjqSrcc/oB+PPLDRcnJVPwK5pW+E+4Phj8W/2uP2c&#10;x/YUnjW31vTrdVjt7fWvJZo0UcjzUKvnHJZy3Oa4P/goP+0Z8Mf2kvDvhO++MvwzsrTxFo+qrBJq&#10;Wl+JI7eebTSC01mfPhlXL7maNipMTruw6GWJ/li5/bg/aDvHa1ufiN4rlZFfcsutT70J6k/vM/4d&#10;uelS3/bJ+Pv/AB+v8QfE0Ii3MJl8QXP3Rj/b9jx04x3NLD4LD0ayqqWq7XX5MqVSpKPK46HW/tZ3&#10;3/BPTxP4f064/ZY/Zz03wN4uzIL7VNW8bSX8MgkWPI+zyyPG67kDD92qg5+UBmWvKvB2keHpNOkt&#10;o7/wtiPd9oW1vFMauTvJHmMVjyWyADjHA4AFddP+2r+0i8bTX3xR8UHbGGbbrtz0yNp+/jvxjGeh&#10;qvH+2D+0AJ97fEbxM2IQpDaxdNgeuC/Xnrzn6dHWweHqU3H2j1fm3+Jy4iNSp0t6Frw34G+HXiW/&#10;tbPV9P8AD9xaKsob/SLc7W2Erg9ju5zx0rCu/DXgW18UXFjFqmhx2MjKPImvYWRscYxuORnPyket&#10;Wv8Ahrn4xB2trT4i6+zPJllm1afLHk9CxwPpzwR0Apmo/tYfGkWRubvxjqm2NdzTNqk6KmOv8XTq&#10;c9j7Vy/2LhZauo/u/wCCYxpVo9X950Vr8If2Wr2PzLvwn4Hkm2qY2a0tDl8fN8pGP8+taFt8FP2X&#10;5ru3mj8D+Bd0UgeOQ6XY7Y3BGD93gjj6VwK/tS/GAI0K+J9Q3op3O2qTcYGT3Bxweajh/ax+LDKs&#10;sHiiflSzMusTYI6EjLH279fStlleH2U/wL5avf8AE3rrwZoq6rcQab5LpbyMoMUakhc/LyAAO3tx&#10;24qbTvhvqWovusNKkuAv3Wjti3bOcge3Xr+Yrirr9pzx7qZM994kZ/NbdsbVHHmZOepOOSTkAY61&#10;WT9pzxPGrJJ4hhUbcbX1Y8H3GfxHOOenr6Hs6P8AMa3l1R6lafAvx9qcirpvgHVZmbLDy9LlOfbh&#10;fqPWtSL9nX4weTmP4W+JGAx8sei3B2H04T6+9eMv+0drWm2ZefxIY5H+V5JtS28gdeQcnge4H45o&#10;R/tYz2kfnXHjy1Vlbanma8ARgcjPrkHsCPpipcaP8wc0ux76P2bfjpj938LvEm3+H/iQznj/AL4o&#10;rwUftkXa/KnxIscDgbdeQj+dFZ/u+4veP1mtgPNIKdOeMc+1TEbfmZfvHP0qK1UO+/zBu/hxyfzq&#10;W6cLGqkH2r5k90hthunyM8/dGKhuZR52XfjsMHmp7eRt5XH/AI93/wA/yqlqSeXcoig89RnpQNaj&#10;XTJzs79uakLMsymPBOQfypA/zfe+bb/EaYXAmV+d1A1qdZayZtAxbhl/X8q8/wDiINl7uD+y9Dj2&#10;/Su90mTzrQBdo2kbRxgVwnxIMcl350JDB1Hy9zxW4R+JHE6kn+j5Re9UZ0lMLCNs4GcetX9QSQW5&#10;3feX1qhMWSDzFRWXrjqaTNanxGZhjJ8z/d+9np9K7XwqAE3KM7Rhdvfv2ri9pJIUrzXaeECkkCtj&#10;gqCG2/e9vekQdRDKsedo7e3NWIiNuOue26qqICwGMf1qzCCx+Vfb/P6U4gc98QfJGj3CyNx5Zfjs&#10;cH0/zxXyn4ubdq908g/5bMfTjnt29q+sfGiKNJljySzRt/F7dPevlTxjGsWs3ERTH71j83PfnP45&#10;p/ZuBhEL9k3GLJ3H+Hr+XrXrvwned9OiBXBwCVXtx+nP5CvIpGU23DfxHv0/zivWfhS7G3Vi+N8Y&#10;J6kAY/qB/njKjswex6MCCigN8vTkdKwPHHiK38MWtvdXEEMjTXiQwQ3SlklP32U45H7tJDn2GOea&#10;3Y4yq4JXpnd2FcD8UbmW78aabYRSzKtjYyTTRhvkmaZtqHj+JBDJ9RP9a0pxvLUnc0NY8X6/411i&#10;48TeLNSlvL+8kElxcSYG7aoREAGFRFRVRUUBUVVVQoAAjF56Ltx9ay7djDGANxyuPlqaGYh/Lkk6&#10;nPp29K2K0Ly3YkYLIGXtTZLhT8qBvTj2qAyAsOpxxj1qNpty+YUXd1Un/wCsP85oAna5G4hjxngf&#10;5+lRtcZfCtu4/u1A0+7lR937xUZz7U8MmzETDd6jnFAEiuTyx/i7dKjlc5J98/jTVKlmIY/8B7US&#10;SEY44/3qAGyOu3G/2yKCGWPA+8e2aZuIYbCyr0+bGT/k0k7MQoJ4/wDrdaAIZCR+8A4BxxUbbJJF&#10;Zg34UpHPmY/i/i+h96T/AFa7B1HXpn/P+NBMhJJXQ7UXJ9agWQSnd0A7YNOLB2MZJbjiTdnioyPU&#10;8qMbh/n0oJI5Zyu2NwBnpz171FdToqYI7fe3dfwqWR037SvXj6VTvJ1Qg7ORx97BoAy9fuWFszOv&#10;3Y/vM38+tfJv7VHjKPWfGkHh6CT/AI8IN0+1jgyuAcEYxwu3HYbjjHf6Y8d6vHpmmzPPMsMccLPJ&#10;JJJtATHJJxwOv4Z96+CfFPj1/EniG81+6BRrq4aRlaQMwGRhcgc4GAPb8K9bLaPPJztsefjqijHl&#10;LwnKqPK6tn+HGM//AF6k+2K52n73fofauafxDBG2JMfMc4bnHPPTvUEvioW0e43MZXP/ACzAP59f&#10;8mvZ9nI8n2iOoN5KIygcLk5xwM0n2zzovMXcD1Xb0wf0rkpPF0YjWAyNu3blVY8gn1B/r61Gniy4&#10;vp/JtY5ZJGP/ADz3Z74xnpn/AD0q/ZBzI699Qki3Kznlvus3Xnp/+qvLfi34Zl1zxXdX5lVjcWqy&#10;W7blVUZEAPPsqk9skj0zXYpYfEMwebbeC9Ykj243f2bLt9OMLjqf09jVXxP4J8e2fh5fFeoaDNp/&#10;2aeJopLvb+7JJAZlzuUA4AyAPmx1xjSnFwlczqS5o2R4/pGqTaJqcdrdtEsUwQKWJ+Rc8kBhggFc&#10;EjqR75rqPtwvWZI2O2aG3LY4AZUxx7/Me/Y/UY/jLRYtb06e+0qFYpol82OFpC0jBTgoOfRi2e4U&#10;NgA1Y0qWCfSYTBIFW5VSVZchGIAx7feP9a6L6mBouVSHzjDta3zJHtjYq078qvouE5A6fJjvXPeC&#10;LhQur2MsJdlYtuyNvLICMcEcA4PfgYGSa2JfMt7OSbz0jaOHfGhzkyMDtGMHsMjJ7EcDrkeB7a3W&#10;8vrYQKs7XdrGkpXJQsJAy8nueMew57GuwLY6W/s/9KfRdSjxJ9rjhW6ZQCojBVl2+vKn0wOc9arx&#10;XimdNUiRkkjuJp9xwAxCqR0zgDaPT7zDns9b2S6vV1WZN0y3Uty0kjHLfLkHPHBK7ePT6Yhja2a0&#10;EvlsrR2jPI0pZSC0hjyB9GBHqCpHtoQVpLlhb+d5km6PTiG/d7drmUtkdyMMOfrTr6aXyJrjayeW&#10;IY/MYZ4IbORzjBUEYPA4z2p8zSWfmS3ChY47eCOQplmPCnA9/lPGAefqBPEFu7gI4Ajm1JpMxquw&#10;BQDyeeMMSBjp69wCYajFPfi9RTHHNqE8p3whWRAAR0PGAPfoeeeKdupSOO5CovnWcrAM4zg7wT9c&#10;H14AHQ9IbdfsWyS4STLwzSKI/u7mDIM44xhfTk8U5miWzuY51/eR2sXlnzDhCzq55K89WOOPzzQB&#10;YuLeVLaeR4zmS1tk2so+QsikEN152/h04NSTQm11tNRm5jXVpipwd2AyN83sBt6ep6cGnRRQfaZt&#10;EvAzK2q20Wxm6CMOnPQH5WHp06cZqqo+1QQNewhcrcSuu5huJj4IHB+8vPtjrzUyfKBehlSDRo2m&#10;k2t/Zp3/ADAlj9r7H1xjHuevFVfEkETXEZuZR5MWs3LSMcchfLcnHHX+WPerFtZvdiO18ndL5ltA&#10;is38Drvxn1yO5xnvVHxYl22g3d5qTszeVNd5AzzI6wsvHIG4ZPI6Z6HBllnQ6JdxxwSXm1v9HKzX&#10;HyDazCQgL/u7WHPPp0qee6+z39mbqPzElaJ7hlmGWVJHjC9OhUjofpkVStLpLprq5jSSF7y6nHk7&#10;QrALhwCB9fXtina1NJdavqUyu3EbR27buC/nhj69jn/JxnoMuabfz29h9rhjVbm6VFiQMxIjKyxN&#10;juBgDpgcetaNjJpGn3AuZk8243RzN8287SYpCPTp5lZqXH9m6ifNuGaPS0ZY9pPzutyMjBz2c/hV&#10;ywiNtHHatH519cKuFZV3LnzocfX5l9fxqQN7Q7ee7sDa31g1u0jKrKzDHMYiyQPQxzn8e4PPUeEU&#10;srjW9Ju22sq3kBhYrjd8wVWHAAHuOfbqa5DS7S9ebbNfKJLpWbyiB8hfY2fXI+0ufrntXV6RPbWt&#10;zDcwQ7szb7eNFBwsbcfQYzwPp7VJUT0aH9sTwLOzJf8AhnxFGrL8si21u4Pr1uAfTnFZOrftjW9p&#10;e48OeAZLyAn715qQtnxx2WKQDn3/APr8BoX7PfxQ1yzhW2vtDtZGRf8ARb+ebKNj7paNGB/Diuck&#10;8B+I5Y9s2uR2rMwX/RrfzBjI7Pjg4/X8vHljo8zXMehHA8yvynrmsftna7cwD+xvAtnayDgG6u2u&#10;AF9PkWL/APV71jWn7ZvxYS3YXPh/wvIXUgSLp9yrD3H+k4z9Qa46x+EF5ew/aNW8X3UkexiPIs0i&#10;IP1y3H4Vx+heIvCPwR+Kz2Xxk8Pax420dbB549M0vXE0qRpDNhcyyQXWUCrJ8qopJZSGAXDTHFe2&#10;dosqWFVPVo9Au/2n/jpLfveWnxCkt4Vb5bWHSrNkTPp5sLsfxY/rWFr/AMcvjD4q2rffEXVA4b5X&#10;01ktMZz3t1TAxX0N4h+Df7P3jTxisvhL4RLoemx26wrp/wDbt5csZFZ90rytINzHIXhUQBFwgO4t&#10;wWvfD7w7oNxPp8GgWarHO6qTbhiACR1YFunvmuP+0YOVkmdKwL5b6Hlsnjv4pX+m/wBlXnj7xNd2&#10;8ybWt7zWbmaNh7h3IrGs/Bt9fXm+x8Pi4uGGP3aq7nv9f/1V6XcaTa2p8u0t0jTONqIFBx7D8v6V&#10;6b4BgMscMkRZvmGfmPHPH/6qznjnbRGkcH0ufP118NPHun3C2uo+F761mZBIsN1YyR5U5wRuXGOD&#10;z7VLD8N/EoIeVFjjyA3zD5R64yPWvov4yaMB4hs22KP+JXH908ZMsvPsa5GfR3WORnUMOSetYrHV&#10;muhf1WKPNNP+CWrai6tFrUKqeP30OM/ipb+VaWp/s16zoumx6xrGsR+TM+1BbSFj0zjDRr+hNek+&#10;FbLLRjDehb04/l/jXZePNEVvh5YNCzf8f3ze2UbjPrxWcsZWvuaQwtFdD590n4V6Gkq2t7HJcM+Q&#10;0kkhUjHP8Dj6/h7muv0L4E+AdRuI0XTplLPhjFdE98dH3D9KuppKWt6kZVvXb6DtXb+ELNVuAxjz&#10;jH8NRUxFblumVGjSvsYWsfAb4d6RayW0HhC1n24PmXEILH67QuScVhx+BtD0ybFjpSx7WyEjztA+&#10;hzXuXjTSsyTI1udrfx9c4+n+TiuHn02OKRlVApz6YH/1q5Y1qso6tm/s6aexyMfhfTHk86TQ7bcG&#10;+99lXPX1x7DvXQ6ZozvYSwwxeWMYZR8vb0755q2unSB/McfeOchef84rf0PQnlidEG0bCenHT+tL&#10;mk3qx2itjzrVdBcGR0AVWz8rMT6+tcHf2H2eZoim75iNy9+uDxXtXiHw6yWsjIn8Xyr6dOOlea67&#10;on2aeUNuVtx49efTPNdEWZsm+Gtv9pvGUD+BduVPoT/n/CvoX4JaEbfURstcseWbJHHoT7/0rwr4&#10;YW/leIBDxudPl9Dhhj+Y/wDrV9OfByxn+3C4EH8OcnB/IflXPiNmbU9Gkyj+3f4YkuPDvhHxOoOL&#10;Oe7t3YMefOSJv/aJwc5rxDw5pm65hn8lfusACvt6GvqH9si1tJfgZpDTRqJF8VWqM7LyFNpeEr+n&#10;6V8+6TBHFPGkRwWbYu3Hc4/Pk1nS/gFS+I9w/Y4tnh8bzqSqiTYd27p16DH4c/4VmftL+H7yD4k6&#10;qohIL3G/lT8oY5HX1zn8a6T9l0TJ48DgYVo8ZGcMM/qcf54q1+1TAF+J2oRK7fdhb2bMKHj8f8Kx&#10;/wCXxTfunhkeiSI6j73ODz/ntWlZaLDCwOM+pYjOM1cgsJt/Tbk8/XNadhojlfMaPr/drewkz0X9&#10;iV0tvjLp6rAqq0oPfGAwz/npXF+PNOt1vppfLXdINxKs23/PavTP2U9Hez+Kmn3KKBuYBlxjjPHP&#10;0rF+KPg5rPxLcWM1uMxSPEwHbaSPpngfTFZS+IZ5Tp9oiv5iw8Nypx7V6D4CsZnvIXbcuG2liDn/&#10;AD/MVhaboAgmHmx/KvC4xXdeD9tvPGwDdMJ82cHkULcT2PZrzSpb/wADWyxqrkTNvXuv+efzrirv&#10;R0gu2do9rbs7VHrXb6He58FCJYfl8zPGSfqeeen61zurbTIznucbvT3pxfQT7mfYhbeZZdnCtj5u&#10;/wDKvYdXszd/ALUlnYj7JrVncIvGD8k0ef8AyIBXk+nWrTThQu7nd8w/SvY1tl/4Z78TXIuc/wCh&#10;2JC8Ehvt1snP4MetEtSV8VzyXT5JFm2Af7w//VXsPhqGy1b4DeNob+QbY/Dd5cqrdmhhaUfgCgP9&#10;MV4xFO1vccLuI5PJ/KvZvgrDbeLvC+ueEXZ/+Jtot1Z7faSJoyPyOP8AOamWhR4P4MmB1nR9p/5a&#10;OG2n5gxjcZ/x/rXunhSRZCpZuNwIwP1/z0r598F31sdU0uVz+7+3bC3pujcD+Yr6D8CRqQzDn7u3&#10;vWuI92QoaneeJXjTwNIk5+Y+WV7ch1/pXzx8Y0I1S1uGTHLFc9emP6D+de2ePNdjsPDqwFvmklQK&#10;qgHpzn9PrXhPxUuBc3NrLs4Vsja3Hf8ATP8AWscKrS+Y56Rsc/4a1OOy8e2Kkc3lvcWsbN/ewsvH&#10;4RH8/pXq3gG7ZPE8PlgnbMuMf738q8XW7t7fxnod6zbUgv237gDnfBLGB+bD/Ir1nwa6rrkMjnG0&#10;5jYnv069uK3xEfe+RnDWx6N+3TvvPgDouoxWylrfxXaiViudkJtbofq/lj6kV8QfHjUAnhn4sa0E&#10;/dw/sy+I4I3Y/da5njhwfTIyPfP4196ftJ7tR/ZH1+SCx86WMWUkca8+Xi9gDPnPaMyH6D3r4B/a&#10;emay/ZM+O3iSIx+bD8J9O07c+Qw+165DBx7Hcef9nuBUZb700uz/AMjSr/DfofCfxIN9Yfsy+APD&#10;EcDN5eh2zNG3G9ZDJMpxzwS4+bgZHevDNS8ISl5pxn5lJ2tgBvb8/YevvW/8SfjEPG/jnR9G02O6&#10;tdB0XTbbT9Jt7yZXkkWK1WHz5PLAXdIyltnzCINs3PgyNBd6tbXCCK4klXnLMvT659hX6DSi46s+&#10;Hw9OVKnZ92/vZ51qWnLaysGLbs/Jt6D/ADzUcGs6pZlo4JmI9ec4r0FbDwwI1v7+OGQptKiZCVP1&#10;9iOn+SXaXLp12JnFtGscahYiqKD6jHOOgFbOPY2UpI4y08XyxN5l08hkb7zMvXn+fvW/pfizw9dD&#10;ZczeVIp+WTg4B6Dn9a6VdG0u/Tbd2ULI2S0f1zz+R9M1l6r8L/CdzCLpJJLUZVMRxEsflPRASWPG&#10;TgE4BPQEl+8luT7pYt7nTb1DPbXKunQEHjPGOD/j+J4r6+/4JQfDvwzL8a0+NXjmys7iPwwIbrQ7&#10;HUFDZvm+aK6CE7XMQJdCQSkgSQbWRDXxDD8OfGVlO3/CPtI0G9l8u4mSNnXoQMMRgjvx17c17F8D&#10;/wBp/wAR/B3Urmy1fT5dMWa6eeO33hoc99rYx14znk8da87MpYh4VxpLVnrZPHDxxilVe2x+zmte&#10;LfFfj2WSbS79rqNtywbpGYtxj7uePb2xnvXzz+1n+zR8Y/EHh5dX17W1muMx/Y3k8yX7NCs0e4ll&#10;j/cIrvEzLyXXnBCOa8z+F3/BSiCPRoNIn0iRVKrtuFc7G55PBHsew5PPFezeCP8AgoF4Gu9Eh0jX&#10;7lbrS76KRdW00hGE0bAhoiVZmUkEjIYYB4OcmvlqNGVOd5I/RlPD4ui4Sd0z47Hgi/8AA3izWbPW&#10;NMtf+JbtjjktWJjniXc8QUkL91pGQYAJ2YYAggWJtPWJFjvIVVo/9J1Cbyh8zHjy2A4KnOCrZUjg&#10;jHFaN3p/geHx14iuvhtpeq2vhOLxFdzaTZ67rsV3Jaws29bYYCsg+0NeSKHQsqNGrSSshcttyrQw&#10;q86SRtvmvJlbcskoOUjHQ5A/Diumfuy0Pg60eWtKMdk2eXTaBpvw/wBB1a3jhk8nSZJvsq3WE86M&#10;gtboT23xtGRjH3gPevCn/aC8Y2eoNYDQLHMbeSsjJIT8pIz94fw/L7gdM819A/GhRKiWkMTI99cS&#10;XFxNAVKt5SoG3Z5zueLBGeEPoM/MNnpML/E+bT761kktrWbzbi3jbMjQpGZZFTnltitgDufwrtws&#10;Y1E3JHPVqctrM7Hxte634a0QeKvG3wm1hY76O2NvrMbPb2lzI8IZAPMgbJ8tQpAf5vKYjGc1xz/F&#10;Xw3Ei/ZvhzGy5yftWpeZuwe+1F+nrU2oeIPFWqGY69oU8lvNdLPcWsKXMcUhJyflKkcjIz1HbpXs&#10;mseIP+CevirQwl38C/iFpWpMV8x/D9wvrzgzOY8c7f8AUjtgdq7H7OKV4t+n/DmMnUlLSRl/Cb42&#10;/sP2/gi2T4w/Az4kXniGOSVbybw78YtP0uxmVpWMYhtpvCt/JEFjMatvunLsjONoYRr6X8C0/wCC&#10;fHi74k60Pi5a+IPD3gm80+O58Nx2Pxis7rWUmSTy57NvI8LTi8uZy3nQb7fTraKOPbPcszbh5bcf&#10;Av8AYp8Z6Rd634S/aa1/wbII9tj4d8a+Brq9nkkUYy9zp4aNVPtGSM965DWv2TtejhjvvA/xh+Hn&#10;iK1e1Mk11H4si0lY8fwbNZFnKzf7iMPfrUqnh5fC2r+v/DFRqV476n6GeOv2Wf8AghPc/DHXrHTP&#10;2n/jZ8L/AB4llbzeEH+Nmm2Gr6HfTSMWWO7l8KWt0sEZIMbtJNHLbs6SmGYRmF/z58QCHRfHJ8E3&#10;Ph7wndXkNyyXUuh6ymoQtsPIintriWFlIU/NGzAgggjt5zpF1468C3q654e1TUtJuG3LDe6fcSQM&#10;w6Ha6kZH0OKXVPFfifUYpP7fMd8bi4E1xeX1nHLczN1+a4K+bz3+f+QxNPB8t/fbv3/r9RVMVKX2&#10;bHt3hbwrpPiTQ/FmvS6ZYwR+F/CNzrM8fmSbrp1mgtYowQTt/f3MRbGCURhuBII4vW/ENuPE2qWN&#10;n4fsEt7TUri2s5FaRvMjVyqsSXIZiBzjAPUDtXEWvxH8X6baanpmj6rJa2Oraf8AYLyxVmkjNt50&#10;U/lL5pcqPMgibIIb5Bz1zXbxdqBVTHbQxsOWaNeJGzncwOcnPpge1dFKiofFqYTrSltoegLroQOZ&#10;NLtmDNjdslBPufn6dMelQ/8ACRfZ4Nr6PaBcZ+VZASuTxgtx1ribTxbqbL5U8ihNoUlYAcD/APV+&#10;grYI8ZJGtxA8stsygrJb2asG+983BwBnvkZxiuqMaMd0Tz1Xszek1aRn2x2kUjchhudcr3HJ/lT2&#10;1KZEx5fyqQNiuV+X8T6n269Riub8nxzAsglguPM+ZZFNqpC59wcZ5HJ//W5P+E8kO37LfFRkMv2E&#10;FWJ7Z6Y5znoR+s82H7Ev2y3bNm5S7d4wl5Om5SUCxLxyf7y5ODk9etY9zB4yiJls9Z87a25UkhU7&#10;m5B7EE9ce3T0ols/iFLtljsbpdzAr/oMfOfqee/1PFAg8eD5EhmXzFyqiBOG3emcA9eT2+oo/wBn&#10;a2QXqdyqNU8fr8pReOPmWHP8qK0I7T4ghFERmVdvyr5UHA/F6Kz5aHZfgH73uf0zWa7ZsqM/1qeR&#10;AUMjN09e9Vh5inCcfMB9atS8RYGM/wCcV8OfTEUGA3zCqOpO0dxud/vNmrcLqH3lf93mqWo75Zcn&#10;5qCoh5rOvP1OV/Shyskin7pHp3pi5MYTZx3LU6SMo6n2oKOi0uMR2xXB24/h/lXHfEQhLr5RztBX&#10;HYf/AK811ul3AMO37qlT36GuR+IP/H4JvNHC4Y/hWy2FT+I4nUJDKhj3fMD830rLmLOArjhV9P1+&#10;taGoK4+eJ1OePYVTmQ/Z281R0+UBs5okaT+Izxt8xgRheT8ozXYeEpGS12g7f7o9P8K41ss65I4w&#10;Aw7+3611nhE7rdQzFsHDbm/X8aSJasdRiYxgrKV7Z71etjJtUFmDZyxOOf8AP6VRtpN44I49PWrU&#10;DEjlyvcH19uKb2EZ3i6HzNKm3/8APIhsrx0r5W+IEBj1+6UleZAyle42/wCf84r6s8SE/YmYsVwv&#10;8LdvSvlf4ms8fie8V2Zf3g2rg8HaD6cfhSv7tgOYfBiLCNT8xDA9+/evUfhWUkso0aQtwu3C4wMf&#10;qOv0z7V5f5uYWDk5zn7x9O/+fSvSfhO+LWMDd838TN830/z604geqRZ8vfggYztzn8K8mhvF1/xB&#10;qXiT90VvrwtDJC25JI1QRxMPrGkbEepPvXfeN9ZuNA8E32qWNxJHc/ZTHaTRxlzHcSERxMRnkCR0&#10;J9Bk+1cTp8AiRUiIVVACovtwBXRTXutkx2LCtt4G35ew7c/jTt7BcD5vm/vHnt6/Wo3Dsdrk7RwG&#10;Pf8ATp/hRvK4YPkbff0/+vVD3HGdj83l7um7imyzEcAkfL0XNMJATzGGSv3gO3+NIfmYfOW+jcmg&#10;NR6yK/JDdufX/wCvg/5xUowd0YXb0I+UcVWA8hvmJUbvf8/8+tSE4TOW64z7d+1AyUnMeX4wuD70&#10;05Q5wFGcfKeg/wA4pIixwy+hz9c/zpqsSTKRuyeoIPHX/PegBSzgEueevHTNNJzGQzYPpj9KGMhh&#10;YbOeTnd9KjDqI8eb3+7xxQANKNmQD97+9zVeRR975emf8+1WDK4XIVc8AMajKNtG4cY6rzigmRFt&#10;4yxxt9OM98DApm9FfLJk8D2P/wBepmhIUsn/AAEkdPrUQJUbmx1+7u689fWgkgkLLy33unA496o6&#10;g6IGUYwecH6fX/Iq4/UseFXgd8f5zWR4iuWii3eh+ZiTj6cdqAPIv2jNVS98L3Xhu41C6jXUozBJ&#10;9m2CTyyPn5YHGVyvTjce/NfOP/ChvAalpotU1wLnLRz3URUY7f6oH8c5/p137THxe1K0+JH9i6Vb&#10;WsqWdsouPtKOW8xsnHDLxs8phj1NeW3XxC8YPdLPHqy2vzL+6t4kKD67wx/M19JgalOjQSe54mKp&#10;1K1VtHYTfB34ZyBFbwt80bAmRtSuNzc5GQJAP/Hef53NP+HngTSo/JTwpp8i/wAKyQCbI9N0m4nj&#10;HU15/qPjHxVqWxZtbk+T/njGsPzfVAPrzVOXWtemiEV34gv5UC7ds17I/wAp653HNdX1qHRHN9Vq&#10;dWev6d4S8I6dKb2y8NWdqytl5IbNFOBjoQBgd+tWm8X+E4FayfxVYJJ0aOS+jyOenJ47V4ZDYwWz&#10;ZZIwB8+WI9M+g9/y70RNBG235cAcCPOeuMdP61P1zyK+p+Z7g3xU8AaM32KbXI93X/R4ZJ1z3O6N&#10;WBOD61l+PfiV8MvEPhK+8OyyzX0d7amJVt7N8oeqyYk25KttOMjOPxryG5v0iUtO4jjb+KZsKcVs&#10;6N4J8e67arqmgeBNYv4CoMcthpc0wb3yintWcsbK3QpYOK7ngwn1608UtoNhJI1wsjRsjc5wDvGT&#10;1XG49wQT15FaWjWMkUUpRW8qR2MYVRx2BHQY3A9vT611nxq8E614I1TTPFPijwxeaXqGpQTW9jDe&#10;wNA80YATziGww2hwmSpypbB+Ssm0tJI4IbZEb5VU7lOBIdnPGeoZSOv867sNUVSnzX3OOvHklYzd&#10;Tn8i2JuJ96iMyfLgH7xCA5JxjAboThvWsvwTayx3zyytk7d5y3y7lVmySPfHB9MdxjU1a002Z/st&#10;rIfMdm3M0xX5EHqenG7Bx1Heq8StaJNdSZXzo8zMX3HkgqT7EdPUN3rsijI1J4nkt5cAEw2S7Yz8&#10;ofc+egxk7W78ZHfpUEmmefcST3F0FRPJtHUvyWIwWAzjGUI59vepvsM8sUlo1xbszXccBk8shTtV&#10;h04H4j9Mg1XhjnkeK6ihkC+fJJNGWZgNgzyAOeh5wevTnlkj0d3uQTIr2s1+ZEEjHbmMZUMx6g7s&#10;dRUkYeLS7WQXLRp9juJlXzOCWLRg454+QdeuPoaowlxaKRFuKWk0jMq7l+Y7c9z/AHV5+nrkVpre&#10;ymt2hEitBGtu3BGW+fqccZU/p06BiJAzJFJbzoqutoscMiKAoYurnccdx5nPrjGcZqZ47G9nkWX5&#10;VfUIUt5OfnjAcH3HBTr9OTTUt7aK4kgMnlpJfpENr7cKi4+8DnI3LzkYx3zwy2891h1BVLP5kk0k&#10;vqOcemPnB9ulAEtre3d3CsglWSRmubhtyleAgPbpnaOPbvngt8Nbbrv/AFtvaqFlZejO3mAc9F2l&#10;vx46Eko6TOkgZ9rx2wZVXnLM+QewHyk5+venTTv9vaDUY4JI2uI45U8xiNsaAMOg7E/rwKzk7jCV&#10;Li1lQ2s3yw3DsrMzc+Wcp0znG49TnP6VPGAii8MQwJdMrTXFvFG2Qp2nc7LhcZALDsxXH5XJltFg&#10;hs5CwL2qpukH3WaTdlcnkAYGOnP41h+Lr1Xi0y1M6tGs1xeSRZH3iQgXOPRDzk9O1S5JFo6TTbqR&#10;FiUW7KpNxujjYcYg6HAx+mM+lOEiXd2gaWRtklyc7hhisQ5PPTOfxP4Vmx3zXF15aI7eW00ibP4l&#10;2cjj2GfUjtVG3e8vdS/s6NZCplaILtwV3YXHp0/kfUVmB0l2lybCGzmbbO3m3E7NjmPy0lB6c9Pa&#10;tTSNYhmim1nTox9suryby42PzIqyLIMDsDg9Rg1Uu/JvL6O4STfmGC0iw4AJlhMRPP8AdK/560/S&#10;LoW1ss0Mcf2i4iigtEXLKV8uSJmAx3IXv1GMjGSgN/TPK0rWlEsTNeQs6blkA2Y81FGTkZyIOeoB&#10;OPSuv0K+gimjDRBvLkNsrfd2KuOVJ75yO+eRXA6VfWmkavaqNs01xdCWYt83GIJWOPX7w/ycdtoA&#10;ZNQVBHt8u3Gc8bWY7id2QRz3Hp2pSKie/eCbHzLyJ0QYLZCr2Xseec/nXlvizwsdG13UbCKbctrc&#10;ywqQvZHYZ/SvYvhnbTXyWM1yu4Pbq68gAjaOOnFcL8RtHvYfFesCVW3SalcFvM54aRiB79fy+tfD&#10;v+JI+qj8CMLSdPL2KtIf4eVGfT/P+eK+av2ioRafG6eMNtWPS1LK3zbs7jgjA7/pX1h4Z0eaXTFB&#10;fAbcvqPzz1/Svlz9qKze1+O15DAy720eMrtTOD5bAjH1H1/Wu7L/AOO/RnLiv4a9UfbfgONGuoZH&#10;VmIncNnn+M+v+f68v4702CHXr8BPvXkh9PlLHH9PavQPhpYJOyxMw3RXcg+nznj9f88iq3xW8Lwn&#10;xJeCK227drBg3dkDHPPqa8xL94zrv7p4ZqdmtuWKrt/2m7DNehfCu0lmgiVRuO4HPU5/qKw9c0aB&#10;c4Pz4J7f5/n/AI9h8Ebfy9kRTLdWbj8/1xVSfujjuaHxj0C7F5Y3Bi/1liFVVXrh2PX0+YfrXGro&#10;9zcwSRlD833jj2969n+L9nFLpmjzQfJ8twNu3lv9X1/z6VxH9nQpBtUfd+6pXP8Ak1EPhRT+I5Pw&#10;ppj3AVUyDu9+m7PQdR3r0nxj4eL/AA3tdqq8jakhbt/yyk/+tXKaLAbK+8pSSFm42/59K9Q1Oza5&#10;+HdvDGG/4/fn+bbt+STv36fXp61M916h0PC73QljvkjY7egweBXYeB9LQzbf4lbv/wDrNZ+uW0jX&#10;qsegb5uv+f8A9Vb/AIRQG4WMHPOflOM88n1qpfCCO/8AFOkW0kaSyRbmkhVs+uefT/P6Vw93o1oJ&#10;PlReuTzzmvUte0uQ6XaSAttazX95jg/KOc1w93YS/aGVLYnvtyamnpEqRy8mnRofKRF5Azx978K2&#10;vDqrGcQxM3Zu5/LjjimyaRLneYCGY5/H/PFbPg/SWkvgoj7njvTJOY1+DdDNIq/KpLBuefr+n+ev&#10;lniqzf7bcBWG5myPfvxXvfinw+YFb90q5fHJryHxxowg1eXKcfKB1PVQP55/+tVoTMb4aW4m8VW8&#10;Dty6lemcnI9Pof8A61fX/wAE9AH9oQsY2+eD95u5/M/57V8n/Dm0kt/HNlja2ZHDZ6EeW5r7W+Bq&#10;u+o24RdwOAOnPI7/AEz2rGpK0ZF9jD/bS8N3dz8GtPSyLeXaeJreeVW42r5FxED/AN9Sjj+uK+fd&#10;G8PyrLBMAz5mUZ7j5vf2r7M/ae0mFPgVr0rRrujayMZ29ze26k9P7pNfLum2gtLvYY2w2Du6isKM&#10;v3djRr3j1z9m7Rks/GquFZWb+91PIrS/ae0Rrj4jag8ABbyLdXPqBBH09qZ8EJJI/FtrKmD8uBu5&#10;JHpXWftGaSB4xaZo/wDXWcLHPA4Tb/7LUf8AL0b+E8Ig0BsAsijOTu3HitS30uOPbJuXI5UgVp3V&#10;ksadO/Ax/n1pnlqy5PBK/LWhB13wDeW1+ImmmMblNwN3uevPNa3xs02EeO9clhX5U126VV6kDzmA&#10;H5D8azPgvLDZ+MrGS4RiqzqH29uQe3Paup+OOkunjLWJJBg/b3l6kffy+ffIbP41P/Lw0j8J43qV&#10;ssM+yNvmyQGPH4/59K2PD0mx1+Uj3Wqut27LEGQbeu3v+NXNBTzSrL0XB/D1pfaA9O0W4lGgsrdP&#10;lLqv4/1qm86XgbaT/hVvRY2Hhptzn7q/N29Px61UhJidWUZKt81LqIvaRaMpynY/n/k16foNsdR+&#10;B3ibSoCQ32eOVud3+ruIpTx2GEx19fevP9DKyMJNjZ/nXpfw0vY7Xwv4wtbmLer+D7+VCvGGSBjj&#10;p6Z6+lO+hDvzHht0NrZ/i5A9K9b/AGX9Y+x+KrZuT5cgPJ52+vT+uOB615BqcvlXAVl+Xbxt/wDr&#10;fh+ddt8FNXi0/wAU2rPIVZmUduTnp9P8fz1lF8gbHkfh7RLvw/rmmeG9ScR3Fjq0cFwF7PGcMvPc&#10;kYr6O8C3SjTllkY5GOT1/wAmvnn4h6xGvxq1y7hO6L/hYl8u5m6D7VKB9eR+X0FeqyfETQfAvgDU&#10;PGev6qtnYaVYy3t/cSBj5dtFG0jybQCThEJwASccZPFaVoOcVYzjUUZWZu/FLxMGuLSzjmKs25mj&#10;Dfw5GDj/AD6c815748m822gYknEuQu4ZI6f4Vy3ws/as+Af7Vniu6i+CnxXsfEEmnQgzWMdvPa3X&#10;lhlBmFvcxxytHukRDIE2BmVc5IFdr8Uorew8PqUbDK2cY5OeMf57UU6EqclzKzJlWU3dHmfiK7tb&#10;W4sdQu7vy47fUrWeUhhxGs6kn8s16l4Y1kpqkLh1Q7l2Fs8HI9P84rxPxrDNq3hu+R0dma1cKFIy&#10;Pfv26eld14a8S210Yb2Bh5cyqYycsCD06e34VtWp80bkU6nvWPrTWpDrv7NXi2zKGZpfCmomCHbu&#10;Jm+zSeWff59v4+9fm/8AtV+JLeH9iv8AaA05bdZGGgeDIgOGKbtfaYN/s8wdOche/Sv0h/Z91Oz8&#10;TaH/AGNd4aO5jKyg4PysNjZz2x/nmvzM/a002+uf2H/jRqlpavJJeL4NgudjH5I4ru+nYnP3cbRy&#10;SOdvU8VzZXFxxdn3X5o6cQ/9nb8v0PyngjI16O9ctiKfczK4ByG5PfHft9K6m5aGZdqvkLuGVY8+&#10;v8z7n6dMW+heK6+1W8K/MxPyg7Qx5xxnvn9PXjU0q5e60zypC3yKV+VSScjj1J4/LH0FfoT7nx5F&#10;I/mEqTJllww3csdvbP4Vu+HrZLWyjgkXawx2IJbOM888HNYlhC013GSzA/KsZxnknGM9vr35/Dbu&#10;IJhNGttJgKV2FSOMH09+eaYMu3mopp1t5hTzGVtsUcbY3v6A889c+3JwKbpLqshvLqbdcSEtIy5A&#10;Xhf3a9SFBGQPxJJ5OPPqk17rbwTlEFptVdmd0jON3uvyjAHpubHWrwu9zDz5NvUFdxBPHTHoTiqu&#10;TynSWN6i7XVflDAtG3Knrn8vw61NPdaTqNv5Go6dDKjOMxyRhlByMHGDnn05HFYC3T7N3nKu0/Iu&#10;Cd2ef5f0pZ9RwN4fLdD8wwRt6/y7E0MpXRJLpmveDEkl8AXXmW6tvk0m/wAvGWwBuRs7g2d2ecHj&#10;rXffCa98E/FZo/E3xL17V/Bmk2pkg1TX9NsZNRkt5lQsqiGBhJudgqq0gRBuJBJAU8FB4mjSDY6A&#10;shHEmckY7f5/+tkar4i1bwpq6eN/Bl49vdxfPP5Z3JIMhQkqZ+YHp04OMEHFcGJwkZ6x0Z6uAzKp&#10;hmk23HsfSUvjT9nzw/4xWH4Z/EXWtahaL/j88cW9vbTQrEQ4cTqVGTGkkKq+SDKPmArrtVtJXs4d&#10;Ulc+THDFcSThQyzTMrBMSINrhQ3QZ5IOa+T/AA7+0D4cul3apHPod8eZLi0h8+1d+7GLIIz2A9c5&#10;717N8OY7X4heAbTWrTVpvKupJizWqvAs5WZ1ztySAcd89T9K8aphqnXQ9HF1sNWtUhJXfQljuIvF&#10;njHV9eheNrPT1Glw7dw80oN0hYMOGEsjpwMYjXr1PlVn4AudR+KPifVdP06W6aGOzgWL7Q9v/rIE&#10;kd1mCkqV2KpUdVmPOBg+4Wfh610bTpLWBCv7okqrc5/Hqc/rXzL8dfHHi7RPiPq3hvR9Tks7dntZ&#10;mFuqo5c2kXJcAOfoTj8q7KFNxXKux5VaUd2elR/DjU1kVDod0I+S0Y8WXRC/X9z3x9MH8A5vhbdG&#10;Dy7fSJFPG4f8JLctj3H7rj9B+VfO41XX7zcbvWLhh13TXTc89eTUdzd2bKqlpJn3ZzuwM5/z6f1r&#10;r+ry7/h/wTm9p5H0fJ8JJrlAtrYzIWO9kbxDfNg89vJGAecn271nf8KKnupJPslrZorhmkdtUvZO&#10;p/65AHk8464IPOcfPhu2YKywRLt/6Z7s/XPBpY7+ZDneq/KQwjAXKkYI4HccfT60/YS6v8P+CP2v&#10;ke+XfwP8aT/LY6/Yxsq43rPe4T6YwAe1Yd5+zt4gtHK32veHf3kh/eTX0qqGIJ5Ldyfc4755rye2&#10;1trQxywIsbKMdM//AF/8K779nH9rv4/fspfFDT/i/wDs+fFTWfCHiPTXVrXVtHuzGzKJEl8mWP8A&#10;1dxbs0a74JleKUDEiOvylSoVOXRlRqRb1LV7+zjcTNLHa+INDikT5lW0uXkLLgZxvYcZ9vXnjirH&#10;+zP4/kt45I7WzZWUnzPtBAYZwvRSOnbPf8/0kX/gu3cf8FIfij+yt4I/aI8NWvhvxh4N+L1rF4r8&#10;RWtxt0jWNPub7Tylx5chJtZFa1QSqWMfDSI0YfyU/LldIuLPUXstXtAt1bzMlwu3OGU7cehwe/41&#10;zUJYyUbVVyv7195rWhh4xTg7nVWv7NXjzfJpBtlaOVg7G2mUhsHgZcr2ycgd8deK+iLf4geG9L/Y&#10;4t/2UE+Aulx69asTD8QbjxEklxD/AMTI3hK2n2bMYKZtyPO5R5DnjafmnT4g8nnhvvjBdVC88D1x&#10;+H/6qj1STTbWHy7iaOIYJHmTBd6j9a6PY1JfFL8DGMox2id9rPgK11u5+1a7rmgzS7c7prUDO4nB&#10;GZxkZ4z6gemKz5vAfgcMGbxD4dBfIYmOLcvsQZ+2MH2HYdPKbrxW1yzR2FnuY4Hmyckdgfp0/Ko5&#10;NWu5GZ5rpVyuf3Ma4UY5HIyPz5qvq8dlL8AlWlJ3PWo/hn4BmG6Pxd4d+b7sht4ju4GePOPf6kfn&#10;UR8E+AizRv8AEvwtGGj2qNtqNu4+82eevtwa8ku7+xEe1i0j848wFu/+16nOSPX61Xhaa4lYqPJX&#10;0Rcfh9KHQjH7RHtD1V/A3gRHKL8VdBIBwPlh/wDjlFeYOsiuwluZg2fmG49aKn2PmL2r7H9RNsqM&#10;x2j7vbd/n2qxOpVM5+Xr/wDX+tfL37En7cmh/EvSrL4V/FrVY7Pxdbhbez1CebbDrIzhMk/cuOis&#10;rbRKxBjyWaNPpy5d1PlMQrDhietfI4nC1sLWdOorH0VOpCrHmiyOFgpI29W/rVXU5Asu4MB2+vvV&#10;hBulKB+wzu7/AE/z3qLV08tVbJXJPzA+w/xrnNloyGAERYJC5pZcrKu/PXo1QoX8vcHzjP3e9D7o&#10;2ADf7vPSgo6LTFUw9cZ52/hmuS+JKq0itv27uNu7r1yfr/ntXU6Y58r5v7vzVy3xF2LL8u7P+ea2&#10;V7ak0/iOI1BiQYgOP4RVFsD5QPl6Mzntn/8AX/nFXrl8gqw3Efe/lVCVGMJ3DkcZx/n/ACaHubT+&#10;IzlyZN4/hz/n/Pauq8KtEoVV46bST0rlCf3g3HndznpjNdT4TZt+6PgNyy+voaCZW3R1UBCqVx1b&#10;vVq2+U5Dd8hR3qnArYy79O5was25xIJEfOD0oJINfy1lIxkVRyW+h/Cvlr4pLAfE90UtnRW6ZyMd&#10;sexyO/r+FfU+pxeZayQkMVZcbfQ4/wAa+ZPjRbSR+KpI3Cj93nzNv+0fr7e9TawHCoRKjAAlg3zD&#10;dwfc/wCf/r+i/Ch0Nqqt8u2TBVmHOAe3+ev1rzyJWZpBvOOCWKdSe3pXoHwdkSV440dTsclc8tz9&#10;OD/n8aincT2On+LF+PO0bQo+PmlupyJcMgCGNQVHOG8yQ+mYax7MsI+YN20YUg/hz+tGt3UWseNN&#10;S1FblZFg22MOYyh2xcspzjOJWlAbGCOQSCKfkKP3bbjuHzE54/lXVy2iiQyd2xh/vce3f/6+KQFw&#10;N2V9dw7+tKXAXIkx/s7c01tol3fwgfSgtDA7CUoSp3ZH3vb/AD/nNOAUOy47Z7/5xQpOOIyf7vz0&#10;12ZB+865P3v8aAJFR5WVnk4zksDj/I/z9WllR8FiSWyMHr/iKSMBtpwrAZ3KR29MUFwo3Iy/KvLe&#10;nv1oAfGXlPXC4654PuP89zUOp6npWhWhv9X1KG1hVstPczCJAM92YgAfr9anjkjRiWO3aM8//W/r&#10;XiOspqHxV8d3fifxYZZPD+mX0sHhbR5seTdlG2/b5FxiRWwWhV8gA7yCfL2aU4xlu7JEyk47I7vx&#10;D8QNM1j7JPot+17pE9ms/wBq0ySORbtWXchVy4V0YehzjnGCCOm025E9nHJtMaFFIWQbdo4/LHp2&#10;ritCs5n1K2NyGkWW4IBZQR0J5HXOcHI6fQGu1hHyjjJzn5TwP/rVMrdAjfqWGKfNvY/5Pb3qM+XG&#10;PljZlVsYJzmnMu0scj24/KmzeYp6e31H1qRMAd+1x/E2ef8ACoXEasuJFG/jA+vf9fwoJ2hnZyfX&#10;rzTC6AZkHbJPv/n9KBEF2YgmNw9MA5rk/GV68Eax5y8zhVj6ZY8AD3ya6bU7lrgMY5enXC4zxXIO&#10;kmt+KLe0IMkNuPPf5W52kbCO3DFWz9fcVUdNRPsfNmofsY/G/wAeX994y1DVNB0+6vrySZbHUNSm&#10;Jj3uW2b4oJFwoIAwTwB0GKfafsJeJ7Wwe78Z/EGwtG34jTS7WS7HXuXMOOPY+3v9YzW8zjDRjkbf&#10;yrN8RWRuNPaIso3DJ387vT/9f+Rm8diO9hewp9UfBs/w/lsXZJ9Xeb5fuLDtKn05Lf59K9E+AfwE&#10;8AeM79bnxO97cCPLPZ/aPLjkGcc7FDfkw696PiHowsPFupWlsvyQ380aeg2sw45z2613X7LqTC4l&#10;t3VdqsTuwdzDA/qf0q5Yms4fEHsafYveKf2YvgdYXsN7pvgTyXXaVjGq3cifiHmIbn1/KqVz8NPh&#10;4o3yeANDVhw0g0eDIx77M/8A6q9d8W6WSkbozfvD8rbq5G40mIs2ZQvl87f9rFcTq1Zbyf3m0acE&#10;tEcuLZNOVdPtI/LhXjy4kwv5eldZ4O3BxJvO3OF/DrWXLpyLKGIIfr97r7/Wui8K25jlQiIBmXJZ&#10;Sc/5/GiIrHxN/wAFC/FU/iP9qaPwgll5LeH9OsLViJeJ96fa/Mx0BUXW3pnCkE/dFecR3U0AXeqq&#10;vmbmJf73cA/iGz+HtXqH/BQL4e67oX7Sl58QNQTbY+I9HtptLeOM7d0VvFZyJ8ygNIrJHIQpICzx&#10;E8nC+Vxym5trfUN/7toVCj+ID64HOG6dMda+8y9x+q03Hsv+D+J8rjOb6xK/cqTwMxa3laNXMkdv&#10;zGC3QZ/3SGwe3XHTilvPKul+yW8Xlp5g/c7SG2A9OD8wwOOp68jJNBkv7lYYruDcq5bayj77tjlc&#10;dcc4z1GRiq+pLFY3RNou3yd26TzCwOAF49STk5Pr/wABPechas0muVt1nn8uQSTXinJywB/Pny/1&#10;6jtGzR29p9rMqrttC5CyE5D43Yx3AYn2/Cmx3cTQyxy3ayCO0REkZdrFmfdg9sfeGc9wabfzwFbi&#10;3aFhukjjCv8AKyqoIbr9B8vAGAKce4EjQ+aLoI642QQeTuyeSOQCefue2N2DiraC3V4Q7RR282qF&#10;eSNu1SDsbB4IVh26EY6kVQTU5kv4rm2gjYSXDzyLcRhhhTnB5xjrnA5zjtTLO41v7CssMfmL5Mkj&#10;hVCshY+Xu79gvHcDpzzYFtbeeaFZdSwQ0c8+6Nmyx2nbzk45H5fXNNFnNHEovHVWjs1EO5SSS7g7&#10;T9QzHrz7AYqreXruDBLayN5cflQjJABJz059z6/TgVJDNNJcBpTJKPNjHmH5srGCM4+9jp7cY44r&#10;OXxCsXld5ZpHktdkK3EUYaL5SiouCMhuDjH+cVHHbiTy4/PKsARtkz96Rz6nIBUE8cnPsRUcDzXC&#10;qsVwuPKMq+WDuycKASePu46DrmrTIZpERfLMjRCONt21Sowig478k9f8aiWg1Eq38nKsZ4+oEY3Y&#10;UMx2hG78qCQcYwRx3rlvGer2E/iSGyZJgI9PSFiy7SxLFkbjHGxkOa6m8iih/e4yPLB3bd20Hj5h&#10;j5sKuR/vZ9K85udQk1TxJdamXaTdK3lM2flXOFHfAC8Ac4AxWUpao2R3SXkVpLPcGGPbJNOIA2W8&#10;vKbRgnqcH3PAJ6UzwpPJ9thuPMywvbX94vPzYc55/wAn3qpe3sEkxt5n8xWnlZtoA2k454HOSMf0&#10;q1ot4ukyxPaabt/0qzLhc8fu2JXnHX/PY1ZmTpcPLFbzmVm8mHc3QZxLjPPUAsOK6jw9a29hqMaz&#10;qnk6XGokkk+b/l4XOP8AaG89+B061yltrBvNOhhhi+QWqxsu3opmLkf99EfpXQX0yx3GokzSModv&#10;NYkYYiWPDAds4AHsAPoAXLSSOPUV127VVjgRQnygbt0LDI/4FF+or1LRPJfWrt1fYFvNsbKDjahV&#10;R+GPx5NeTX0c8lpY6WqsWvLqBVY85G+UccnjB9D/ACz6Z4dkUrpjShv31rEyP5mSpZMn88n8Rxzx&#10;Uy+ED6d+F6lLayiWJ1JgjG0MNw+UZz6Vn/FzSbePxxfxlFz+5b5V6boUJz+Z5966XwZaW8F/bwRr&#10;sj2qsa5OMccc9On0qL44aMbHxZ5hTP2uximyvXvFj/yH0r4eTftGz6uP8NHE+DraOTSdu1S0chB5&#10;z2Bz7V8pftk2hsv2i/LMePO8Oxuu0nP/AC3HBxx0/A19ceDrVntJlJ2hZ22quMen+P8AnmvmH9sv&#10;S7vxJ+0pB4f8KWdxfXlv4RiW7trKMyNC/m3EmHUAnJjeN+R0ZTXdl2td+jObF/w16o+w/htIIprh&#10;1J2jUpAvsvDf1J/Gtj4p6e8OuTSPFtFxbxvGzP8AwhNvr/sn8vxrL+Efk6heXDxsssckv2iGRFJU&#10;hs4YcdxXafGbSn/tKyuFTasmlqDt5ziR89OvGK837R1r4TwfxDakr5yxtu3ABj/ex1/z6Vq/B1ZJ&#10;LmS3QsWUnbtOc89eP596XxHpgghaMQthZAPlXrzjOal+DtvFb+KjA7MdzfeP5Dv+H+c0Dien/Fiy&#10;mfRNCmAUKyT53DgH91x+NcWLORGwI2zjqPX8q9m+Jfhe2Pw/0rUQMMt5s3N6NGzY/wDHK4BNCmEJ&#10;xEfpzxSjsUcFYWZXX5ISMfMrYHQ5/wD1V7AuhC5+E9zKqsxjuoyw9f4cfma84msIofEfmqwy0OBn&#10;GCc//Wr3Xw/pSSfCLUSSp8sQ/eXGf3qDp+P+c0pdAPnnxLp7tKpZMbe6j3rc8C2UMl1H5kYYkZXH&#10;51e8YaMfNYsrAK2T6H+vbpU3geyP9oxEx98YAJz096JbAevanoZfw1phWMYksV+6O+Bn/PrXD32i&#10;IkpXHyrx93nH6166NN+0+CtKJHzeSV3K3Axx+dcjPpUP2jcQN3196zp6xYWscLe6FGiKvlhsL8ue&#10;nWpfCliTfpGIgrZwf/r4rqNV0hPJbeoLHnPr+NY+hxbdVjYMv3xznrTkAvjDSA5lQL/d2bhz0zke&#10;leRfErS0Gpxlgv8AqAV7Z5P+f8mvdPG8TAnfn99t3Z+nTrXlnxS07NxBckblZWX3HI/xrWIpHluh&#10;bbLxVp7FWw1xGvTGNxx/X+dfZfwGmVtUs/NAVjwGHQ9cH/I718a7o7XxXp8UjLt+2x4Zu+HH619f&#10;fAq8EN5Yyuu5vlyP4j2/z+nrWFYuGyPbvjf4YTXfhRr1gyHaumPcfdBP7nEw68fwD0r4/wBQheNl&#10;Zm/4EO1fdPxC8Mv4j+HuraFZs3mano9zaLt5wZIWj4/769a+Jte04QIszL8rKCOOvPUfpXJh5Lla&#10;Npas774IMw8SWMmCzuwG7JyOnofTj8a9K/aMg+3+JtNAYfNocbZ9P30wFeWfBCRjrenkP8yTAjA9&#10;/evXvjjFBJ4k0+XJP/EmjVW+ksp/rVP+Ih8uh49qFm6rh1IC/wATdqpxxpsKt6/3etb2vQRqWJHU&#10;7sjvWSkLOmVB4qnuK1joPhUJIvE9rPDGzGOZSGVc4Hr9K9J+P1ij/EHV4QfmaK2bscn7NEen4jv3&#10;/CuC+FSSDxDauoA/eqM7sjI/w/pXo/xsKJ8Q9QkO3LW9qW5/6d4hj9BUTeqGeHazbtIknC7k52/0&#10;qx4Ntlli37clWx8+eRV7VYwZWfHG7tzkfpSfD6HfLcQs2GWbOeucj6dePyq9mPTc9J0XTDcaAYEC&#10;5MeQc+lZNvbMjcL6n610ehQmXS2EZ+8CCM89OuKzhphWdgiMuOrE9ajqQXtEgViGH3exP1rvPhdZ&#10;HUdUuNEZiI9S028s2ZXI/wBbbSIPXuR/ng8fotqw4YdOK7r4UTra+P8ASJmXj+0oQ3y8HLjr6imL&#10;oeG+M7E2Or+TtHrlRjHt+RrjfHn7SHgb9nFdL13xrPcySX00i6fYWUQaecoFLlcsqgDcuckH5hjN&#10;bcep6g+lrPrz7biNcTK398cH9a+CP+CkF/a+Jv2kvD/hfUL+S3sdS0XT9OubhWDeTHLfXQnk54H7&#10;nf1/ug5yK9jAYeGIqKNTZK7+448VWlSotx3PaPEH7aWm+ONdh8W6B4Shsxrutyanb/2xqyxoBMZX&#10;icuyIqliVcRkANFIsgcBk3Zvxx1vVfjL8Or/AMH/ABw+I3gmDSrm1RVbR9QuPMt2DLIkitBLMH5A&#10;yGBUgEYHUfK99r2pfELVL74h3EQhmvNQuiLeFsx2cazOiwRckrGqphVBxj2xiinjPxxo1s9np3jD&#10;UreLGNlvfOo/Ld/kV9hh8rwdOEWoq58zXxteU3Z6HK/CrX7n4SfHKOD4a/EH/iaaPqZm0HxBpsbR&#10;ebjIztdQwZk4aMqVZWdWGCQ32rB/wU6+HhFvo3jCS91PVg4W9hfRZJ1jnyAUjxqEIcA99ozxwOg+&#10;AvHtzrd9q39vvfXDXcMyzQ3TSFn3hlIbc3JIz7mvafhZ8TrnxH4WtNVsLtofN3G4t42IUSFm3qBk&#10;7V3E49sd+nRUweHqVE5pMlYqtGn7raPqG1/aHu/Hb3niGz8QeOLe1uLR0tNMPw1jXTbY7flZjD59&#10;xJz1Hm4x+FX/AAn+2B8JvBdtbeHfGvjHy7ixto49tj4X1duFRQAVa2LK2Mdznnng18xai9jqUTPK&#10;jRyLjLbe3WsxrRbfMNrH5cSrjzFyF+n8/wA6wrZbl1SNrJegU8Zi4yvds/av9iX4oeGfH3h6LUfD&#10;esR3lpMjiOeCZtpZTtZCOCrqykMjAMrAq2GBFeH/ABo+Gfi7W/2Wfjd4b+F3w41LX5ofG8Gn6lpu&#10;k6XcXZgsbQTNLNIlujyeWm7kgEgsO5Gfi39jX9uP4u/sP+M7rxlqHwv1bxJ8N7q60+TxUthGqPp0&#10;k8k0H22LcuZHZYY0O5ljPkxxM6NJG6fcXhz9oyfwz8Ppfjh8ELrF142/aIa18Ka0s01lPDaatp/2&#10;lZsoVlUFFiBQMpw7cgqCPjqmD+o5g5PWF1Zrytp6n0tKpLF4NLZs/GH4m/DO/wDhf481j4a6vNHJ&#10;caHqk9hNJtZN8kEpiLBGAYDchOGAYE81zNijWd9liypswW9RgfrnH9OCK/cb4ofs8fCf9s5ZNU/a&#10;h0C+8WeIv7JlstN8Uat40164vtLDCXabb7RfyxARvK7rFIkkO7lo2yQfh39pX/gjd8Svh54ik1r4&#10;KeLLLXPDbPJK0msSfZ7zTId/AlESObpgDkvCilsMfKTHPt0M4wdaXK24vzPOrZbXp6rX0PjHT/sc&#10;RacOFZd23PfDA5x9fyNUtc8TWelySGxdZrp3Kxwqo2r14bpgcj+nQmve9H/Y8Tw9psh+Jc2sKskn&#10;mW+raTbifT4rXDKZptmZo8uNq/KC2UO0YJrG8Sf8E/PG3iDQZvFPwW1u38Rw2qJJ9l06YzTS5QNt&#10;2ctHL1PlsA2SwC5wtdP16jKVk/n0OGpTnS1mrHhGiz3UMe1pcys7PcTNwQx5JB7nt+Ga1rZ7aANc&#10;xlflb5nZt7HuMk9vp2zWSAtpbNIwy2CG524PI6dc/l/Km6ZdzT2P265LQwlxtfb985OQnY4J5weP&#10;XtXVGSJsdVDqYjyJlbbnDSMp4ORgD8un/wCqq2o6rFIixwiTd0XdkY4zgDv3x/nHPx+I7Oyg3Lbt&#10;MyFgqzSfdyuM8Aeg7jpxjtZutZa6t98saxswDNGv1zk/gevP9a05oisQzXzRuZIv9nKqOTznA9Ov&#10;+HpVe412a1VkhdWjkjCOrchuOh5/p+VVrpQTJL/EwHzZ+7jtx/k1mTy+d8vUrg/d/wDr9KUpD2K1&#10;2VaXeueeua+wf2WU8v4C+H3dG2ut0d2OP+PqYV8fyEgdPY+lfY37L0L/APCgPDzozMvl3W0cY/4/&#10;Z+f8+lediv4d/M3oe9I7S5hgcsG27mj+/j3z9DXx3+0f5cfxk1YxMceXakZHP/HrFkfhX2RcWwaR&#10;o+ihR1Pzfj2r45/aZili+M2qea4YtHbncB1/cR1nhvi/ryNa2kThAS/zO9KCoXbjv7/nUYJHNOAB&#10;5Yiu1OxyjtoPLc07IAzn8RTVRdv3cntk9KCM8GlfUkYzbuTSZpxUFtoH/wBaneWoHZu30oKI1JU5&#10;Fd78O/Buu6/bwzxm3haYF7VdQ1CK1+0xlim6MzMolAZJAdpIBQg4NcIUycL36V+kX/BFD9kb40ft&#10;y/Bj4l/C/wCH/wC0l4j8K6T4a1LT5Nd8Kr471Gx0vW7e/S5VRJa2waOUxvYZYuPmEkY/gFc+KxEM&#10;NRdSeyNsPRliKnJHc+etH/ZyitNJktfGGrK15dR/u10+TcsIK5DbmUZbPQDIGzqd2K828afs+azo&#10;plvLI/aomZmjeH52I5OCMbh+RA4+avrz9pj4R/Cr9j/49+NP2fvi58cLTw/rPhWyt57OSOK9lt9Y&#10;luLaO4hUfZ7WbIWOUfK6W4ZhywHznm7X4daj4mtJta8Ea5oXi7T/ALd9kguNP1CO3eZjH5hlY7ng&#10;t4x93DOH45HIz5ccdU0qN6PurI6PqdelJxdn5dT4j1Gxm0ljEybW2qWUdsjI/Q1SMrsdzfxfpX0p&#10;8TfgPpfid7W48Srqfh64uYD/AGbcX1iyxXpDbCYiF/fRgjh8KpySGIrzTxb+zF458Pi4vdG8rWdP&#10;gkKNdabIshGBkkrGX6cfLncNw4zkD0qeMozWrsc9SjKL2PNY0Mr5Pf2q5GyqQCd2RjaOD/n/APVT&#10;W0+5s5pIbq3ljaGTEkbqVYfX0qGTzPlz/F0Ve/HXNdSMSyLllG37Ohx3POf1oqAQSe34vRWdmZ+z&#10;fc+3rLXra5Q2r7Wt85Ma3BcKuOipL82eeqtX0v8Asxf8FFfGfwhudP8ABnxEupdb8M71WaO8LvqG&#10;mwlsAQk5aRVXP7kmTiMKhjHX50vtCvtOupNVgtZLhluorzywNsaAEmUEdcbto7cAngVRexs4IprD&#10;Ui0areSW7xrGWbKOpdsA8HaW444Qeor1MRQo4mnyVVdCo1qlGSlFn7WaPqWnalbQ6rpGoQXVrdQr&#10;La3VtKskc0bAFXVgSGUqQQQSCDwcU7W9+xXb+9j5f8/Wvnf/AIJffEtfHX7Kum+G7ma6e58H6lca&#10;HJNeTq5ljQiaDywD8sSQzRwLnr9nbHGK+iNXx9lwH/z1xX53iKP1etKm+jPrKc/axU11RRi8wDqN&#10;tSygZDGmQMVXaAq+lE2Nm3dn+tc5qbmm7gu08KV61zvxHQLMr7Wypwzbu3oB+X+RXRaK0c0Kj2H4&#10;Vg/EVd0kfl/w/ebb07df89KtSFT+I4K/SWROOWGT9aoyyCS2bOOeGGcVo6h+6l/dtnv0/wA/5NUZ&#10;RGwO1eP92hc25rP4jJYyLKEPrzXReFSm5iW28Bcj26/zrnJCEuMEn+nSui8KJhSFkQrux5a449Dj&#10;3/xqyZW6HUwLg+Ux9s59KvWwx+8JzVCElFXJq/bOrrxgZHftTJC+UyRbN+3j71fNPxvga28T7oYc&#10;HyfvMBuJy2ff16V9LXJPluWBwASTXz18c4DFrkjKIzujAUcZJzn8OCO2fwpAeYQJLuljZR97Hzem&#10;cV2Xwv1STTLa6vVVpPIR2ZdwBbAzgcdScD8a5Ozga5vvsVrHI7MpPlxoWbjHQD3x+fvW3pGk6nbQ&#10;R6dq2kzQfabgNi6jKbgh3AqGwc7wn8q2jHmkTJm/odtLaWMUV1M0sqqBJMyjdIQOp9z+pq7uwMhh&#10;jGAoAGP8/wD66bhIoNqphjj6ev8AntTkAJy/sQ23rXQIUbWbZj5sZ/lUc5w+C3G7OODjrTvlxyBu&#10;6Z6A96jZuPlGMn5e1Jj5kCNs55bv8o7E9KJ/vbs9OOBkmh3QqcH/AGsH1/z3pqfvG3E7tv8Atf59&#10;agkVWZYwp+bj5fYf5xS4OdpGV/3f89qbsVuSn3eNuaVZUVDvmUDqAKdh3JI5X3qNxXb83yiuH07w&#10;Jq4Labc3arapuSElS29QAFwq8AEDpnj9a68DzVzG6/zA/LtTZZ0Hz56HHzHAp6oZR0Dww+jJ9qkv&#10;POmZvl3YAVe+PU+p+mMc502CRrujXHfPp/8AXqKS9VIPKyv3fXdzn9KqT36quxvlHTK/4/56UWC5&#10;dad0kyzsefz/AM/5zUbzhz8iNknp3rNOtQS8LI21fvbvQD+X9Kz5tfwd5bhRwqjtRysk3Li/URZB&#10;27gR94due/SqNzq8TN88YI5/i4PP6CsC88VwRlpGm557/wCf6dKx9Q8VwOmVmQ7cbgWI/px9f/r1&#10;oqbJc4xOg1zXkihZXk28ce3A/P8Az6V9d/8ABO39lT9n/wAZ/s46p8a/jv4WXVNS1zVpJ9Jhtdav&#10;VuDpdsZLfcI7WRHjf7SL0NgksoiPO0V8AS6jr/i3xHY+DPBlr/aOraxqENhpOmfaUia6upmWOKHc&#10;5AUvIyqC2BlhX6u+HdO+H3ww8BeG/hTbeNE1OPwnpUNnZ/ZYy32iWCCOKWZ1QiG2ndkeV1Qjc0jb&#10;i5JJ9TBUYczlNaeZ5eOrSjG0XuaPi3/gnH+yV4wvYdS0CLxH4fs2j8yOz0nWBJG6mMcE3cc8oYMS&#10;fveq/Lxj5W/az/Ytsv2c/h7Z+L7H4sx+ImuNWFrdWf8AZIs5YN0LyK2POl3YKFTyvXPpX1Rqn7QX&#10;hrStMjlvI47GCOECE6pqCxrjbtCPGpCPkDvuOQDxjj5x/a4/aN8J/GrwLZ+DPDk9xcG31aK93wW7&#10;Q26lYbiEqqnBLDzSwO3GGyGOWFZ4+nhfZSfKk+gYOripVErtrqfmX8TYhJ4t1iaJBt/tS4DKuOP3&#10;rH19gfxrqP2aZAl9NEFbd9oGfX7vbn+van/GzwvDY+OL6KF1yxjk+THzF0V8nr/e6fSp/wBnKyaP&#10;xQ2+WPYu5k3Z4wPX05HHqPz8O3u2PXv7x7F4jt3aJQzABuM7RyAP/rCuRvrJ5JvMk2gNkBfXrz/n&#10;0r0vWrGFrCLYG5HTgt0OSeffNclfacs0+9Rz/Fzn8a5+Vmlzkp9KmeZdrLtU8Z5564/z+lb2gWhh&#10;dXIDdu2PrU7aVbrKuy3G3jqo4/GtTR7HZjKMuM+uD7VaiybngX/BSa1e3/Z502/miVkj8ZWoLMBu&#10;jT7PdMSDj5c7FBIwSOK+J4x5OlQNHI37sIrCPAzgfMCAevA9uR2r9B/+CgujRX37Iniq/ngDzae+&#10;n3FiqqSfON9BDxj/AGJnP4c8A1+fFztWDbsOxIysaNjkkkcD+LG768mvrcllfB283+h8/mUf9ov5&#10;DYVeW4jg/dxrD8+7cm5QoGOecc8cc5DVSv8AzJWYSWa+X5MQzvBVct2xxnH+cHmS4W2Z2eWRsHiM&#10;R5bazHaRxk5A9u47mm3e+0ulWOMCNbyTaXYNkJjnLAZ/PPfjHPuI8skWe1lRbUvm3mvNzMylchMh&#10;eo44Zh1x+PIsR3Ek1wtxqDfN+/lg+Qbm3LgcnGMsD+mO1Zlq8/lKq+Y0IgZ2bGduWwOmfbr6YPXi&#10;1JJ9lC2jzCfbZwxqsPEeWKMc84HU898ehqriFQyG2d3CgwWrBFOMtufHGcjODnGQeT7mq8tuwlll&#10;tbQqpZIJP3RKqxXqR1ySn5Z6dnXpujPIv7oyfaFSMx7iCF++ee3Pp65HUmxp01vIsV3IGeT7RIJ2&#10;k2ndgDnj3479WxmjmAbE9lJJC2ZRulaXJUswVB8vGeOhz9KksrtIwttbtI22FiWEhI3OcHbxx8px&#10;9e/QVEkcZjV7aBVZrMCRWHDFmOBjuSuBjr9cU+x0lRqVxB5hjZbhQY1jO0qikkAg4PTuOeTwRygN&#10;BILxHkljRo1jYASMxJGxRyeD1OecY6k4xxJdwW7qsr3DqysqfMw4YhVOc+jFj6jk8YxTba3lKLO7&#10;Q+WrRiRpifusxcnHfp29j3pzTiQiB4S8jEbbnbggnP3c9CdxxyBlMd81hLWRrFWMnxZeR6Pol1f2&#10;05+WPMLK+4o524HbHLD/AL9GuB8I2aTX8Szhtrzpwvfnp9ea1PirrIu7+LSYVYLH88nmKPvZIGOO&#10;mDngkZPsKoadLFayRqbd9q3P3o2AzgjIx3P+e+ajeWpX2TXFrdukczSMu6Fm3bugO5ec9Pp6/Wr1&#10;tE00Pmm4/efarMbVfjHltwMjnHHX8SazzqemrYRiOGTd9lG7cwI4mOOPTkfj+NX/AAddQ3LxqgKs&#10;95Z5L/xfK4P9PXvn21MzQ8P6bEun/vZ282aFPLLe0u39evt+ORox3H22O7u2n+abTg4bHG77SMkn&#10;pyBj9ecct8wRtp6yJu8m4jSNuQNpkkbHA9wfyHPanY6k09o0BhVQumqscnGR+/6HJ45HQ8fnQI6a&#10;7DDWdBsrnO3zA+5m24VZ5vUj+93H/wBfv/AMz3MFjcF12/ZLaJflBC7Yh83PTkZ5zjPHavP9bmVN&#10;Xa4hcZhXft3DPN0QBz256n3/AA9B8APE3hu1u7xdsZXLLHISxVF2kde59OgHA61MtioayPsrwrpz&#10;wa9HtKhpEyEPUEEHH4c//X4q18fNLuZPEmnzqmIzocYWRlPLedMT/Mfn71qaVpscHiFVDbtu9RJu&#10;J7/n+HPWqn7cvxN8K/BX4eeHfEusvDNqmpG6sdD0k3SxPf3CiJgCXIWKFDIDJM2EjVuTlkVviIxl&#10;Urcsdbs+qcoxp3Z8ZftQ/Fz4v+D/AB1pvws8H+Jrrwvpeq2bXcus2CMLmeRWLt5cgYFNvloAEKOS&#10;x3NscCvELjwO/gGS21//AIRvzbfUrNLiybWrWTbdRiaSF5IivliSPzoZ4ywz80bruLKceo/Cj4Q+&#10;MP2o/ihca1r/AInkmt5LxJNc1yEFFCqQUt7QPkKBxsDAFQA7jdtQXv2+vDWn+B/jVonwx8LvLa6P&#10;b+CUn0/Tbi/mnjtna+vnYI87u0aly0m0MF3O74yzGvfoOnh7Uo/Fa7sePUc6r5ntfQxv2Zpvil4Z&#10;+Jdr4V8D3Hjbw9r2oxyXVloOn6RJfW+qyukMlrEbGZlZYTbmaZrgtM3l4kTYoL1+k3xAtZtW8E+G&#10;tau7e2868055JFtJlmjUlYjhGXO5csQDnBBzXyR8Xv2Pb34jXUPjH4I+KdUtfHGjpbtotxfeJbqZ&#10;rn7MI47eJLu5mZ7WSJIYlhkDqiCJEOxQskfqH7EX7XMn7S8eo/s+fF22bR/ijo8k0s0N2otV12ZZ&#10;Alz+6bb9mvRjdLCoCyMkkyhH85W48RTjjYqVJarddWdFOVTCu1TZ9eweMNP8iwZP4SwCupGDkjrn&#10;p/n2rL+ExeDx20ZX5GCht2TtbnPfNd9480xIbO8t5bf54WKyRsu0owONpHY549fWuJ+H6Nb+P4wY&#10;9rSLnCsMLyP5fnz0PQ+RLRnpR1ifTHjuy874V6bmH/mLRjr0xBLz/wDX+v48RcaGPshZc524z0B4&#10;69PrXp1xHDe/CXLNu+zXMXzd+6/yOMH+tcdqC+Vp7xgbuOMrnmsoFNHkOuWn2fxDbz7VOd3y/wBO&#10;P8817t4OtWl+FmoMsXyEQD/a/wBdH+PTPavGfEdqBqVvJk/xY9O39a90+Gdul18O9Tt/K+dbcMVP&#10;zA7W3A+3A5pzdkNHlfxF0uNDJtH3lyOtYPg6Jlu43Vyp3c5PQ5rrPiEi4khcbgvO7IPP41y/htCt&#10;4u0/Kr7l6c9/5UmxH0LoKQXXw0sJ1j4juJEY+vOf0yfxrkLi3jEzEybT024+ldl8Ple7+FbKDu8v&#10;UsbSo4/dr2/z61zmrWgtrqQFCNvqeOnH6f59cYuza8zToZ1/HGbdiV6Lkq2PyrlraE/235yuP3bf&#10;d/r/AJ69q6e+lUwMSPuj+8K52G2c6irqdpY/LtwQeaG9QNLxmohMMxVtxjX5sds9/wA/b9OfNfiW&#10;0UhgQfwlzjA9uf0r1LxfEsmnRqFw235Tu7ZWvKfilH8tvLkqzF0bd3wB/j79K6Y/CZs8d8Zxyi5F&#10;1CGVo2LhlxjI6Yx3r7C+Bapdy2UyHG5kPyjsc/1/n9a+UtbtbeaItI+0HgHgfzr6j/Zju5brw7o9&#10;wkqs32WNG+bOW2jOffPH+FZVkXE+z7S3ZdKsbpxuCKpYY618AalcyXelW6Z+ZYlLc9OP51+h2jiO&#10;98M21yPlC4G3045P51+fM2kCENb/AHvJkKfd9M//AF/zrhw+jZcjqvgfE9vrFnEN3+tBU4yVPPPT&#10;sfXivYPjtGx1LT38sgf2WF3KowMSMccfXt615Z8JYD/a9uxH3ZBt28cjr+OK9r+OWnR/2FolwAVe&#10;SG4VmUd18s9P+BU5P94jRfCeL6qhfKEbs8YbqKox2bOvHC5BAFa19EEmZSM5PGOopttaMeHGeSF4&#10;4571tuBtfDGFItUt2dlIE2W3dufw6f5759G/aCsoofFcWoEEfatJgkjG4HKgFc9+MrXD+BbV1voT&#10;sZU85dx28jJwf516h+0LapNqej3ph2D+wohkxkE/vJcYzj/JrKW6JPC5rVJXchlXqTu/Hjmjwfbp&#10;Bqc7FOX4ZuevTr+ArQubJm8yHswPzDAx7+3/ANam6HZSLfHbKuM4fdkZ7fpVsDuNCnkghMaKPlXj&#10;JxVg2Yk/eS/LtJbcD0/p/Sm6RbyW8eblo2G35GXr+Pt/n0rViuPNBQQKq8dG6/hj/wDXUIQzTbco&#10;PlA44+YDNdJ4EIt/FmnzXIZR9sj3N0I+YD8KybOzlt23II1XqFZjz+laUJlF3FO12iqrDcGkb+in&#10;H8/1quhXKeA/tCeKNLsPip4p0rS/Kjhs/FGoWyoGHyBLiRQP/HfrX52/t8ab4n8B/tAaxqPxOn09&#10;bqzhtNP8Ow2GoRXUdylxpoujL5kHnRTiOG/iyUmCs19CVP7uSOvrL9tG+th8YPiZ4X8UXe2Gx1rU&#10;Nd1RYZGD/wBnyXu8SoCP3r7ZUYwxlphGWl2eVFJIv5o/te3cGqfGG48Q6To62sFxNcTzWaLlbO5m&#10;uZZ5rbeBtfynm8sMnykKCACWUfRZTGSxEfQ8jMJWospjxLrWj2H9hLrmoK07TT2tnb37Kkly9zMr&#10;AqDznYgyuCQep4rqpvDevT26f2l461pQbf5kl8O6yfLXOeol6BufTn3IqT9nc+GYtQs/E/irw9b6&#10;pp9hrVo+qabNZJN9rsR5MkluMshUuplXKSRuN4IkU7WHXeKNHsLOSxsW8QWOvXjaYp1e+s9Bjhtx&#10;dGaVgsHmRq7qIDbozNHCPMSVQjqouJvpq2BrVK149TxKeKp06dmeT658NdBhaae78fyNsH70XHhj&#10;UoxtXqxyc49fbkZJ5j/Z71yx0rV7rS9S1/UtPikX7RbDTrG5unlcEBhst7y1YEjHUt0/hwc9R4q8&#10;N+HrTwxqd8uh2/nR2MzbljCnIQ+g79DxXkPgqQX/AI20ux1CJZIp76OB4y5RQJDszkEHjOetRPC1&#10;KcXGT1Y414VHzR6H1DbeNvhZc2c03iHxp40WROVSHT5rdk5+7/pHiH5cA8blwcd+lafgr4Pfsz/F&#10;2DXtD1PWPHH9vwWMl1Y/aJbC6t0t98cfnOBdytEYpGR2UPIZomdFELhJjymg+A/DOmnzLGzvreRZ&#10;F2yW+t3Ue056jbKMH6f40/4l3ni8+HbOy8NeJ9SWRZDDJGdYuXMiGNsKQzEMPMWLAOQNq8DFcs8r&#10;rRg5OXnpv+R0xzKnJqNme2f8EYLO0vfib4w0Sfwrpk3h/UILS31axvLQSK4dL2LynEquChR5I3hO&#10;1ZRN82dgU/ZHxx0rT/BP7OumaX4a0W002ztv2sNPTSdP020jghtYYreWJY4okVUjiVUVQqgAAY6C&#10;vLf+CWuk6wdB1S/8Rtdx6kt8h/0rJlEbQQvlmPOS7Mwz1Dbhw2a9m/a4tp9U/Z38N6VaLIZLz9oW&#10;W7Xa3zKYoL5mbOegZQeemOvavlMRUcsdNdlY92hGP1eMl1Ou+E81/NLseMSbeY90gGV9aPj1rklr&#10;4X1KEgZNqyqVkHGRjPXsTngHt0rO+E1xcKIYbwnnhGUD5uOv+fasX9qHVTp3gW+uiq7YYJDhlJ+b&#10;B29Oevp0654rijb2x1S+E+DtU+IXiDwT4H1zxh4du2jNrps9xYQtGZ4vMRC0RMbAgkMF+bGQM8jG&#10;a818Af8ABRXTdV1Fda+J3wyNnqcL3E0PiLwjdNFPCZExv2yyBmlZi26Q3CqEJCx16J4esLjX/C9w&#10;sMhaWNWMeGypb0PfqDx349a8J/YN/Z2T47/ty/D39mTX2t4W1jxxa6XqUdxyrRpcATJx947VcDqM&#10;9eM19XgaFGteMlrpqfP4itUp7PTqg/bL0DSNR+MXiDxBYjVtPvJrexuptO1jwvNYyXlvcWMVxDft&#10;uVd/2iN1kEmwefu8/c6yeY3kPjfRfGXhLVP7B8YaXdWN1br5S291GVZ9n7vK9nXK8MpKnsTX6Wf8&#10;Fv7vx/8AD7/go58YvjX4h0S5jhsfDWhaV4H1S0Pn29jeanA9xbki7gR8Q6fDq1vE2yOa1uYbeSLY&#10;8Mbr+cl94iutZ8Nw2A1JjHYSSCC1e6bbbKzuxWJCcICzc4A/ljtp3jotloctSPLbz1OWgE0Vx596&#10;obrtgDEEnHU+g/zgcGpDLc3B+2SNtZT97b7+nbt+n1qQW5d3kdQ3GN2AQOP8M0szCNdgHXK7eOnt&#10;6fzrUxIrmf5yMru67l654461nyN5Z3fxc7vzq44jyrFlXbwRxg885qmyqj7S446bv8+n+eaetgI5&#10;C0nLFQM4Ffan7ONhJpfwK8M6ZIyMy2s8nmR5KsHuZZAQfo+PrnqMZ+LbWyuL25SztYzJJKflVfX/&#10;AOtzz0Ar7i+Btk+k/CfR9Lu42ElrG8eWJwcNjjPY9cdBnHHQcmKfuJG+H+M6AonnsituZ06bh1x/&#10;KvmX9pDwpaeIPFt5ew6LPHdwxQKs1vLuWRSin/Vbck8kAhhk469/p6UrLdLJGuG8sgZbk8GvcP2S&#10;f2HP+CdP7Tnwo8TfEH9rD9otvCfizRvFP2HTdJbx1pumGex+yWbpIIbmNpGy8043jK/uiMZVjXnV&#10;MXHBw9pK9vJXO2OGliqihHc/JGbwzrsE7WraNdNIvVRbt6Zz06VRlG1tv6elfthcf8Enf+CGiaNb&#10;3aftuT/apmKtEvxg0HdG204IH2fcBgHnJwTnqc1+av7cf7L3h7wV+1H4q8J/sm+C/HHiDwHZ3yWu&#10;ha1faeb437xRJHcTR3NtGIriF7hZWikQYMTRnnqd8DmlHHVHCEZKyvqmiMXl1XCQ55NWb6O588hy&#10;ODzSlWIBY9a6ef4JfGiyH+k/CLxRD2bzPD9yv/slVx8KfierAP8ADnXl/wB7R5h/7LXqHnGGgXGU&#10;4/rQoVedvvW4Phf8Rdu5/AesdM/8gyUdB/u9OlNPw2+ISFTL4H1bDcjNjJz9PloAxli3NnP0r9K/&#10;+CJ37b/h/wD4J2fCfx14r1L4Rah4t1rx9qemrbW7a1Hp9vaWVklzh/N8uZ2eSS7cFfKUKIFYMQ+K&#10;/PiD4X/ECciL/hEbpGWMnM0ZTgDJ+9j/ADx64+udT8OeGPDE3/CFeFPEtjfWOlRraWl8txHGlzFE&#10;FRJzkgZcAOfdj6V5Occ1TDqkle71+R6uVRgqznJ2sjtv+CiXxW+Fv/BSL47H406X8Dz4G1ubw7Bp&#10;+pWVlqyXr6k8Ak23bSi2gZ5ljZIcMCPKt4QMbWz8HeKdF8YfBD4j3Gl6frt1Y6ppcwa11DT7hoZQ&#10;joGSRSh3IWRgcZyN2K+2/DPwX1iW4tdX1D4geDPD6sqzW9/f+KoZ8AjOGSxNxKjDaTzGPTjFeR/t&#10;o/szXr+LLPx/8P8A4neDvGl9qMa2muWfhm+uisEkKBIp/wDTLW1ADxqqlU37HjJYjzFFcuWVKtOf&#10;sZp8ttNHb7/Q68yhTnH2sGr+TOA8G/t2/Hfw1BcWGtXtnrUN7py6feSXdr5VxJZbtzwGWAozq/O4&#10;S+YDnJB5z3ekftPfALxTeRnW/DmpeDLiSYJHeaa26GxtAuCIzbCP525Xc1u+OCc548YuP2fvirA8&#10;ZHhlFLthV/tS2JBxn/npj1p+mfBL4oW14t1L4SWWFW2yL/aFvlweo+/1r0qmFw89Uremn/APNp4m&#10;stJSv6npfx3uvhhrOjab4jtfiDpuvreT+RCrXQW+itlxsR5Y1LvLgnJniVUBIXBYV4NKLG4m32xC&#10;w5Plq8mSgJzt6DJHrjB/n9Vf8Kk/Zen/AGIr7wDdeBfE158YrW/s7zwzqWnaoILWKSae4+3pdrOp&#10;hmtltI9ORDE0c32kyMC8KsK4Xxb4OttI8G2HhDwj8LLPUpk0O3gv7i4EUTPdbfNllZ1ZZHcTSyIh&#10;UrmGONWBPmb6px+r04xTbv8Ahr1M5RVWbbsrHhr2lyXYxxrtz8v0oroh8FPi4g2f2DMu3jaLyPj/&#10;AMforq5jl5vI9i8DftbXk7Z8RXESyMGEkUiqi7iCFUMRjHGT2PQ5r1HS/H/hfxLaLcSwx7pHYosM&#10;h3Iyx/Oqn7pwN6k8nO0nnOfHviL+zXeWVnNqen2syzLIQ3yhUVs9FOenXg88fnyngzxPqXgu+/se&#10;7kktx0hkJJ25PLZ+6GKkjke3Hd4PNKOJjufU5/wbmWR1P3sdOjtofol/wT+/ae8F/s2/ELUbP4gX&#10;UlhoPiSxjS+vo7V5RDc27yeTKypltjCWcNsRsFoySFRjX6U6tGDZGOT5TGT25HtX4feDvF2k61cS&#10;X/2mSMMxHl7iTE2M7cccctgntn1yv6w/smftNaJ+0h8I7e4u9QjHifSY4bbxFZuw3PIFKi5Uf3Jd&#10;rN0GGDp1TJ8zPMK7qvD5/oebltZ29k+mx6hG25ck/WlYbk2nJpkKsq9RUhVgM457V8w9z17baG9o&#10;6YiVmGMDr6Vz/wAQCZgoL9F79+e/5VtaROtha7ryZY40GPMkbaBz6muZ8f8AiHRSyxW98srY3N5D&#10;eYD3xlcjPsTTUZS2RnH3ZanJXaO3G7/gPpVR12Q71/u4+p/pSajqts4JhVlZfvCTAz+VJo9p4m8W&#10;XY0vw7olxfTL8zxWdq8zIvqdo+UZ7niuiFGrJpJalTq01q2ZEqDzmXZ7461v+HSI5GO7bt6tkYxX&#10;M6vquneGkZ/E/wDo4VsFppFXI9eD059PpXJ6h+1f8FNCna1n8ZWXH3PsvmT7/b5E4J9z+XJrrp5b&#10;ipa8p4eJ4mynDu0qib7K7f4HuTa1pUSZe53MF/5Z5bn/ABqOTxpDHCIbGwklfzdq722q35ZOfw/w&#10;rwPwZ+258FtQ8Xra60Lx7Ha5fzFWFc7WwAQ+/gge+K6pP2+PgXYaDrNvpHhDQbi3Ok3Egh1a0tb7&#10;zZU+aIILyOaJ2ZwuxCCXYhcEsFrtw2USxFaNNu13Y+fxfHWHpX9jQnKyvtb82d5/wn3iDxD4si8C&#10;eGLe0m1e8jJsdHtwZr6bnlkjDbnx7KRXJ/EDwN4l010v/in4Vv8Aw+01wba1bxvap4ehuZREzlUm&#10;1Q2sL/KDyGPOBz0HK3//AAUv/aF8WXtjY+CvhT4rt9NWKRbrR/D2lXNrYT4ZWUvZai7WYU5ziFAQ&#10;R0AwK8p1a7/bw+KL6tFoNreeBo9Vuylxo1prxktpIssNptrHZBHuYKx2J8xHOMnP6VgeB+HqeuIx&#10;N32X9f8ABPgsR4icbYqtyYTLlCP805bfJW/yX4nt3xi0f/hnH4Zw+MviDruj+H7i8sHuPD2naot8&#10;9tqrYzHDBf2Npc2ReUsoUGfo4J+Ukir4n1D4aeIbjS/Enwq8e3Wv6ZdaLBJNPc6O1kbe6YuZYQGd&#10;mcKDGN5Ayc8DFfPc/wCxB470/X9O1b4k+PprFLVRcTafHeJCzdDuQSv5xYHHzBedo7ZB9p8OWA0f&#10;RLXRjc3VwtvCsbS305lmfgDc7nljx1JOce9eTxVg+Gsuy+NHBRbquWsm3ZR7W77a37/L7Hg7EcUY&#10;+u62Z1IuKjtFJLmuter28y/mPgh9rD0/SjYpPnKR93bnsAf/AK/P1prZHCt8pyOOSKhkk8v5Wm55&#10;Hyfy/wAa/PT9EJJ5ADgMWGPp+FNaVt2zd8o9h19KryXhXLbt3t6cVC2pw7cyTZ9VOPlH9KALWAvf&#10;2HXinF4Ywplf3U+tZsuqoP73+03+earS6uittLHpgfL196ANiA7ZDu3BR91uu79en+e1VXvw3QEH&#10;uprEu9fUrsLJ8q4+8D9Mc/5/Ws+98URwfu3lw3y7j1B/H6Z/zzVKLYm7HSPq67/v55/h/wA/5/lV&#10;u9ZyqyKXywyBk/4dPfpXF3njyzhIO75l42Kw6478/r6Zrn9V+IsEwzHcr6bF6n6DvxWkabkQ6kT0&#10;O88TrGzbnI+UbWdfv/n9Pf0rI1PxiI3e3+1pu2jdufI/lXlmq/Ewh9i3b4/hZm+9z78jj6/hXNaz&#10;8S2dGImZeCR8y4H49/T+laxw8jGWIR65q3jdbdl8x9rAdcEY6+g/GsG7+JdrGWLtu3NwWYjHOMc9&#10;ecfn7149qnxCuZJFeGV1Vnyy7ent/k/lWFe+LZrmR3eRt3zbWDDIBP16ZrojhV1MZYl9D2HUPiXa&#10;o5heRfu/M/mbcj1Pp/8Aq9qyr34gXFyGLDK7SP3cn3vb1x0ryf8A4SGVxuad49qkbvTt/wDX4q/p&#10;Xi+F5mhumXDLj5pB/nHHrx3rf2MY6mPtpM+lf2LfAnxc+IPxusfG3gH4Fa14/h8Ist/fabpOk3dy&#10;IpPmS2d2toZTG6TYmj3ABjbkZGCR9lab+z//AMFI/jdfXEuo+ENS8G2bLO7W9xo6aKZY5BtGZNQY&#10;bJFB4eIxNn8CPL/2IPgn8QvhP8NLzxDqV/f6LfeLpIZ9Q01LyeGRLeIMLaOeFfl3qZriTn5lE+xg&#10;GUqPaLLwPBc3Ec17P8ysDunidmHOMjIOfwHOK2jKMVqjGp70r6HQ/BD9n/4vfDe+uPDnjf8AaM8N&#10;6HLDg+T4g8cW2oNKMdNkM11IQRjqB616HpngDwBf3M2h+N9a+GGtQXGVZrPQtUuZj6MQulkJnuQe&#10;OME1zOi+DdJS2Aj1yPcpAbdGw4/HnHHoK6rwjoljoeptcwahAreWR8zH5hwevA7HsO9Lmi+glzR2&#10;Zk/ED/gnz+x38SrzT9MvPDvhG41SSQG1tbHxJdaNdPjvsne183HHBVuwxivPdW/4JW/ADwT4r86x&#10;svFvhq6Vdz6dNdRvG4OV3bZ4WfaSpwwfacZGete+aprWl6fYSXus6xYW9qvEk1xMERRjuWIUD68f&#10;rXK6Z+2d+zv4Uih8E+N/iFb3/hRrqC1uL60VpLfw35zpGt7FdY8mGBCVaRd/lhEZmUbWJUqNCpo4&#10;ov2taGqk2eRaz/wT6gvrCRdI+KeGVc29vdaJjGB0Lic/99BPw7V5R4z/AGC/2gfD8TXukaPp+vLG&#10;jN9n8P3TyzFVR2PySxxs5woARQzM7KihmYV9EfHj47/Fb4T+PNa+Gsfgrw9ps+i3X2aXVPEGu+Ys&#10;24BkuY7eABmiaIpKu50cq65VTlR8lftc/GHxV448MzaJ4y+O1/4gWRnjbw7pWnLp+lrGX3L5iqzG&#10;7O4Ar5o3JtB3dc8NTA4Ta1mbQxdbvc4iCOJsOkqyIRmORW4IPQ/yrSsYESRXI56ccVh/DKzuLjwF&#10;pjTw+TJHapCsap/CnyA8juAD+NdHHayQtjZj/czwc9OteK48srHqRd1czfil8P5fid8MvEfwyt2h&#10;jn17Q7nT7We5XMdvcSRMsUx9kkKP7ba/JxoFuInuLZpPlkZE2xhGwHx0YcEYI5GRnn0r9idLtPtt&#10;7b20n/LWZV+btk9fT8+30r8b3vri+09ru4i/eS5EwJUYbPQDPX/PvXv5I2uePTRnk5pb3X6jEMit&#10;HCkW/ZtMj7g2NiA469juPp+ZFRWsBtbdb/cW3W5b5ckoWz2HT+fTNMVhBudt24QSBSo5G44weOMj&#10;Pf8AI1YQsqyy7tqySJHujiJJwOq46DkHrn1FfSpniDJ3aGJk82NfLaMCQMQT1baOemQO38s1atJX&#10;+3KZbxmgkvFMskcm1QY8ZOByRh8joBjHfNVpVhUCXazfvpZFh2/MFwTnsSO/X+YpsVpHLHhpkWNo&#10;3fzJiB99iBjPY+vTOPpTEXrY28EUJmuZI5FaWcq0I2suPlHHOCwOc9m4PAxYW2hWykS4i3rDb5ha&#10;FiSWkfqx49/w+mKzfsCrA0qTmaRY40/1oITcc7e47euB06Vq21pbtOvnBpV+0qPL7lUUt1A4HKk8&#10;9upyKAGXbacLh7YRXCrHIijG/kImG3DJ5Jwec/e655pLC7knjVoYVSPfI5Vt2FLkLkbenyjI4wDy&#10;MZOH3VlAoEi2jeZ5OOWbO4tncCWPOCBzjn683tJ2JcSOJQu6WQLtUD5RFxjjvn+8eOo55mWw0NW3&#10;luovtnlwrtVfkdd/y7SfTpiMdenPQda+tXkeh6bNdy2ywwxwjdJuO5sYHTkfei/EtitK4NuscXnN&#10;vkEYjO0bC2UVfvDqRz0xnv7cL8YNRmayhhlulLTSbmiXt1J6/wC1+XPWue9lc1Wpxeo6g+ralcaj&#10;IGzKcjc3I5GB+QrWsr2KSfzGba8c0si7uuQAw7HvntWNp0M00qxRLu8yRUZP72T0/StPTZUVCLu1&#10;aT5WdCYty5YFPyyPzpw1CZraZfiS2ktvI58nYvzHq0gfPbHBIxnp+Na1vYfZL6eSKVY9lw3lMcfe&#10;iG5eD6kjjJ/Ws+xi06WZXjttrMYFYDPB2EH8S3TrwKveZNcacs0Yj/49xNulk/i81U3YIwCfrzjn&#10;FaGZd0qZJbu309bhm8y8tHaHrtzu3Y49+npU+m2sK6aG3PltLUsCw/5++v8A9aqOhzyNqcRuJVbb&#10;qUTeWVwTtdsDgfX8T09Ni12roixkRr5mk5Vtvy8XfPPTuM0AXtQUzfbkhl6Wfloijnm7Bzjj1P51&#10;6x4ItZbzSdJ06GNt0100UY29JDO6rg559fqPxrx2WS5me9u7e62qIVfGOo+0oQeenfp6V7F8NfGi&#10;eF7Cx8R3Gm/bI9F1K4uJLPcV88QzvMU3BT16ZCt94delZ1Pg0Lp/EfVnxt+Pfgz9njw/D4y8TQTa&#10;hfXRlttE8P2Df6Xq9zjiJOGKIGKF5NpCBlwHdo45Pkewsvjj+2r8XdU1PxJqtrcapcWMMOr63GpN&#10;h4a0rcwXTbJQ5wuN4wrNJO5mJk2G5uZmeBfA/wAbP2w/jNNquvagsOoXkZh1bVljY2Hh3Thlfstu&#10;hIy/3wI1YNK/mZcA3Ew+/Lj4a/D74O/CHwz4L+GelCz021lvJJpJirT3VxIId9zPJtBeVgigtgKF&#10;VURVRERfm3KOWRUVrUe77f1+J7f7zGSu9Ir8Tzr4W/D7wr8O7GDwV4HsGtdN02JI4kZw0kkhGWll&#10;cAbpGJyWAHsAoCj5m/4KSWyp+0/oqzrs3fDmBlYnJH+nX47Z6+/5V9V/DwmWWS7Bx9ouZGjX+Hbn&#10;AP4gCvl7/gpZGy/tOaKULbj8ObXJQ8gfbtQ4AJwM+/Q/WssFKUsQ230ZpiIpU0vM+lfh1rNtqdzD&#10;cRpuQ8blxkgncMY7YP8AKpv2vv2JV+PPg21/aQ+Deo/8I38UPC8kE1vq1lOLf+1o48JFHLIuClzG&#10;SBFcEjAAikJQRPb8L+znqU934B8O6vPF+8vNDtJmkHffCjdxnv3FfWvgJ59V+FuqWqTfLHHG7BVG&#10;ABIGOfbAJ7evtXE6lTD1OaDs0zocI1I2Z8v/AAt/avf9qbQ5Phl8TvDUegfHXQ0aHUNHuY4rO38Y&#10;wR7fnh3bFh1FVBzEQEfGVKxsTZy+G5oZ/EthqkZk2OHjkiZDHIkiN88bowDI6spVlYAqykMAQQM/&#10;9rf9lfwt8brBta0+ddG8aaWwl0HxDbmRW3oSVilaP5jHu5V1y8TYddw3xycX+zF+0TefErxs/wAE&#10;f2jFj0D4sWEyW1jqF4Fjh8TMFAihk2fIt4ylRFMpKXKbFUs4hSX1J06eYR56ek+q7nDTnLBS5Zaw&#10;6eX/AAPyPvPRi0vwa1CTys/NA3Hr5qDH1wf85rg9SkD2ckZX1znvxXYfD/U49S+AurXMIfdDPDBc&#10;W7MN0UwkiLIfcAqeDhgwYEqVJ4y5DLcNCsnR+DycD0614sYyjdNdT1OZSSaOD8U26/2rDCHz/Fz0&#10;5P8ALpXtvwTE0Xg3VEVNytprcNnggZOen8I/pXjGsQ79dkVR80eArM3A4Bxx9a9u/Z7spL7wVrVs&#10;SrbrGTyd2ccxNuxgfTjrwetZ1tI3KieZfEUKtzMoTaob7zdDx6VzmjxFJo+VwT19fb6V03xKR5GZ&#10;xM7KzANucnP+T0rndGSGQx4Dbhn5efTkf5/pV2VriPffhTM0vgTV7IAbIriGQK3PLAhv0QfrzWP4&#10;mtY47mSSN/m67iMitn4AxWh0DWrK4B8xrGJ1Yv1IJ7d+SOMd+O9UvF9tBtVzEoP930xj8v61zf8A&#10;Lxmn2Ti9TlSO1uGZfkEO7f6MWAFZVla7LpZEU7i3PU9eta2sKPImiUD51Ab8+P1qnpqB7pNmVVW9&#10;On+etaWEaXiqHdpgG37uc54AryP4pxO1pbvI6qq3Df73I/I17Vq1tLeaH98q5+7uHXivGfiratHp&#10;UBK4Im556cHj2P5VtD4TOTPN9RjwGXfwSAOOvHNfR37Jc8j+BrWUcrHdSBtuM/KxGPqBz2/HmvnK&#10;8KtuyNq4XjOf89a+j/2Rp8eCUijG4xzNwW/2sjv74+vvUVdi47H3b4AiW+8DQNMBjyQy4wTu44z3&#10;/wA8V8O+OtLstL+JXiXSbIZhtfEF7bx7uuEndcHjtivtn4OzJc+FhaA/8s/vY64A/pXyL8b/AA6+&#10;h/GrxRZ+Sf32rPdlWw3/AB8Yn/8AanT0IrgpaVJI16ifDS1todStyYdqiQD7x/z0zXsvxtUTeDtB&#10;mjiQbftS7lXJOViGP0NeQ/DOIR6hCP4oyDtQjOM9f8+leyfFy1kbwJpMs5+ZbiRdrHu65/8AZaKn&#10;xorozxS6jBbkbW3ZBP8AKpbOJ3Xg9WGT68Ut5akXG7HzA4KkdOelT6dFuXdsztb+73rf7IG74bQW&#10;rhcD5mz2r1H402U93pmg6hOzf8gnyg0jg8KxOcf8C/D8ePNtHgaN1dn+Yc/N/D7e/wDn616r8RYv&#10;t3gzQjLIv7u1nO4bVzzH1J6Z/AcfSspbok8UuLVoGZnUcdflqlpY26jgHgthh3+tWviF4y8HeELN&#10;bvxZ4m03SEkbCyapepbq474LkAnpkDpms3RNf0PVXW80q/huoJvmhuLdg8bjsQwyCD7HvVWbVwPQ&#10;dNYyQqpAVlOOfr/hWvptuy/Ns6fjmue8O38csu2eQE7scfwn0/SursJbIIsayfebj5hyfT61EQj5&#10;lmOIgYZT7exqVZ/3WZBt77s1HHdW+MpcJjd/eHWl8yMsGV1OD7dOK1KPzL/4KZ+G9W+IH/BRv4vC&#10;HxfHb6fZaf4cbT9P1SCO4t4Wl8OWYmmdZB8sbZmG5cBXZpBh41NfBPxA1TSm8aajHolxPcaddalM&#10;8d5eW/ltKBI2wqWy4UxyLJtY5Hm7W3FA5+8f+CzXg7w1on7Z7fEG61uxhfW/hDYFbX7Yqz3Vyst1&#10;bLJ5BYecqC0XAJA3iMgHYcfI91+yv8SfEfwjl+O/hnxH4PuPCrWf2mWGT4maFaX8l3Z28ZvI49Kl&#10;uILyZ4vNZhHHbsyxSxtl1JZvtMslGNKlNrojwcfTdSnKPa73IvhVM9j4funEpO64VPLDADhFy2O3&#10;bP4e1dUupwSDzVYsFXPzD/H8PpXCfDKy13W7KTT/AA7pFxetGr3lxFYQNN5MIVUMjhAdiALncfl5&#10;681vQ3Uduqm7YRtn5vMYDP4/X1/pX1cZRlsfLSi1uSeJNQM0U1tGy7ZIyrEsfmyDkduPXmvDdbs5&#10;bK+a32bVzhWU/hn/ACa9e1e6g811a4QL07DPOePXj0/Q9eC1GPTnubuwulJhl/5b/wDPNwDjH4Y/&#10;T3rmxVPmhfsb4eXLJo99tby5Ubg2fquM9eo7dauQpFdk+f8AMx+XDEDv1NUdLRpEUXU+5jk7mIOe&#10;TyCOv51rafZbkB3KvU+4/wAev+e2cpe6EY+8fU3/AATo/am8Ez/FdP2aLrw/dafrgX7XY6gJF+x6&#10;tEbVTMzhiHS7VkA+QtHLGPuQvbu939MfGyWLUfBXw/8AD8nzLceP/FmpKwOCfItb5Oegx8469Pqa&#10;/NH4Eaz4x+G37afgnx74C8PW+taoNF1C207TrjUhZxSSC3uDl5dj4AEjHAXLbAoKlt6/ob8VtG+I&#10;3jb4XfB3wxc3Ys/EXiz4cePJ1uNLz/o2o3Gh4EsXlndlZbneMEsDtGc818PmdCnRzCTi7Jq79db/&#10;ACPrculOpg4p9Gdf8MbuEPAflA5C7Wzu/wA/X3rgP25dX0/w98K9S1DUb1Y7aC1aW4kkcjEa7izH&#10;AzgKpPHXHtXgHhX4b/8ABVX4WG1g07x7fatFbxrHHb3/AMPLeUnDA5aSNhK2R8pZnyQTnBANc18a&#10;v2cf28/2idIm8M/H7x9qB0drv7S1hD4btLFAA3yjgGRlUtkBmOSFJywBry6aoqsm6it5X/yPRnGp&#10;yNcrPArP9t/4YeFvDn9jafouq31xC5C3K2qLC/U7suwbrxt24x+VZP7BnxCuV/b/APC/xP8AB6va&#10;XkOtapq+meYoZo5UsLuZCQOM7lHtz3xk+iT/APBLfwhYw5u9a16STaeLbUIOv0+zkkfTNcx+zD8G&#10;7D4R/wDBRLR/AVxb6lHpdpp2pSx3GoLhnV9CunZgwVQ2JDtBA6r7c/S4ethfe9k9Urng1qGI5k6i&#10;0uez/wDBX34qeMvjN+0P+0tfePEs7OXTviZ4F0HXZLOUst3e6boer2K3QJYs7P8AZ5CGPIVwpzjN&#10;fBsFlZRXEy28kigxKNsnIydrM3U+5+n1NezfHT4ja58SvCfxe8b+I9V+1X/jr4yaT4gS4mIWWbdH&#10;4kBYqAMA+avQBR0UD7o8Q02/ie+jnvI/LWTYkm5T8vVScewOfp+Vd9N3icta/Ol2JLeNhueRdgXc&#10;NpAYqM+/Xj0+nfihfK80jSHcNrHfj/I962NSPl3UlqLkfK4ZtvQcZA9vy9e2Kx7ho9+xW/iyytjA&#10;4/z/AErQxkRqjyweYxG3bj7p47fj/n1qncPmRnCe+M1oS5S0Zw2BuJVe+08Zz/nrVK++Rl2A/L8u&#10;T3/z7VX2STR8BaoNN19ZJTuWVCpxjnof6DHTnFfYP7OGvf2/8N49QjCsI7yZA3mA8bup/DHrxXxX&#10;ozBNYtZJGZVa4XeV4O0nnH4V9k/stQbPhbHFMrIo1CV4ZOF85dqDI7H5sjK9+O1cOKtodGHXvHeX&#10;ij7aoHDMnRTyBz2/Pp6VJ4Y8My620l+ukaLeiOQru1aFmdSB0TjGMnuRyT+K6lgT4iT5SvynOMY/&#10;StjwHbAWUxmACtM6/wB04O3/AD/hXJGTjqjrlsYEmsP9raK88FaDHJDJsMMmlRgxlT04z6YNTrrk&#10;gZdnhnQl6HK6LFzz3yPWq+vxSnxNqJkYyf6dKNyoBgbz6Hp7dvTNV5Cj7dm4KG7Z5z/jXSqlTuZc&#10;sXuXZNeAlwvhbQ9zH5mXRoMse38P9f6imP4gu4d0lrpOixs3G9NFt+nGf4OnXI/n3qMJMZMf3vu/&#10;N19vz7Us0Xz7ztJXoG4I+lTzSfUPZw7FiTX76aMQvpOkbOjKdDtdo79PLHP+PemNr15ImxdL0kZU&#10;YK6LbdfQDy8f0PuTkV3DBeGwd3zNn5v1NNA8z5TC3Q7nXt06Uc0u4ckexYPiPVA+Db6au4YYR6Rb&#10;LnnviPn6HIqq/iLVlLoZ7Xa6jdGul2wLYOcf6vPbrxx+VDwKNpKey7aikgQud275edxYj2/z1zRz&#10;S7hyx7FmLxf4gUMYJ4EG7hYdPhCkA8HAQDg/l60248ZeIrh/32ryZ3L/AMu8ZPA7cen9fpVWa3Cv&#10;l4mXMmN2Bxz6/T9ahjhx8uOM857D3/z/AIUc0u4csexej8Y+LTEttJrMzKv3QwXOOO+OeB/P1qMe&#10;KvFMhaP+3rpV7qsxXGBgcZqu7ybPL3N3G7aO3H5011V/lQIMfd6f59P88Uc0g5YksfirxZbIbdvE&#10;t6F2lZEF0/JxjsfQD36Uq+I/EbqpPiS+2xsXXddOSMn6+/5fkIWVgmAWwuPoPr/n3pmw4LNkjd82&#10;7p+H4Uc0he4WB4s8bAYTxPfBewN0/wDhRVZTHtG9pt2OelFHMLlpn0W/hTw/rWlnS7i3HkTR7H2y&#10;LhuCOOO5zx0rx74ifsiW3itj4T0XSDqkkisYILO3MlyvDYYBQTkfj9K/Rzw98H/hZ4YRo9N8BWcg&#10;P3ftubrZ2G3zy+38Mc810UKrb2n2Kyto4YlGBCg2ouT6Divm6ODqRlzKVj+is+8VclzGg6VPBOd1&#10;a82l+CUvzPy18Nf8E3/2y7KyhvPAfgyK6so5Fhmt9a8rTrpUBxuKzmPzE4yTjdgDCt0P1J+zZ+xX&#10;+0b8HvGNj48vviZ4a0aW1XBh0eW5vkvISBvt7iKRLcGM8HAd8MqupDIhH1Uzsy75XHsF/wA+36VC&#10;Lm2MhEiBvlx16/hXt/2hilR9m2n02PxHGfVcVjHXp0lTXaLdvxZqN4ouyGit4UK7vkdQCRx0681F&#10;NqWqT4NxfOrY6r8v8qzlu9jYgjCj/ZUcfz/pTpJ2Ee0buvp1rz1TgtbEuUtrkl20UjCWTYrbst5i&#10;jk/41m6iYs7lbjbzxyuBz/j+FTvG8jF409vz/L/IrM1bUtO0oONT1SCEtz5bSgNz7dzVxXZEyl3K&#10;t5O4RpTCzdl+YZ6Y78V6BH+0N8SbXwJ/wiPw9+GI0qyhtcfarPVxbGRimC4McPmBz82W35Pcnk15&#10;PqHjfQrB1KPNdFm2u1vGP3Xud5Xjp0zRdftI6rbWX2TR9NhDK3yzXTM+VzzlRt6j34967cL7ak24&#10;6XOLFKlVjyvU+a/i78GP2h/jR491bU/HnjyO1jubqR47ixmM9xueXdukMyhWP4DjHUglobH9grTX&#10;tIYvF/iTU3a1OPty3L2v2jjALxZ8o8DHCr3J6k17Fr3xH8UaxdSTSXywCVvu26rGV5/vAbu3rWDP&#10;eXs119snuZpJ2wvmtMSxXPqTnH9a7eetU0lI8WnluFoybjFa/MyvCX7If7PHhnU5NZ1TwxotxcLD&#10;hbj+zg7Ou4HGDiPPucc8+lej+FX+EvgWzjh8MfCqNYHgZJ7XMVrtHT7sQcYIz0I4AFchFqmoovkQ&#10;/MVX+KPPH5/j/wDWqzZa3qauq3FrA/JxtyuRnI5JPPPWqpxjGSdzeWEotWsdnJ8YdU0+1msNG8Ia&#10;DZSSMWtr6GweSWEZBx++d0Y9slenpWVrnxR+JOvvI9/4vugLiFY5re3YQwsBx/q4wsefcAZ4qnp+&#10;j63r2natrWjeHb/UYdDsXvNaXS7Z7hrC2VWZpZVjBKIFRmyRj5Sfeue1z4m/BTw5cLYa18ZfC6m4&#10;0JNUsLjS9R/te1ukcj9ys+lrdRxzjOfKlMbAA5xXpe2qSW5lHBYWlZwgr+ly/a2yTSCOM8bfmXGe&#10;B610T3cMCn5v4s7V6D/CuM8C/E34efEvQIfFnw+j12OEH7Lf2/iDT7a2kjvFCmTyvIubhZYcsArl&#10;o3JRgUXAzb8EeKrb4q/EKb4a+CI73UNSW8ktNmn2vmMtwpwVZCQ3DZGcYJHGa82pgsdmmIdPDwcu&#10;VXfkurZ6kMRRwOHdSs7X/rob1zqoizs7t2YcVTvNVSVuSQ23qGwBn1zXvHhv/gm78fNbtIXv7XT7&#10;Npj5jXGoaqYVVD0QxpDI6sB1z69ByKufEX4P+Bv2Qb+61H4keB9D1EzaLcXlncLdS3ENw0CKWtjH&#10;dfIrliFRtozn6A/nfFXEVXhfB+3+p1a2qjaCjvJpK7bWjbSuk/Q1wuZYXFTS1in1aaX46/gfN93r&#10;ShlQyIMkDarc/T8/8k1m3nimC1LGedl+9tVsk/8A1v8AH9fP9W+IMDlfs8qrnB/dxhQOnQDAHfgD&#10;H0rmtX+KFvFJkXmWHI/dlcn+vt2r6ynSlJJ2OmVZdD1O68WwJFlrhFHzN8zdP8PxrEvviLCN+2d9&#10;4ypbcDzt7fn/AJ4rx/WPib9ojaYNuVMlVU8n24Oe1YGofEC+ukkiG4buArccdP5D6jtXXHCswliF&#10;3PYNR+JaI7IDn9znc3p13deO/wClc1r3xLWEYkkC7nOC3fjrgde31ryu88WXt4nlTSjanDKGJ/i4&#10;4/Csq+1dXbEjHerYY7jx047Dt+ldEMMc8sR0PQNW+Jby/u0+TcFDLvGB+AB65FYuo+PL6Z5EFw+4&#10;L9AcHH+fSuJl123tYTcQlAqrltxX168kd+/+Tm2njS0126W08Pi41WViw8vR7V7kRkDkMYgwQ887&#10;yPwrX2PLsY+2l3Ow1HxDcXEm2SSQluc7hz/n8/0rLm1dZ0ZjPu+X5mY54znOfr0qbQfhl8XvFvk3&#10;UHg+PS7VsKzaxqA85Dj74SASKyg/wl0Y5wdvBPYaP+yXfX9pBc+L/Hd8LnzNsy6Si28Ese0ZAyXl&#10;Vic/Msy8dFzzVc0VuSrvU811jxNpunWL313dRQW8I2sxICqexJP3Rz/WqlnrniTxJcraeFfD+pah&#10;LgPCsFoVjmjP/LRJpCsRAGM4fvxnoPofw/8AszfDHwvc/bdL8HR3N9xEt3efvbgr91VaSQlmU9Ov&#10;P5V3GneCltD9mXRkhWKTy9rptEXU9Cc46HAGM9eal1eyL5WfNWg/AP4z+JLrz9UXTtJtRKF817g3&#10;ErcjOUAQKcEjO5hkdxivpD9m/wAM+AvgRf2vie7+G2j6xrdu0MkWralHLOYZI3LLNCsrtHDJwDuR&#10;VIK9a7vRfg1491xGurfQrowqy7rm4j8qMKeM75NoIOOcdAee1dFZ/AnRNKgafxZ4+0+H5gzWtjGb&#10;hnHU/Odqg9PXB9ec4yqVGUlCJ9PfAr4w2nxI0Jr6GFAm5Y2jjjChG9BgYPP6Y6da9Df4q/CjwxJ/&#10;ZOr+K7e5unk2jTLGNrqfcATjyoQ7g8HqB9a+Nkvfhp4ft5NK0vTNS1aIzBlW+vpBbuw6b4YdsTHv&#10;uYE9s8U69+M2u20Z0/SLmx0e2WTm102IRuDjsBjP5n6d6r20YqwuW+x9S+IP2jtHSFbrwz8MrhVd&#10;G232vX0VhFxjBwDI56jghSfavMPFP7SHiEuzal8SbPSdwYLa+G9OVpAT0zLOZBgDugU88V8+6r4o&#10;t7kvdT31/fTclluG8pWB+8cqQwPHfPXmuZ8T/FDQ/DAk+26xZ2kkbMv7tFkuEyM/MwBcex461jKu&#10;VGnJnsnif4q+HNVvptTHhe41S42lf7U8TXz3RG7k7RIcYPovHbpmvP8A4xfFXXfHvhmbwHfanZ/2&#10;bqEezULSxiVo5IsY8shflOecg8jn8PI9c/aL8Gx+Z5d1c3kqXAVlQsGZf76McqenRivbmsj4e/FO&#10;78bfEfw7ok+lLHY3WqXEV4v2kotzCLeV04X54mUhclZTnttrKVaUVc0jT95an3P+2T8Q4fHPwC+B&#10;f7UGsavfTXWv+Db3QNem1Zo43ludGuhCb2aVchpLgXAPQALAuDhsD5m8TWHjXxon9n6NpU1j5mxp&#10;NTmt2jjiR13iRC+HnLA/KU3Lu4Zk5I+x/gxoWl65/wAE/fEngfQCYpPAXjax17/S90jJYX0T2Twx&#10;Svubm4EUjgsc454xjw3XrFVupF/1beYS+1RxzzXNiMZLmjKPVf8AAOjD4aHvJ9H/AMEy/CGgW+j6&#10;LZ6RbyyOtnax28bzY3sqKFBbAGThecDk5NaF7p9rbwqwOMNlmPTr7VLppMIbcM/LgZycLj/6wqnr&#10;N1LNN5MCe/58YrzeaT1PQtYz9V19vDvhfVPE0DYfTLWa4jZVycxoX6fVa/Ha3d0t54o4VCxTYlLN&#10;wPlxnr656Z4zjqK/Xb4waLdXfwG8aWkKSNNN4U1JIUVfmZjbOAB61+QeiyxDT7r9yv7yZWbDfMpz&#10;/tYPHPbqT07e/krfLO/keLmvxRIWvpIZFhG5nZ1Uru4yOQBjtn8ePxNq11aR5VedUXLPJJswQTt2&#10;nG3qMfy5yayTJLc3IcSKu7YRt7/KTnrntTYmkgJjil42MWCjlVzkd/T8sV9GpM8ZxsbyzXUESSFm&#10;Vbe2JZo3AyWO309BnPPY88Gp7mKF7aZ54F/1cUcLeaCDtUDgEEfd6+nTiqQuhERBLzF8qrtTIPXn&#10;rzwOvXn3rSj8maRre5cFZLofLu3rIqjk+uMHGOcDoAMVoncghSCN72K1+zNJDJeAKwJJZemQDx69&#10;e35nWuZ5V8u6WZliWOSQB9o3bm2gcZzk5wCcdfXmjpiKmoW8OWyrSSKxcY34ORnqeF9eufrWtLYx&#10;wXDebLtzKgZemAq7uTxnGPX0z2qZS6DRSMkNmFnuj8gmVCrbThYwvTb7H8e3erNiltMkZYN5bRDz&#10;GEZ+Zmcv8pPUbT3xyTx3MShJLcvJNMvmKq72JZvmcnJyOe+e/P0qfSpI2lSMLHgFzHgE7d3yY74+&#10;Xkdee+Tis2XylnUbiCEtJO0ixnIeX+IFhuz1PRx7n868g8ca9ca9rLMx/dw/JGFXH1P14/SvXtbg&#10;1HULGf8AsLS7i5228k5tbOEtIqpG0sr4AJCIiPIzfworE4wTXid6A+pybVO7zGLbupJPI/p+FZy2&#10;NIhjyvKlC8hudjc5UDv75/MVqaTKIleN1z+5CL8vfeH5Ofy9/wA6owlWudobhY2HmexU4+lbEcax&#10;L50DKu2KNjlhuJ8vOAD7/nVxJkalzDHbOfKZNv2mYbVYYIUArz3AycD/ABogQLp7pMquRZ7T5bA8&#10;faVI6/5xTpo7tVbdbb1+03H3WXlhGpYg5x0/D68CodOmEsEuWyrQ7V+XI/1gbB/l61ZmWrW3+y3b&#10;XVupVE1L5WZeDiQ8Z4z/AJ9a1LWN2t44pW3J9lMbRycggyM3Oe/HTikvrJBPcMY1XdcXbrtYdUUN&#10;09Dzjn6VLp0bZimglkRvtFsM7s/M6E/+y/5HIAJLSQCwkuJYzuazTykZsk/6SCPw+h4xg5r3T4H+&#10;AW+IN3p3w+0fXVtZdUbUo5bloyBac3PzKVAOQibhgjnuOceEeaIdMjVyQ39mpIzcDdm6zyPwH+Hr&#10;9U/sW6QNR8f6XfOVP9n6bqF1C3m7uPtUluQP+/zfzrlxlSVPDykuhvho89ZR7n0p8Kvh14P+FVlZ&#10;eBPBGnpBZwxlnZsNLcTsBvmlYKN7ttHIwAAoUKqqo9A+Jv2MfDazniZt8N4q7tp4zGzN27lR+XoK&#10;5vTJpR4hWOOUtujOVUHJweP1FbXxUurmf4Zxxoflm1mEhv72IJx/hXxM5SlUTb6n09uWNkeW/DkW&#10;R09raeWVZrW5eKYIwGPmyDz6ow57e1fMH/BSK7X/AIaZ8ONsaR2+GtujF/mcL/aOoZ6de3p249Po&#10;PRtVj0bxMxml2Je/u5F44kGduPcjPc5+Wvm//goTOLn9orRbp9zJ/wAK7gVkVx8wN/qBxgkZORjk&#10;jr15r0cB/G+RyYr+H8z3D9n/AMqD4aeErGGZlZfB+kMq8bSfscBz7Drk/wAq+uvgW0qeDtfsrXMj&#10;nTZzbxjje3lHAPOevHH6ZzXxj8KLqPS/BXg5Sdq/8IjpOUVvvf6FD06+n5V9kfsnaik92iyxNtXO&#10;9dnC+vTuAePx54rixS39f1Omj8K9DyvxhJDLJcqQF3DLe3f8OleC/G34CeBPj/FBpfiUmz1CCIx6&#10;ZrMEatLD95hG3TzItxLeWSOS20qSSfbPiXDPpV1dbldpPLPysPmTp+Hf6nrXm+i3s0/iS1IbG2TK&#10;nvjg9qqNSdOSlF2YuWMo2Zz/AMFf2rfij8DPiJN8Dv2ptVaz1+5hjjj8XXV0GsfFFgJCYTdTyLyS&#10;yP5d6QHEgkSYLJ9qE30p/atpfpJLaOdyy4khlO2SFsn5XXkhhjkcjPAJxxn/ABk+E/7MnxS/ZR1q&#10;9/ac1vTtD03SI5pdH8TXN5HbXdhd+U0vk2zMCZnnWAj7KquZvLAVGdI2X5T/AGbvj1Z+FfhhJqXj&#10;X496FeaPpfjT/hGPB+oXl15etNAluZRLdWDZc6WIlijS4Z99vJJHCcoEe19RRp5lTcrcs116P+vw&#10;OL3sFUSWsX07eh9JTXPnahJdD7zSll79+O9e5fszSMw1GwZWkWXS2YR8EZDgZx/usfzIrwPw9qmm&#10;6+uLaWMTKqu1vuV8Ifuup6OjDlXHykeh4Hv37LawjU7ySaXKx6eVcl/l2lh1/I14uJpyppxkrNHp&#10;U5RnaUXoeY/EWUrdSLg7scNz246YFc5omXbzAOMndtb3zVv4k+MNA/taSxuvEOntfRTiG7tVvIzJ&#10;G/ONyZyuQDj/AOtUGh3ELKrAHCt8xZSMj/OSPWhqXKC3PfP2co1udZuLdh/x8aW6KCp+8ACP5HvS&#10;eNLNo4Q2CCuV+bv7dfaqf7Mtyv8AwlUM9tN8qRyeaqtjClTk+mOfx7dq+fv2qv8Agp78H/BXii48&#10;L/BPSv8AhY15btuupdFvgunQ9WCi7CuJHwRxGjp1BcMpUY06VStWtBXKk7I9F1e6UTPEWXuAjY6f&#10;iKXShhs7fm6V8Ya5/wAFV/FHii+L6F+zVJJdLCFuI7XXZJctn7wH2QYzxxzgg0WH/BUf4lWczW11&#10;+yXrUzBd3l/21JGQP/AE/wCfxrs+pYjt+K/zMnWifeNsqy6O0DjjvuNeb/FrSrVtBmAR9yyqVOOh&#10;6Zx+P/6utfO+vf8ABRX9prX/AA0+mfDj9lGLS9QuHUf2lqniIahHGnIJ8pEgIbJXDM5UYIKsTkeE&#10;fEzwR+3R8btOI+IHxRkvorpB9o0ZbiS3hO19w3wW8Qhcg4IPJ4HPFXTwr+3JL53/ACJlU/lVz3fV&#10;viX8N01GbRU+IegyXiEILOPWIDLuxyu3fuyPTGa+n/2OZ45tBmthKrFLgOr7um6NMrjH19/zr8sb&#10;H9kLxhOfI17WmtWHD+Vp7TY/NkJGfyr65/Yv+MHxM/Zn8IL4L8SaT/wmVvb3S/2NcSX5sZLeDbgw&#10;H93L5qgqu0nBQfLkqFCRiqeHjTvGd2aUfbT05T9d/gDqEQ0/y1kVu5x17/y/rXw/+3L+2V8APhb+&#10;19428D/EfxZNot9ZnTQqTaXdTrcK2mWjh0MMci7fn2ncR8yNx0J9J+Ev7bHiC5sDqHhf4YW9ndTR&#10;yRiS61CS42yEDYTGqJypIJ+YhhxxjNeB/E//AIJv+CP2ifHmpfE/4v8AizWNU8QanMJdQ1S8vrmV&#10;3bAAVQZxGiKoCpGiKkaKqKqqoA8mjUwsKzdVu3kd0qFa3uo7D4Z/tXfsuXM1rqMv7RXgi1WZVfbe&#10;eLbO3dAP7ySShkxjowFM/b9/4KdfDb4e+BtD8A/s6eIfD/xD1+bdf3V/oetJeafpMabo4zLJbFlk&#10;dz5n7kSKyBVZwA8ZfnfDP/BHz9nPTrq3n1LT2vFhZSyS6dCPMx2LFWJ6nrnOOelfQnwz/ZA+GfhV&#10;WXwj4PtrNtqiaSCJY/MUnIDFQN3Ocg57cGipicvhUUleX3JFRw+Icfesj837D/gq3+1x4gmlTQfh&#10;N4H1K4LE7bPw/qMrMuSMER3x5/Wr/hf/AIKp/tPeF72ST4n/ALLP2yJm/dw6VbX2nFcD+9MlwMZx&#10;2H65r9RZ/wBlvwhe/PL4fs3bps6Y9+QP51Xn/Y/+FryM114Jt2DHLCPgOemSFPXGR9M+9af2thLW&#10;dH8R/Uaz2mj4X+Gf/BWbUda1KBfFv7KXiTT7d2Hmf2fr9teTbexCzJbAndgYJGAep6V1f7XHxo/a&#10;5/bI0Pw34B/Z88GeJ/hjoel3l4dU1TVPEVvbz6uHWDyRILB5JI0QCYNGHdHMwDDMS4+ubP8AZD+C&#10;mm3MdxB8NbWMpINsnkyLuI9SMZ/GvRPA/wAEvDGoRmOCxjgjgbKrDGfmz1559u1YSzKipqVOnZ+d&#10;3+o44Oa0kz8c4f8Agkf+0dNJIb288LpbtKzPPa3U0jnPPKvFGM445P8A9ea1/wCCRHxr0DUYfE2i&#10;/GG803VrNw9neWmjPHNGwxt2SLdAjHY8fXtX7X6f8I/DFoWYRTN/c+YnHvxj16ZxUV38KfDskuLK&#10;18tlIzuct0PXO764q/7axnS33f5lfUaXVn5E+Gv2ZP29PAl8viC8/ak8daldQt8iSeIRd4XHA8m5&#10;a4H5g1654H1v9sLQrcxeO9b8UahB/wBBCK0sI5sbvm3KbVEIH935fqea/Rn/AIVHa3PyCGNlXhie&#10;CR6dP84qjP8ABHw+j+W/hqG4bfhpEtwwGSO+PrXPUzGpU0mvnZFrCwjsfB2t3H7YPiXTI5PhP8eb&#10;rS7wzArb634c08rLgnKu4t2AOD/CcnI5B5ri/iJ4s/4K2aXpuoadpNzYo7RObPVrHSLN23gZXYrg&#10;5UsADujPytkc4z+mD/CLwewUXWnfIv8Ayza4YqPoM4zTW+H+j6N/ouh6LbqkkJDKyGQH3K8j/Goh&#10;juWS0T9UV9XurWPwN/ah+EH/AAU9+O2saf8AFj9pD4VatqVxofh9NItbqzsbONvscc804QxWpG4+&#10;bPIx+XPzdMKAPnXxF4J8YfDfxfbaF420i/0ueSFTNatGvnLbTKVbhjgMYyRtYgg5B2kHH9JXjL4F&#10;jxdYS20dnBbOrBlaFMDJ9R/hzXwx+3J/wQ7+Kv7RfjC1+I/wy8f6Hp+qx26W9zYavJN9nmjDvJvE&#10;iRu0bgyN8pV1bIG5NvzfS4HPacpKFVKK8jw8ZlMuRuDbZ+U3gH4aePfG3iGPwr4TtotS1TVp0tLK&#10;2hZ2mnnc7Y4o8YBdmKgZ74r0aX9iX9vDwyFiv/2dvGi7T/yx015gRnJU7CfUnqCc9RX3N+yl/wAE&#10;P/2rfh98bPDvxG+IXibwnpOn+HPENrfzRx6lNcXdwkMqSjyliiCbiY1U75EAzu+bAU/qlovhkW4w&#10;8TsehZmJwPTNbY3iBYWqlh2pd2nsY4XJfb0/3118j+bvTP2S/wBq7U2me+/Zy+JbFeN0XhG/YD7w&#10;xtW2buB0ccd8kV1Pw2/4JyftLfEvVf7D1TwXr3gyVtPmuLjVviB4ZvLC1WNCCEtxGk11ezufLRbe&#10;1tpJf3rMyiOJ5F/oml0KCHMJhTlsMFfGMVYsbe4t5DLYIsbbSpKxjB4wQRjBGPXofpXLLi3Fyjbk&#10;X3/8A6Y8O4dP4vwPyq8L/wDBFf49XUcJvviX4XSNra3aWYQ3avHO0SNNGI3j+ZFkLqkm5S6qrMkR&#10;YondWH/BC/xjcxHzv2s9PtWbcqpD8OZZ1GO+46nHkZ/2elfo7LYkhZDGqyMcllb0+n8qfFBFA6Sy&#10;z4B/1m2Pp75yOf6V5s+Ic3ltNL5L/I7Y5Hl8d43+Z8s/sm/8EsPg78BvF1h411eY+KfGMBkWx8RX&#10;Fn9lFrG0XlyJFD5jrGChkyxZnPmyLu2lVFXwnaTa98UP2U7a/Dbl8KeLopUZsHjT7IHOPQ44P/1q&#10;+zPCVjbPrMLoGZQwVm3AYHA6GvlvwVozf8NAfs7ssO2PTbXxnFJuXAwbGHB78ZQY/wAiuWjicRiP&#10;azrSu+U6JYalh/Zxpqyue3t8G4rvm3v4/u8rINoH07H/AD0qC6+CWx2a5lWRWQFuMDt64HT17Yr1&#10;DT7u0Rx/qwCueOMfhUPii5VbbcoU/KD2IPt37V4qco6nqcsWeN6r+z7oeuwMuoaDp0rcj5oU3fg2&#10;Dj/69fPf7XP7F3gPSPhdr3xN8MeBLW11/RbQy2esQ2sbXFvGXVJ1jY7mTdA0inaMkE5wM4+yBrKx&#10;ZAPysfl2r/n+lcf8X7Wz8UfCTxdodwg/0rwtqG5WzgkW0hHIzjkDpz6etdFDEVqdROL6ozq4ejUg&#10;00fj1Z/8Ew4Pj9+3z4s/Yv8A+FhXmnx+FfhXpviBb6ziQ+bcI9lGAwbAA/4mUrHjIPTGTjsLr/g2&#10;i+Ks0w+yftFacI5FCgyeHWdt2c5/4+EB4x6jr7V79+xz4j0i/wD+CyHxG+IsUqs+reANU0ZHAJyl&#10;reaGVwSevyyDoOB1Pb9DxqUTBfccLuPJ/wA/5NfQZjm2OwdeMKUrLlT2R4+DyrC4im3UV3do/mn/&#10;AG5/2UPE37G37R2sfArxJ4iOuTadZ2M41uKxa3S98+ygn3qpzja0jRNtLKHikUM23NeJ3qqG8pB/&#10;ssGbKge+f8/pX7Vf8HEX7LkfxB+C3h/9rTwvYrJqXgq4XRvE23JaTSrqbFs5YyfKsF5IUCJGxc6i&#10;xJAjBr8WZLeYEh4sbeNu7jpjP/6v0r6bKMb9ewaqPfZ+q/q54Oa4P6nieVbPYPKjitgcKu/J+9jt&#10;7Gs+5CTQ7h94D5mZu3p6f4Vp3MQa13gnLdtvJPXmsyTAfCocLxtOPb/P4V6h5TPRP2JPAmgfEn9s&#10;34S/DvxZYJdaXrnxM0Kw1Szki8xZbabUII5UZcHIKFsg9RX6xf8ABTn4K/DP4HfFvwn4T+F/g7Sd&#10;BsrjwLDczabothFaQCb7beRlxHEFUZWNe2flxk4wPgv/AIIUWlm//BUn4b3d9pkd5b28OuytHIoK&#10;o40S+8qTnjKymNl9GAI5Ffoh/wAFeNRt779ojw1Gm4tH8ObNmJA2gHUtU/Xj/OK+bzCtL+2adLoo&#10;N/e/+Ae/gKMf7LqTe/Ml+X+Z8iagh+0Rh2+6pzx06HFd18I/2b/2ovitoM3jH4KfCLxDrmkQXclt&#10;NeaXpBuIzcoFZoi2CAwSSJiMg4ftkVxWqIkLRIwyWVtu7n/OK/TD/gkV8btI+BX/AATo+KXxV1iy&#10;e4svBWsaz4lvrSHHmSw2ul208qqT/EUtyB0/Sox2KqYXDc9NXd0reo8Hho4jEKnJ2Wp+TfxA+JXh&#10;P4XeOta8BfEbXP7L17Q9XudP1rTtQUx3Ftdwy7JkkRgGVhIGByM5U+lYdx+0n8GrWPy4/G1rM2Ad&#10;wjbnnOMgfn296+SfHPiPV/GHiu+8Ua/q11f31/cvPd319K0k1xIxy0jsxJLMTk57mss5AwRXuww/&#10;uq71PIqVlGo1HVdD7Gk/aa+B5GD4324PCLbzNnpzwmD34z3pr/tT/Afdn/hLduMD5bGdup/65jjr&#10;Xx6Cdqhj8vpmg/ewCR0yav6vHuzP20j7CP7VPwFK7B4ubdvxu/s256d8/u/fHeul+DHxF8FftBfF&#10;HQPg38JLy41fxR4m1SHTtD01LV4ftV1KwSNPMmCRxgnq0jqqjJYqM18MNtHH8q/QT/g2c+HWo+Of&#10;+CtPgPVLfTRdWfhbR9a1jVjKpxFD/Z09tE/HcXd1a9ehwetcmO5cLg6lZP4U3+B1YRvEYiNNrdne&#10;fF/9lb9oT4C+MpPh58YPhfNpGrxLE81gda0+4KpJd21qjb7a4kTBmu7ZfvZ/e5IAVyvsw/4Izf8A&#10;BQ9yIr39nyO1ZWOWfxlouCeR0W8JHPPv7HNexf8ABU/UU1H9pi8njngVpb6ysN0n96PxHpMm0eh/&#10;cnv1Xv3/AFc1VwNQuBKMZmbb+Zr4/MM8xuFo0Zwt76u7r/gn0uHyvDTqSUr6O35H4n2P/BEv9vW4&#10;UPdfDKxhLNu/feKtNIH/AHzMTx9OfyrSsf8AghZ+2vqT4n8O+H7Hc3zG48Qwn2/5Z7scAHgd6/ZZ&#10;tztvV2JH1qwhIbJQ8jnd3ryf9aMyl2+7/gnX/Y+D7fifif8AGD/gjP8AHP4C/DjUvix8bvi78NfC&#10;XhvTLcvfatrHih44U4+SIBYS8srn5EijVpJGZVRWYgH4L8dfHT4aeBtTuNMl1RtRW3m2NeWEcgjc&#10;EuA4Eqo4U7AeVDDcAVBDBfuD/g6z+K3jfXP2gPhr+z3KWXw3pPg+PxFCqyMFkvb29vbWQuPuuY47&#10;CLYfvJ5s2CBI1fjtrkstxZfa5pfmkuiX54PXHTrxj9Mda+4yeWIxWEjWryu5a2StZHzua06OFq8l&#10;NbI+rdd+L+kaR4Nj8bjw3qlxYz6et6v2eEswgLKhdiflAVpI1JJHLgDk1x//AA2B8NjIWfw7rkee&#10;iiOHaOv/AE1Hr/nHPdax4StdJ/4J++BPEJ2NceJvh34kTdgMx2+KdGt1Cgdwu7gknGc46D4xEjgY&#10;k+gY9q9KhTjUg297tfc7Hl1XyNabo+mE/a9+HCoB/YOudOywf/HaK+afOT/nlRW31emZe18j+zjx&#10;t+wL8BvFizSeErrUtCuGXbD5Li4tYvfymw7Y7fvQK8e8af8ABNf4uaVcXEvgjxLpOuWqti1jMn2e&#10;6dcdWSUCNcc9JGJ9K+yLBJordROqrJ/FjpmriS7Srblr0a2BwtTpb0MoY7Ew+1f1PzG8dfBD4nfD&#10;K42eNfAuqaesk7LHPcWbJHIRncUYjDjg9DjvXLCxmVd0kDEhismB90j1447f56frOb5o1cLMRuXa&#10;wHGV9PpXF+KfgF8CvG6sfEvwq0aQtJvkktLf7LJI3qzwFGf/AIESD6V59TJ4vWEvvOynmn88fuPz&#10;HfbbDMhK7v0rnfil421bwd4Vj1LRdJvLrzL5Yrl7O1Mz28PlyEy7en3gq/MQPmr9BvFf/BOj4E65&#10;JJceH9e1rR5pJCyq1wlxBGCPuhGUNj6uTzjPTHD6v/wSq0a/t5Ix8fbxJGztWLw75Sj2O263H865&#10;f7JxUJbJr1Or69QlHRtfI/N3/hfNrrrSPN4/mtyse1I5ofJaTtykOUJ69ee1EV++q3osNM1OG4uJ&#10;l3xwW8yySHnGSqktnrnjqa+x/E//AAQg0bWt2u+J/wBrqfRrW3ZXvHXwukoaIdf3ktypQ4zydw9u&#10;OfIP21f+Cc2k/s/fBqbwx+wb8DPid8YvGniCTZB4j8VQ/arLQ7eEMZngg0uO1maV5Hg2G4WWJk87&#10;YxMZFd0cHaOuhyyrKUtHc8TuotVhl+zX1oyFm58xcMvOOh5z/n60ls7hm8v7RgbcLt4OMjr618k+&#10;JPjH+3F8C7u68G/ED4Qail9Y6hJbalp+j61JbtaPE5SRJLVg7I4YFdpZWBUgqpORr6f/AMFJJ9I8&#10;RS2PjvSdYs444xGseveFRFETtyFxYkuz8nBYjI61j7F7pi5lc+sNB8C+I/EX2yXQPDl9qS6fYvea&#10;gthYyTG3to8eZPIEU7I1zlnOFXqSOtUdT1P4eaDGq6v8XPCaS3ejjUdH+xawdVhvVLKPK87S0uo7&#10;eUFlJS4MTABjj5Tjxfwv+3R8FfHei2+nai3h3Um1CQRTQNqsSGSM8kCznXzCcYO1yN2Mcda7S4b9&#10;lfxkIfCms+BYdLsdNYSWMMmltYRysCQBt09ixznkN8pLc5IBpqn3GaE/7S37PWnpf3On23irVo7e&#10;0WOaC6jttLurW93YaSFYG1BL62A5xK1lKQRgDll5f4kftk3V1o40/wCHfgnR/D811psmkazeSaQk&#10;lvfRybv34iv579o7kKQyS20tm6MXHIRWrU8RfAv4afE5/tum/Fe6v9S1iRfsdndaskxVUOSnkoYr&#10;ogAlQDKOnGcDGZq/7Hnj/StSFvoc2gXSsDJq1xqFvLpsgb+HECJPuBHQtIpzj3IvlqKPuoEl3PCt&#10;f+L3jT4qanp3hz40+Jte8aa54V0h7Tw6yakGn0lGIZU+06j5jS2oQf6tGjzlQjrzu5zVPDnhy00/&#10;7JaT6fHbx3nmz28McUlxLECCzPCY22SbiNq5JVSjAEYr034k/AD4t6aiTy+BLyTRrhWF1/YyrfXO&#10;eq+Vawbnl5HIYxgA5BzwfOfD3w81iy8d6N4b+Ifhe4gjZmu7rS9a0t7Vnii+dwEmVZF3bPLDA/eI&#10;xjrSUp7sn3eh9EaR46u/A/gGC/8AEE1xealBZm71JdQm82Z7pszTq7d281nyckE5JJHNfdX/AATF&#10;+Ami/sdfs12Hxt8TCzk8dfFGyttc1rxNql5YxSXFjL9ovjYWv2u6tlX7Pp8E13Lzw0zzMsotvKr8&#10;6/D2gXHxEsL678TzzLpcN3FFqF55ZkCZcMxIHB+QHIGfvr6gH9Qvj38cv+Cf2oeIrP4hePPjh8FZ&#10;k0fSJrPT9Cv5f7curKynt7iCSKGyiukNvFPDcKtzALV/PjiSOXzBFB5PLlee4SWOxOAjNXi486vq&#10;7q6X46/K59Vicjrf6v4fExpyk6sp6pN2UbJbX1bbfoj0h/it4j1+1s9H1TxhfXuoal4xt9EsLTRt&#10;PubWTTLiTSDqyJfCQWcw3WDl5QOY5PK2qrLIo+Ff+CwP7R0EHxRk+EuieKJLq0sbf7HcW7TeZC86&#10;zm5umCyFzERcSxxoCTtFsVDYBzV/aK/4LC/CX4I6NffDb9h7QvEeuahJqks8XiSXRbDQ9Isw0Plm&#10;a3tra3tjqDbWbYLtVEcio580KVr8/vir8bG1vWG8T+NfFUDST7k+03kwVpcs0hZnPMhZ3diTk5bH&#10;YV7WZZTha+DhWm0rSTUOumqbXRJ2a63Pz/E4fFRzGnTkmoxbk790tF97u/Q6G78bahM2Wk256kMA&#10;eTjnI557+56jFY8viCZ1817lvmGOe3GepP8A9bmuV0/UvFnil9vhjwTqt9vdUkkWAQoSQSCrTmNW&#10;UgZ+Qtx2611Whfs3/HXxLJDNqzaXpNqjYu9txLcsQF6jKxhT1HKyDIz0Iz5vLCB6l5yM2bxDapwZ&#10;tzDlhxxnuf6Vm33jjTv7TGiTXDSXTKGjsbdTLPL83G2KMM78n+EHPpxXrnhb9j3wzH9nXxrq+pa0&#10;6qyOsk4WN1YcgpEqpJ9WTPT0zXo3hP4JeA/DVuum6R4Ys7e3RMRxrbouzJ3YAHIOSScgdOegAl1Y&#10;rYq0up8w6Xo/xN8ZEHwj4AvZIywxNfN9mVuSCCu1pk7/AHo8d813fhj9lnx/rEy3Pi3xZHp8LSK6&#10;w6dbRmZUHDKZJRIrHP8A0zU8dcnn6e0XwPdXhh0m0t5JF4Ajt4C7KSTj5c5PX+ldh4f/AGfdajdJ&#10;NXt4bNZFO46tMI/3YPJVDiQ/8B3Y/EVPtakttA9zdnzJpn7IHw0sLz+09V0u41aTd5kLatctcR+Y&#10;erLFIzRpkHjaFI9AAK9JsvhnbWUSImgCPEe+CORAgwBggFufwz29q9ti8F/DjwuA2u+Lnup4+VXR&#10;7cRo6k8hpHCnt1x246moLfxr4C0ZwvhjwEski7fLuL9vtDjjp8wCe/T+I+pqZcz+JijLsjhtA+E+&#10;sa4qjS9NuJy0OYvsdqX8th2YnG0YP3skce9dhafAGSENB4kvtO02N9izfatQLzRyfxMqQjuB9xif&#10;rxmk1j4seLNWZbK819re1VT/AKHCyqqjj+BeOnH09cisG98TWLyfap9RuZj05k2luQcZYHofY1m6&#10;kIl8tR6nXL4c+DuhRyW91q99qTz8XNraSLZwuw+6fLTLHHr1747URfEXTdCikHg/wzY6aiqAlw8S&#10;yStzwWdwzevcD+nk3i34z+B/CxX+2NbsLIspSKJ5FZ5eeh2jJPPOBXnmu/tX6NOxHhnQ768kZWCy&#10;SIsSZ6Zw5yf4u3HX0rOVaT2NFT7nv3iHx7r+uzvdatrsky7cKqyAgDPbqAPp6D2xzmp+L7KwsluL&#10;3U44VVeZbi5Eaqc8Y3Hj15+vvXzbrXx3+K/iLzJLO8tdLgbCqunwhpP++5CTjqM1zOpQar4ovftn&#10;iS8mvJFPzNOxKg4POOgPU8CodSUty4xjFaHvvin9pfwDpgZR4mm1SXOGhsVZ8EcYJOEGMeuf0FcN&#10;rv7VniXVUkj8MeEIbWMI2J9Qm3sD2OxcDv6kfXtwcPhaCNBuTbx8zFjw3Hvyf8+lWIdEUjzpQsex&#10;cszMMALyc+n+c8CoKuWtZ+JfxL8Vj/ibeJ5tvlqjQ2p8qNuQclVwDyM5OT2J7Vk/2ZJdMt3qM0jS&#10;Z5L9Aen+RWxBpUb3cltaI8zxwrPLBCpkYRMB+9Azllyf4c1bg0GUyKbyWNdlxtkijbcZYcjMiNjC&#10;sMn5WHX060BdmJbaKHlUyrtXJG3jrjgetdT8D2tZvi/o8UMMfmWeqSpNlRkSfYWZQwyecEHkdPrz&#10;WuNOsXVIJrdbkNbtDN9oX5ZFONrFOiuBzuBGfzrQ+DtvBbfFzS2g0pWnl1pl3RqqGQjTXALED5uF&#10;Ay3cDnpUVf4b9Cqf8RH6XfsW+NdC8O+OX8L+PLySHwv4y0e48P8AiS54Bt4bgYS6G4Eb4ZlRwzZC&#10;gM1cF8Zfht4n+GHj7WPh14tsBb6lo+oSW90se7a+D8siFlVmikQrIjELuR1bAyBVLwYwl039/H5e&#10;V5VgOD3+nP6Yr2i117wn+1Z4e0n4d/ETxfZ+HfH2gwx6b4X8Va9dv9h16w3N5Vldy4ZoLiMsfLnI&#10;YSA7G3Fg0fnU5RrQ9k91t891/kds/wB1U9otno/0f+Z892ccabo2+997jqPf+lUbewuLu+MyrubO&#10;Txu64x26/wCfevRPid8DviT8HbyGy+LfgTVNAkuJPJs5b23CwXbBVYiGdS0NwAGUlonYZPWuKiSW&#10;zu3it5CDvJVd2fz5yOPT/wDVKjKGklY2Uoy1i7ksVtZTXUNhqkbeRNIsVwrD/lmTtbjB/hJ4xzX4&#10;gaaotdNv7W7VoR+7bsGUsTkHj/Zz04I+or9vQzTEtIA8gUlTu5J3D39K/Hn9qXwfP4M/ak+JHhhd&#10;E+x248SX0mmQ7cbLN7rfbgdsGFo8ZHAIIyK9zJ5e9KL8jy8yjzRizziDcJIQrbRhSueCTxx0OR/I&#10;mrPmBI2lEayN5S7See+eMd+OvpjPpVePy7YqJvlO3hSB1x0656jGf/r1cURFMRDGY4wu1SBtPHfn&#10;tmvooniSJfMke8aRD8wmU/cGP59Me3vVuGaeOeG4hhwBvMYYbc+vb0yfcjt2qWs6G6+zyx8eYwPV&#10;WxgfXHH+RSiOCIqsajHlsWkXllyByOnU59PbrVehB0nh6+uNQv4YYJ9u2yYSMwIG3eFAHqAGxnpk&#10;4J7Vv6rGqSrZxgSSLJIDKvPOVXJ56jbj8+ua5bwbHdQ6s6R6fI+bVQzSSfcyVKn26d8DI/LrLi9n&#10;dZJIVWMNHgeUq5HzF8Zzng9yegx9ZkCRkmG72pdJMvyqWVmlB29E5LDn145NNito7fUntZZ1OJGT&#10;CIcvjiMjpg7s5+nepri2kFu1xFCJGWMBpF5K4wSWH1b1PXvzUKW8MW2VWiL7zlt38Q4Xnsc5b16V&#10;Joeg/DeDTvC/w4+KPxZ1nRodSt9H8DzaXo/m3xt5o9U1eRLKGVMLiUrZf2jIUwQREc7Thl+WGPO9&#10;wW5y3HU19K63bXGt/sf/ABA+xadM81r4+8I3dxMn3Y7b7H4iiO7noss0ak4Ay6g44r5uuYhG5Tbl&#10;d2GYe3b61jHWcvVfkjWStFFnSBLPudW6K2d2MZKtj8fvf09a0ZLe6U5e3hk2IhfIyCNqjAIHOevP&#10;0rMsHMUUgO5k8tlY8fLxn+Y/KtG1e5j/ANHYSNG7R5jZsFsLjB9q2j5mTuaVj9pii2QSxqztdZCS&#10;ZVV8r0P0PTrxU1lFd2sUyo2yRo0XIx8xIRuOmBxnNVdGe0E7faxtKxP99NxJ8s+nbrz0/DpoXT2x&#10;kYQ3SYWOAA7ei+WN2Ae2cDHTAzx0rQz2Ny4uQzSLbQxqrS32AWx8phQdvQbvoasQSPNskz5cazae&#10;/wA2Bz5DepHPf6HPvVOziFq2yB1YLNeiKTA/55AYPb0/PsKj1CeWCDbCVaNY4ZSGUglkhOBx2xyO&#10;B949qAHXE8n9nRysfuafHtKqV3YuQev4n35+lfTH7O3xp0z4DaHa+NfE3hXUdQ0fW7y605dRtWUf&#10;ZJhPJIkCbwsTM+4ORLLGERJXy2AjfL5LxQJbeXv2ISx8sZwi79vv246ce3H3R+wEtrr37Ot/oer6&#10;VHeWMniK7juLWWAXEM0LWtmWRw+QykP90ggjrnNefmU4ww3vK6bsdmBjKVfToewfC74meAPiXdr4&#10;h+Hfiq21KBAv2jyQ6SwiQN5fmwuFkhLhWZRIq71G5QVINek/FrQ7hfhXDfbctb3sckqt1AKMuQe+&#10;Cw/+vXzJ4s/Yvsz40tPFH7Ofis+BfEMM0k1nbNJOtluc5YBoyZrVXIVX8vchjTyxGATWT+0R+19+&#10;034L/Zu8Tfsy/tDfDi60jxldw2g8P+PNFvls47l4ryynZjLARExeD7QSYzAY1Mcbw7mdh819XjWq&#10;L2UuvXRr/P5Hue2lGL51/ka3imeJNbj8949plVg+RjA5P6V80/theJP7X+OdlembzVh8ERxnHzYY&#10;XN4w5x0BY153daT+1J4qk+02vi7xFqUUigSXq6/PJsbYCFYM/mK20qdpAOCDgggnD1Lwx408I69e&#10;6d4+1Ca41GXR5LmOaW7eRjFtcZ3N83DI30OPw9HD4SNGtfmv5HHWrOpCyiz6o+B3iefxd8NfDs8Y&#10;Cpp9itswkYH/AFBMAz7YQdq+4v2SdZgbUreIuH+UbeBtHIHp09v8j8r/AAP8Kf2jvCfiKR/C/i7U&#10;rVI76XybKzn8yEuzFh+7kBjJOTlShyTXrPwz/b6+MfwEf+wfCGsWPjjxPdyrFYwwaWkyRTOECKjW&#10;+1JW3OAqKkuW+RgOlcuJwzrSapNP9DooVeWK51Y9l/bZ/bk+Anwx+OGv/DyJNU1a/wBNvZINSbRr&#10;eF7eCbe+6BnaVSZEAUMqgqp+UkOrKPm/Xv28bAxrH8KPCty2oSSKsd34mMUEMDF02khJSHB+cZZ4&#10;1XCklhlavfDH/gnJ8YfizeXHj34tzTaPb6lcGZ9Phm866ldwWLyPI8nlksUbLGRzlg2w817j4Z/Y&#10;E+H3hpo5IdIjj8ti2Nz7gCc/fZuTjGc5yPbFZyrZbhrRl7zW9tjSNHF1tYqy/E8xuP2eYPGnwF8R&#10;ftHftEfGj/hZPjaHRYoPBnw98N6x56pLdlQrsYAcLAJJrgwW6xRM9uv71xIQfOPFF5+2p4z+G0fw&#10;0l0gHwzbXCz2ugx+HdMsY7SUFm3RxeTE8LZZslRk75Mk73z93eBP2cfDqXYtNHjRzt+88fmdFz6j&#10;uPX/AAr0K0+A+lwwhZoF8xcKoWIMvuMHnrXLLOJR2jf9Pkjojl992fnT8B/it49+AT2/hX4t6bqO&#10;m+H7i4YWd+ql20a5ILfu8cSQthjJB1+86BiJY5/qSz+PHx71v4f694A+Hus6TZSeKNPeKx8caGrv&#10;LBaEnLW6CXas2N6GUSNjG9BG2CnuOt/s7eGfGGiXnh/xH4UsL6xvrdobq1eNsSIcH7wwVYEblZSG&#10;VlVgQygj5I+Ln7NHxi/YLvJPiV4OXUNc+F91ep/airMWuvDtwXCxzkjAG4sEWX5Y5CVhk2SG2lPV&#10;h8dh8y/d1Uoz6Pp/Xkc9XCVcJ78HePVHAQf8EytS1SyY32sak1x5mP8ARreOFccYG07+nPGan0X/&#10;AIJbarBdwus9wrZ3xTXMzK6NnII8raAQRx1r7e/Za/aB+GP7QXhS30xtU0+TV4tsMdzCyouoHC9h&#10;jyrgBvnhwDkhlGCUi9gX4VafOc29sUk55bkL7c9RxXn4rHZjhKjp1HY7KGFwuJipx1Pjb4P/ALH3&#10;jrwBHerefFXxBPb6pHs1PS5tbuJLe8Ug/JLFI7LKuD0YEdeK9G8AfshaFpepf2l4U8B6Hp9yufMu&#10;7KzjgPI+bcUQZJxnk9a+ldL+ES396izvHHGrfN5cIA6+gP8An9K7S08DWGkwfY4Ytqhsr+79+ckj&#10;vx/nivPqY7ESV7ndDC0otJI+cT+y3c3Std3llYzTNgbZF3Y9CTtxnH14qSD9lH7S4H9jWq/Md5BA&#10;wMdsDNfSUfhqZzjyWz/DjnA/DvWlZeCjJHvlRsjjHr+vpXP7ar3NPZ0j5lh/ZBgmuN0unfef5d8x&#10;wR24Zfc9uOa0P+GObdt7XN5HD5n3sAOAPrtH+FfT1h4OVFx5O1MkhRj8v1p7+FUCFSnPIxuzj9P/&#10;ANVHtq3cr2dI+Y5P2LvDepQeRePFLCQy48tiF+XrnI2nPoafoP7EPgjSJGhl+1Ou3G2OBTtxkZBO&#10;TivpRPC8cW5xKuOny9q0tO8PRvtRpAp+UKfX6UvaVHuw9nBao8n8E/Bfwd4X/d6d4dVuFwskYyPf&#10;OB6/4V6Fp3gq0MSg26qu3OGXOf8AP8q6yw8A3N7dBHuIyG67m/lxWhrNtp1nqX2a0hHlxxqo2qce&#10;/U+9YS8zaMr6I52w8Iadvj8y1hb5htAjHHbp37V0i+F7HS9HVtPsBGd/PljBJweTjr2+tNtHsgcq&#10;r7mx1Qfj3ra1C+/4lSgKG2tgsP8AdP6VPKVqc8uksvMVr8zdDtGSOtWbbSQAVmIVf4srmo21ONB5&#10;Qbb/ANtMAjPTmgaq+7fIy7T2VaOUn3jStdMtvMVobhSVP5f5/rW9dWkEWmKqnAZieFHHGOnfpXK2&#10;15E8h8q4+b+JSSP845/ya2b6+vn0yMfIw/vD1z09v8+1HKUI/kIuVfjptU/0qmJ4IjmQkDPzYX1P&#10;/wCuqV1dznIWVfmyF9fypllcS+a2bldrDJx82T+nX+lHKB0FtJb7vk3EED5vT3rQVoi2M47n5fbr&#10;096wbaCZEeUpI0agBdq9O+DycZ4+tX7We3fbIJI45dvTeMHHp78d6XKw1Lsq2ky/v7YSbRnvxx7V&#10;Xn0PT5V+W2G3aRt29c+1SW95AtxiUIu84DLge/bP+fpT57mK2IVomYbcs0ZH5/r1osF+hg61pUVp&#10;qqxWiqoFvtm8yRcAnP49D3rIY7Di4v5PmbaBHak9s9zXTeIdQtpriMpbQiQLhWK7s/gf5d81z91c&#10;KkrRWN1v84YZo/u4OcrjNPlBsdDb26vshmkk+XOGAC49cc/zq1ChjYuluzc9st/OnW90Q4Fvcr/q&#10;8eVvJVsDqMk+3etC3a0uXjWVFh6BSsgYt7n9aTVgM955kYceXlsYUdfbH4VTupnhOVRslSyblxXQ&#10;iXTiAiW+W25CyDbnrz6VBJam4Km8t/N5wvy5HTP8u+aVgsYJnvI1AlZlz93co59uelR3PnoiiZvU&#10;4JHHv3rprqyg+yeYYio28ZXGffpzVS600JEWddvQMrEBWH507BYi8Jt+/XzH3FZFz146f5zXhPgW&#10;wDfG34XQeYzNZWviJlRV+4XhRc9PTIyMdfrn3rSZI7JftMcm1h23Bsd88V4f4IspbX9oTwPJu3O3&#10;hfUZP3fQbj0wDx3+ueScV1Yf+DUfkY1vih6nu1supxTbwN3qH/p9fan62+pXVr5YuYoy68MwI/TP&#10;I9qt284ikM7bWUcMVU/r0pt3q0FwzRoij92xVjJ/Fjj8f8+48zlex2o5PbcLujY/MvAzx9e/+NZX&#10;ii5gfw1qwknGDpd0rhRgHMTD6++OtdNqdoshDPF5eeinr09a5fxTZmW1uNNCcTWzLGp6MSMU4aSQ&#10;S1R+fXwZ0WfwJ/wU4+Ddm++E+L9P8aXcwwfnVrNp0B9824I5PT8K/ReO62O8m4/Nzjd8vt/nmvlP&#10;T/hzpR/bP+F/xOvI48+HfhzqcEMaxBmjkuo5oN3T5SS6jKkE7mBJBxX0K+qTOWbG3bgou0jt6Y71&#10;62br2laD/u2/FnJl/u05Lz/yL/xD8O+Gvid4I1j4aePbCS40XxHpk+naolvMqSC3niaNyhYNskCs&#10;Sr4JRsMOQK/m2/aM+EPif4E/GzxP8JPGMaNqXh7XLjTrieJZI4bjy3IWaISDeYpFw6MRyjI3ev6L&#10;JdUu5W+zmVkYY6tjPHXnP58V+Zf/AAXR/ZG8Yatr9t+2N4S077VpsGm2un+NCk7SyW86v9nguuTt&#10;ETR/ZLcBcBXQE583js4dxKwuJdKT0l+fT7zjzvDvEYbmitY/l1PzQuhG1rwAwUj0GOc5GP8ADp+l&#10;IxsoQFh5e0ldpPp9B/nFaeo/NGsaEh1/hZiT+AyazJrh9iEg7t2Qc89vYfp7197e58TJWZ9uf8G+&#10;Nrptx/wUBe41CzVprfwPqMmnyfLmObzLdWYZ5z5RkXjnBPYmvtD/AIKyGE/tRaMqS7v+LZ6erHdx&#10;u/tLVeOPTd+tfIH/AAb3aZp+qfto+IL+9dY30f4Z31zbcHJZtQsIMZ/3Z26j/wCt9c/8FOZpbz4/&#10;aHcDyyv/AAhNrHvDDJIvL04/8ifjXyeM/wCSgi/7v+Z9Jg/+RLL/ABf5HzHrC4MO9D8zH+H6c/5/&#10;xr1iT9oS1+Df/BHP9oHRbLxbdaRqXiLxBouiaFJZqxae4vJC9zDlQfLDWFnf5Y4GF25ywry3XcxS&#10;xyO23GRtX8818/8A7b3xI8b6T8K9L+E1prKx+H9d8RPqupWC26ZmvLKEw28m8jeoWO/uhtBCt5uW&#10;DFUK97w/1qUYPo0/udzjjiPq0nPya+9Hy3J98nH4elOUKTj2x9eajz7U5SM9P1r3TxRRkHJ6DrSn&#10;ONwHPfdQYmHzDGP72KVRu+Q0AORGYqOu5sbhX6v/APBpRZpov7bHj3xtdzW8cTfDeTQ442J8xri5&#10;vrS7QqMYwI9NnPHTIz1r8oV2oygfKRjDHp+f1r9NP+Db238Q6f8Ati+CUsbieGHVNa1mTUF2HE9v&#10;aeHr/wAs5/uia7/P8q8nPf8AkVVV5HpZTb+0IX7n1R+2nqZ8XftI63a6tdW7xw/Gg6Y5CjewOtKQ&#10;OmAcRfe9APY1+t82uNLdN9oXdlzyvfmvyK/aS0Gx1f8Aas1eSNT837RmlmR5OC0Umpag0inH8PyI&#10;cHJO1T2zX6eHxvai6k3TbNzEr8w4OPw//XXwGax5qVBdon22FX72fr/kdwNTBkzjFT296+WLzYB+&#10;7XBf8J1BHgvcj5hyWI4qaHxlCUVlmVc88An/AD3rxvY+R3cp+df/AAdL/AOfxz+zr8PfjzZEND4V&#10;8SXWjarDDYF3kjv4BLDcyyggpDBJYvGA3BbUOMHr+IGteFItc8CyXGnrGtxDd+YFTIYgjB4+oHPJ&#10;P1OK/qh/ag+FHw6/a5/Z28W/s0/E69ns9K8W6WLZryLez2dzHKk9tdBEkQyGG5igmEZdVk8vYx2s&#10;c/zQ/tRfA7x1+zF8TfEHwT+IVvFa654X1iSy1CK1bMU0cirJDLGzoheKVGWaNmVd0cqttG7A+44f&#10;xalg1RT96D28n/X5Hy+dYVxqqp0eh6bpdr4i8V/sMfCTSNPspJLfQ7HxhY3jWtu7mNlv9M1TBPAB&#10;+Tdycc457/Ez20sE7W06bWjk2sp7EEjFfp3/AME57LSde/4J6fEbX/Ecv2qbR5vFFvpcNw2zyWk0&#10;zTpSOp42rJk+pbggc/nf8dfCdh4I+JlxoOnyLJF/ZunXLNHjG+exgnccejyMK+kwNRuU4Pu397v+&#10;p8/jIWjGS7HMfYZzyr/zoqQSOvAaE/7ynNFegcJ/bp/wnl+NUk0u90WSSWOMSLDb/NIUOOSOg69S&#10;Rx+GZ18dWE8jQ2sE07L8sywIZDC391wm4g9ecY461o3M3hnRW8y51CGBmXA+0XGD6cbj/KoYfEVj&#10;eIsuk6ZfX6s23NrZuQf+BEBccete0+Uz5dLCS6j4guVZbHSDHtlwWupwoZc/eXaG69gcH6VoRGdL&#10;dftQXdjLbemaiuF8ZFfM/s2z02NWADX10JGb6LHnn2LCqclmk/N1q11fMu4eVDi2ib64y3/j1Zup&#10;FAO1PXbKykWKe7VWZgqouWY56cAZqne6prCWzXMkdvpMO0stxrEwjLEdVVBly3ccEHFOttJ8TPbt&#10;Do97YaUrMNws7Ul3Tn5WcnJPJ5GOvvXO618L/iXPdyS6fd6beKVz9qu9Ymtm3EfdaOO2k8xc4zmQ&#10;celZSqS2RUYx6mb4l8VeHIb2SSVNY8RXsMZaH7Zmyt4mByHSFN1x5oXPH7qGQZDOucjib74h/tBe&#10;JNbtbHw+90tgLtJm0bwnp6wxONtwkmGUEeTJgMytI7xyBf3oBKm94g+G37U2l6HHZ+H4vBKzRvvW&#10;TS7dsfTbelkH1x+VeZeKf2cv2uviFqcNl47ha6svtQuF/tDXrV7a2kzxIsUUjbD/ALi5x+Nckoyj&#10;LudMfZqV7o8E/bv+E3gTxP4gi8d2Wt6br+o31xJHqxk8X6Ze3FrMqjdFLZWdpB5TA5JkZ5wzElmV&#10;yN3y34h/Zt8K69b+ReaNF5LR48uFPlUYIIwWxt57DpxX6JeNP2IvBfgzS38e/tCfFa807S4Jgkq6&#10;L4duJI3DFQESeVEAkbnHyOc9jiuNvvjD+wb8JYrWLwP8EdS8aXtmfNtdS8VXBCNx0eOMRRt0+60L&#10;AdOK4atD33KcuU3jKEl7qcvTb/I/Om8/4JbeA/jDr0Gj+GfhPca5qUkcjW1jY2LSzyKvzMRHAoZs&#10;cknBPzc5yM9t8LP+Dbj406jqKr4j+KM3wZ8P3EiXN/errxW5nTAHlLp0DiQuvXExi5P3j0P2P4h/&#10;4KHfG7UNKPhn4U+H7HwbpJlYwad4e0uOGNFPbBVYjlix+5155OSfJfFN78ZvizOzeK/E2pXBkZmV&#10;Zrh5jGzLtZlzlU47LgURxNOgrRbf5fiVKjUfaP4s9L/Zl/YJ/wCCUX7KHhC80H9pv42x/GDXNOX7&#10;Tean4w1KHS4bfypHeNILC0fe+V8retxLcMxjZ1Eau0dcf+2D/wAF9f2Ifgz8H/EnwS/ZV/ZtTxBa&#10;+IdNuoLrSvCPg+HStNM7qYvNlD+VMXGVbfFGThQQykAjiov2MI/HbLP4w1SW+ZWDyR39wSh4IOAq&#10;7sc9yOg4rQj/AGKfhF4a0aZIdMsdxhZmit7JFUSclfvAnrt446da0/tCXYx+qq/vSbPgLwv/AMFV&#10;rtvGuoa/8R9HudJ0ves1npOseERb20JEccbWxawInfc6vKrMI8b3UthVrqP2gP8Agov+y98Xvhxa&#10;eGfBfjfR9P1JrqOS+srXTdXtwcRtlWkvAYVUN1y4JYKBnmvpfVP2XfhndpJHq3hq3AZhIdu5FGOv&#10;CnkYHIJ5z7VwXiT9kf4I6UVudN8EaKd8m7EOkW/mEjuWKs5J6fe4wCORxn9c5uhfsLHy7oP7X/if&#10;R/h5dfDD4T6Hp+oSXV690da0nS5r66kVgoYSOzvZhAsf3WjUhR/ESWrLh8EftEfFeSPUbvSV04up&#10;CtqarHJGdx6RQDyWXHT94p+Y/j9gaR8MPBNoim00q2tzDIc7ZjuB75JJYZ6fnjritix+GUGtL5Nh&#10;p99druDTNaRbkDe7Y47dew7c15eHy3K8Pip16OHiqk3eUre82+t9z1ZZtmf1RUHiJKmtOVSaj9y0&#10;Z8lW37Gsup2/neOPiNc+ZLGgks7P9xCHBGemJlOB089hknoOB6L4Q/Zx+FvhWaTWLDw3E00vyzal&#10;dxL58x6/PKw3ufdt3vnv7/N8FfDNmu7W9R02wDMP3cl01zMOxJWInn1DMKfC3wW8JZtpob7VGByw&#10;Ma26PkdCoLOcZIHzdPwx6UuZ7s8lyvrueYaP4OjtwE03QvJBbGI4QvIOMk4AOeBn2+ldlo3wh8Va&#10;zbrcR6PJHA3H2q4Kxx98nc+FPGenT8K1n+LU+l5fwj4Yt7FVUlZYbRTIo7fvHLP+R+maydX+Ims6&#10;nN9o1LxBJM3ALQKWY8kZyccdcdR9O2N6cdwXtHsbMHwl8MaQv2vxZ41t4YduWt9Nha5Jxyedyrz9&#10;SM44x1mi8R/CbwuWttK8HXGoTJI0gk1CbOctncI41C9R3JGOtcFf65bSMrOskjfxSSzbuR7YI/T+&#10;dYXir4seGfC8H/E08TQ2J2Yjhjn+dlyOAEyfyHah1I9A9lKWrZ61L8YvFMkf2fQxb6bb7SkcNrGl&#10;suMDgmMcnHcnPGOOBXO6n4ya/Vv7S1O4u5MZCwQqi+mC2SeMduo9OteB6/8AtQaCsCr4Y0a9vJG2&#10;qZLgmMIAdvVvm49COhrj9e+NXxN16eSKy1L7DbtDjbbRhmGTz8xBPHTjHH6Z+0maKjFH0dqPjez0&#10;m3e81K6sbZEztluynyHkZ3sMgDkdeMGuI8QftNfDvSB5EGr3GozqSu2wiLLu9N5wMdupPHc8V4JN&#10;aarrrMdX1OW6Xdt/fTFjx1xu6DtwKsWugRRQiKKGRcru+5tx7cjvyf8AOKhyb3ZfLHsd54j/AGpv&#10;FN9bmDwn4ZhtF+95l3L5jN83XaoUDgDjJya43WfGXxH8WPJcax4pvGjkbdHbwSeUgOQDgKN3Uep4&#10;qwuhQeZ80e75csrckd+ce+PyqxZaPASjNcr+8uPLVm+6JeysRwp7c8mp91DOdg8PR+bJu8tt3Mjd&#10;yc+4B69+ua0LLw0iLu2NuOPlCgDrycfX/PSugi0C4P7qWL7PIzMjNcdYHGcFo+pQk/eTdxnrirkO&#10;hFgyTXU4VolaNbeQBoZx1dHK4dD3R0/Hrk3AwrXRYy0a/ekkZvLjHLvgdFHcjjpmrdnpk15Gs2nQ&#10;rOskRkt5CwWOQoOU34Kq/wDsuV5bHGK6FdNsFHyaZEqtOJ8qC22bHMiZz5bHjOwAE1KbaeaZrh5c&#10;tI5LfMcsx7knvz15pAY8WitJB88q+Z+7lhBViSP4oJAeOOfmRsdMYyTU1np9rp5D2lp++hL+TPIx&#10;eQJIuGjJGAyf7LA/U1pSwBn+Y/M33n2n5m6A++MflmpLG2S4uI/7PjMpmkaKNo1GxnH8BfO0Hg/K&#10;SD+lV0AzraxCxpbjHlpxHGPup+AP/wBalkgQbkK7nLcqoxng8flV0adeqpMssNq32cyR7huZiGKm&#10;JgMeU/cZ3AjuOKfNZ6XEjQLF9uYSEf6bJx5ZAwjIpCEg4IbGelCYGDIsSq+xzmOQJLtX7jHpuxwu&#10;c8bsdfwrS+BF5dT/ABasjeWLWb2viea3RZmVt23S92fkJGDvYDnPyn1FBkaRwXkYeXEsa/L820dA&#10;T355+lavwt09rX4l6Jdzn5ZdamZlYZ3D+z3UYwfVf51nWf7tlUv4iR9veAZo2tsrEPZlHT/62M/n&#10;VPxRaxteyJtBVlzyBj9ad4Dlj8mPzC3Kj5dvqM0/xLnzvMT0+8AOteFb3z1rm58M/wBo/wDaF+El&#10;t/ZPw3+Muu6XbBlxax3AmgwP4fLmDqqkcYUDHbHWtb/hsLXNU1hrv4lfAr4W+KPPXy9TvL7wRBb6&#10;jcp3AvYNsiMf7wya8ztQ7Eq5+8cKGx6//qrG1GdoNZVUl2q8wBwvqf5V2069aOikznlSpy1se7yf&#10;Cf4OftJaJdax+y9pGoeHfGWm2f2i/wDhfqepNfDULdIUDvpVy4M0zqVdmgmLSOZMoVCpG/46f8FU&#10;PhkfD37Ul34+tI7iS28T+DbW9uLplPlC5gYWZijOBysVvA5GTjzSScMoH6RaX4g1XwtrdtrvhvWr&#10;jTdS0+4W4sL6zfbJbyggh19wR0OQRwwIJFc5/wAFrPgjpP7a/wCx/Y/t2fCrwPD/AMJZ4F1ZovjF&#10;omj3H/Hol3GEbW4rU5JjuJorQTMpIRg0hVs3E6+rl1SNTEK2kvwfy7nDjIyhR7r8v+Afim0kaMd0&#10;hwv3AzDA4Pf9Prgn3dEFDPl+mw5YE4wM+vrj8vpRqcLWl3NGJ2ZVnf165OMfnz/nBDKvyvFkyNIA&#10;qgAcAH9Dx1r6aOx4TdyZbNkPnmUrjdhSu0KvTPHpn6HH52IY41jMrqyhbXAXaMbT368Z4+mcc1Gl&#10;2J7XejHasch8tucMSBt9f1IqW3SS3tnt+gVY4zGV+8v49eAKYjovBUkceo3zRDdxDvj2kZGHyBxn&#10;j9QM9Om3cS+TJsVvOV1xHIx24yu0Y6f/AFueorK8Aw27XN/eXYMnnMdq7hxjjr6fMfoAD2rZuLcw&#10;M03lMuxsNJIQFbjI/Vl75P1FZyepcRIwCGmjyzLIWkZsszqGHGeckBfx/I03yU83yHg3MI92zPT5&#10;QcHnA43dBjp3pkeGiKFtzIo5ZtuecYB/4ET/AC61Xd2ktVjghLllUx7VLMxxuCgLk8r2AIPAoGff&#10;f7D/AOzh4d+Lv7AmvfDHxPdo9v8AEabULq3mkt5I5bCdGjgtpGw6eb5VzYpdKMhWBCncpO78sPEW&#10;nSWjLA8PlBmBj9lIByf8a+5rP48/toaf8Irf4M6XZ+GLDSYfDq6OmtWum3J1JbZbU24yDK0Sy+Vh&#10;tyqp3ICCK+OfjX4Wu/AXixfBGpagLm4s7ePzJpoRGRvUsARuYjAdepzgZ78+PgZS+sVLyvzO6XZf&#10;1Y9LFQtRjpscrYiORgrbmVjtKqBnJHbpxuH5GrFrv8vfBuG4qf8AZU4xwM56/wA6rW6NJKsePmbO&#10;0d93YfTd/P8ALRtreEW7TwXH3oTI8WBwfOx0+gB57fSvYR55p6V5kC4YKSv2hAFw2f3ODg/1pLeU&#10;3QaJR8q26sygZ3fdXOT6nn/JqSa8SWeWB4JI3N1KGZe6tgAfhg+nXtxRCLWSwmSGVfltdyxn+954&#10;UYx/s5+lWZ3Zo39xAlsyrkMlxdJiMjI3KFx1PakAkSykUu+2SAjA5JG8J6+nX1qrCpudQaB1Yn7c&#10;zMu77ys3J75PHcc5q1FDEtnMk6KytZEY6bT56jP+eMYpkmgtmZ75iYyxa4vf3bDaDiAYPBwT/wDW&#10;969Q+EPwCj+KsC+I5LO3lXT4YbEx3Vos2z9xHNgKe+Z85968v1WWK0luJIo2dmur5WVl3Db5eOnr&#10;1/E19w/8E4/BsPiD4D6hqFtAJNniuWN2aJTjFjZDaD/dG0/5xXlZxWlQwbmu6PSyunGriVF+ZleA&#10;P2TbnSF8q20+KONlzCllbxw7c9sKOQc+gOfqa9A0j9lxJtObSNf0WO7s3b5hPllYf3dncA884H17&#10;+tW/hTVtHvo2cYRSDtVu2cY7c/nXdaNpY1KyjMo8xl/1m5enP+R7GviJYyrPU+rjhqcY2Pirx3+w&#10;X4j8MpP4k/Zw8VSafq8EDNbeH7253W11J8p8uOaR90WSGcpIzQyyCMSbIgVrwr9r7SdJXx94ft7z&#10;xYs2tXHw9s4PFdkvhm609tKvpmuJWt3S7WIyskcqAyxr5MhG6NitfqM3hWdbryFgLFmPyrnH1rWv&#10;vDes2OkKLXU5LeNpNzLCWVTgEfU8DiuzDZrUpa1I83Z7P7+vzOetgKdSNou35HwXqX7PHxR/bD0z&#10;wnd+HfHsOi+CdS8KQah4m+w6BdWX/ExeWYPYRiZw2oxhIYJftOI7cfaCqCVoTJL7l8D/ANjz4f8A&#10;wQto9P8Ah14F23U0XlXGrTfvby4X5Nwklx8qkojFECR7gCFBr6C0XwgBZRTyv8xX7+Pvc/Tk/nXY&#10;+GPBERud6JubgFVjGe2TxXLiMdUrR5I+7Hsv17mtHC06er1fdnn1v4MtNMtl0yziZRGuWx3Y9fx/&#10;xqRPBVpcsUlib1Py9O3X/P8Aj6JrPhS7jvJme2ZlMpI9ueM+/wCFNsNEiSZYpYlTd0+TlfpXC9NT&#10;qMTwf8MrC1knvooZdywuY9zbgNw9eeR+n0rTHhmXYQIh0P8AFgiu78NaTEYJdsasHUhht+9x/n2r&#10;TtPDls5BW3TjgMxHH+cVPUq1zzmz8KHf8kDK3TcOcfjmui0HwHY6vb3Wia5pMF5ZahYyW99Z31us&#10;0N1A6FHidHBV0ZGIZWBDKSCCDXXJ4aaA4SKPaTzjHH6dK2ND0hY5vmT5VyNp7/8A16LpdQ5T8x/2&#10;yf8Agnh4v/ZMe4/ac/ZK0u41TwjCvneNvAbNJJJYW6gsbyD7zNDH94sCZbY7pD5ts04i9W/Yb/b9&#10;+HXxU0RPCPxE8REzWcy29p4i1KTDkEfJBe9dkgw224LGOUKwdhJGzy/cV1p6pIJQfunqD3/pXwN+&#10;3r/wStvNOeb9qn9gbw0mk+K7FXk8SeAdNhC2niC03B3NpCoGJgRua1UhZgFaDy7mJVufao42hj6a&#10;w+L36S6r+v8AhzzquHq4eftsP813PuvRdBhgu1WVY1KLhlZSMn8a0J9Fthc79vzA4DKxxX58/wDB&#10;OH/gqP4bj0tPhF8UhdQ2+k7YUhmhL3ehRhtgjxjfcWSEhFwPMgyIypQwKv6H22oafqVjBqNlcx3E&#10;F1GsttdW8iyRzRsoZZEdSVdGUhgykgggjg15uNwVbBVLT26Po/67HXh8RTxEbx36rqitHYiEb2gz&#10;xyQMA0+GMxvnauD2qfyZwN67fm7NUbFiWji9RtVe/Jz24/CuM6C0ioEAB5bg1T1IwRBi0TN2wv0q&#10;ZhM8OWiHyj5lVuT7c8VA++KONyVVt3z5yTtwMY2g/r/9egCjtkb95BbNj+6ynjpz9auaVMMboZQY&#10;92CSw4pXBmkEspkkA4+58oP68/QVc0mzih2vhh8uSrkttP4Dpj1JoA2tAvyG3G2bdgHO729uw+lZ&#10;PiW587WXljd2RsZXB+UYA6fUfma6TT9MmS0NxbwgR7cLlAE5H5/hXP6tZk3L3EEyyAY3Dup/Ki92&#10;V9kq2FpJKFmUbl3f3hn/APV/9euguFlS1ihBUc52qxJ6E9OO59eDWXp2mhnXzgR5eNyMv9T0P+Fa&#10;l/alLFV+z4O7JbarEYGccY28fyqkETJn0mEc/bPMbdj0xz3yD/Oo49MjeUJK+xR91trfyzir0Ecq&#10;wt83l/NhZGTMYww4OBnpV7TYjJIsNzfwx4GVk+RlPH9zOST2GOB+k8qL5jKisZ2dreCFZJdxKsgH&#10;Pv8Al+la+otBFYwRSCRZGj3KskfDA9zxnt371JpVnpupai+nWxb7QqgxTMWj3ZPXAyAf1+lak9lb&#10;PAFv4m3xMAskeGO7bk429xjn3FHsw5jkZBbwozMwikX73yEjr3x061MqhlUzOzBjt3Fc5Ofb6+tT&#10;Nby6prqLqK/LtLTfLjcoB4OOh5Hvj8KdNJPb7UvbD/R7ldu0nbgg+/TH5Y+tS4tF3JLCWcxbZR0G&#10;N3+f85qwY1be8LyShSfMVQHOMdQOvT61RkP2F4iZlNt95raJFLBeB98DBz9eOnbNTXJit52msysQ&#10;Vtq7xlynvnJ6+pyeuKkC8ksLr/o15IhTndtHy/XdkD/63apLe5V0K2xXk/fVdysfb/61U5L24mij&#10;WR+rZSTB2gA8dgRyDVqCdY4mDbm2r8/lgfe79z7cdsfhVRjclysQ6kvnOoRArL8q5bJx69OOfzrn&#10;ruy1GWZrm9/eMihR5cecvjp0H862dSvRPOsixbQxxl3UfUHr/L0rOvL0xSACOIbVyz9e3rnj/P0r&#10;TlJbKVrDcQjdI+fmyyxrkgd+3H4dKuKyXMbSyztGv3QVQnb27nnPtVF9Q+dVExVD90eWGUj09hxn&#10;+KoVvozetFPYLGzFvLjQsxkGMkhjgYz2xn+VChzbhzWNWODUIcwm73L1jZTliPp+X61La/a5pWt1&#10;1KRdmSuScE+/esEC/adZ4Su3JQbpNxJ91I4/A/hTmur2EeVHtU4GdrFQ39APyqvY6bh7RnYWYtIZ&#10;dtzfKGPIZmwe3vgj/H6VNaNZyOzmLOMFfmPPvz/+uuGOsavOd32jaQ2VC9uPx5pVv9defeNU299y&#10;rtb68Y55qfYvuV7Q6rXg9ppl9epB+5js5HZmYZ2hT1zgD615DpyaZofxX8I67PG0f2fwPI8nz43O&#10;8rr7nnFejafDf6lDP/bOtXE8MkZVreSQ7ZMj7pHQjPsc964nwD8CP2f/AIceNG8YeCvhnYafeXFm&#10;0TKt1O0EQLDd5ULSGGDJ/uIv5HFa04xp0pxb3MajcpRfY7eLxtDeNvty0208LgnJB9/T8Pwpl34h&#10;kvA0cimKNgSNzD5uD2HT296dfTWMJ32mPU7ecDPr3479K5/XruSKXEbfJjIVf8e30rk9lJaI3dRS&#10;LVxrSpIbj7YpTb/q9xwDzWZeeJdOt2jeZ2Xaw/ebv09z/jXMa3qt3BmJPQfMvb/61cprHiG6+zLA&#10;jlWXARlUYH4f/qqlS1B1OVWOG+MHxSbwNrnhOfSWZLq71bQtNbP3THPr2l202O5O26PYda9wXV7K&#10;4iZX8varY3bvmP59+teC/tOeFZ734bfDzx1IhIh+I2iQHapwrHxJ4fPPthGPvg+ldHP8QLu3R0Ev&#10;k8H95nC9+Oep+g79fTuxlPmhB/10ObCz5OZX6nqbGMQEWmDtXC+Y3zAdfQ8H39eKq32m6J4g06bw&#10;/wCI9CtdR03UoWtdS0u6hRobq3kGyWGRXG10dWZWzkMGIOQefM4/iaMMpdNobLdweg7D0FXrX4zL&#10;DcpObeOWPcCqNHnHPTKkfqP5YrjVKUbNHVKtFqx+APi77Fpmv32gCWymls5pLd7qzuRLb3G1iu+J&#10;/wCJGxuBGQQc5rm5QHdoyeAxC7VPzDt16V1X7Q/gjVfh18ZfFHgTXHklvNI166s5riRfmnZJWXzf&#10;ugHeAG3Dht2Rwa4dZJQAqs3X5QCetfp1N+6mfntf+LJeZ9Lf8EsP2iJf2bf2zvCerTy3i6X4kuP+&#10;Ed1eO0Yq7Q3joiM2ASyR3CW8xUfMfJ45wK/Sb/govFNL478N6y0m530l4cM3J2zMeMHoN/evxDBd&#10;2ySeP0r9Vm+J198ZP2Vfg98UtV12bUL668OT2l/c3V5JcyS3NqYreaR5ZEV2leVHkbOcM/DOMO3i&#10;5lhY/XKeIXmn92n6nqYDEy+qzoPya/U4vX0y8HlxLls8buvrz2r5p/b42ppfg+LzNzC61Qt7cWdf&#10;THiFiqQ+Yn3ZCMdjx0/z1r5i/bzld08Kwuc7Wv23Z65Ft/hXRhP4qZzYn4GfO1AGTgUu04rs/wBn&#10;H4eW/wAX/wBoHwL8Jbu5uoYvFHjHTNIkms1UzRrc3UcJaMOQu8b8jcQM4zxXpSkoxbfQ4Ix5pJdz&#10;9Qv2S/8Aggf+y9+05+wR4G+Jmp/GbxZ4f+IHiTS/7Qn123skudMgElwSsRsZo4ZZAluoXclwitIW&#10;kDSxlFHyR+2P/wAEXP2zv2R47jxbP4Ph8ceEbe1a5uvFHgfzbuKwiVZHka6gKLcW6xxpueZo/IXc&#10;oErHiv30TxTLcXTzT/aJt7Fj587SNz6u5LMenJJJ6kk1aTW0zGyuyt1/dnJU/Xg18FQ4hzCjWcn7&#10;0W27Pp6P+vQ+wnlGCqUlG1n3R/Kg9o1rMYriFlbgYzzjg5/I1+tv/BGT4geH/CDfBDx/bm0jfRtN&#10;1rw5qEkceTPc3+twpGzsB8zrFfRRjIOFXGRjA+z/AIvf8E1v2Cf2kfH03jz4mfs36Td69fT51DUt&#10;Ovr7TmvJmlaRp50s5okmmaR2Zp2VpXz8zsAoHyj+yd8IvB9zpfg608BxR2drJ+0BeytDHCIo7WOP&#10;xfb+XHtA+RRDZQfL2Br162ZUc0wcoxi13v5pnBRy6WBxUZt3V9D1Dxhf2mv/ALVH9osd/wBv+Neg&#10;3NvJHJuDE6jqBY7QeTjaenAPHByPtibxTBcuy2t12IC7ipH+RX523fwuvdH/AGsrfxWPih4i2xfE&#10;aHVrjTJJ4pLUSR3zOI03xNJFECzqERlVQcDgmvtqC7d7VZILhWxH+7+XrnjPXnrXzeOjGo4W6Kx7&#10;+HqSi5X7nWNr8qMQLjLAZUNimv4w1aJdwmbHswH+f0rkZJtUnZt0iruxt8sYBxjt2/Kq8l/qEYMH&#10;lqu3j7wOP1z/AErj+rdjp+sPods3j68hkDZ34A2jzPy7etflp/wcQ+FNFuPHvw/+LcN95N9rnhu9&#10;0q6twAFdbC4idJiVXLPjUmQ7ifljQAfKK/QG81fWLdV8tGkKjHzLk/0/z+nwb/wXO8La14o+HHw9&#10;8e3NxGNP0fVtT0m4hZtsnnX8MM0bgdCqppsm7kHJXHQ16WU0/Z46KfW6/A4swk6mEkvT8zwj9gX4&#10;geV+zhH8K4LKS4bxJ8YrfSJYYpgC0epad9nbp6eTxngkAA8ED5u/bn8PWmj+L/Bd1b6ctvcaj4Hj&#10;lv1RWGZodRv7Q53EtkLbIvzEnCjr1r6L/wCCOF9oa/EuS+8S2GNP0vx/4ZvI49xZUkxqKI+BjDB3&#10;Q8A8r2rzL/gqf4L0/wAMeOPC+q2MKKs1hf2m+GEIJDHqE75OP4sT457Be2MfY0bU8Y49/wDI+TrL&#10;mwt+x8rB3xyrUUwmMnOz/wAeor07Hl2P7LJ/22vhJpkGl6h4E8DatPBcyNFNNa+F/sE1kFJy8i6k&#10;0MjKQG+6rEg5xyK8Z+PP/BX/AOE3w10y6tfFXiqSK+a/EWlaXoF8Ly+uF55kiQIIMHGSzHrgZPB/&#10;Hv8Aae/aW+P2mfEnxLpPxM+M2i2+g3evzf2fp91qbyiK13MkflRpuBXOOG2AnH3icDxn/hpjw/HZ&#10;3Gg3zswhuAsetQWblXhJUGWVWB/1YztXG1w5DBsfN+h5Dw9lWLrR+sYhN2u4xT+5yf6I8vMMdiaU&#10;GqNL5t/ofpr8Wf8Ags78YfiJfWdr8Jvi5Z+B0sGL6jFca9p1xNehguwTC4tjJFtxkKCp+c7s/LiP&#10;wf8A8FUv22fEc+7Rf2o11Fo5MfYdH8HaVdGQcfL/AMeW7HbIbjgZ5r8kv2jfiz4Q0bxPZ3fwa+JV&#10;xq080W/Wbq601PLklVjjbneT8hXOWYsyMT1xVr4B/tca3omt6npN54S0Jn1SyKtcWFhHYy3EiyeZ&#10;mVYVCOozu2BVxzjA4r3cdnnDOVSeFjg4z5dNVF/i02zgoYLMsUlUdZxv6/lofrb/AMP+v2y/hj49&#10;t/CXi34I+Fdesdy+c100kepOpOSGFrMY4G9mjyo5KnHP3V4U/wCCqv7P3ibTZNQ0/wAaaFawRtlp&#10;tZ1htNCrjcSftESgELyRnjvX84Gt/tB+ONWeO7lvrHSplh+drOHyWLDk43lmU5OOCPrmuf8ADvxa&#10;m8beMbSPXPGuo3HnSlZNSuobq6it1PHJSN2KccBVOTj04+DzTMcLj6ylRw8aa7R6nu4fDyowtObl&#10;5n9d3wO8ffDf42+Df+EvsdYDKqo0nk3kbwvG4zHLHKpKyRuOjcZwcDjNdVL4y+HPhmRhZxweZgf6&#10;tC5P/AmIH61+Jv7O/wDwVpuPgL8DNE+AH7KP7NniT4gazo8EOlz65rkg0jT5oId6LJAAk08u30kh&#10;hzuyMcA9GfjZ/wAFQP2hoopvFnxh0TwDp80czLp/w/0UefKjEhUmmumnZGRR96Eock9Dtx4lSVON&#10;/et/XY7YYeVTXZH6nfH/AOPPgm6+FXiLQvEVrbGzvNFubeSO8ulQybom2qh42uWxt6kNjHIr81of&#10;APgrTZt19qLMyzE7ioVW59CCcf4/hV/wL+zQ3w+8J32qeO/ir4k1a7kX5dQ8VeIJrydn6qnmTOxI&#10;/wBnGTnucVozfBX4mWMS6p4m8NN4bs5MMb7xZeRaasuQCGj+2NG03HaIOfY15WI5q01ZXOuioUYt&#10;c36Gclx4Z09Fi02yWTH3SybtuPc/54o/4SdIp2RJ4lbo0KNvI59B061NNpvwn0SPzvE3xKvNWSF2&#10;Hl+G9Dk8p8Y+Vri+NqI8k43JHMvcA98ub9oL4U+Dxbnwn8PtJiuLMuft+tX0ms3SFh0aNfs1lIqj&#10;H+stpB178mY4Wpa8tBSxFPpqbnhiXxP4r1hdF8I+Hr/VNQmVmisbS3aSaVQeSkSZZu2cA+lTa94Q&#10;8RaM0ln478b+HPDcksastnqWsCS6VmJAilsLNLi+hbrnfbgAZJIGceSeMv2x/Eus6TN4b/4TK+ut&#10;Pl5fRIbk2unMxJORY2axW6MfmyRHyfUCvM9U+N/jLyGsdN8nT7Zmx5UIWBRz1wmMDvyOc9ea09nh&#10;4xu3cj21SWyse0+JZvhxDYSeRc61eyMrILjXBb6PFZzA/eEbNcXF3E2GxmK1bGG4xivMtZuvBFpN&#10;JqPiHXGu/MZmNho6lYU5x8kkrFgv1TJPfkE+d6n4slku2uNW1K4uJMfdt/lB4PVm5Iz3xz17YrJl&#10;8QGNXFrawxruwr3B3svPYnHP0qPa0IL3YhyVpbs9Kg+J/hayjlHhz4eWvycGa4ha5b6/vcoDnuAB&#10;3FZPiX4w+M9Ym/4mXiF1iVdqwwyncF4BUBcKo645OOfTFeT+I/ip4O0xmtfEfjWDzEG/7K1x5h5O&#10;M7RnA6nnj8BXH+JP2mvC1nbx2/hLQ7q6kkX/AFkwEUYyPxYnd2x3rL21SWxUcOluewXmutKrSNNN&#10;cbsHEkgVd3TPr0rNvvEdlpwZ7i4t7NeSzSNtwOpGSeP5814Dq3xz+IuuosNtdQ2cYO4tbx/OenGW&#10;Pb04/OuXvrDVdTkDa3qd1d7eMXE7Ps46Adh7dDWblJ7mnLFHu3iX9oPwJo0jRTay13MVIX7KplB4&#10;H8YyuPx7e1cTrf7T+u3ieT4R8PpGu84kv8sy8D+FW/8AZvzrhrXw8qJkqdsbbdyxcjjPXPr0+nat&#10;O18OrGoCRru35Ufezx1PP/1v5UWRRHr3jX4j+LIimqeJruRHfc1vbsY1+hCkE9+pIqjb6Bv/ANdL&#10;hmZTjaSQe56nn8etdJZaMJy0duodlVi0cfztgZydo5OKtWWlvdwLeWdo00ZUSW7SOFinXvtkyYyw&#10;54Yg5oAwdO0JIGWXYfMVsHEfQE4xn6g//Xq4NCgt7dZbmZV8z5fMdwqD13E9OnGce1dHHosAuCPt&#10;KtGrqVSGNj5iFTuR+QY2U8AqzA9au2ujadZzefDYtKy7lWa4l8xjG2QUcfKjj0yhx1znmlqBzsWl&#10;PB5kP2WSYRYa4jhjLSKpPEhUfNs/2lB4z750rfw/LDMq33kxxrIBNHHMGYxnlZY2AZTjurhD6Gta&#10;GGURw2u3EcK7IYRjbGOuFA4H4D8qeluEAXa2W4PDDr7dun5/WlygZ0eg6a1q1veRtcM0bJNuVlR/&#10;7rhMkow9UbGegHSrxTzLgzOgVpI0jnaJdrSBRxuI5cjnlsn3xkGeQxJC1xPcwxwpGC0kpAC+vJ4/&#10;z+FXbbStQuZWQabN5cLolxNJCUWDeP3bndyVPZlBFVYDNismkVX8shg2D8uM88/oB7fyqYRQxRbV&#10;VVVUJaTjA4688CtQ6PbR2+LjWNtwEkikgsYQ/ly9FkEj/LInqNqnrUimxjuVvLPSYoZUmjnt5JGa&#10;dopkG1mjZ+UVscpyMcdOgBkWsF1e25ubHT5rrFu1wnlBSssY4YoXIWTB6qpJqf8AseKGQC5v49vn&#10;IZIbQh2khYEl1YjCyL0KMp5zk8VcnluWbE82V3M+1flVWbJOB0GT6YqHG4t5JH3uM8D/ACf89qzA&#10;qmxs2SS3uYFuN0bRu8xzv5ysgGfkcDuoGSenpYuLm7vZ5Lq5mZmkcNKegdtoUMQOAcADP4UstxEl&#10;w1pKzPcLG0n2eNSZCg5JCgEkdCeKtQ6JqD7X1D7LY27eXtkvJlLmNlZklWNTllxjglD2xnigDMZV&#10;6SP0x68n1P8An/61OeeOOZhEJGYRmTyEjLSFeATtAJ/HGPyrWbTtNjWJjJcXkm2JizN5UUc6E5ZV&#10;Xl0YdUckc/QUyS9+yOv2GOOzhWZ3WGzXYql8BsAHOCBzzjPTrQBmXOlX7XTRXoSyVSqs8zh3XMe5&#10;XVEJ3gkjPKkdxmr3wtttST4l6Gbq9W6L6m7xlYFjEI+wThkHXI3o7AnnDgdgaqiKPzAHj+6vyr1x&#10;7fl/T2rl/ib8SNe+Enh2bx54Ts7KbUdNe2eBNQV3hYSPLEdwR1YkKzEAMOSPoZlFyjyrqVF8skz7&#10;28AzsbWJw25dowKr/Ff4leCPhroR8VeP/FumaLp4k8o3mqXiW8ZkKsVTdIQNzBWwvU4OAcV+eth/&#10;wVC/an8L+HoLy78FeDLOy1BGgsdZm0W9iHmMpAKSy3jREqfm+cMOOQRxXnvxLvP2i/j749/tL4r3&#10;WpalqDfPp95cWpewhXagAgNqjQW6t5SFtoQO2XfLEtXLTy2pz3qNJHZLERt7qufVnxH/AOCo/wAD&#10;NADxfDbTdY8S3kse6GdbFrO0znlHacCZGHbEDg9icivDfGP/AAU2+P2t61LdeFfAnhW0svM3wW17&#10;b3U00RAGQZVmiV85PPlr6YrhfCn7L/xq8V2DLb6EljqZuVTyLxo3t5EwAW82F5GXAyeYga9Fsv8A&#10;gntrt5Faalq3iz7E6xf6Zpy2/nKzYHzJMTEV5zw0ZI6YrqlHAUd2vzMb4upLRGb4f/4KlfGvS724&#10;m8dfDnQ9WSSILbw6PdXFjtYHG5jL9o3dBlRt6jFet/s1/wDBcKx+D3xL0DXvGHwcaTwrq+oNpHxU&#10;8L3TRalYa34VuYJ4b6CRZI13yBjFIsYTEnktGzqrsDx1l+wD4AsJrgan/aWsLcLt8vUrrCwEY5Vr&#10;YRsOfc9vWuA/bL/Zr8BfBf4N2fiDwxpclvdf8JJDDGr3UkxKNb3BYBpSXHzKjYDfw/SjD18DLERU&#10;Fr0a/wCH/QK0MTGi3LbqUf8AgsF+wtZ/sF/tk618NvB2otqXgrXLWDxF8O9cW8jnF/4fvfNe0Ysr&#10;uWZGjntmkYgyyWkkgVUdBXy2ksiz4jXd82Au0cfLjp/9f0Ffov8Atg63o37UH/BAX9nX9oTVNcju&#10;PE3wZ+I2r/CXU1j0tEaS1ltH1LT0eVVBZbWytY0T7w3XUh4Ysa/ODzldw7nc0bEsyseTgf447fj0&#10;r6hS5rS7nz8oq5qLEhhY2gZQbfG1QRnLf59jjirXmB4kt7cAkTKi9QCcHrkdM8cDj8RWfZvHbhY5&#10;lKrvUbtwPAOMk9OhP5VetriGF/tDyblJdlXaeMDkn69iM1puZnWfDlWk02YvCA0kzNv3csuFBI9B&#10;kY5z3rWaOZS8M8e5mI2ruwX5Bz/46e3QVleAWnXQo3hLbtnO9iu07344Hrg/iB1wDty3rNFIjSgK&#10;qsVblfm5OOD7YznJqXuXHYom1aKaOaQK+7H+sxkbsA9en3icdyD0rsP2cPDU/i748+FdFg1GG3mT&#10;WE1BmmUFGFspuyvUbmYRSIB1BIyOork7hF3LctJuXe7FQnHBYnOP94Hn09RX05/wSw+G8niv4k+K&#10;vGVxBa3EWh+H7eyZZIw8sc91MWjuIywyp2WdwhYHkS4z1z5+YVvq+DnPy/PQ68FT9riox8z6EtfB&#10;VtfSLby2tu7SNjfIpXKknjHOOc/y4zX5w/8ABR7RdO0D9sLxVp2kY+zpb6aFYR9XGm2wkAx6Nv8A&#10;qQc1+wWjfCqzt7lbq5kaQR89hu54zkdPocduea/IP/gozpN/pX7Z3jiw1KQtLHfQuEyflje2jkXj&#10;HGUbP/AvpXzvD8nLFSv2/VHvZzGKw8bd/wBDwu2yH+VirE/6xl/Qe+Qf8K0hFOJG+TarIMbcthcB&#10;tvv6/Ws2B2jkWV3Py4ZQcZboefbk9fpWnHGpZUmlwqxzAbVzkBWOTj1zj04/Gvr4nzJf0MXH2mF9&#10;qsFktxJHsPcs3X8Of84fC4lsI4pUZ91qC2yMnjzyR+HA9eOtRWsKxTxqWwpa15BxgbDz+WOvqRSW&#10;LNdRqIwqsI87uPVm5/HH1B74xV3JNjSIszpPcRgD7VAMZUYyzHj/AMd9u1J9oMWmMHb941nx0zk3&#10;R79fugH6YHcU6C4jjWBArLmazeRevITJxnAzkA+nfnvVsWk1FYo5IVz5b4bJOWUNJg4+nXpin5kW&#10;NKKOS5vfOu1YI94WaTrhWbPQd8Dr9OOcV+iX/BGfULG8+DHijRZBJus9fjuV7Y82Mr/7RA/Cvz90&#10;SJYZYI5Yfm8ywLNGucEoWPOevOeo9eMV98f8EQ9G1LWfDnxFS0gG20XRH+ZT1kl1YHHXP+qHWvGz&#10;zXLZfL80erlGmMXzPtI+G9LvZQs0UbKeG2jb+HB/z/KyPCaeGY2u7VIPLkIEnlqWJ9OvQfTNbth4&#10;E1Ev5htpY93DZyQOf1/nXRQfDbVNRsGimnRopDnb5Wcj1B+uPevgz7BI53RfBo1uJby0kUhv9Ww4&#10;3fpz26VZ8TeCL2LS8Qyqo3Z+ox/n1rX0b4S3Wis8tpqr7WAOGjXaSBnruyO/GP8A60934du4oBFq&#10;CsWzgqG+U88/0/KgEcd4a8MXWxYvLG5T83z8jk547da9A8MaFbwkGWNlGfmbp278ioLDSbeKFVgs&#10;Sqr/ABLEcA9SOmDjj6Zre02HDr5kLE7SMluD7f8A180BylCPS7eWZht3Mxy2D1po8P6NPPl7fdIP&#10;uhmycYzx9P8APvqeVYuuZLfLHnduBA9Bmo5o9JjhWa7v1jj4PmOwUKfx6n0xQUJYaDJDDJLZBdrL&#10;lRjkAf5/rWfdXt/ZMY7uORSR8yR5ya6HS9PsJPntfEEjcfMVy3f0PGOnPb9KeNMthi2bU1ZlXPbO&#10;P8/ypWQHO2vimGdh5gl+VlK554weeD/Ot/StWjKtIyuu77vsvbJ/XpUzeF7a534hAG751559vaoB&#10;4RhgBmttVkh5+6q5AHpzjml1AsRWl08m9bhf7ypyfwPHH604WN27eS9825WPyI24A57AdOvoKoXG&#10;na/ZRvJbySTx43eYzduOTmix8V39nF5V3YmPDfNvQZHP+NKUdboD5d/4KI/8EsdN/aagj+Pf7Oq2&#10;vhf4xaPIs8d/blYbfxJGOsNyWUrHchSwjuCMOCYZ90bRy2vzr+xf/wAFCfjB+zj4+l/Zk/aS8Fah&#10;YX2k3TR6l4TvLby5oGk2yNPZB2whKuJjAzeXMH82NgJHZP1R8Oavomovi41BWDfIy8/KOnAx+vv+&#10;XkH7ev8AwTr+Ev7d3hiyn1S7Gg+NPD8LJ4X8c6bB++tot5k+y3Cll8+AOWkVWcPDIWeJ08ydZvVw&#10;eYRdP6vilzQ/Ff196ODEYSUpe1ou0l+J6J4B8VeF/iL4UsfGngvXLfVNG1KHzLLULYlFdc4OQwUq&#10;ynKsjAOjAqyqwIGo2k3QcRG1VlC58xlOV6e/+fyr8m/gx+0R+0//AMEt/wBoyb4EftDaOqzQrE9w&#10;jXzHS/FWnuSI7qOXbgO4jcRXgUMrxvFcIssU8En6pfBH41fCf9obwxJ4t+GeuSXcSyKL+xu4Vhut&#10;OkYHEc0IZijHa2GyVcKxUsBmscblssNapB81N7P/AD/rUvDYpVvclpJbr/I0G08I+zKqx+8yyAD+&#10;VOmslMH/AB7hwP8AgX4Y+v8APvXQW+nC0WRIbRlaQ5xtAjIA4J9evvVl7PT1Tym8mPaT8m3t37D0&#10;9etebY7Dlo7FHKmWNl3fdXnn3HFWtJtrqAtLFx5fGwSDcfouecd+PWtSfSDBDxcGVAvBdVGAc8d9&#10;2PYdR71NYaSjQsJkjxziZmGM8cbcUAXrFWhtF86Py2zub93nP1AHes/U7BLxWtrd8hWz+8YKV564&#10;H1rag02ZbVgibU5JTru5PXp1x/nArHn0m4adgFbarbVbPU9e3b2NOw7lP+wpNPkWWWdVj77vvN9A&#10;Pf1/+tUlzbmQJJbO80bLnzVkyU55J29PwxSwwyRs0jSs56blb5l/T/CrbBorbiWTdIq5L8c465wO&#10;fx6+5zSC5kPeSWYkiHzRzLiRXi/UZ7+45qAGKDyrhby4Vt2Ay7mxg9GHHH51rXsDQw7ry3LLkfv1&#10;G7A9Tke/rUc2hyXyKqPJ5S4LuVyMHHHTj+negfMR/a7mI5lSFi0hYBY3j29ccMOePTP+GlqE9s9p&#10;EIwzKzqI5I5AzZHX5dp49s/liqsWlxxrJDNLu+TbnYHJ46jJH+fWr9xFbfZIYodi7YcmaVuT/wAB&#10;BH5fljrVIVyC8Ww+3rcxXrFouPMjhZX29wyjHXnB5A/Sqy25vA18m1lJ2eVIowwHeNu/+eO9WdOk&#10;kjSNrjTopE2hYZ7cEgL68HJ656Hke1JbQ6pFE/lzRrD5jbfLAZRx0I2hh/8AX4NAhtvbyXqta2cZ&#10;2RsVVZIyhUk4IPyj09eO1WINJha2ka7fcq8GPyQXTHcZH1xxiqqm1uSzDUYY2Cj5plO5ccfcba3U&#10;dgeKqX6Tj9/KZ1ZVB3lm2ZwenQ/pVRSK5mTJpS2h8yB7n5v+Wcql1k5/ug5T/ezgenQVeis7iS3M&#10;uqadJCqqo228qsjcjrgbuvt9Twc1dPvdQvJvKR13RjCyR56cDjnPIGQe4+lX7RJmDFPMj8zIb94M&#10;ck++KfKiTM1VbZ5NmnwNLGp+WRZQCnPAxz27/wBay7Af2j+9jswki/6wy/N8gOOpJznP+elbV/pE&#10;i3DG+uI2jY/Meox+P65zj8sUU0CO1umlQqqMcqp9T3A7YHbHNPYDN1CyjjZZ7ONfLZSGj2hgRx2/&#10;yP61QRbXTGO3LQv12xhducccdBx3HetSPTo7ozXUcOFAaPdEQp2kYwccE9+9WLezs5IVU5+XaqdW&#10;5HGWI/PpQBg3EtxtAgK7cDao649OMZFUna5hdZWcmNlG4sduM9Tg9R/n3rp77RC8RhmT5mXeqqh2&#10;5Hbn+tUJLSWUKjhdrDKqzdcc85/DpnmgDDnjt438uSRsN7U9LF5ExZv5i9MAbh+nP/1qtXGmztI7&#10;mHasfPPyn64PUduPSmwWWyXbbqqyR8ls0AGnyXkFs0Lyqdy/889uPTGD/n8Ky4JrwTeS4+VuAyjn&#10;Oeh5/wDrV0hM0sTPKfM2rz059Rn6f/r71ji2sWu0FvH5e1+V3duBVLYByylhsctuU43beuaq3yk2&#10;7P8AZvMK/wAS88dK3V0aNolVpWYcld3PU+4z/hinz6W3l5WOP6/l7c1IXPOfEOkySbp4IuvPIOT7&#10;D3rg/EHhy8kV5I/l5yu7Gd34EdOnavadT0sMjeXt4b7u3rzx/n8a47xNo7mTOW+bjaq/d78e3NFi&#10;fiPm39vr4v2Pw2/ZC8GR5jW8/wCFraKm6aQr0v4rjpngAWjcntnpmtu+0e1cSOytudfu5LAfzH5e&#10;n1rwz/gsPpF7dfsj6jfxNcKnh3xZbXCtErL8zR31v1HIw0qnnggfl9Ha/od7pl60U8a/LIw2/wAS&#10;8479a9OvBRw9N97/AKHHTlapJM4mWweO48uKVlbbx1XH8/yqNnvrNxG0wLdSy/8A6uf61sajBm63&#10;7jGwUqo3YXqPXvx+VeT/ABg+M83w8vl0DTdHlnvHt1kW6kmby7fJzny9rb8KA2Bjd933rCNGVV8q&#10;NZVoQjdnxX+3D8Jj8a/2qdV8Y6Fp5ha406/vbqO4YYu4dE0+SO7kVQGYDdplzGDtCu6kFlCu6+D6&#10;zb2N74OeysNLuLWR9rM0djGlsrAnI5UKx57Enp15r36S8+K19Otlq0ul6Elks9vp15qVqmry3Mct&#10;w93OGubyPEjm7eSVtqrgyfMAQc+X/E3x74wltZtI8a6ct1Z21xNb2OoWdjBBE0W8gbzAi8sAuAx6&#10;E47ivr8PGVOkk3olY+ZryhWrNxS1PDfLuLJ5La8m2P1aNoTyvHXj05r6/wD2GviND4k+BV18M5bK&#10;RrvQ/FFzqLag1wCkkN5b26LCqkZTY9lNIcnBNwSACSW+TtQ8L3trcLK96s20K7MrblK5A5x9Mfl6&#10;8fSH7CF3f31t4nF/Iu2yh0q3SNYlX5c3mM4wT0PJ556nAoxVpUWTR92dj3LxJE7WiM6sW87r6Dnn&#10;p/Wvl/8AbrUu/hi3iT5lkvvqf+PfFfUviRUe1jfHHmfd9Ttx/n+nNfMf7bWDpGh3ThZFW8nCgr6r&#10;H0Ppx/KufCu00VXty2Z8+6ZphvbtY7qf7PCzAPMVzj6DIz+ddPc6Tc/DrWbHxd4almheKYT6fdG4&#10;RpIJEOVf5O6nkHA5x0rmbe6+zyGZFZWXs3Q12Akt4NA8+3aGRrxTHewybWZech16MOcDC8Egc816&#10;MtYtNHJTitz9tP8Agmf/AMFH/Df7anw/Xw944mi074kaJbL/AG7bQ2nkW+qpji7tsYQE4+aFeVIL&#10;KoQgJ9TSuoKslygzxuC9PxH9a/nn/Z6+Nfi/4J+LdF+KXwc8USaV4q0+Ywj7DMri9tz0jePHzjjY&#10;6NuEqsNwyD5n6V+Bf+C02iaT4Th1r49/A3XcRyC2mu/AsSXcjXgRZDEbS5lj2KI2jbzPPckyf6tV&#10;2F/i8wyWpGrzYdXT6X2fz6H1WDzGnOnao7M+87S5ksp45bSeR2hO7bu6455+v51+Z37I/j3UvhB8&#10;CviVdeJppE1Twn8YNS1domJLRW7LBcQn/Z3PHM49dpI9/tj9lj9sL4N/tgeF73xh8G9S1COTTWhj&#10;17S9a0uS1vNMllMoSKZfmjYnyZCPLkkAxyc8V+d3iPWrZP20P2pPgnoyMY9Qbz4drAKjW0kNrgDj&#10;JJvX4B5x2wDWeV0akZVqc000loVjKkfZxnF6XPsL4jaKo+Mdw6mMSf28JmEeFAJl3E/kTX0bYrmL&#10;zUKsoXGFYHAx6j8a+dvjNqM9n8UbvU4oAI2vNyRq3WPPB5x1H1xmvYPD/iJW0+NYwuxUUbhzjj65&#10;rhqJux2Rkkn5nWSidY/lKjse+eTgfzqvLDLJud9wY87v61nL4qLfI0hLbTtjIw1WB4ntwu+a3b5u&#10;NvQd+lKIhJ7eRh5MjMzYG1t3+NeU/th/Aj/ho39njxN8HbfUY7S+1O1SXSbq4wqRXkMizQ7n2OY0&#10;dkEcjKpIjkkwD0r1Q61YzBdjKq9W6t+QP1pt1c2c6MwVSpHzSNgY/wAntWsJSp1FNbp3IlHmi0z8&#10;YP2RdM1L4feKda8Na19o0m7HjTw0uqRahHJDLbPDqvkzpIuMiSMyOCp5ByCMjJ6P/gsp4fsdE8U+&#10;DbKIbtuoa9EyoqnndZsON3H3+vcd+lfTn/BT74DeBNA8MXX7Qfhh7e38Q6m0em311C3l/aljUXEU&#10;kuCQzxC0EayjDlXVGLBI9nz/AP8ABcq3h1P4l6XLZ3UixWevat5HlxAxxl/s+Bndxu2KueeVr6rB&#10;1liMRGrtf/I8DFUfY0ZU/wCtz4VW005VCtHz3zZQ/wDxVFM+x3Y4S+dl7MhXafpk5x9aK9z3TwrH&#10;7Y6P8Pfg98CUYfDLwRaaffRrOkmpWsPn3siync6PeSs0zqST8rSEDPHpXhnx70PR9V+H178OPD/w&#10;z01LPUJlkkhWw2fZ5EbKyr5WwK+QOckYyDkNz9C6xp974k1SaLTbbZHIzN+7t8uRwD6nqR/L1FT+&#10;Hv2cvFPxJuhofh3wXf63cSbv9Ft7GS4f5epMUSu+AB6CuHDyrRqKrGT5t73PSrKDp8rWh+Xni/8A&#10;ZA8S6rqEj2strYodyxx2UnzR/dxkKVXkhs8seenQC74e/YJ+KJ1WSPw7psdusandc3k7pI6ng5P3&#10;VAPHHUA/U/rGP2GLPSnjtPGnjjwh4XjhkxNHd3n2q5GR0+y2QnuIzjAIljjGO47bVr8MP2U/ALGK&#10;8fxB4qkWT5muJrfRLXIbqQFup5VxkcCEnjoeV9HnxdWV5P5s44rDrb8D83Ph/wD8E2LA6zDrPjHX&#10;Jbq6WZXjtI087PdgGc4XByOM8DjGePsP4B/8EzPEGpaT/wAJD4S+BjNpv7v7RrmsWaLACoON9zKq&#10;wKcN97coHfHAPt13+0/4d8Cx5+GnhLwv4a8tdyvougLJcHj7xutQa5njYDHMTRZPIx2898V/tL+N&#10;viHqA1PXNQ1DxBdIx8vUtavJdQkC/wB1HnZioHoOP1FZyjTcvfmXdydowPZvh18MvhD8LdJisfFP&#10;j/w9HKsW6TT/AAnbvqksWBx/x7KtkRwePti4HqeKva/+0X8MfDQktfDHhW4uFkh8tZfEGsGKDPJ3&#10;i208xzRn2+2uPxzn5Z8R/EbxTqdz5es6tHbqseViM+91ByuQitkccHoK5jUPFmmtD+/ur6/m3MMS&#10;SmCPJHXjJ/lWMqmHjLRGip1ZR1Z9J+IP25vFWnvdNofiX+w3kjEdx/wjenwaZ5igY2tPCPtUoHOP&#10;Mmc+prxvW/2g72a8urrR43S8mY7rgr8xb++zuSTzgnnOefcecT69LKMRWsNtHna6xrz/AN9ZLHp3&#10;Nc5rnxB8KaGfO1vX4VZm+VPMJbPAxgZP/wCsmsp4uT+HQpYdcvvHoGofEfxLqk8k2oawV8yQ5xMW&#10;bGDxzgYz0rm7rxXNqDiOOG4uNrEbp5/kQD0xjP8AQ15Vrn7S3h6OORNA0+6uJXX91JKoRVbOOcnc&#10;e/b+E+vHJaz8b/iVrm1dJK2KMu1jb/eAB65P+B+tcsqlap1LjClF3PftQ8Tf2dC08+rC3RVJ3LiI&#10;AY9h0GfbqO9cb4j+PfgDRYJLddTa9mVl3CzUuc5656Z+pz6V4reya3r06z61qt1deX91ZJmbbznA&#10;zxx9O49qINBKbm2Ft3O7H3m/Hr/IAVPL/MabbHaav+0vr94caH4ahiix8st1M0jt0zwoAx+J6/hX&#10;J6n42+IviktHfeJL7a3LRQt5YPOMfJgt16nNSwaBH5kJIyrN8zYzjp05xWnZ6ZDEsayL/d6tjn8f&#10;y+v4ij3ewrykcrY+G7gu3zMxZcFmfJGenb/OK1YfDcJLI0KqY+5XBzg8D8Oa37WxhnuWgtLGeRlb&#10;5lgjLMqk9SuCwHuARx276VpoAiVjLdRwo3y7VIkY+jIQCrDHGGCHPHA5p3YRXKc7F4fKj5YsLz0X&#10;rnPTv0q9a6bYyRqjvuWU+XG3HzE9EDfdyQeBkdBW8mjabEVa58y6PlgTLcMdhPaRVDboz7B8HuKt&#10;2kDoJjEixiZszLEm3f7t6n68/wBEMx4fD2oEYntFtGbcI5LtNu1uRtdOHA/2lDg9s1bXRIziS5vJ&#10;vMLLIEt9q+UwHK7yMSpjs0YOT171qLZkxsdqjy2yMIfz6/4U9bLy2aQptz93GOffjvQBWgtIYdxs&#10;rKGNUl8yGONNxhbkEoxJKdeQCAcdPWwUV3zdM25sgnk5POf88VM0MUdwthvZ3k3MsUQ8yR/72EUb&#10;m/AVcg0XWCPMfShGskJljnupVj80A4ITOTvHXY+1jjHcUAZ0dk8TYTdu3de6gf57+lSOsaTRxI6+&#10;dM6pDHu5d+wUdSTzjHp+NaJ0zSrVmivNQur9VUgrb7oIp0I7EMJI5ATwcsv5Zq5DcNa2hsbK1ht1&#10;aMRTNHCuZRnhn45cYHzAA/jQBn2eiapfSRgWP2dZHkj87UJPIjWVeTG24FkY9tyYOanXSdPt41uL&#10;nUpJmZVkS3t4dgjPeKUkkn2eM9+gp9zNeXVwZry6kmkLZZp5izdMdTz+vahd6fMkfP8ADtH+frQA&#10;6Ca00nadCsIbaVfMX7RJH50xibjy3Zs+YOuAwPOPTNQzNKwVZ5JGWOMLHuYsUXso9APTp+lTLLCZ&#10;47SN2lnK7ooI0LSuB12oMs2O+B+VaEXhzWpS0l2Lext5I4ZFub64Cs8TkgtHEu5nZTnKt5ZGKAvY&#10;yYIdh2qjf72f8+tOHEzWaiSS4aPzI7W1UySug5yqKCzDHJwOla32Pwzp9s6Xkt9qU2whnEhtYVcH&#10;5ZYwhMhBH3kkYg0p8R6h8kFgsenwxztNHDpqmFUfByw2nPPU+pOaLkqV9imnh/UJohNeLHp8W6Mr&#10;JfSZaSJ/+WqImSy9cglTxT0g8MQQ/vJbnUJthDIrCGJJAfllTad5BGco5I46Cq8+H3LDhVZiCyrn&#10;P4fSopHt7NPtE7rFGv3ppMBRxnnJ6cVmyi3LrV5bxLaaZFDaW6szpb2UPkqm4YJG3B57884qlJCv&#10;+tVNoyT079xx6/59atRabrd06PBYNHA0ux7y+/cwREjKsWYbmVuzRq4psdpp6xRtqF/LLIwik+z2&#10;P7uJDn95C8jAs3HR0C/QYoAoahLbpOoupWjaZ1jjj2jdITwqr6sfQcntSXFnf+QrtatBCyMzSXX7&#10;tgVbDpsOX3jqFIAI7+l/7dBaGaHTbIWqyKUdlfc8qhgy73bLMy8AEnPBrPvbh/N/0r+PkOVyScfj&#10;9P8A9dAFWazi3sXvpLgfMF8seQq/3WGCXB/2SxGO3PGXbfD3S/GfiGbwVZ+GLAR6hNBPcQrbxmOe&#10;VIp28xkI2sQsSdQR8o960p2WB41kDMJHCRlSNzvngAAZLH0AyfStT4BtLqv7Q1jbW1ldQ+XDlpJk&#10;aMSL9i1AkqpAyoO0HphlYdQazrScaUpLoaUYqVRJ9zqPBP7MXhnwpZLYWVhb28W4Hbp9nHbqfoiK&#10;PT36V2GlfBvwLaNmTQjMyjGySZjg9fU56/h1r0S38K38vyRWU0mMfdjOCc//AK63NL8AyRMZdQj4&#10;P3UGMdeevPtxXzUsXWlvI+ijh4wWiOHsNGtbSFLaxtFVVJCrHHyQfU9T/n1rQTw3qeoW/m2dg2Nv&#10;YD5semT/AF9PevQIPDcccCpHZBVVs/LnH06+/P8AnNqLQ5Wfb5OF3ZAA7fz/AB96wlNy1uXyvseU&#10;zeHdUPmBNNkADEfcIyc/Tr/n3Pxv/wAFeVvLHwZ4D0l7Jdl9qGoXDScLk28duoUEdf8Aj4J6dvz/&#10;AElj8K74sGNdrc7d2cfga/Oz/gujremt4l+HvgJZ9txpOn3eoyRxjkx3k0UQbp3+xOOvULxnr6mS&#10;rnzCC9fyOLM+aOBl8vzNL9jDxn4Z8W/8G937Y3wm1HTPMvPBnjTwV4mspprQ7YLi/wBUt9OM0Ryz&#10;K5igkQkBfkkK9Mk/nDcIPOkMqsrZx8w6YA4P9fXGfev0S/4JJeG4vGn/AATa/bw8AXTFI7j4f+Fd&#10;SV1cbkk07Urq7UEHtuVc9Mjocg1+djkrIwcbWCqWSNRxwOvP1zzxx6Zr9CjpBf12PjpfEaGneZDd&#10;rtcbjIf4f5/jn8e/pfcrbRLGkg2tC5Td15znHHTHcVjwOWnCPM3322pvGOnXPc9PrWgAXtniKSP+&#10;7X5A23HzdOTn647dPSqiZSO8+Hy7dEdkkYbWjVmjQHHyBsLnvnjP5VoXEuXZFKeWMFh0yqr9On3s&#10;45xUfgxEj8NwhgsiqNv7vnzNqgZG0jBA4yPrnvUcpMUrNCXdpGO1u244xzx3Hp3PrznKWug47BFI&#10;so2vH8qrgEKQDj5SevXgN0/LOa/Sr/gjT8NtN/4Z38S+PJvDgt9Q1HxlNbSX6q/+l2lva25i6/Lh&#10;JprsDAHJbPavzRYxLCrhF+9li0ZY9Pu5HcdPp+dfd3hf9uHxR+yj+xv4B/Zm+DEdjefEAeF/7Y17&#10;WbyyaSLRI9W3apbIiOCk88cOoQF3lP2eHy1V1lzKkXk5tRrYrDqjTWsmvuXV/genllSnRrOrPovx&#10;Por9tj9sr4Z/sdeGI7OfT4ta8b6xb7vDfhKO4CSSruZPtNxty0VurKVDYzIylE5V2j/G79ovx344&#10;+K3xXv8A4kfErxHFqWtapIst5dRRoqLtHlpCqrxsiSNEUH+FU7GvsX9jz9le4/aa8Y658RP2k9Y+&#10;IWtM0FqNIuoJ2uLvX5kyhaS6ulkk+zRRQpCFVQ0gmXZLH5DI83/BXP8AYvtfhP8ADXwL8YfA3wQH&#10;hbw7CZvDd0n25WMEjPNe228TlriaWUG/LSszkCCNSQAgriwKwuX1/YJ3m93072R24x4jGUfaWtFb&#10;Lr6n56zQ3Ec6xRxhpmfarbf7xPb0yamuo3le1eVgomgZY0254AKE55OSVPSp9Xs1sLmO2hfypdm/&#10;O7JDZBB/L0/H1qo62+YVG7ctwR8yfLs4K/Tqa+hizwmi1FiNZJ5vmO6JoxjgbV6dfbvnPH1rQsxD&#10;Hax3fk7pD9pEnl4xxEMcDngn8MVnWbebFJMzlQkGY93b94B9OnqKv6g+1pBay5Zri7XczdfkAHT6&#10;/p+FaJGcnqSXF7KAqpIVx5RbGfvCLB4+v4f1uaRbxW6rHs+eM3IVtvJP2cYwP8+2awY5pZWkH2X7&#10;0Kr07hRjr+NdNpKuwIlG5vNvF/eHav8Aqxx16dcfjjsKopG5bXEUc8L+ShEdxp5+UH7ywkYP6d+v&#10;HWv0s/4N07Q3/h74xLPGx+zx+FU/eJnO6TXWyPyxzj9K/MfT7Zprm3RZNm6axC7Mc/uznOPcfrX6&#10;gf8ABthZO/hP41I9usm0+ETlmAblteHfqMjv614+ef8AIsn8vzR6eU/79H5/kfokdP3x48kzLx5Y&#10;TjvwBnHt3qqLHUbaOSCK2WOPrhpN5bv0xx+f6V06RQ+bymxd2E/dlsnPTJGBz6GorrSjfNIqziKN&#10;Ou9eB9CBn/ORXwMZXPsTDso5J5WMs7LlcmNTgdDnB7Hr3pb6TTZfLt4rNWkXBaSY/e9sluvTqa0Z&#10;NBeNM2lwwboPlLZ6+h55+neq50CSVsXc0TfxKMMHHofQH8+RVAFjZgK0M0W3av3TgBeg/wA9qs5i&#10;TaFjQs3AjcZyPXJ/Lt0+lJa2DLCUS1c+WpxIxLHgdjkj8u9a32S2msVvjbyBlIBLDK49OD1+p+lA&#10;GPcRxXUXltpjQ7cLt2sFP59/rVcaaivttrILkYzHyMdMDv8Aqc9s10iaWs0267b/AFfzRrghAce3&#10;B/z6UG0sbWSOKQlZGLfMIyoVsdME9Pp+lAGVB4Q0uAM88kv3NwbdgH8Mf4fljEQ8MWLiQ/aGVdpK&#10;bYiwU5HOea6+5/suBreNbOFVUYnZIQGcenIBx9TTGt7RS0ljbx7CwaGFidxHXGFPpz+FAHEvo935&#10;ga01uaOWPKrKq4Y/mPbr2PSnR2niLzfJPiCKTqVaRWZSM8c8Djp34rp006aYt5Vs0nmKW2zKyq2e&#10;3UfXHT07CrtvoMJjUTzRRt5hVmTOz8h0/wAOtAHFPF4nt45ZYbO2uPl2yZYpjnHRR2xVSC515ppI&#10;b/wYZ1yN0lvcA4+mRuXn/CvQLjQgXw9v5nmKCdynjH/AeOP8nnJa6OiSRp9mUxSKAVSMH5vqOvJ9&#10;PxzQBws8+j2sLSv4dubddxLTKwbt7DOfqf8AGs228T6Tp108uk+JJ7Xa2FW4gbGeOnynv7jpXrkH&#10;h2wvJDGtkVQ8742b5hyefQZ9OvfinS+FtBjuvMmsZNnRmGck/wB5sYLHgdOPSn7oHzz+0n4F/Zr/&#10;AGsfhzJ8LP2mPDVjqFjGJm0vWrG+W2vtHmkQK9xbTur+XJwhKsrROY18xHUBa+JfE3wi+JP/AASs&#10;8I6D+0H8Hf2mrXx5o8OuLpeqoPD7Wkum2s+WEN1H59xFfWLGLy2ZmhmilNv5KMSklv8AqxcfCXwF&#10;fTN9v8IWVxIzb/8ASYFkYEjjGQ20j1yPr68j4x/Yw/Zb+KEUtl43+Bel3zbNj+ZG8LLuBy25GHX0&#10;Bzg8+ld+DxssP7jd4PdPVM5cRhY1ve2ktn1PB/2L/wDgqB4X+OlzpPwy+MGjrpevag0kOk+INHbz&#10;tK1Y5UwpjeWtLhgzIFO+GQwMwljeaK2H1PeWFpMQs9lb4jk++yg5475HU15V8F/+CYP7I/wG+J8f&#10;xS+E3gnUNLvbOGSKz09PEl9LbQs6lGnWOSZiWKM0YySiqxAUZ49yfw9byzyZVTt6N55JJI9Mfjis&#10;Mc8LUrc2HTS7Pv5FYaOIjTtVd2YsXnGeSC3uhIWXCsR/D6AAjOB9av2NjfHma73xq2PlXZt/AEns&#10;evSnw6HbpEtrdFxF1aNZiAwJ5Bxz0xUwhsYJs6VJ5yhv9UqEZHoO3T6f48nL3OgkXTmGnGGK42mR&#10;gSzt09hxxnpzmst7ZCn7yTdt+80PzbfYZH8+uK35Lbz0Z0u9oC4bco+U+vrVSDS5t6+Sxkk24Vgo&#10;YD247/nVMDJg07Tiog8n94pJVt/PTgHnn8fTvV64iMiMjxLHubP7zO0cADaCeOB04yTnqasRpPFJ&#10;lkVmb7vykYGOAcj/APV+FSeTDdzeQlru3cBli6EDJJODntjpU8oGOizRowcybejkdhmo13iNSB5x&#10;H3WCqroCPX/GtCa2mv38u2tflX5SrYAJ746/TnFINFuIcCC3+Vj1Zz8gPbqenHSpArSXEultGZxH&#10;LbyYLGUYK5ycggc9ux6daWeC1vUWZf3sas2GVQGQ+mQfrmp1s533Qxu5MTY2ljz/AE9ajeG5n/dJ&#10;Ifu84A3HpnkdPpQgKj3CRHalsqrwI/8AZHofQ/1HWku/sY258tUuGxLNDIGKsOPmB7e/1q88cb2W&#10;1huYniTbljx154zn/PemxpBdyeVCkR2fe3Z3AHOAQFx+tNRAqnSLW5spV1BI9sfzNIiFivfsc8+o&#10;OeaS78JRzxtLbSzqx4WaRhKu30wPm75yW+vrW1baLbwLHJDbiSSHd5bbzuVcZ79cHnnp2FRXOnXy&#10;yCe1ugrM/wDqpW+Qdc5wcfkBVgc/beEZ7kNatCV8s4jmRcYbGMn7vH0J9yatPpE1uN0rrG0bASTr&#10;nDYHTDDOO+c/0x0KWl00RvssZmyJGjfoOnynn/GpTYxOguLm0EiKvzLcfUHGOB19hQBybTOsYElv&#10;IzM3+sC7k2568HK/n3otYGWRkktV2tIS7KD6nnnt1/zmt3ULaOYNFsbzNuMxr19+SM//AK6gbS5Y&#10;S0Q2h9u5jnBx/eOQM9OgBoAx76wjY5iCkjO1pM8frwfoaa0afZwkpG8ZCzR7s9KsQW9s0DXQnO7+&#10;FVUYB9M9/wDJp3m28U+EiXeE+Zdnt6gn/IoAh+xRXCBj5X3gGVlPp14/wqhdOhRkclFVvvBeF64O&#10;QeOK0Z74qFmf92SuJNwwv+6c9fxFU7m+hV1My7X+9G6qAAefXHb0zQBlPBA5jlngLKv3XVePqDUQ&#10;s184pbzCQLnD8889x/Xmr93qOkmRIoxH5rNtkVOMH3x/hU0dit/JmNW4/uN2+lAGZLYyG0+0xRYG&#10;0jZwDWDNCUuPMlQ7QxB+XoPw+ldpcWE8KeU8W7jKtgdO3cfTjPSsmfTZJJVWUr80i7mYEhR2+mOn&#10;4VSZL3KOnT20PKOdu706/jj/ADitJZoWjB3FeMjf0/DH9aeNIg1NTBA0g3L/ABKACRn09v8AIqK9&#10;0e4s7dTAZOuQoyTjHOMVJJBe2kNxuI2rnkuv3TWLqvhSTUosH6LJG23Pvz07+v6Vp3SXUMSvKNu7&#10;JUg8lff8qhurkhvMlz83CbiRj8RQB8R/tzH4f+LPgD8VfgRe+K7FPEU1/ap9huGVpYPNIO8BjyRH&#10;Mr5HA4ORk49C1LxveePbm41PRbAeXcFplLf3W5BzngexH1wRX1B/wgHhz4kfDjXbrxTpMOoHSbuO&#10;awS8XeiExnJCsCCcj2PAyRzXF6t4etXhVobKCP5cEpHjPPHT0969KtVjKhCNtv8AgHPTj+8kz571&#10;Dw14gHzmBVDcElxg/wCfp1rxX9qD4Q+JL6C28fadJbTW+m2En9pW80m11jQmTzhnggDduGQflGAc&#10;nH114g8KmQMz2uAp+9k4HHt9T1/SvLPi34I1TXvh7r/h4Iyte6JdW6mN+WLwsv0HXvWdGpKnUTRN&#10;WnzRsz4eNxJbQTWCOQtywM0bpvXjGGKPkdhzjI5wRkmsfVkulLWksFsYGyBJHaoisOQNwCjB747H&#10;pnbWA+peOEv5rrw+bW8t7ZY49Tsb6YxrFO2yUxx7VZlcRuM5AjxPuAdgQvRaB4r0vX0VILgrcFMy&#10;Wcw+cc47HDDkcrkfMM9a+kp1JU1rseFKnGo9NzyDx5+yHF4xmbXPAV9b2t0VybG+3SQTEcYDncY+&#10;Cx/iUnaBsHJ2/wBj74a+JfhjceM9B8S2arcK2kfMmTGy/wCnjKkqBIPlZdyllypGc8V61ZTLaXHI&#10;27jmNQQB+v8Ah/8AX37m209obSTzkdZkdGaH73KcenzKRkA5GV5BHB0nU9pTaMoxlCWpgeIyW0pP&#10;vKNyqx2ghRj/ABr58/bC0HVtc+H1m2madc3E0evRq1tbQNIxzBMd3yj0Xn1/A19CfEBbCxtLeGxv&#10;JJBcoJ47WaTdKqqI9xZgoUjMoAOB0PyrxnB+HXh0+O9SvNK2xsqgvJbzKNpAcjOO3JX+f0whL2Pv&#10;PoaSh7Rcvc/PmWG5gmaOeGRXVsOsibSMdQfyrc8OXRmuImXKtGQWC8MOnPoeRnkEZ96/QrVv2XvB&#10;OrXENxd+ForedWLCQwlyq+inqmDz8pGTnrXjPxn/AOCb2ryLN4j+EN1G1xHGXXSmIjWbBHEeehxn&#10;gnBJGSOa6Y46jU0loZvB1aeq1Pn2XwjZ63ILkW0cLLkmSNtvmdNzEjr+B98dc2dA8FaXLYtDPrr2&#10;ckzETLeOWVVz/rMhc4Pp1J6VFc3HjzwZey+E/GHhi70+8tWxc2N5C0cibiSCUIBVffnI6Z4q3pfi&#10;uwmkWXVWhI28bl8tiT0GSvIAYdOR16c1t71gcY2PsP8AY/8A28vjJ+y34VtfhLofxB0W+0GzaePS&#10;dF8SW8Nrpdr59zHJLP5yeXciQgy7UJMYLEtGcqap6P4k8HL+138QPjeNX0UweONLuruFdN1r+0Y/&#10;tcuo2l00SOqIzqY0dRmNMmPhR0PyLqV74WuoI4ra/itIpHzczSKH+VuflIwRxxz6dMYre8K+IvBW&#10;nXMMVhfx6hEHw1i9vJNv4PZVOOMAsCD3z0rnjhacarqRVm9H5l/WKns1B7H65XdlqWu+GfDHie9s&#10;rpLjVNBs7qb7RGV2vJAjkFWHB3EivVvCUeoX+mxy3Uflt5f+tVdu7/DPX0/lX5d/swftg+JvhD4k&#10;t/C2oQa3deDm8wSabcyectqNpZZLbdgwMGQAo2EZS3AYrIn6qeFtKln0aGew1DzoXXdHIpDKV9VK&#10;k5XHT+dfLY7CVMHJRfyPdwtaGIjdCyNdQ/NKVbJxxx9P89KYNSmEmz7QqjlirAjtk9u1WbuzZF5+&#10;dgcNx/jWRMl3G/FmzbSdpHr+fT864jolzIsS6tdfKBbtJGY85im/yBXL/FL4iXnhjw35VmJfMmBQ&#10;SOuQmMZODkfy/oda5urm2chy0eADIu3HPpg+/wCdea/GXU7vVYIrK3gmLGTewZsAYGM+nPHsMepr&#10;WlHmlqTzS3PCfjbqr+LvDd3pWoztP5mdsbKDv9eO42lvqOMYzWl8T7zQ/FvjW4u/EVpDPb6lpqmW&#10;0ulWWOTztkhDKQQ4O09cjqecmtO98AaT8QLC48L+KtHW8triLbIjZQg5BHzKQQeOCCCDj6jU+K37&#10;IHhX4QjR/slzMyz6bFJb25v7llt4XUOI/wB5I2MEkY7Y6nIJ9ehKPsWtTgqxk6iZ5JN8HvgiZWK/&#10;DLwzGNxxGnh+2Cr7AeX0FFdkngXSoUWL7BCdoxkhj/Wij2lTuxezXZH2RffHL4UeD02+CfhlolmI&#10;1Mcba3I+rXO8tyxV/KsypGMBrU4yeSCMcj4x/a38YeL9JXw1f69qFxpKjEek/aTDYq3tbQ7IV/BP&#10;6V8/Xniq6mLJJCzjH32kxznGcc9vQ8VQn1W6kSMTXYzu542gDIz+Gf8AIr6SWLjH4EeDGjzfEz0r&#10;WvjFrMcWyGaO2gAZfJjZQojz0CjjHboeK5a/+I1zdTb57uaRidoWNdoweep6fh6exrzzVviP4L0F&#10;5RquuW6SqpaTEgZweeNvJJwDxjnHtXF6t+0pp9mZLbRtGmuFRWCzMoRTyccE9Oh6A8+2a55YipNm&#10;0acYntdz43SN1S20C2ba3+uuP3pTjk4Jxx9O/Q1ka345NzaK2qa3HGo4X51iVecZ7YXnvgV8/wCr&#10;/G74i6zCyWt9DZLJywgtlyV45G4Eg549wB755i+n8S6zMX1W7uLzLZQ3U5bByemc4+8eMdzjGay/&#10;eS3ZS5Vse36p8evAGh25a2uDeTRqdsdvF1wBwD0PJA68++OOT8UftI65eR/Z9A0CO1Zn4luMMx4/&#10;udMj3POa4Cy8OlSss0Y+Uj8cnr/Xv747349HW4UxJCML90Nn09sHqfwx+StFPU0UnbQNT8a/EDxH&#10;a79S8R3CwHjbCxTLYOM4/wA5HtWbb6Ist0rsGd/727np6njNdEmkxIT5UKgNHvO7PHHGee3/AOrv&#10;mwbZWWFVhJaQbYxxz7jOATk+tHK+hm/h1MFfD8RRRJC65LDEkfUY/Lr/APWz20odHSBgqKCqbQqk&#10;4xnPP4ZrWt9I1Gf5Ws/sqlctNOuAPUYyGBwQOAQP0rQh0uCdFa6kNw237sceNvtkjDDP8W0EUcsi&#10;ftGFDYxwSKWCrj5uMM233A9/w5rTttKvzCs9tYysGUFGbCo4wB8rE4OPcg1px2+xdtjaLhZRhmh+&#10;5gfwHnaef4cfyqQRGa43XU7Z3tuZs5B9c/54/OtIxtuUZUWhXOwtPdeS27pDET5i9R6bCM4zkgmt&#10;Cx0vTrXMhg34Vl8y8k3ll/usAFVh/vLn3q/bWRdAwb5em1gO54Az/P8Awp6Rxs0aLymMbWjPryR9&#10;foOv5Gg9SEwDy40jXy0iwI8MFUc447Yx9Oh7VNbw4+Rxu67f/wBZ7/zxx6CSBI5LZWtopplV9uYo&#10;2ZI2HYkDap69SM4+ta1v4X1GNFivr+3sN5betxl5I9oP34wQcHGAV3dfSpldsF5mZFYRLtLx7d3y&#10;GPuMH/PP5UjyqoZ4oZJPJbMq28LSbM/xMFGQOR14HHNay2+g2xW4kgmu5I4wFa5bCK4GGBVRtlUj&#10;P3gDwOT2vJrlyghtdNlFmkaN5MVuACinG7acEge2fXjmsxozl8M62I2ub6K3sU2ruaba8jKejiME&#10;CQZ6jfkDnBxip7TTtBtotuorJfSBWWZUcxQu275ZI2B34IyCjg/XFNiJeXz38wFxnLHdn356n/61&#10;OkaR2Z0T5sjaA2D+HH1/zigolXUnhgW00y1t7ONXjmWK1hC+XIB99OPkY5OSuOTTHFxdvm4cu7ZZ&#10;mZupI6tTYkhMsdvCu6ST/UwQxM8jt32IBuY+wBx6CtOLwtrhCmaCPT4fJEkcupXARpI84PlpyzMM&#10;fdbYSORQF0Zx8xwqJuZt3Xb/AJzTlES3KWWZJbiQb0treNpJXGf4VUFjz6DjNaKad4XtLhWv7671&#10;V+RKI2NtCwwCHTjzQ2QeCSCD+BlPiKeG3ki0e1t9LgkcSSR6fbrF+8x9/PXdgHnPX0zQK/YpR6Br&#10;YdZ9Qto7O3KiSOS8mTdJCeNyImWZh3jbY307POmeHrTKXN9danJ5LRnyybSEtniRMZk6dUZuR1xj&#10;hsrSzXDTTSlmZiZGkYsxOOSTSEedw0m5jjcqr1H06cZ/XP1BW7l1tdu7NWttCtbfToxL5qx6bAIg&#10;rkctkfNk85wecmqcbPKDLKzFmbdjnPrmpNFiutdP2fQLKa+fzvLZbOMOsb8HY7cLGTx98r69Kmj0&#10;ci3W41rWrfT9yoWs7QfabogkB436JBIvXkyAjHTpQHulOdEwXlZSO2Vz39qLLT9Q1IrPpWmTXlv5&#10;LStcR7REFB+YiSQhCR3AbPtWjM3hi2nD6boaXDKuFu9WxcSblbKSKvEcTjnLIvc1BqWp6lq0327V&#10;btrhzIz7ZFwqsRyRjgdO3p0qGGo240W308P/AGt4hjUxlv8ARdJjErb9uVkE0ihSp6FdhI6A96SL&#10;ULWxn+2aBosNvIjFobpt080OY9rgSOTtU5PyjAx68VAzOzb0dmy3zZByPam2UF3rN/8A2bpNnNfX&#10;EbKhjs1Mjws33A5HEQPZn2jnrSDpqRz3Fxc+W8kjNtRY13MW2qM/L9P8jpTZAYk3Mi7V+823Hv8A&#10;5/H0rQPh6e1fOsarZ2KFVf7Pbn7Rc9SGj+U+XGw65LOD0INV420bTgpsNG8y4VlYXmpObhwUbKSK&#10;pAjiYjhtqjNAJroVrOx1DVII7vT9Pkkt32ut42EgVCdvmeYcBl3cfJuI7ioLjTreKJo9V1FJH3KW&#10;t7D7o5IdGkYfMDwQUAx71b1K91LU5MXtzKzchQRhU9gOg9eBVW5C2sUl5PIscaLukkk+VQP7xJI4&#10;/GgohjuZNPja20y3W23bdzR7vMl2vuUvIfm3Lx83HSul/ZdQX/7TGl28rM58lmG89za6gc+p6f5x&#10;XKyQXjW++ws227tsc1y3lxcqSp3N94EDgqCP0rov2QU1Jv2vbKHWL6OS0+z2i2aWsLIyNJFqCurk&#10;sd204GQFB9ByTjif93l6G2H/AI0fU+4rPw7PuK7WPv6/pzzVyDw3bIvzrh9vzDaeR/P/AD2rqbDS&#10;dwYfMoAz6Y9hgVo/2KRHyFU8EfKOfrXybir6n1F1HRHFx+HEGGkUYY84+b/H61dh8OxjJjj4Cnkr&#10;/nvXTjRNqsAu7IycYx+tT6bocskI8pZm3MN21f049/X0q1FdQu+hzkGhwxSb/sxbaM7txzj04r8o&#10;f+DguxtrP9qrwnfrdfvJ/hTYedGjcD/ib6qOefQL3H+H7MweG5LmEXBiTHePlmX36fp6mvx5/wCD&#10;iVbtf2rNDszaqgi+HljHG8hYrKv2q+frgAEFm747nGefXyOyzD5P9Dy82v8AU3fuZv8AwTSsvFfg&#10;r/gkL+3B8braCaG1ks/AmhWd8m5Fn8/WxBewoeoYQXMTHA4Drjnkfn5M/nXUguRnJ/McYGe9foF8&#10;RXsvgL/wbofDLwNa+JZzqnxy/aI1nxbBBCHWOTSdFtTpU9tJ2YC7a1nVTxkg4JFfn3JJ9kfyJUKh&#10;eGXy8bcge/8AkelfffZR8jL0JMmX/VJjCsPm55x0yPr7/j0rSSSKEMQ/7s+WrRq20nPbj39uP0rP&#10;09Uf5E4kCueRnjj+laCWyzIIVjXezYDM3ORnj35PuOMe1BjI9M8KXSz6QsJh3tmQFsFVOTuBGfr7&#10;4OaS6UNK1vGjMw42qwxJ7Z6duPf9JdAicaTBEqqzPbL8vZ2bp0+pPf8AHjMF1Gsdx9mKfNgCP5Sc&#10;MB6Z+vTv1qZFI9r/AOCdn7I0n7Zn7UOi/C7U4mfw9p8Z1rxhdR3CRsulW8kayRA+ajhpnlhtleEu&#10;8bXAkKlY3x+wfj3/AIJ5fsn/ABP+Idx8UfiT8GIdZ1y8uoZrq7/trUIlupIwAnn28NwsN0MAriRG&#10;G35T8vy18u/8G33wz15fDPxY+JWqeGUXTdR1LSNH0PVmjj3GWCO5mvYA/wB4DE+nsQflJCkc5r9P&#10;TaW2lAQpYx+Q3yiP5nbd/vE9/wAP8fi84x1b684Qk0oq2nnqz67K8NTjg1KSvfXU4Dwz4R8P+D7Q&#10;6JoHhHTtJhXAit7GwjtlVRgjhFA4xXz/AP8ABYHwH4R8Q/8ABOT4iap4t1rTbVdBj0/U9P1S/wBP&#10;luktLtb+3ijEaxIxDzCWS0VzhVN3lmVdzL9d3+iG5lSZLVmj25wVCmPHI5wefavyX/4OaP2lNY8O&#10;6f4H/Y30lpI4dRs/+Ew1y68veLpd9xZ2UaMG3YDR3/mo67Tvt2HK8cOW06mIx0Enre/yWrOvGzjS&#10;wsm+x+QuoajLeXrXjuF85gzbiD2wfr/9f8Khtw093CJpeGkQbfQA7QP09c/1hJ+1thRtUZG5ewwT&#10;jGKlkhGWIfMmWIZs8/Mf1+pzj9P0CKPiHqy7DKDZsrvt3QH5M/8ATUdOeuM1pCCESyRwJuVJrxUb&#10;t/qsdfy6dazba3NwFtpAu2ZoUG5uF3puyM+/8++amtknUQrukZnVmbB47r16dj/KtETYtC0h8rei&#10;kBTHuD9G3Rg9Dzz19D+FaVhfSSo0kbBf9ImdVbPQx4JHrz+WPpUNi8d/PCg2qGmt09FACFMkc/nz&#10;z+pFZpDbJLHuYrb7iojwcl8duvH+fQA1ra9jVhKzMWjns2UL32xlWzn39u1fqb/wbKG+HhX40GVF&#10;kjuG8LBJHXOzY2tsQMg/31AHXJ9q/Ji6gS0BWZJH/eT/ACrGfuqfXOa/a/8A4NnPANlb/sgeN/iX&#10;DfjfqnxEk02RWbgJa6fZzrxjOSb5zx0zx6V4+eP/AITZLvb80epk6vjV6M+97ixtrO+EckzRskJd&#10;1ZlkV8jjOR7+59KcIrONmVo8LwY/L+WP6c5/nWhomj28V3dK1x+68zHmBgrKeTlSwywGMnI7d81e&#10;tdAtblLifzv+W2FRXDFxx825cd/UYHFfBpWPsDDexgNsxggV1WPLKi7tpJ9CQBz+XXoDWXHbRrfA&#10;TAw7ufM80jHHK9PmJ6Ywfauws9KbS7iO6t7qNYpFKyo9xGm3jIz0z6gDv1qXVdKm1dPJht1lM3S4&#10;mjT5euc4BII9VI/CqA5j+ybu4fyLWXz1LBSPJETLwOu7G4DOM8VqS+GLC7tFtN0ccjDPktJ98gfX&#10;nH5Vr2dtPYC1sbyFJEgDBrmzh+RRhfmK4z+RGcDj01ILa1mH2mzljl+zKRuiVY2GT0YDa3PGQfXp&#10;QBxl9oV9bRYtVCqqApbPJuDNgknIJUnA7e461dsdOhuYI737ULeZetucFge5bHODjjgcH8tPUjp1&#10;/I9rqscccZJSNjJtUtj5flzg8Z555pIdBfT7uOW9twsKKrCTOHweQAysCF56Dg56UAMuNPW8sWto&#10;pFB3D5fLDAjBHI689aa+k2/kxx3FxHt4EbBQRnuRz15/InrWrLEkcUN3e2wktfm3TWfMkfHBcNkE&#10;fQ5HtURSxe+U3lrLJHJH/o8zFgp3DIIBPPTtkCgDLkult70WVyfNhCEQtIgK5/2Tjgj8Dx+VcWC3&#10;Rk0+W0uLtUf9zNFLtwuB8pCnoOPc+3Fbip9hnxd2QW2k/dqF+YbuvcYB9jj+dOm1C10+Y6XcIwRs&#10;eUscx3IMnGSe/t2x6gVPKBjWOk3Nt/o2qWW2NsY3y7u/AxnI+X25x6CtVbTT0tdgmDbX3Qoq5P6d&#10;sYHT3rQkhtYLqG6MylJecNGHJz656/h6Cqrw2n2lpba4kUbsxyRRjaefQHp9B1qkBXiukt42RCFd&#10;2whaUZHY55BP4/05mkiRIU22Vv5ny4jG3jHuMHHT1q5LYWsmGnhWRX4LBwNwHcf5+nWpBY2dtbeU&#10;rK0aycMsYUqcYznj+f8AU0AVo1kESxMjfLhh159eCOP/AK9S2elxQTyi7tFMMi/8tQX3E4yMY+mO&#10;p6c1JNC1vETdpIArfOwYN+Wc81ZR0slEMlqw/jjWWRvvY9Tn175FAFT+x7W/07dCGi8uT5ZBx+JB&#10;HI49fcHrTVsri0haY3LyJ13qw8voMkdccn1q0TcAhhbtJDIcbfO3YJOAOgwM+v1qGaO9tIYoInKb&#10;i21Y48onJPLKO/p+mM0AVZ9M07VpvM8yaFoUO5VPyt0PJGc98Yqa20oWRVLK1VV5ZF3g5JPJ7fnV&#10;q3bysySxqZtuGZcgfjxn8+PpVi1nXaC0e0/wsq5Uc9vT8e9AFSSO6uDtS2jOwESFWDFTxjr3/n70&#10;y2ZZQJVmYuI8bWblufQ9OfatdBJdR+bAu4rxu25boeOCO9R3GjTxw+baQHn7w3H5T+menf8A+tQB&#10;RigzDIhEasvPzZZeD+n1GT7VBLodrd2/2i8YllUMF2hscfwnHY+laa2NyfnmhjiVV/1mGUZ7dO31&#10;NTvb73UNexqrZ3LuHORxg5oA56WG5tY2DWp2s2Wwgzg+wOT9MZqb7G4t2LKqrkAsoOBxz/WtM6Tb&#10;+axkfzOvyhyMH/a5+b8enanLHIocrEI4yx3RuvX9f0oJ5jFt7EIGugcJ/F5fLNz1/wAiobvT1t9s&#10;ildki4WRlGMnoOevXp7VtOpV5G80MyjKLI5XbxwBgHP5VH9nt5HVjBJu2/O0khw/vgZ5H4UFHNi2&#10;8nUdlztjzj5lwN3rgH/9VWsWsM2xzJ/s7txA/lz/AIVqXFtazuv2e4bydm99ynqOuONvTPcHPvg1&#10;lx6dq05M10kaP5hEZU7UkX14zg+3PTtQBfs0kmhMRg8sqx2NGp47+vNMmtWtZfPtkRpsgtNg8jjq&#10;Ac9//wBVP09dUgjS3mXcRwrNGW3emO3rUoSJpvMzh+qsF+UnHQ8en+e9AEMcVzLJuAZldiQUztB+&#10;o/zmrGH2FY7d5MQ44mKsPzOPXjFNt5x5h8+4X5vumOTIx+nb8aIpC8gRJ55G2/NtIXy/15/xoAo3&#10;iX7qFt2j2bSQJowdv0YAlT156GpE02d7db1Cn7zAZVmLsOMtx8q4yVwM5OT6ZqxNDOEyTumfkl4w&#10;o98kf0z2pd8fmsZUkz/eZQF+mSRk/TNBMjBurPTtRfy7T940j7maN9gVsdSh5OPYn6inR+GLi1hk&#10;SC4aOQkFlkVmG09drDp7fe/rWtd2NufMmXT45HjIZo55Nyntkbun0/xpGTUZXS6ebbyCsewKMEdR&#10;x6enPSgowP7AvEikkv5d3zna0ZH3fQ45/OqR0MTQ4ldmV+uYxtb9OvtnIrsZrlUjV7rzdqsBu5b8&#10;D1P/AOuqlxo1lPLI9r8zNwrEbSPQdAD9DnNAHGnRbSAxxiJGMeQfXk9MjHT8M0Rx/Z48rA3ytnCN&#10;2HTqeD+H1rqLnwnc20n7tSc5aXORgdc/5NUTo2243PsVQc7wNxDehPv1oFcx/OvniJmjU/Lks3Pf&#10;k8Y/PvVGS4lKoqgSLuI2pHk9f9o9h71vS2EATfKrYk/2eT74/wAismWzt432QTR/fw6s24ccdOM5&#10;5/WggsWW3zzNFJuZYwJVyq7ecAt0/M4q0+yZGj2sCBmRhjdx1xg9qbYRrp9uswEKtjnyVKqOpqeV&#10;1PyTXLbicj/P+fSlcDImsPtgeOKTjJAdufbPXjms2+0FDB9peVl3HG1gTjn1BrcvZrmzi824ijYN&#10;xujQA4J//VVKOGVywtyx7j5Tu6dB6en4UwJfCtjcWngjXvsyxgFW8xWYDdhSO/UHI4zzj6VxJgkl&#10;haKeJcjiQL0H8sfT/wDXXqNgYLXw1dRz2iq0igOzgNuIBx06/kccVzEujWk8xFlL5bvnABwD9QOB&#10;xW05e7EzgveZ5/eaWJnYWrBsYxGzDketcT428J6xJbGTRbe3aWP5vJmXrjPoRn6V6/f+CrmTzbu2&#10;jjwrclRgtxyf8/0rIvvDtzbhvtVrIuBhWkj469cjt/jSjItrmPyP+Mfwluvg1441LRJXla2vpFe1&#10;EtsVaALAkYhZukhAiDbhgkNjaNuW8n8Q6NA00eo2svlyKxdZlyHUY7HIwQMjr0r9ePij8Bfh18Yt&#10;DudJ8c6BHdQyQlI2cHK8gjG0hxjsVKkZyCCK+X/ih/wTN+GsOqvfrr/iSGzYDbaWmpQfZBjgZMlu&#10;0313SHnB717NHMKbjae55VbA1Oa8D5H+Eeq+NPGWmzxX2jzXDWsziW9Tau5mYsq+VxkBG27lz935&#10;gDk111re6toF1hEaGRSPPtp1+RxnOGB4KnA9iMEetezW/wCyHa+Ez5Wgr51vEQ0cPk4ZhnJLSjrk&#10;Z5Ofxrfn+E/hPxzpsemavprQTW+5YXkJ8yPnrGc8jB4HIyORxVPFx5tNjP6rU5bM+cvFegaJ49SC&#10;80vUP7J1CztnjjtbqHzLeRpGj3ASBt8S4RT9yU5z0HST4QeGde+FviqTxFe+IfD97DNbmOS3imut&#10;0i+ZG7Lu8pdnyocMQ2Dg7WGQe8+KP7OHjr4YW7a2sMepaTHGGk1KyjP+i8MSJkyWjAxyxBTkZYE4&#10;rh1l8yJVn25bA8zuOnOO/H4n14rup1qNSGuqOOpRrU5JrQ+hvht4v8CfELNlo94ov/LVn0u6UrJ0&#10;OdoPEq8E5XJAxuCk4rqrXwNpscivLbbY0BHkgFVGe/1r5HmE8U6XdpJJHJHKPs88LEMkgIIKHghg&#10;RkHgjAx1Fe4fB39oL4g+GZYdN+K/grXNe01diW+rQ2bfa4FCEDzBtC3IyEBdisg+dmaUkLXNXwcr&#10;c1J38jqo4yN+Wqvmdx4w+AHwd+J0a2PxJ8AWOqJDHJFbzXUCtJb78bmikI3Qk8HchU8DnIzXjPxA&#10;/wCCPfwH8Vlrv4ZeL9U8N3WzZBDOBd2sYxjcQ/752B/6agHHvmvrbwrqXgTxvY/8JB4M1eG/tvM2&#10;s0IIaJgBmN0YBo5ACuY3CuARlRkZ7DRPC8V+XhazDMFyq9Mcn0rzo4rEUJWTa8v+AehLD0a2vKmf&#10;lH42/wCCOH7QPhq4a50HxnoOqWgVgLhrGa3LZAJ+RWlOCeSTjpXMeGP+Canx707UpZvGui2d3bxK&#10;6H7HqWxdxGFwze4bPysDwTxnH7GX/hPUdOi2Rqqssn+rbPP86wtT0W31MeReWsMzKu1Y2BYdc9/p&#10;/nkV0RzTENbp/I53ltHpc+e/2cv2Yv2f/Ddho50f4DWMWs2cCBdUu7t76Tz+SZlSbKRNkk7owMYy&#10;Mda+tvCOiSGw2yx3EisxIeZSMHnPv689+K5Hw/on9kTqum6ZHbncMLHHtHPU4A64r2PQbNrW0iZZ&#10;V3xxhVbk9BjP+RXl4ipKpLmbOyhTjT0Ryep+G4oImSFXw33Gz93Nc5qGjD/XlPMXOM9O3tXonicC&#10;JpFC7Wk/vNjnPSuV1BVjT97HjcM/Pkj8x1rFRutDc4LxhMbawYQxKWzhWZPuHHvx1FeaeKLW6vWE&#10;jTNuz93y9ykE88dufzr1zxRoRkDFF+zr5Y+8dw6dcj/PNcPrnhpxIsq225W58z9f8/8A661puysR&#10;KPvHF+F9NmN+tqwClyuzbGMk+nY+v5V6b+1LZJfxaLpttbXEn2PS4YpZfL+63l4IIGeh7H1/Gsfw&#10;voqjWIXK/N5gH+r9/YZxmuv/AGhdOmutWga3gHlww4XfgMeR7cnnt1x+XbTlajJGEo3qI+fG0G03&#10;HLY9t4ortW0pNxzFN1/u0Vj7TzK9nE+Jdb/aV8S35KaHpNpafLndMxkY8DHyghcgg9cjrXK654z8&#10;eeKo2Gpa9cyK2FaGLKpkeoBAPB75PJ9Tl6aPLHDGDt2twq8cc/Tp05PrVzT9KLKu0nb0KhsenfHr&#10;/WvqI8q6HzaMK10K9k3SSQb/AJs/vOucf5/KraaFLvVp4WZnUjqBtbHTnjn6dSPXNdFHEgi859pV&#10;HBb5SMd8E4wMH/JqydJ1GdN8WmnGQy+YwUEYBzliARz60D0SMK10gKFeK3ThcbVYHk4GDjAOM/rV&#10;ldLKsoQAvuxtx6DkD6f5zWxbaOUmZZ7gKjKvy27Zyc9Og28f7wx061oRabp0C/8AHlHIzMR5knzd&#10;QONp+UjOex64ocWytDDW3uVl3WULTSR7S237q57N1K9O4+uOlaUehsUja5uI4HUsG+YMcdzkZDDJ&#10;7lT9DmtJvtN03kM4VR/d4HTqPTr2x9KI4tw6bcYA2rxxnn/9fTP0pci6hfsU10vT4tix27zFW+bz&#10;3baOeoA+YD/Z3HqauwxvGd0cPltIo8xYxs3gdz6nPrk1ZgtPMCyNEjbc4DN0P4GknWBGja6ZVbOf&#10;vfn3wf5dKoRXa3d03h23Lx5eenH8/wAalNtA1v5IkZmUYX5Rjr0GT9PrnH0vWWkaldA/2ZZzSouR&#10;vkXbleu7GQSOOwPWrn/COWtpIW1PW4RtYbkspN7HKsNwbBHDYOGC9frTEZMUOBvlh+Tru3cAY4P+&#10;f8atW1jfaiUFlpksyyFhGyLiNj3AZiq546A5/CtK2i0e3LS2ukxmQ8+ZMxP/AAJecqccEAkZFTXm&#10;o6jfo1vPcsqOh8xFBVXbpnAHJPqefeocguVRotzFuivb21gkXAWJWZncY5UnH7s/7ykZ79KuGLwx&#10;A/8Ao+kSXjfd869fKlCOQUBK8c4ZcHp06VVaCNoVjQL97Py8/nwcc/8A1qkRZZUYpF/tbe44/Tn+&#10;eOanm5dhORYl1nUHQ5lSFduxjFlSy9lLDkj6k1XVJTGsZXcyt1YjjJHakaSGN9plG9/ljjHLOcdF&#10;Ucn04yfzrRtPCOv6n5clvBHYx7iyyapIYQ6j+HbgtuI6KQv14qdZMcZK2pRKO0ZIHy4A2sef8/nS&#10;rNbwypZo0ckzKzRQxpvkbv8AKgBZueuAa2Y9F8K226e9vLnU8Nt8mDNrDIOo+YEyAgdRkgnt0qb+&#10;3pYYZLbRNMs9NEm0yR2cCozsBgMx67ufvDFPltuaGbaeGtfuvJup4bextpPmjutSuDEHXHzBUALl&#10;h/dYLnpmrFvpPhyxkkm1DW7nWN2UjtYIzZwnOPmzkygg992Dn7vemzTzXUn2m6ZmlJ5Zm/n6/rTX&#10;O2PzA2DtO496nQmzL1r4jk02CS30axt9PjmKGQWcAy7KuA5blt/+1nJJPqapSTTyztLPIzFjvbdk&#10;lj3OT1PJpnnW4nSyMoeaTPk28YDyPweAv3mx7CtG18La28f22+gXTbXaGjm1R9jSAHDbIh85YE8q&#10;wQ8e9Ae7HczkgjUqOd2Mj+LsMfU06GW1ubp9Ps4ZJpoYvMkhtImmkEYOPMKICwXPVsYFaj2HhGwa&#10;PzJ7vWJkByxka1tiw6OI1y7Keco7EHpTr3xFqs4Nvppj0uz8xmS00uMW8aEgA42884GQTigL9ira&#10;eFtaiKtrWoWekBmbK3Lm4nBwCp2RnBVum7eNvcA5xJbJ4Us5oXGjz6nPG25m1yQGFwww0Zt48Rsg&#10;PQvuYZ5JwMU1yQ29eOjfL69f60yWe2gjaSeWNVjXcZJGyE565Ix+vrQFm9zR1fW9X1SOPT7m+/cw&#10;xrCsMaCOLYv3PlHy8ZPOCQD14rOkkO7YzLySRwcg+vb/AD+NaGleG/E+sHztO0Z1t2ZN2p3n+j2y&#10;BgcPvcjcvHJjDEVLH4f8P2qRNrmvzXjYR3tdH/dRZzh4nncF3UjOHjSM9gR1EtBotDIla3hmjt5C&#10;/nTNshjRSzyt6KBks2P4QCTmtGDwlqrxpqGttBpNrKVZZtSk2yyRE4Z0gU+YxU/eVxGfenxeJDpX&#10;y+FLKHS98KpNJZp/pEoRsKZJzmWRgO5bv06mqT3E10zSSuSx5O45Oc884zz/ADqQ1LbQeFdKt/Ll&#10;gvNXuflbzLs+Va7gTu2xRtl0ZSMrI7AEfjUV9rurXdt9hhuVgtVBWOztv3cKpu3BQi4BA7Eg1RvL&#10;u1tLM3t9eLFFH80klxIFUDpyT0FTHT9UuYEuotOa2t5Fcx3OqMbaN2XB2qCDIxKnKkKVbjnnIB2K&#10;oXc5jEYLHnHOffGM+9RoxuJpLezhmuJo9plgtkLmNW4UvjhATxubC571fu9M8OokiPeXWpvuYKY1&#10;a2hxuDI+A24sOQQzbTx8o5yTanLNC9rbQw21mzORY2cKxRJubdtCKAAM9B2oGVn0e9td39sSRWac&#10;iS3hfzrgkMQ0Z2nZEw5IJZxxyKrxR2NtcLPptrukjZGW4um8yRGXIDL0VMjqFABqTescpZtyt7en&#10;5/z6VEgnvJmTSbOW6eP/AFi26r+6bG7axJCoSoyNxXOODQBBeSiV1FzKzbYgCrEt+HuM/gPwxXS/&#10;ssMtp+1d4dRCd0t5psZ+UnhmvVxz1+99Mn2zXNXtnIqkXl/ErhW2Jp+JGb7pVi7jYAclWAU4xwTx&#10;XSfsx6ZoFn+1t4V16K0nikufEWiWzBrqRx5Qu5cLlyduDK3Qjr7Vhiv93n6M2w/8ePqj9OItGkcL&#10;Du28j/V8Z/LH17/0p0ukG3k33AaQscc8A8duvT/Irp4dHso8OlhCdrA9TnHX9Kmh0+0aQy3EEjNH&#10;wD5Yxx2Ix069ePWvlObm1PquXlOetLHcu2HSpPLX5mwyyMT+nHHWtS2sXMourhI0DELGqR4zz798&#10;d+vStjT7GHzAUmVV3YZ+mc9+h6flzUw0pGuVe3C7onwQ0p+fnjOcY/lVbgZI06SJvN8uVcFdo2k9&#10;/Y/y9a/Hj/g5ZtdPsf2nvAdykBjaT4V2ZuFY5zN/ausAOTzjAQKB14PXkV+03npGHSWNMyHaOh2+&#10;3H+Nfix/wcyzwxftceBoYAqn/hUtg0jK4HmMNY1kgn/dHpz056CvYyH/AJGCXk/0PLzi31PXujkv&#10;+Cz/AIu1fw1+zf8AsUfADTdOhtfDlp+yloXi60ijXBOqazJO1+4Oc/P9kt2OB1Jyfmr88b+LBLJF&#10;tVWYgt04UfX/ACfpX6J/8FpfBuvax+zX+w/8dbW+tbvw7qn7J+geGdOktrhGY6po87i/Q4zxGL6B&#10;eP4t3905/PmQ7omKpx5e5WGeCzHk+2B/MV99L4V6Hxkpe8VdLBaRS8Y3FyirycsW4J/H9T05FXxO&#10;iIwmbP7xip35YALg9uwx+XbrWWkQguHmZMRrIdzLk9D+Wef8jNbGkfabqNbeKPIZW27PvHJ2/LnP&#10;PP8AOiJEtz1LTZY7LSre2RGMkaqu30IGeMHnoc8D8OggubeJpml2hlkw3Bznjv7dOM9/fNWdXknt&#10;ZiYwvyN825sB+RzyeuR37/qy0WC8vVWadoY+S8iYyihckjp2zyRjJrORpGLbR+3H/BD34bad8P8A&#10;/gnloHiKx1qSX/hNte1XXLuHb/x7zxXJ0tlByc/Jp0RHAIOeTwB9cmDUblS8yXAXzQEYPwR/eyee&#10;n9KwP2e/gDP+zN+z/wCEPgi9rpq3HhPwza2WsHQ1f7PLqKRKb2eMMAds1z5swJAY7zu5znuIJRNL&#10;EIYXmhaNZEkXLbc56bDx7+5r83xU/bYqdRdWz76jT9lRjDsl+RTXStQQLafaWIdsyMzfKvTnGe4x&#10;0z0r+fz/AIOG77xFrH/BTvxtoN5rF1d2ei6PoNpo9rdOT9ht30e0unhi54Q3M9zNgD705OMsa/ok&#10;jSSOy83TvLboMrcMzLz1w27PI69Me1fzvf8ABwVcww/8FTPiNZ2v3o7HQfM2psXd/wAI/pz8euCe&#10;Tn727I449jh+311/4X+aPNzn/dfmfD5ssQqk1uFZk4yMMe344D5/4Dz2pm22I+1NkM2BIvPO4Oc9&#10;f9z60s01vJ5itMNwLHawI4AfPbrj1/pTPM8wSgjKskWD6gAdBjnn/wDXX2h8kW7MTRXVuhmyyzIz&#10;RhhwY/6YPX2HtjStNsllLLNCH8u32qTgbf3owxx7HIB7kGoIAq3rx3C7lD3OWBzg7PpwOP8APFSv&#10;DKkWyPa2QiJscd/mI9M/L+dAyaazlUFYmaRluZT6keWqkY+lJPdiCzaKYFW8navy9Szhvp3qzZ3c&#10;LStPJIw3NdFvlLY3QjB6eoPIHan3NjHcyxkQ5/fW6bY23L86YKk8HO7t07c8UEi3/kalMyjcWa6v&#10;CrK2MZRSvIPqMd+/4/vJ/wAG8Xwr17wn/wAE6n1zU7cR2/ij4gXutaRcx/fMf2CwsXyck/66ym64&#10;P6Z/Bey07UFKTJIWWSAuiBiuQSYz1/8A1/nX9LH/AARn8BeLfA3/AASw+DPhnx3oRhv7fw7fzSK0&#10;ZJNvc6xfXds/IGSbeeFgR/CwPfFeDxFLlwSXdnt5HG+Ib8j3O3XTjGy+R5koX5pBNtPbOcDnnjkH&#10;8qlks3jka+nmGwcbnkfCDp/e79OnHvW9a2z3U32CSbzdvyyW5kXpgYPyjOOnfv8AWmvoItXZLPTZ&#10;l+fH3nG08fxEYA6e9fFn1JkRWlwFjtYZVs5Jfu3UG1lkXJ+QjAYZ9c9hyauz2UW02sUqrJJDhmk+&#10;aIj1Axj/ACavXUKWdqzy23mLyJo3kdQvOAfu8/8AfOOMfSndWNne6os3nsIxlf3e5WGOM7c4ce68&#10;+ooAh8N6I9v5kMtnGpXO6ORRnAPVWRiAOvGO/QdKm1TR7aaRZbe6ufLklLK8asnfGOu4dMHp34q4&#10;bQQQC4uZikaFQsyjq2evPcgdRzVa5uLqKPdayeYqKAQZJGLqeM4Hy5z/AI0AMmvZJJX05rZfMUN9&#10;4hmx2OQep/u479qp21kfsTWl79omabjzNrMowOm05yeOh+pzVqe0TW0WeDdv/hBVsKw9sjOc9D+N&#10;O0vSrqDSZEvZGbH3pBIB5vX+FQoAA+uPfqQDPsIbvTdYZgTbzMp2KAqlx2GPvH655p0Mc9xayWup&#10;WkMcDy/Mpba0HOcjPOO/OfwrodR0HT72FJUQBoVBVt+4DJzke/071SurCCS1kiGmsGeQBmjY7vYs&#10;AOgzjJH445oAoRaHOlm4toIbi38zKxtGSmc53EMCB9ecEcVVuY5BbJdxTwyKjfftwGC4JyB69DkV&#10;vW3hyC82yJZKLmD5BIzlxkddpPOD3x6dsVbe0maNrSeFWRY8SAKcD9aAOVXTITdpG5aOb5SueNwB&#10;44BxjitKO1tVMkM027qXZlU7SepHJBznPNXNNtLGPTcX6LJIjbNqttkPPXB4bHH4e/FWZrWCK3SK&#10;SFY3kf8AdrvJDHj360AZWkRsLZrd7ORZGcLulkJIBJxgADHFaBtXlvMQzR5XP2hWU7gPX5ug68kY&#10;6fWrMVqfNZguWZQJBknb7j0//VSNI1oWhmjPzLx5ijA+nqMHvQAvlW1xP9nnkO5R91ZBkjjrg/Sp&#10;U0+FrtiyTL+7Ajdm4PXjqc/kKg05YbRWlMSjzGyxDH5V6cenAHHQfWr8L24BSBpW3dVaQt+GSaAM&#10;99OltpWuY59qKuxo2hHH6+565FE2lQyjNwzLCvzeXGQqnr1Awc557de9Xn8xHYRv5bMvyh1Jwc/5&#10;705ZrqPKFdzL/Fjj6/T2P86AC30/TwY7hIvLXbwF+XHA6468VItrZBvMeMMynqzdsjjOM4qqTLBI&#10;3mhWOcgJ/nvTjqHkj5Ifmbll6YPqevp/nrQQXALeHMRVYlH3gx4zzzj/AD1pl0zQndK6xo3JkeT5&#10;R79qrrK8nEhVfbr/APWplxHHcwC3a7by2IAjdN3IOcj8voKBF4w8eXM+F9TmqLlI2LzxSL8pG5UO&#10;P6jNWEukitvLkvhu2/fZSN3uR/nNOS5WVd0cqyRt3XnP/wCqgCjam2dGXbHIiuT8rfMCQD0P3enr&#10;TFMXms014rFWA8t+WQY/2uTx9afFFbIZHtYI1VslyuAD9cfzqrc2OlwyNe3TJG0nzNG8gAd+nXj2&#10;7UAOu4YrWbba/u8/MoaNSPpnH+FSmCWWMKzHB67c/Mfp/nmqjGYFFRpN3P8AGWxg/wAs9wKtW0Z8&#10;9PljbHDRrIXXP07f/W9KCrlaaxt1KrG3zKd/y/KVPp6//rqzBZr5SrDbo21flBjIB9Rg+3pU5iIL&#10;PbhS+08emB7fz+lNt5ZUXfJcjdnhIxgDn0P880EkcMUdrN5cUP2ZdxO3opJ/p9MGoLyLyI/3szL3&#10;KrlvlPbrnOcdzVljdXGbi3dW25D+Y2M47AY/rUX2NZAWWY9PmAz1/DNAGSkK+ZkW6hhx90BhzyRx&#10;mnZlz9mIKhP9Wd23Hqfb/PrWpLYTyDYhZSp+bqVb3qpdaTdxQo98u7p8yjrjnp+P8qC7lacXEZWS&#10;Q/mP855pqXG5PMnMe6RSBubPb04/wqRLJFmUpH5nYx8//qJ9/f8ACgWQMkkUVssfzDKspwfqM4H5&#10;YoGL9ijiTebdV3fLkfMCM+/b8KQWiKWVTt3Hhl249xxjjj0NOlS5mHlSD7yj7rcf54qvcPJGvk/e&#10;Dc/eGTg0AOVHWIMtwsjKSMR9v8D9Ka7ExpIHaNlbLrt4Pv8A/qNOj2RlkgchWHzBlxz3FRNNaNJ5&#10;e91bdjaUIHX8uc/WgCzbvAD508chUgbcrksueAQTwM9qWQJGzKVba3+s3L1474A/QVUUXazspVGX&#10;Hysc8++PX8f6VLNKEVQ3UgbjGOhOOtArGdJaWLjbbwKVDZSNuj57dvyrOvdGmWdVaw+djjaGXr6Y&#10;/wA4rcljuX+eCXlQRhV4P4HvUEwneeN9QkljLNmNto2+uORj/EfTNAzJMTwLIjQKdm0sGXIP1B/n&#10;StG0sOI5VXvtbPHt+tb88aXYjE0K7R95ljO3POM88d6q3luHybcxu0a8fKcjnvgDNKxLTMPUdN04&#10;T+akoRuAzHLp3PPoenpVOVJTcmGIrGWbKyRnGe47VuLCYd4DMzbvl2/eHHQ88c/nmqdwbOWOTz7Z&#10;y4XKyebgg/iPr1/KmSPjje78Nut2TuSTHyjaRnv36/X8qzja3HksstkqhQf3qsGxxxkZ/r/Ot4yl&#10;9CV7K2jkiZidoVeOgzgf0/8A1QWMjISS+5tv+rDfr3qpdBR0bOdeEzIfNWRUYZOxhu9On4d/yqC9&#10;tIEh+0RoJk3fvPM3D8MYxznpxXSzGwnhJ8lVY/fY9qyrrRLCd/LuAF2ZCl2K4H+RU3sM4G/8N2cj&#10;NLYzbfMJ53ADOfYH+lYGsabM1u1obeN4nUo8aru3j1I59vbivS5dIaBcRbmk/wBplbdx1zwaxtS0&#10;a0V2luzNHNtwGjUMpP5/pzT5x2Z4hrnwx0+4ZpfDcLMUjDNavH8y+6v+fB9+a5q5+F+k6lCy6pbe&#10;VcBjtmZCrIxxz19R64+vNe63+j2vmKzs0cx4VuQCDz1A7mqGteHNOvis13JDHK6gfatwVj2AbPX8&#10;ea09oyHC54PqVl4g0GFLTUpZJo48GOcIQwAOR057V5F8Sf2WfDfi9H1/wJcQ6PqEj/8AHuykWcvY&#10;5CAmIjA5QYPOUJO6vp7xT4butKzbalbedG6llk8nKuvA5I6df/1VwWs+Fl+e50KXyZMktG314x/9&#10;f8elXTqyi7oyqUoy3Pi698M+LPhr4x/s/wASaQ9newW5e1WeFHSVDkb0zlJUOGGfmGQehGB2mhfF&#10;vSfse3xDoPltGuP9FYyRue2FZgV6ddzZPpkCvXPi5pX9sfDrWdH1uxt2MOnXE1vN5QMltKiFvNRi&#10;DtbAIz3BwQQSD8e6l4b+KN3MtvYeObFYVG6OOXQxJM/+2zecqnPsoAz0Pb6DCYipUhc8TGYenGSu&#10;fRXwp+IsWo/GnwnpvhizaOTUvENjp1w0ygxyw3NxHCykBvn4kyMjAcBuqg19+eEPDdhpj+S9m6qP&#10;mUGTIyPXmvx/+APx0sfhp8atF8e674/8Ja1/YutW0lppMmrRWzfaIpRtUqJt+8OFx2JUAqwzX6y/&#10;s0/tQ+BP2gtAku9P0ttH1uy2tq2h6hIrSQZ/jicBRLFnK79itkDcibl3ebnEK0rVEtOrOzK6lKKd&#10;O52Os6fp+oWTRXUP3OfmOSvuK8tbSYJNamFum5fSRd2cH1Pv+Ve3alawGwaaK0heR84CDqcfTrz6&#10;/nXm8Njb/wBtPKm35peVbtyfT3rx6Emos9aWhGPC0NsFkeBgW2lccjFdR4bs7dbcxlVk/d4z5een&#10;bnvRrEFtHYxeaGXa38PcU7Q5XCeSsvOOGPf6Y+lVzcwcvKU/EVkLhtyzMvUttYfMPxB4/wAa5mTS&#10;ls7pzG6yJjKx7CoTtjJyM/gOtb/iS8lTek8yru3KWbvWI8srDaQmBz16cd6qIGLeWqBpD9nkh7qs&#10;3KkeoYZUfQnPXisHUdK0+aPFptVuCCsPy59yOOn8+9dRfuJDmSMhug2/5/zms+4ijUMSOchtyDDf&#10;n/OqAyPDPhZft6zTw7X80bgsnDen+eK0/if4UnvdQDeaWi8oCOMZ5HpgcfiP8BVrQHSK5We6Q7eD&#10;8zhe/wBPfvU/jiGXU75X3hRnG1hux7Z446VrzvkJ5VzI86PhdWOf6/8A1qK6o6Rk5Mw/KiuXQx9n&#10;I/Lz+y9QVUGIbdZBx5jENgHB4wffjb2GfWrMWkafGzLNcTXDBfm2/Im49e59OOnTmrSRtIVjSfc2&#10;Ttyvyj0GO9TJb+VIpGMfoOf/AK/8q+4sfNkLW1pGWe0jWPawdCuWboOQ2Sw/OhRLLu3zFtwwWaTr&#10;+Z/P/wCvViOGNf3zRyFY8fKq5JPOR04//XTogJp1htgzt/zyhUsQfw9uc0wIoIUIZ3i6sRwcn9Mc&#10;df8APFLDb8Dy4/4Sdyr2wa0ofDup3tt50gjhjLYDXMwVcd+RxnPRSQevtm0ug6BBEFvNRmuJP41h&#10;+SNlPBB79iMhvy7AGSk0UPEzhuo3Kx59cdz2P4VoWujahcHMVoY15BkuNyBG7AgAsM8kHAHXmry3&#10;cFrGo0iwjt9/LNtyXGQcN2b6sD7dcVBNNqF2I0aaTdHGURWY9M+hHpj9KnceqHxaBp0Ua2+qa8zM&#10;x+ZbHGAecAnd8wPqCOfxxNYSWGnbX0qzVcdJpgHkXsRk87fZiep6VCI1SFkBCd17jcBnOM9j2qQC&#10;WNvMZ/m6tlevfjn9KBDZJbiW3NvKxaPliuMLk+2Pw6f/AF2hJFQNtVdx2gbeMZ7cDnsfelimiaeO&#10;1WRjJL0hjJZmzngDkkk9/wDCtOw8L+ItSWO6bT4bSJmZVm1GTySmO20/Nn2IGcfSp5dBGXsnjXDQ&#10;hnYZaQDOPYA9T69aEul81YGjZpJD+6jU5ZieCAvU8+npW1DoPhmz3pqWsXWoOGx5MLG3jK+jHlwe&#10;nIbHbHQ1Mmu3NrHJa6LplrYR3G3d9nhXeVzxlj1IwOcZ+lTy9xFfTfBfiO5h+13VvHZ27rujuNSk&#10;8lemRkcsD1GGUelWD4d8N2NxJFf6xeakwby9tuPs0Ljg9eZBzxncQc846VDcT3d5J9vuZ5HkUbpG&#10;lkJ3H/P9ahj5kZeFXkjdwFyMAfn/AJ9ZEadr4oFjBJYeHLCDTreQ4kW3jCmTA+VicctjPPBqpNdT&#10;zv5t5K8nmMRuk+Yk/XOf85qFo4bWLfNIsf8AFI5cAY9evsfz/O5aaNr+tRtc6TotzNCAH+0SR7Yg&#10;hYjdubAYDBztzjjPWg1jyoqiJt/J+YKQQfT6ntn0FNlvoLNcXE/l5boW4OenUe/bPWtZPDWk6eGf&#10;xH4qFx8uFtdDjG1c9MzPw4I/uhWGetSQeK7bQZfP8K+H7XT5GUp9skUz3BVsblMr5yD1xzjPGO7C&#10;/Yq6T4Z8Raqvnx6V9lh3bPtWsSfZo0fG4A7gZMH1CFTkc1ZXR/C1hKW1PX59UaJlxbWMLWsbKQNy&#10;NISXJx0dCnuOKqXl9dajMsl7eyzMkeyN5JNzAemST78entUKRLI29AM9OV6DGPy+v/16B6mlD4lm&#10;sI3GhaXZ6dGyqJ3sIgJJ9p+XfIfmdlH8XB9az5ZmupTcufMf7zMzfMTgY6+mPyqOS4t4XhtgWea4&#10;/wBXbwRl5JW9FRcsx+gP9K1Y/BniK3DS65Fb6JDtQrJq1wPNdGbaWjgQlmwRyp2H36mkL3UZwVVX&#10;bEfunLeo9RwPSm6ct1rWpDSPD9lNqF1uCNBZx7vLc8gO3CRZ7b2UH1rTgHg7SYW8qwuNavAFzLqW&#10;I7ZWz85EEZBdSMYEhbGT1wCXX3iXXL62j0t5/Is4o9sdjaIIYUUcgbEwuBnjOSKAu+wq+HraCdR4&#10;m8WW9rCqh57HSyt1ePn70e7/AFUUgJ7lwce/CDUtE0aW3bw74cT7TbsrrqmoN9pnEiEkSLuGyIsM&#10;KVVQPfPTKKMrbgq/eyB69MY/z/KpJL+CzTF3Oqo7Kqr6tngY7se34daAt3Leqa7q2szfadY1Ka4Z&#10;Gbb5shbbk87R/CDjoOOPaqiIqqCm5D1ZSTz/APqq9F4e1y9iWa7g/su3ZSwk1eQ28jBThtkJHms6&#10;9dpRcjkHBBoOn+DrONXuTc65cIwLNdSNb2wZXyCsMbbnRk6pI7D8MipswXL0M+I3Wq3v2LSNOuL6&#10;4RikkdmhbyztyA7n5Itw6FmAPrV5/D8EUvma94khtlaNd1vpR+0XCqyt1dh5SMrAZUCTg1Jf+J9Q&#10;1CCOCR1jt4oVihsreMRQxqCSoWNRgDJ44NZ26Jxnfj5Tn+Hsf6fXNGg1fqWbfUrfSZvP0LRYoptr&#10;IL2dmuLgho9kgEjE7Vb5jtUKATxVe9vNRvZWuLy/muJGUL5kkjM3GO/X+Y9KiiL6jqf9kaZDLdXm&#10;4f6LaRmRlyerBQdq8feOFB6mrqaM1gwuPE+orar8wa109knu1GSpXP8AqYmDDOS0gKnpzxI9DNub&#10;jTLGDz7ieONW2qsjvtC5bAJJ4HUDn+tXINB1y4jW6OmvZ2pyftmqMYFZVYBwkZUyuQrbhtTaw/iF&#10;S293p2jzed4e0mOGby9v9oXTG4uGBXY21mAWNXByVjRR9cVRufNmuHnuZmnkkb55H+Zm55yST+vr&#10;zQIn2aDpkzJJFNqjKMCSZfJtiQxyfKVizKykArIzD2BAqrd6prF9arYm5b7LCqpHbwgJDGq/dUIM&#10;KMfTp1pv7lHjFxJlpHCQx87pGJ+6o5LE+gByR0qY2GofZ/OkCaeu7n7V80zZGQwhU5weR87IVPXN&#10;AyjcxQwI13KyKFUlmdgO2fz/ACroP2btS0xv2nvBNtBctJ5Pjbwysq+S6q6y6ntG1yAjA7TkqSBx&#10;7ViSRWKztOkMl1hsx3F2u8qwxt2oMIpHTgZIOCT1p3gfxf4b+HHxZ0H4leO7yS20nQfFmg6rq961&#10;rJMttYWmpR3FxKVjV3bZGsj7UUs23aoLECscR/BkvI1oaVovzR+zW21tGecPGkca43ZUsvPpyKqy&#10;XEbpgSQlWZf3+4YI/DFT6ZeaX4q0Ky17R9Tt9Q0/ULOK80++sbpbiC6tpEDxzRSoSskbIysrqSrA&#10;ggkVG9tbB5LZrRl3McGFtw/Hj0/DPH1+UPqxs13YWMa2y27NI4H3GHQ9T/8Aqqa3cokd3AP9ZkKw&#10;yQOOn/66ryW8c67/ACmLDgSdx78dD+Pf65Le/eL93K7KrDqylvMOevufQ/zFMCaxnvYndpgsyxtn&#10;bLEpP146/lX4X/8AByD8VdF8f/t3r4Qt7WSOfwR4P0rSNQZ48CSSXztTXZxyvk6lEDnncp9AK/d+&#10;O108WjT3mo7J9wOxP4hnPI7fpX8+n/BwPNFL/wAFJ/HV3Z6qskc0OjIYVm3NH5eiWEe1h2IdWPHY&#10;j1Fe7w7G+Ob8v1R4+dP/AGO3mewf8E54dL/4Kmf8EvPEf/BKcajZJ8ZPhHrN143+AMd1NDANYs52&#10;L6joglkTCvJJJLMA0katNJaFmEcEuPzh8VeDtY8Fa/deGPFWk3en31jevbXllqVi9vdW08XyyQyx&#10;t8yOjDaQQCpUggUvwp+LvxM+AvxN0f4z/BrxneeHPFHhrUk1DRdYsZh5tvKnTIIKuhBYMjqUdXZG&#10;UqzA/qde6D+zL/wcV/DWT4lfDZ/Dvw3/AGxtI09n8TeAJriOx0z4kmONg1zYvIR5V06rxufAdRHO&#10;QjJdn7tTXwy+T/zPkJR5vejv1/zX6/efkle2rFM7dwwONxJ3Zz9On8hWl4CuRJrNnBdOxha4iiLK&#10;u7rKvbPOBn04H59F8YPg14++CPjrVPhv8T/B9/omsaNqD2d7pOp2zQ3FvLEBuSRH+ZWwydemeM1g&#10;/D2yd/ENqkattEyy/e6qFLYOR6dDg4PSk04ysxRakema7cTyNvhkdVZWG1T3wCMj16fnVHT4bWbf&#10;aebsWV2SQN8xKleR06FTz2OPwq1ezzKzDzG+Rcuu88ck8eoxx+H1qGF7j7Qsa2xf5dyqJeuBnHX7&#10;2fXrn0rA0p/Ej+nf4CfE2++NfwM8B/G7xVara3nj7wPpPiO4t7bdJHbTX9jDdNFvA5VWmKjKjOBw&#10;MiunttLvtF1NVkg8lpFbYqsFVxu4AA7/AMxya85/YNsJG/Yh+CZdWtpbf4LeFo5lmsyTFImi2iOG&#10;DN2YMOMen19d0m5tdeuRaafLu8mMHzJYQMkfL0I+Xke3Hfivzeqkqsku7Pvo/Ch9hDb6YFGoW4Ls&#10;vyoUBOcYyBgcgDrjH41/Oz/wcQTfYf8Agqv8TLNywiEfh2aNbhTlQ/h7TsgHGBgfMRn+L6gf0WTx&#10;2sbGO+kSK6jwIRIWbtzyvIHTjI6fWv52f+DkUR/8PW/iJL9qjYjTfDq/Kx5b/hG9NyVyMlcYwckd&#10;K9rh3/fX/hf5o8rOv91XqfBO68Dbkm2h1bbjudg6e2Sfbn3qSIDcqqZP3j+UrMOjAqSDkcHmoW8p&#10;7SRDjdGzHDL64HpzjB/yKk+0iS4Z5JG+W4aRW3cBuMjA9cda+0PlC9EbhJGv/wB2oKtL8vXDExke&#10;3J7+/wCNxb9kZYLyQbhNA6+Zxgxgxn8TkfTGDjk1l219PGZIIV+Vo8K3p827PHTk/oa2ZoYb6RoY&#10;WVmWS6cLu9I9ydumVNBMnyjILVY7BriIRnbbh+eOfO247eoP+RUgS+s70JNJny7ogBW+95bdd3bg&#10;9x/I0qWsttBJFGyyeb5UarIwJAdN/G3sGGPfOO1XY7qCZWnmtlVppJpJG2Aja4UD9QRz7GglyNDR&#10;LZWRFvZl2rDs/eSIFjHmb8ktwOD1JAAByfX+sL4L/B7UPgz8EfBPwS8RaodSm8F+DdJ8PXF9uJW8&#10;ksbOG1835QNpPlZz79a/mS/Yo+GXhL4zftbfC34RfEHRZrzw14n+IGkaP4mt7RiJW0+S6it7p1ZQ&#10;WUiFpGLAfKAW7Zr+qWQz+TJc/u5oZCdtxDNt2Zzx8xIJz/F69q+U4kq+9Tp+r/I+myGP7uU/QyX0&#10;Ya3/AKHdWxW1jyIpN++SE88kE5/A49TVySytooDbK8gjVP3jec0ZUgcMxU/MOPzx0qvHcR6VCkck&#10;svzHDGWNU3c+yjB49APzzUlxfw3kJguWZo3bC+Zlo29AQSQPyHftXzB9AQsY7m1G1lmm24jaR2i2&#10;j1HU8evQ+1NlQXEEltPawvjaVYTFw3fnpgj15PPoKluFuIYitpEqNhlKqoUKP4fmJBJx6flTUsEe&#10;BrmNPMZl+XzD/Fz82cE9fTj6dgCOBpywcRKzfwhm655A/QetOiZb6yNzaFY7jdhom6hgcYz+R7f4&#10;Pk0y5ZMMNrYJRot3AyM7jwefp2ptto9rI63T28cdztGVhlySOANwJ5J9eCO2OcgEUlvFHvljtFZu&#10;u35f3nbr79ff0qe4tpIIAkoVV3Knlq3CsT3AP1qZpBLbyWjLMJF2kLHIUyOuAQd3bpnJ/WnxRtDB&#10;5fmjayYji/iT8/vdaAKkEOpRN5aXI8sL8vp098/5+tSx26XDhvLXzo0bEZUBcHGegwelWjalbRlt&#10;0CybQN0ilW+uQefrx/izyH/s1w8lx5h5b5wrLj6YoAqxW9sBE8kaqkjExlYyChI6HjIz64BqzHNA&#10;0KuJvKYMPMjb72PTPPUf57Uy4toprHyruKOTau4/L1brnqOn1H60sWnyJeRlPmDR/NJt7jOMnPPY&#10;Y/GgCnBHHda40TwdIwwIyoz64PBOPQ8flT74oL2KO5tWkSNSVYrnnn9eKvSHytYUKPmaEhgsYwM9&#10;z3x9O/0qtqukWV7lLmaYLGpw0bD93/u5HtQTzEd3cRSWCXdkAZlfDqZse3oagjuJkMjT2+5Cp375&#10;N2xs4Ocn0zzgdKtPY29qkcMKmbDYkM67dw554PXrxmo/st2BI8FsuGbBbcfwI5oHcgSBLtsqsca9&#10;NzNwOOvTB7Drn+teOGVZxfQ3BU+ZhfLLYODgnPfp0z9fWtCe286BU27fM4KliMe49f5VPFbpZQi0&#10;S1lYYHzRsrFT7g9KBkPBmaVC8y7v7vKDPYDnk/UfSpR9pK7kkZs87WwCPx+tKVeSMfZG8ts8uGDF&#10;sdun/wCr2p0KyfZfInj8vjIY/MCPqDnPuaCHuR3EQksWMl0vC528gj2Gcfz5qvbW/wBtRZYpcYxs&#10;K+/rUjCSMiCGbzQxCrGGbjjqOmaU3dwXQW4VVHyujbSx59TnoeuKBC3UMqITFERx821Q27jn/IxR&#10;ZW6SW3nPctuLHC85XB7g1M5uBICcqCrDjBx/nn0qC3jSS4aGYb9pz93HPGT149uPegBXEa3au6c8&#10;FG2/1qnqTEytFHEqruzyQOfXn/69bMPlg427vlwzbu/+PX8qgl04O6tBBCU6N0wP8PyoAyBE9lFv&#10;spZGxzsYsw545Y+4PtSx39zIfMMfyr8uVkxjn8sZrTgikmia1ujH5hDKv7s/L+bHjPOPz9KrSaW1&#10;ufKWBWHXjGWP4n9f8aAIIYLeMx3sTKqt975QvX27d+nb8aarJsYParMrN/rEcBh+H49at2sMVi8b&#10;gMu5WLNuPynPQgkg/kfbFQq8Uk5js43Yjndv6DPUL35NABK0ojP2USOoX5lH3unqcDNNis7lw32p&#10;lkX70a7TkcdCc4POegH07mHBUtG8zHCY69DmpIbl9sdus7L3Ro2+Vh6Y7jtQBOz3qyLItruwpG9V&#10;b5eP8j8ajE80MbSgbgfvK8eBTWkQjMUUOHYbs5BJ9c4/wpZfOmOHCyLuIWNVIx1445oAtC4Vodpg&#10;EZj6KSfm7/17U7ckjgzq8iqCFCx7gO+fYVUMBntme2CqsbnYu/35HGc1KIbhY8yfMqtnCjI/xFA/&#10;MGa0cF4iYwv/AC0Zuvt7Cqd1EA6ySNt3YJbaSAe3Pp6VOtpNLJ5QOw7ScbmPH+P5060s5Ld5Imk3&#10;blwqqRn69PX+VBSZnTJdkkwSkr07cfh/kVSkjeAuZJf3yqp/1OC2R6D/AD+tdCI4onZZ4V3Mxb90&#10;x4x0HHf8KinFvKu6VWYKpG1mIOOxz6e1AzIihldcFjw2Aq8Dk8etO2Sxo2JGkZf+WeBzj0rQNvCI&#10;1eAsGUc7u9VZUjZ/MlXaV43bj+tAGeJUSPeFb73/AC0/wIpzPPPEACv3SPl4yfr24qdLVFQxeW25&#10;mJ3FuPpSxmJ2dLeVdy/fVlzg+4oAjCykeZOzYwP9X/CfrStLehsCVpFVflJO79MZ7VY2nygZoVXp&#10;t29zioPLkO6UyfMvRYyePc+n9KAIrawju1Z3XkLlm3EH68Y6VDIr/M8d3HIy/LsmbGPrxx3/APr5&#10;q28VkGF6JWjlPG5ZDlu+MjrVTUoZnT/RZo2yu1jtALL6Z/x9fqaAEurop/ot3bIqycRsUyF4GV5z&#10;3B7/AONA8N6bqESwRkDzMlWj+Ws2SCCJxBd3LRzbvlWVGxxjO1gQOueeff30msmsoo73RJcMy5mT&#10;7RkM3BPXjp3xnHFBDIdR8Oahbwx29qY49r/fI9vXH+cVny6bPOrJMu2TgeZHIuCBnA6ZPX+ddBfX&#10;WoXVlHI8aOqp9+VhkZ4/hP4HjH5Vl27bpWLQPHIzYxuDIf8Acwf8+lALUoGymMjOQ4RV/ebVzn06&#10;9/x9aY3kXlv58NxuVf4mVlx7cjj9PyrQlmlhkYSId3+03Xrxjj+faql35UJ821klgXeWaLJC+ufq&#10;aUikUWspIw0gvGLL/q1jkOd3XBz/AJ5rO1NFa1KEM25V3SMpOznt1449D/hoQjzL1rYjazr8se35&#10;VGeuQMf4Z9qjntpIR86FWVOu0gfTFQMwNZ0qaNFbzFdVwccnAx2NVLy2sZrLy2tW2HjzJGG1hj/H&#10;PU+tdE0H2rbZtFuX+8G6fl/n6VSn0IENFHF9358ruOfwzgdPQVUZdwOK1jQpfszQvpnnWvJ2KpdR&#10;wecHp9fevOPGXwxluoX1bw0/zK3/AB7kbWX1IOSP0/Gvdx4f1WFVkS6j2r8xYHqO2OP/ANVU73wx&#10;p2oyOssCrMoB3CPcx4xjcD2H4VpGSsRKJ8j+MdFXWfDeqaLdH7LdXtjcW0VxdRsBE0sbIG46gF89&#10;Ca+GPE2gT61rcPgvxLprR2Nmryapp0zMPMnDhUgfB2yRYEpdMYYiLJK7lb9Y/il+zj/wm0Ak0+5u&#10;rW67SRTH52wAN23Oefb0r5E/ai/ZC+O2nzSa5YeB11b7Oqn7VDpsa3MkaKw2ecvLAZ4Rz3yAD09D&#10;A4qNOXK3uefjMM6kOZdDwDS/FniTSbjdp+pyW6pEqRxrjy12+i4C9OxFdB8EPjoP2bfjN4X+KHh6&#10;KPTfDq6xb6Z4r0bT4nW1WyupFhe6ggDCOExvKZXQBY3LGYjzEPmcLevcWmoNp13ZTW91CAZLO8Ro&#10;p4lJI+aNgGX8R716B8DPglpPxh12407xbZ3w8OyWtxDqFzYyKsyl4XVDEWVl3hiG5BGF5Bzg+rVq&#10;040Xz7W1PJo0antVbc/US81UCyktyyrLGzCRc/MvGDj/AD2rjtNN1cawUKR7Gkw24ndn8Pwq1p+o&#10;w628l5G//HwzP91v4j78gYOK0dA0a6ibMiKUEmd2z5jzyODzXy8fdifS6yNDxTbNcQRzXMjf6v8A&#10;eKuRnjrgYOah8P2iCIxJcMuONshx/P8AGui1nQ2+yKvkMfmxu5JOe38ulYttYvBB5Mjs+9drZTkY&#10;NRze6VbUyry0lluGRBkdsrnGB7VkyQ7VdTG3mK2PpzXQ3Ud5EWij/wBX02tHyO+KzzBbg+aZdsnT&#10;dt5yP/1041AsY09tuC5O1sZwc8e3aqcltlGlgtg/GVk3H/8AX/SujuNJdk89MNu/iB4+uP8A61UU&#10;sozE0LNJCVwI9y4U/jWsZXDlMzT7GGGPfaShH3Z27unt/kd6k1eJpmXeqY/hbOMY/SrMKX0cqrPb&#10;L5bcbo/c9TzVe4s7i5lZy6F0bbGrLxjHfHQVV9BepSNqDz/SituLwN4zmiWW30G6eNlBRljOGHYj&#10;2orP2lPuPQ/Kfy7qWE/YYJJFHH7uIkDoOcDC+uSQMfjV2y8Oa1dAz6skNjCvzGSaRW3KRwwAwCOO&#10;gJ7VpSa5qEVm1vphW2BVfkgiweDnGTlgM++KoTTSvI0ssvC/e+bPXtz06fpX3B8iTNpHhu3LR3M0&#10;11tGWaORkQE59AOeDwQRznmrTaxLHbtHYRLaxngCNRkL64I4PXoBzz71njCS4aRf95vlwvr1/njp&#10;UiM+DAT8y4OzHzA/1/Xv7UgFknvb6d7q4upHYrnLuWwPbJ4Hr9PwpIpjsyXGcccbf60hNoZFt2Zj&#10;NIcCOMszyegAHPX2rYsfCPie9gN9NpUdjb7VPnanN5Qxn7u0chuOAcdOvqgMyJZvL2x7fRmYHHQ9&#10;OOf6USvK8626M5bfiOFVLFjjtjqf6VvReHPB2mSedd6xeaqzKQ0MKGCPvhT/ABfiCQfQcii01qDS&#10;IFi8LaRZ2I3YaSO3UyPySMtjkj1GDx7mi4LXYpw+DvFM9ot6um/Y7fztqz6pI1uHO0nCggsDlehA&#10;B45q5Lo/hnSoVg1TWZtSlH8FvGYImU44P8QPuGI68dao3V7eyhpb6VpNzbtztwTyOp/x9u1Q5VDj&#10;OPu7juzRuBqx+JWs4BZaBpVvp8I+TMcfzsOoLOfvN6sefrxVUanqV5Lm+vJJG2hjI2S54HPHbAA9&#10;sd6gaW3QqzlcZ/iO3v1Gfx/KnWsVxqs3k6PY3F1Kqn5bVCxQH+9jhfqxAPrWcuYd4xHzEGQgvvG5&#10;dvy+nGewzyPyp/nC3HmzOq4XON/GB9e3HFaCeELhm8vxB4hs9P2nH2VGM83phgvCHp3I/I5co8Ia&#10;Oytp2jSak0bMVk1vYyqCfu+UmF3AjhuTx15NSR8TKOlW1/4iRU8N6ZPeIzHy2iQeXuGDjex2qfUZ&#10;zz09NCTwsunEf8JT4pit2VVU2GkqLiZ9xxje67UYehVsn2xTbzxDrl9GsN1qs0i8HydxCgdBgLge&#10;nUZ49c1T4kTzH3fNjO5jx6n+f/66r3SlEv29/wCHNLTzPD/hhPtOf+P++m86YYP3lB+WI8j5V+Xv&#10;9G6zrur6yM6rePIPvlOMFuRnaoAGfb8apSmNVw21GzldrdBj69P61Np0eoeIA1r4a0y4vpIW2TCz&#10;UMqP6M5IVDn+8QTS9CuWMRqRkk+U37tR/C33e5J4PvTZbi2jjxJIkMa/xSMFwMck54rYg8L2tnF9&#10;p8WeKobfc2BZ6WouLggNhgXI8tGGeh3D3Hd+n6/ovh6T7X4N0Bbe4DLs1O+f7RcDAPzIXysee6qo&#10;FIObsUNN8OeLNaTzdP8AD7Lbs6j+0NSb7PAoOMMWcZK89UVu3rxam0DwvYLv1rxTcancKwL2ekr5&#10;FuMH5o2nZS7ezoF47dKr6lrer63Ktxqt/Nctx80zl9vPbP3eD0HA/SqYyz+Zt68ctk//AF/5mgLM&#10;2LbxTe6dZvY+Gbe10u3mjVZP7PhCyygdGeQkuzf7W7msy7u7i4lxdSSMx559T1yfX9etRNdxxSrB&#10;HIDLMdttCkZaSRuuEUZLNnsBWo/gzWw8b6z9m0W1mBC3GpOfNZf7yQJl2wMZB2HBB7igfuozpZPK&#10;Vig/hUNycsMe/wCHt9Kl0mz1TXjNF4d0e61Aw/fa1QLEpHJDTSbY0YAE7WYHg8dM34x4L0uVkh0F&#10;9YdeFuNVm/c853Yt1AUrzkb9zD1pmreI9Z1hEtr+/byY1UJbKBHGNvAARQB09s4FAyO28O2Ub/8A&#10;FReKoWPmf8e2hr5p27cqTPIoQc8MoRiMfeGRVhPEEOj3cg8J6Xb6aDG0YuFYzXLo23KtNLl8ZGRj&#10;GCeAMVljBGUbpgt5a9On/wBamxSC81GPSrW3mu72SNnhs7OFpppVXqRGgLEdzgYGMnjNAvUsXd3q&#10;N7J5t3cSSSsWbzJGO7OeTnnn9PfpVdpYo1kmuJVWNFLMz9hjkn2459K1l8JajZ3E1r4r1Gz0ZUGV&#10;h/4/LqVtoITy4n2x8EHc8gxn7ucioYr3w5oUqT+GdDV7qGQGHVNYk+03Aw2VZU4hibHB2p07k1Ie&#10;hV0/Rdf1O3F5pulbbXp/aWq3AtrTOMqfMcFnB7GNXz0qW6sfCcSOl1q93qjnIWO13WMK55HQmWQq&#10;3BIZFYHp1pl9qOpanc/bNT1Ca4l2g+ZNcFtuOwJ9M9Pc1XlfgEzruXldzD8aEGpevfE2o39kbCwt&#10;rWwstzsbHTbcW8HzYLZC8tyM/MTj25zm+SuSiREKABn36+nJ6fnVjRLS+1m1XVtKtV/s5m2tqdxK&#10;IrVR2O88yDgj92HweDipZ9M0GxZvO1G41S43KfLijNrbIMAgYDebJhs5yUDAY24OCWAo6bazalKd&#10;O0uCS8uFkUCG3wdrMCRvbO2MHk7nZVPAzVuTSrW3jZda1tVftY6UySSLlQwDzNmNTn5WVVfrkNnF&#10;Jqes3d7arpnlpbWKBhDp9nbrFBGCQwxGuF698Z/SqRZMZlf1wzLlR3P07n8akZdk1y3shJD4f06P&#10;TYpM+ZJHmWaTkMA0z5c7T05AArNLKJ2IB3Lg8cn69vT/APXVjSrW78Rll0i23QQg+fqU0ix2sHzK&#10;p3TMdpwWXKqS4z908Zkax0EW/wBn1K5mv7rbt22MjW9urY6M/Esm1sfd8sMCQc8UAUEEs9x9ls4J&#10;p5Y8+ZHDGGZflLckkKnAOCxAPAzXF/HG4vrD4S+PNN1NLJlm8E3kti1vcvKx2xN5m/5QqkFkwAW5&#10;Lc8DPoWqas06LBZeTb2gY+XY28flwoc7uFHHU55zy3WvOf2h/M/4Ur4wUkKf+EOvwzMfvABOB6/w&#10;nt0/NPp6r8xPY6X/AIN6v+CmnjLwH8X9P/YS+Lfj2Wbwf4qmmHgd9SuF8vRtaYmQW0buylYbx9y+&#10;SA2bt42RVa4nZ/2x069m1O6WO6mbdt4UrjqD9T2/l71/It4L8X+JPh94w0nx54O1ebT9W0TUoL/S&#10;7+2bbJbXEMiyRyqezK6hgfUV/Vn+zP8AHLwv+1T+zn4J/aW8Iw2trY+MfD8OptYwXhljtLggrc2g&#10;kZFaRoLhJ4C2BlojivPz3Bxp1lVgtJb+v/BPXyfFSrUnTm9Y/kdhfadJbTs8Fm69DG0iN8hPTt07&#10;8jnt1qYXsd9Yx/bLZUMLbC6qc44z1Hr71sy2U0Miv/Z7Kvl5ZVVjn8Fzn+XrUEFr9siiuraLas4I&#10;kiWEqo5IGTjt69+vNeFyntEc8K2sNrFeq3mEYVo24GeQD37Zzg/0r+af/grf4n1PxN+358Wm1C48&#10;77L8SNft4bgbsPDBqU9tHz/EPLhT6fTBr+nHSNIju9St9DvZoLUreRJNcOdkYjLgbywG3gg/XH0r&#10;+ST4o+I/EXjbxdJ4z8XXj3upatI95qVxJJvZpZHaSQlgMZLZPp83XB4+k4cp/vpy8kjwc+qWoxj3&#10;ZzQtysHlLEzEqFzu5XHzEY7Y6n2p3hfX9f8ACHirT/FXhbXLzS9W0m+S603VLG4aG4tbiM+Yk0Tp&#10;h45FdQVdSGVhuUggGkFzCD5SoWZECll4LEk45P8As/niodYtYkudySlU+7t3g4UcD35HY/p2+vls&#10;fL3ad0frB8Jv2vfgD/wXI8EaT+yh/wAFHNT0rwZ8fNN037D8K/2gLe2S3tfEEjgqmka3HGFADuUM&#10;Mi8eaWEJjaQ2938RftIfsQftBfsN/tE3nwL/AGi/Cs2j69ZWbXdnMkhktb+1ZTHBe2sykLNbyYIW&#10;Rf41aNlEiSKng2mPZTbbGYfLLIqTfMQoAA5/L646/X9MP2OP+CiPwf8A28fgTpf/AATu/wCCrfiG&#10;Szt9L+T4Q/tFMFl1DwReSlY0tr5mKm5sJWjRZg7hWVFaRkeKO7gXM4aPb8v+AVyqptv+f/B/P1Pi&#10;e5gk+ZNpbzmw0jKRhc9s9Dj3yP5UZLt4pvMVWWaMEo+37uBwSCeR97gfTjkj2b9sz9kf4y/sUfHD&#10;VPgN8a/DH2HVtOhW5sdQtT5tjq1i5xBqVnNx59vKUba+FKMrxSJHLFJGvkcNjHLeeRcyqsO7y5HP&#10;8A6M3XoOo6dulEo2Jp/Ej+qqx8P+GfB9/cfDDQdKhs7XSlNlYw5K7LaIeWgQKAcCNVUfMeM4yOKh&#10;s7N7Abdvkt/z0t5wxb8Spx+OeelSXLz3VtZ+IZ7VvNuLeOaMzMYzG7IGIfvu5PGPy5rXg0qDxDaR&#10;3MB6sOV48tx6cevXH69vzGXxM/QVsJp9pbalYogvHjkijwHeQDzeBhXPOec4yOR+n85P/ByCZJf+&#10;CrvxEuIX3f8AEv8AD0TKHGAyeH9OXGMDbnazZ44YHHNf0dWKyWU39narAskzLmSVVZsrxjIH4da/&#10;nH/4OL7qz1H/AIK4/FDTHUxCC28NRJlT0bw5pRJwcYP3jx69smvc4d/32X+H9UeRnX+6r1PhEvcM&#10;k2HYyBAuNuOd/wDj+dSRqkl7JCknlsqyEl88HZ06d8d/0pEO64VwqsWYLJuBA5bdjn6duwpkikyR&#10;yRJ92PLbs85JGPp2r7Q+ULtg1nHPHOgbb51uyqrdsEHryefw6+1TuqiBFVmVPIDurKcnEhA/HH+e&#10;BWfCH8//AFZ3fM3/AHyMn+v4/nVi2klhQRRhlURLE2/Ixlg4B6+h9PrzmgW5o2VxeW93taFm8q5Q&#10;7m+4WjfBXrzgds85+lbmgEzxRWccG1mg8tOuB+93BvbKkcfU4NZVtqNldSgbViVvtDnbkBt6cD3O&#10;VP4102iGSPbPbn93m2YMvO4eXliev5evXvQSlqfaP/BBCM3P/BWD4X3D3FssIt/EH25JpY1Vd+h6&#10;iEGH6t5phwRzuCkdcj+ht9HW1DRCWba3zRqxwCQM5z68fj6cV/NP/wAE0Q9j+3N8Krmzlmt7p/ip&#10;4XijZJCokj/tKBpgenBSN1OMgBufvV/TQI3SDFzPuYqDt8wnGBz9ef5/n8XxBH/aovy/U+tyX/d2&#10;vMrTFNUsjZwp5iqcFJImXcP7oPb8O3SsyLSZnPl2MUkMcfybZMsqtx14JP4nitaLy5HZ4YpW3cP8&#10;p68n2rPuILi0uzL8qndwsjEdxx1x9enevBPZHEzRK0FwWkVVwoWH7pyMFT3PP5fokAg+7GWjmXK+&#10;ZJmNhk55xnOf8+lRJq10wjkvbWFlkDCMo33uOwOfStCz03bcbbm2hVcI27aw+XOSMZ9D75/DNAEC&#10;3BbzAu3KR7ixbarjPJB5x09j/RRZWccLKkkmNqj5pSRt54Izj/8AXV6NbUR7J3VY4pAQsbfdHYc5&#10;4PpwSDU8p89FaNo4yhB2tlvl9D6Z7igDOt2F8+yE/Nt+VioYt69OB/KoXmvTM1o8Mas3EMqrxnHT&#10;qTjvkj/CtC2tA1zIqmONmbd8rbRg+gJ/l/8AXrRlhikUCfG4AnzI05U4456e9AGDAl4LLy9SmjUl&#10;gI2LKPmz0zgdePr6VLdWkv2dWlkeLeGIbGc47cEf/Xq1PYxXUK24ttyqwMe5j8p7H64/nQzzSXW9&#10;nSWNflaJoQ2G443Z5oJuVNDDahpjBZwsith12tx75475qtBpsgv4fI1GRlT5pFb5iTjrxkHr2OK1&#10;7fT47KXZFIzR7t2c8L7df8/SnxabaK7GUZVlZo4WcYDH044H44HYcZoDmKtxp8z3S6i6w7ljKiTy&#10;zubn17D/ABqveW33Rg9vmjJ256/5NbDWdjdQxyMvkzcfNsLKGHQkfXuBntVy1kgW0EE0v7zHytuy&#10;JOPvcnr9aCTAtNNuHRSsGGPyhZMtk+vT+n+NSy6PqCMcIqnn5j268VqwvHHLsWAxyIPlZWIBzg9O&#10;majubuGLi4uidwxzkZ5PvQBQOli4h23NuqyngSKPl/Q1nzadc20e4Mu0f6xpFLbMjjuMjHbitwz2&#10;6ooaeRcDP7vgEfl/I1Xu4dSnEctksm5SCFCj5ueoJP8An2oAzLecwI37xJFD4LRwkE89cAkdfepU&#10;axkVvsqbVU75kkByDz6/5/kLDM1wjQ2McbeXIBMsnbB98Z4zVX7IXmaWS6ZmjcjhdjEemc8gj3oA&#10;bMn2l9zwRvHt3LNHnevfnpU0MVvePtnhKOwB81cfN6f57VBcJcR3UYjj2qcj5m4P40tneLeXQt4p&#10;mhA4Me47WOAewweOc5oAsX2nu0ixwLG3ZXkY/Lx6gf1HJ7VAgiLqbqP99t/gTjr2JA/lV/7ObWBm&#10;kkZtv+s2jGee65P+fpTdPjiu2Z2eTcxwp6ge/t/I0AVldWdRBE5Y8BQvX+tSsIZPkcb5FHMbSYYZ&#10;J4x9B3qRbC4ifz4Yzu/hbJ9f602FjFITZ225lClk4AHPXHbv/nNADRp9iZt4y21v9WWPHuevPeo3&#10;tYlY708wqflLKCRj8P8APPWrUsEFxO09rcRrKy/6vzPvY46fpnqab/pJIR4vmJH3h2+oHPf0oAy4&#10;CheaNbZhtfnzIzzz1x0P1xTbK2SW581fKzyVWOToOO3p/OtK4hR0ktVRpG/5aAMeP6DkfpWfHatF&#10;KqeUSNu7bvG4+/agCYaTZYAMRjJPzLuOD/n2/Kof7Os4HhSSBioLeYyyYVfXIJ9uwqcy3U8TfamZ&#10;IcEptQeYvv8AMCP59OaescU/+kW7TrH0a3Zht6+wyDx2P9aAA6FppCxGX7uTznAH50+HS7Gz/f8A&#10;2fds6ru5wef8e9O+0QzN9nsZzuX+E8H/ADn9aWzu7QXDWiyKpAz5bxna3BP0OBmgBsWm6RPHJJHu&#10;j3AHb5ecnp0BB/xoFp5RWJX3syYBWMqNxwR37jt75qQwMjsEnCs3ePjH04FOtp/tUTJPPumXiRlU&#10;L09ePX1/WgDPktrpZsFd3mNxuU5PXr+lVLm3mk2rcqGVOUXIwefXr/n8a34X8vbbAK3YscjPHcDP&#10;+ArP1O3udmY8qHbEZ8zG3PGOffP5UFIyprUpEEt127cHCjkfj/nNR3D+YrSFmHPzM3GDnHOemeKu&#10;G2mBkcPEyp02jjd78d/1qIJKF3vAGC8FVbPpyO9BRCkbOuXZVAYfMPTtj9KSSyXZiIKcc7jxkcCn&#10;W0H2gP8AY7pVZeFRx1/L/P0p88Vw+bWaJo2ZNoKqDjjqMg/qKAKLQSO7GQbvm+Xbz+OPT+tRSWcr&#10;sJIrb6N5g447g8jitNI5lj2+d8+wDenGWxzxzjn69fxpqSQxSC1eBi0nO1e2PcDj9Ki+twMf7LfO&#10;3mPFiIqMZbkc9Khms5vK2W175bbiR8wAA9DwePwzXQXcS4VosYXrlsbvbP51RntBGPOjtm3M3HI2&#10;lfbnj8qsDL+yt5cTXhxuGd+5WJX64/z7017aPb5VokafLjpuYn2P51dubi1hCo7g9Rt3dDjH8v61&#10;UZFgjX7EVVmyc7gB+R60ANRXZRbquJMZ29h155/+tUK262dzJqIgaFuA7LcP5bqPUZO38frVjzGO&#10;2Kf5iv8Ay0C8Nz+maJNNW6QP5LS9vkccD3zwaALOrtaXWnLcrFIsu0EyIwj3qR/Ecc9+wP8AKsKS&#10;9+xbZBBl8ttTdlgPZlHOfcH8a0Lyay03yy1wOyKpi6npjgY7d/Sq5jt5AtxIWSNvmjVk4P4fTv8A&#10;p3oFYpx36aiV+3Ws6L32gLx75x+Z9Peo7q0ufLkhW18sbvlDMenocc4Iq75YkfbOqPCx+XzOw9OO&#10;1PuZZ7aIReYkyr8jW7oGjAODghuT7cj8alvQZkxWd15TR7S0Y+Xeqkg/hnPfufyqO7ilVWnt28xn&#10;6GaQtkdxnvWrYi4urKYRhv8AppuUYBx2OScdO3FVrW1bUBmVdu1sCZcLknr04NRdXAz5rkwptliC&#10;BVx+8IXPHqMYHp347U0XbRxrum3R/dXaxYj8cY/QfjW1F4dCQlIgZOrMswBBzgcZH1/Om3fh6Brh&#10;fMhdY5MMuSDg/hxTHYoRQyMCs1oWjZchdvH50+ewszMwS2WN5FXc0L7T9fTP51al86wnXygvlsCs&#10;jrltoyecZ7fSmz3VrKgljMa7vl3RkFfrkd/1qXzdC0o9TNktLaeMQG6j3x/K3m7UYH/P+eeHTW8w&#10;R0mGACQGxkfnUwm1GAYiijkV/wC7GrK3HUVFBHch/s1sSMEDZ5I7e/b8elF7R1JlHXQpeJPAfhfx&#10;Xpbaf4q8OWOpWrR4Md1Ek0Z9yDkfp2rn7f4KfCawsfsth4G0e3t423LDY2cUYDeuI1XP4/jXZy/Z&#10;7UrbsdpydoVcjP4dKbIoYbo4twX7qpx/9b3/AK1MqknoUqcN7HOW/gbR9MjWO2sBGv8ACjKMdP8A&#10;POataR4aijnWZbYrtydyyDt9T/j1rWuZZDb+W1pu3jlWccD1zVrS5Ld5PLvIfl/i3fNn3wKnmkHs&#10;9SnqmmymNrbdtUfd2+mB/nv/AErnr3TSi+SiOu1iF289u/rXe6laQXaZt5m244bcf1FYV5pUZTEs&#10;ZkVmwJEbOzr1B/woUiZRscZe6dLJDvSd+OBhemPwrPvrS6WUNcQqybccoevb5q7S40CLLE3iq3Rd&#10;zEH0FZE+nztuFtc7tv3dy7fl69Rnn8BRzC5Wjlm09beMxxyYHQ7n6+3NMlsZZodrorbuSu7JX8O1&#10;b8ujObdpGLHYvzbufx3DtTtF8I3XiO7+x6baXEkjbQirliST7D3o5rDUTB0nS5Lq4W0s4WeT/nmi&#10;5J49K95+A/7IcOoyR+KvidbslsV8y3sSdskuSdu7HReh7E/Tmu0+B37M2g+CFj8ReMrWG81IYaO0&#10;k+eOE/3jkYLD6cfXp6vcXzmXbH6fNuFc9TEOWkTkqVekSSDQPDlvAlvb6PaJHGoVFW1XCgDgdKKh&#10;+13P+c0Vychze8fzPILtJWaIxruXGSN2Oee/HT/OBSFkaQxRyNcSHlI1UtIcn0Xvnpg8n6CtmTS/&#10;CWhTLFqF3da07AbVhd7eFu2cj5s9fUdexBqdPE+oWsDQ6Bpdlp6c7fssIDbiMctySwA+8MfTNfqZ&#10;4JX0zwf4lvo0vJ7S302BuRJqkgjyAccLyeuBztzuqxH4f8FWEjLqmqXOqOzMrR2qmCNVwoGWzu3c&#10;dQSPz4oyXmpap5k19dmaRvk/eE7ivJx14HsfYdqjuJ5Hk2lDuJy27Hyrz6UwN1/FUllai08OaNa6&#10;crRESMkAaQryQN3c4xz7dayr3ULjV51lvbqSYqpCNJIzMOeuSTnrxVcSSJClrCy4wBlm7dPw6cn/&#10;APXUcl9HGTHE7zSsu2OMLuYn2UZJJPp+nNLUpcpbkjiB3q5VhwdpODyfx/l+NRSw/wARbt1/r/j/&#10;APrrUsfCXia7tPt19Hb6VaybSkmqTeU7jHZMbs+gO0+ntJb6f4N0y7DXN9fasx4VVJt4g3BBA+/n&#10;2JIPoOyDmMiO6+2TrYWVtNdSx9YbdTI2CSC2F7DOD6YOa17fwTqbb5vEV9b6LCu3Ys0glmdeDuCK&#10;TnjPuMjipP8AhLtVg0pdN0ZIdPgU5WGwjWJE6jC455B9QDz0zWask80jXTMxk6lmbnPr9PXPXPGO&#10;zuFn1NKO28FaRdSXclvdazLtXa2oSbIVI67Y1ADA+j7sY5z1M0/jTW7iL7Hbyx2sKrsW3s4BGqxn&#10;HyjGfl6nn0wKxmlkkYsZPvDBG3Hb3H+OaSW8t4k33MqRdt0kgXP+R/OolciXKWkkB4aWTLMd3zHk&#10;f5Peghm3eazfe6c/KP8AHNXLTwt4q1K1ju49MWzi6fbNUk+zxrxwRvAY545Ckd89KsrpvgXTsvrm&#10;tXOtNGv7y3skNvDyx+UtjzCf9pcAj60uWUhqeplefFLItlaxPNcPjbBCpaRiecBVBJ79BWsnhDW1&#10;Cza5qVno8MhXcb+XzJShxhliQkkYPqDkYOM07/hMr6x26d4b02z0m3GM/YrdUZ2zjezkbt2ON27O&#10;D71jSPI6M0rM0jMS0kjFiGPOc98n360aLcr3mbFsfA9gzS2+lXGs3Ear++1iQLb7sYP7mMYccZw5&#10;bmk1bxj4i1m1+yT3xitVTbDaW6iONF/uhVHoceuOKyycDDou5c7dvp7Dt/n0pIEkvL7+z7a0mmuC&#10;pK29vG0kjcf3QCevt09uaL9g5V1FAkeZyP8Alp8p6DHTA/CnSsUVpppOOfvSdOOg/WtR/BuriBp/&#10;EV3b6JH1/wBKHnXB+kUZ4B9ScjuKLe88JaJJ9t0rR21K4HzJe60vmBFx/DFwgIIJ3decHPGJHfsV&#10;NP0zW9XtprrQtLnuIoxlrjPlwquOT5j4XjuAWPfBqydE0OwbHiDxU19NGhDWejZWENnjM7jLAjoU&#10;UD3ORTdW8S6xrkixaxqsk2z7sZP7tQBj5VUbRx6Y/IVn+ZLln3KwOMN6cdeP8KA1NuPxfNp8Mmm+&#10;FtNh0uKZcXEluxaebpjfKcsxAA5GDWZdT3kpaaWRmdudzcsTgckH1x/nmqxn3SpZbWeSRsRwxgu8&#10;reiqoyx9gMmtkeD9cS1/tDxJqNrosEio6/2gwknkjdSQyW6NuIOMYcxke+MUDMwxRiNT5rfeG1mY&#10;jB96k0qy1rxHE95oWnzS26n95fXCCG1j5xuMr4VgGxlVLMN3Srsd94T0uIjR9Fa/umz/AKVru2RY&#10;wccpAuIwVIyrHcfyqHXPEOr+IrlpNavHuDGuyNWxhFPOFGNqjPYDrQLUsTaL4b0jbLruvyalMrKf&#10;sOkSNDbnsyPcEb3wOQURMnvUsfivULTT/wCyPD9laaRbyEPMumw+W0z7cbpHyXclcA7m571iBzEu&#10;du75iPl5/wD1f5FSaZHea9etYaLaPfXIwJLe1UN5ZOcbznbHnB5YgcfjQFu44gSAGclvm3Hn9P8A&#10;OeKhuJbdHhRg3mTSfuYduWkJJwqgDLHPYAk44zitU+GbaytPtHifxTDHI20x6dosizyj5QQWnOYl&#10;IPysqh+Dwe9FrrkGjGUeENKh00TBUaa3YtcyKGDKHnbLvg5PGAM4xigXoRt4Z1uCP7Vrjx6PH8rI&#10;t8rPPIpB+7AnzDptPmNHgkZ7kJDJ4X0yf7XpejfbpVJZbvXcTFDkMCsS4jQqdwDbScNgk4qjJcM0&#10;paWYszMWbknk85555ptzOkToTG8ksjBIYYVLvK5HCoq5LH2AzS2HZkusavqWqXLXWo3c00nO8yS7&#10;yBnOO2BnsMAZ4FUru7hgVpL65jijVTumkYhVwOpJ6fp06Vpw+GdSiw3iK/h0YeWJPLuF826lB2su&#10;IFI2BhnBkZGB6pgYqeLVdE0SdZfCmmE3UbN/xNtWVbi4bk7WVcCKE7SFOxQxwCWOM0tWLm7Gfb6F&#10;rV7b/b5YI7O1blLzUZPJ83BXPlIV3y4VtwKrsIHDdKtKng6zhKnT11a4WTP2vVo2jiA2Mp2W6syk&#10;Hh1MjOQfSqd7fXeoTvPc3sk0zEs008hYueB1Oc8e5/QYp3FyvmxwJOPOf5YoVTLyEDJCKPmYgfwq&#10;CfQVI7dzU1bxJrWuTCXUrwzCNcLGWG2NeBhVGAvbgD61l3OpwW+2WecRLJhQxwCTkYA9cngDvx3x&#10;VqXw/fK6jWdQj0qNl3ND5QuLph8vAQHbESCSpckjoyDnAZdNsJFfSNISO5VWX+0LmQy3BUnLKHwo&#10;jUn+FAq5HSgZWktdSlTM1r9jimUNFJeRs0jgg9IlIbnkfOUIOD0rhPjpo63Hw78WafYajdTS6h4L&#10;volFzJ8mVeLD7FAVWw5UkfeCqSCVFd28m4STEMzbiWc5JLHJJPPr19TXMeMW07WP7Q8O22o27XMn&#10;he/8yGNgZQrPAAWAOQD+GcHHqE9NRS1ifmLX7hf8Gtn7UNh4z+BHjv8AZA8V308moeD9WTxD4bj+&#10;2ySzSaZeYiuokjIKQwW9zHFISGG6TU2yO5/EK9tJrC6a0nxuXup4I6g/lX1r/wAEOP2oJv2XP+Ck&#10;PgPVL7UZIdB8aXf/AAiHiaNbiKKOS1v3SON5WkBAihu1tLpgMMwtdoPzV35lQ+sYOUeq1XqjPLa3&#10;sMZFvZ6P5n9Mkfh9JdPaC3uXVlk3xeg/2eufStDTo4Z7IpdybZI2/ebZMmP2+U47Z9cn8pxaiDeE&#10;aNJk/wBkKM56e9WTdWN5HN9kufO+XadrMyLz/dGR2688V8KfaXPNf2mfENv8Lvgf43+LFvqEkP8A&#10;wifgnVtWebb5hjW2s5Z+nGf9WCex2jPSv5RfFckmr+IZNXby/wDSI3kZFACg7NpGMdAQQOf1zX9U&#10;P7c0c0n/AAT+/aCW6haO4X4I+LjIzMQDjRLwAKpwQNoHbqTX8qNlfN9quvNQMyxttVWPynzc/Xuf&#10;84FfVcOJcs35o+cz6V+RFG9tr61n3pM3yxwsvUFQQMD19MeuarNdrNGolLH93tGw9Pmz3+tbms2q&#10;3yfYo4FWaOaNWfjptI+9xwPTiuflikgl8ojO1D/Dx19OOOn+eK+od0z5xF/T7gqwdHZVVm2r/CCQ&#10;QCfTnv1wK734c6dbS6PqEMun7laSALsXALKrbgeBkfvUJOcfoa82DSQs7I+F2kK23BHIOcY9f896&#10;9P8ABAEfh6S8kceXOzsvzA7MFADkDGfl5H4dcgr4tAP00/Yw+JNh/wAFZf2VJP8Agln8b7m1b4t+&#10;BdJvNa/Zs8Zag8Pm6gkUYa58MSyTspUTRRrsdGAxEszoTYnz/gi78F+M7HxVN4Gj8O3lrr3277DH&#10;p95by29xBdMdvlSRsVeNw5ClCAQeMCnfBb4veOf2dPi94Z+PPwv1BYfEXg/XodX0XdI6RNNBIzCK&#10;YxMHaKQAxyKrDfGzrnDGv0l/bA+DnhfXv+C5PwN+PvwJ+yap4Y+N3iDwL8ULPS9PsWXybC9voft7&#10;yHcQ5d7PULx2yV23G0Y2g1FS1PDyfZNo3pRdWtG29z9gNahtbu+uBY6VI8LXz+Qsigqqj7owucAU&#10;aHoupbLrS9Y2yQycwxRqRtXngkj1GeD1FWpRcp+8luVDfcwzYHft9PxqWDUYoZmVpm24/eTMo28c&#10;dQP/AK3H5/mJ94ZnhODH2jznkUQyvHbifnPqRxuA5xznv9K/nh/4OX/h54h8L/8ABTvWPEWsaRsj&#10;8aeE9J1mzk5+eKK0+wd/9qxfnkHaem1hX9HETwWc7yJDuWRuZGcsp9vY5496/Ef/AIOyvhPcaX8b&#10;Pg78epr2Xdr3gvVfDy2PyYii029jud/XOWbWu5x+5HA5B9rIZ8uYJd01+v6Hl5xHmwTfZo/HmOzm&#10;juFQSsVEsY/erxyOM9+/p/Ko5FdYI5C6n/RQcsOv70jn9B+natlYZ4mb7RGwEVwoeNI8j90vze54&#10;I9+KpRWD3CQ2sreS0bJEqlh90ktkZPq3P1Nfdcp8bzFEXfk3TCONVVZpTtMmflZSPyH/ANer1jfx&#10;XE6x3IUqzQryvO3btxn16Co10IXCNLhXIt/M2qTwfM25/kOtD6NPb25VYl4kl3Nn7ojXJ6/QnoM5&#10;qbPqPmRchtSls4WZVeOAbtzLuY+aVIOOmOMfT8+48HaE1gJ7jUJEVIWljuPlJJVRtyOefvHHP68V&#10;xeh6Jd3VzFDEjKr+TErD7p3gtk4OOo/AZ6446bxNrNu0f/CO2g8tVkM980cZPmy5JVeSN3PB6E8E&#10;YHFKXkOPc+zv+CJPhmb4q/8ABS74aaMGaWK11S71VraSY+X59rDLdM2PVViTgf3M9Ca/o7Blh/4+&#10;LZs7vmCjcG+nPHPv/jX86X/Bu3a+JtV/4KheCfEGiw3V9Z+H9M1vUdXbzAqQ2smhXtm0jFj8xF1e&#10;WqYyTyxx8uT/AEZWd0l7beYhjkTdlWj/APr9a+M4gl/tkV/d/Vn1eS3+rN+ZXTUrZrj7HcWdwG8z&#10;7ywnae/JBwPxPJpsrPJcCGygLJkbi2SF/wA8dauXEsbw7RCrN1C8A+1WGtUlt9yxfM/3V3e3WvBP&#10;YuZsTGa2juDaN90FV3bWXsQRj6flS3UrNHhrdlBGBuX5Px/Lt61aaziaXIK5TBYLNx6ZP8/84p7y&#10;20S7vNUx87htz+eO/wDSgZnm0Z8+dGoTb8o3E556gH3/AFqKE6NaYghDGRdriXBHX8PSmLqkUly2&#10;n31rJCvzCOaHO0jj29CPpUepwkuk8F/GsIwQsjYYcduCew46nFAF6U6X57POMyqvLBt2B78gjj65&#10;qSY+V/pFoI5C0e6RlUD0wOMc/wA6zBvn8k3d2seVyvzAfL06elJbWYEuyxmVY9pPn7ixz2HB/OgD&#10;U+1tJGvlDbN0+buMcjHU/wCeadJcLO7BZVZsfdxyPYjqKo2V9ewxMt2Y7hQPmaJDnHXkccnH/wBe&#10;tKIxvbLLZqu7dn5fu8cY9fXnHc0GYkcBS23BN+xeCuUz7YU/1qpLOIJPMV9u7/lm8Z/Q4IP51ca5&#10;WOYbkYea2AAh4/HHsO9V0tZ5t0Tz+ZCzfLH5Rwvv7flj9aAI1mllDGRV2s37sKzdc5JPbOSTz/So&#10;/Okk8yCdGVo5PlaNTtOfrjI7d8VoR2YgkV44129X6/Px1z9OcA/4VFLqAS42iSSGRlwv7klfzxxz&#10;QAgZW2obdtoOCqruY8e38utSqbJZfLlcxNIwC/4Hnr+H9ahvcxWiz3NrHKy9ZI85PPTt9eeBVcN9&#10;qtPNNuv3uVIZjjsCBn8f1xQBZe3ktpPtUW0w8beTtPuPUGq4m1eMF9Pi2xhsM38Kr/j/AJNNuIGV&#10;mU2zvtTMbW8wK5xzgfX+fOaHW+VPLjEjIfu/xH6dO340AWJArsskkm5jH8rCMZxj6/8A1uKbFNFA&#10;dy2igMMtu4zk8kcHr6evpVeK3uIpF+Z9vUqVOAM9eB6k/wBacrykriPPfDKdrfX/AOvQBKIrW6ik&#10;i8rcWY7fT9c/y/Koo7Q2TNFeQ+ZGnQrnP1JyOOvT1qx9sHzQzptmH8MfT8P8KfF5U1qyXA86Nu23&#10;uev5n9fzp8oFRJ5pj58LqwlHG1wFI56beP8A64qWC4hM3lqvlj+KSNgM9qlt4432obf5Vz5cmTuH&#10;p26Y9e9V5bGVWaS2UfvPvK3GT/L/ACKdgL1vqEdvH5Qyu3lWxnf+PfvUc3lBIzehoSz4EmRgtj15&#10;x70lq1tKGWJiknaHBAk9eeB6dD/hTGM19H5LrJIhXG6ZcbePfqaAElgaO2EGpI7bV/1kKYUt64/h&#10;5xxUFt5ltfhJJ1uIzHu+ZTuHJGPfj606LzoibeZt20MPu7mxn0IwPxqVYnKZRV3RrjEsYb6YIx/k&#10;UW7AJJfaejCYQxRsW+Z2lzxnHr+n8qLt43/fsG8zco3LgYHXv1yD1qL7PaySNOzkMV2sCvpnGP8A&#10;GpY4I1uftypu3qEDLgKy56fX8e35yAi6V8ofyzlh8pbqPekS1uIRI90v8OWZeg47+laVploVCcBR&#10;jaw5NQwbhnfbfMx+638H4H2x9f1oAx20xo83Fu7ZJPzckHPbqcf1onWK9ijjun3MGyg4yGz1BHI/&#10;z71qahIbQNPYxq0jFP3LcALzyPT/AOtUbBL07rnzIpFUDZ69+f0+lADre3uQiCS587bhWZgNwH+1&#10;zz9f/wBdTxjTbp1Jto/NZefl56dM+nqMdgaiii2XGy3mbg/xKOOP8+1OGnuZQ9rfPDL/ABd1P19f&#10;U+/50AOvLaOMNGEwB93knPHXPX/Iqu9rNsjkeNC27DOyDJHp/nAq6k726L5vk5H3tvOefr0/zzSx&#10;SJfr5tjcK0bKSrQ/Mp/Lt1oKiZd1pd47x3MNxiHJO2FAWXA6ZOeM1VfTp5p98UszMfvNwAfyA9Pa&#10;tiFZbeXYxO7H3VP3uPp14p1yk00YjtVXzG/v59evH+TSuUc3HbrbxMt8qyMzE5UNyc+o/r61TuWa&#10;yTbbOsS7s7AvT1/P69+9dTdaddNEUVQNx52jr0yQMmshoZoV8qCFo2x82xenfJ9evtSYGO0zXEse&#10;2N0ZuWZlyD247fmanW7ZG2BNzFc4YA/561YazWTYyDjABOOv+c/lTXtJRlLmVvLX7pOBnn1x/iBU&#10;gVhLdkqkcsccO3lW9frVURPJP+/kDKxLtzjI9uPpVpreCNGVS25Vwvlncduf8880yJI1bcBMsh5Z&#10;mbdincChcpbFcWVq3m8B9+cnPTIHSoYrfa3lTQKVXAYbuh9PUVblubKef7NPOxkVNzMFOQuRzURj&#10;afO2XK9VbcRkfzp8wFdY7aVWjtZ1UKfmRJN4B9M/X1x06Uj26yFCwctu/hb9KsxwyyRfuV3NuwPm&#10;Iogt7mznYTli27/VvkkD09/8+9HMAXd9a2D/AOjwMvyZkbjp7+9U4r26mRWuJxMmMDhVz6Y6c/jW&#10;pcwxyRiWINu/uuMECqNzaWKosUUbLtAO07R9enb/ADmpApu0S7oZPLVcj/WP7+uKkksbUW7TvuZG&#10;XDKLg7MkcH378+lMZvN2uCrbuNysMjjv1plrBd2lxI5ugsbRg7XYspbsBxwc9sYx2oAJEFiiwxeX&#10;CJH+aODJLH1Pc9v8RUjwJaqyfan3M4IUtuz+fP68URT3UkLA265252bgVP8Agf8AP0Rr+wKrEQoX&#10;bucsOnTv0xQNK5Wjv7uG5aSG3PktJkt5pU9fQ9AB2ouLmSOf7SVTyWGfLdgsqHPB9CPxFWA4Quky&#10;xvlcqwJZQfYGmx6bvh815F+8cKWKk9Pfn8qzlK0tC4x7klrY2V2nnwyyW5kbdhZMBif97g+vH+FV&#10;2s5oVHmQSKgYBmblu3zcZz196aZrvd5FqgC7iY2ZsLn060SnV5L/AO0Lcldow0UkZZTx0zx35/zm&#10;j2hXKONlb8x27hj0Ks33R6hT0/AUyZ4bONtkCybusbZAPvn+lVlubW5ut0txMsip0ZsoMd/Y++f6&#10;YvtFLMN05WRdmVVk3DJ6Hjjt/Ojm0DlMy3vLZUKC3MbNyy79/Ge2TVeR4JJFa2hY7/u/w49e9Wbq&#10;W0hl+y7dsvBK7SFZfqOP6ipbbTJkB3iNVX7rOobPuOfr3qLlFD7N5/zrIscmMMvmdR/n+VXdHW2m&#10;vkdI/N2/eZ2xx7c81aks4WjU7MFWwvy5z7Z61D9gn8xpYgsanAB/Hv8ASkBPf/YZZXEUjxtty0a8&#10;/l6n8azNQhutPl3wvuVlO1ljPzeoNaNvDdCPdNFGyk/6t+p/DFUpCEmUCL7vDbuw/EH+lS9iXsZ9&#10;6J3jjeHZPuXLKwyoyevJ6fT09aoyWdr54khLWrYyySMWQe2Tmte4uVm3QNbQ9tu75dwPoRn1rr/h&#10;Z8Gda8fXiT3SLb6fG2JppFyW9lOBn6f45oWxMpRhG8jl/BHwx1vx1qy6PYxMYfvLcKo2KvfceSBX&#10;0V8L/hT4W+HECtY6cr3pTEl0w5Bx0Ht79T3NdF4W+HWkeENJj0jwzZRxwqvzYX5nPPLHueT+fark&#10;ljdRv5Zj/IVjU55PyPLqYlVPdWxDNZW84Mi/K/8As1Ra1eF2+XOP1rRaOeA+opVVGjJfvWdjO5mh&#10;BjlDRWkIgOAq0UDuz+ZYSEKojt0PGM7vu89On+fxqR2UOFcY7BenTtmrOl+F/F2rwNc2+ki2t44v&#10;M+2akxgj2cfd+Us2RyOCOnJ61cj0HwlpYJ8QeKLi/kjZTcWmnwmNd3JZWcklh0X5cde3b9OPCMfz&#10;o7aUpHc7WZc+WrDLYGencfnjn6HS03wz4n1SOPUf7MS1t9xBuNRlEUfy9QOC3PPJUDGfUGraeKbe&#10;wVrPwxodnaRtJl5vLV5WX+6WYcjvzk57jtnXl5qV7Kp1O5kmZV2KztuOOpHPPf8AKgNS2nhXw1pb&#10;Pfa54kfVpFUO1np4NtD3OGfcWOOxUj3HQVYHi25s4DF4f0620+NkCNDDbgs6gnGWI5PTng8c5FZS&#10;FLeU4Pyqufmbjr6n9KPMEoVS249Pvc/0oCyHyXt7PM0txcSSSOufMkYuTgcDPU8f5Hdiud3nYbd1&#10;X5vlOP6n+tOs7W61O4+xaXYT30zY/c2cZkcDPU7egzgZOBn8a1F8B6srr/wlGo2Ojw7dzwvJ59zt&#10;wu390mRg7uSWyO4pWZd4oy7h7W2iDyMF3cc91x9eBkdvWptA0/XPE5U+HNOmvfvBrhQFiTGBy7EK&#10;Dz0zu64HBrSaTwDYlZNO8NyancbTtudYkJRcjGBEhEZAzwTgg+4BMeq+I/EGvwJBqOpMYY+BHDGq&#10;JgdM4Azgk88n3pbC1lsSx+FtLsmhk8V+KvnYbmsdFiSRz3BMrnavA5BUnnjpmp7XxFpelzxzeEPD&#10;Fra3UeM31xmeXd0ba7k7VI7AdelYQKsilkZsLtyzfeHrjP09c++KFmZPlcqnzE/eHc8c1PMHL3L9&#10;5qOq3/y391JLIuBumZiUHoAc4HXpxx+VcMXTKAlt/wDD09//AK1NtFvtRYxaPps15NuI8qxhaXrg&#10;fMeQoyOpwB7Vs2vgee2lDeMvEtrpeWJ+zW0huLhsNyGwNsZx0PzD1FTuPRGNe3kdqqm8mVY0zh5m&#10;Cj9cY/z61oabo2t6tD9qsdN8u1XDG+vJBDAFPQhiMsM91Dd+RUkF94Z06RZdB8PrJMMbb7Vds84w&#10;ch1GAkTe6qBVfUtU1jVZmm1S9muJN+fmb5Qf9kDhf4Rx7e1Vp1A0IdF8L2KzHWNam1VmTb9nsgbe&#10;PP8AErSZLOMdGXHB56UXXi66t4WsvDdnDpNqxG6306MRmQjgbmzuYkYyScnv6VjhNjMsbKGZcfe6&#10;e/19v8KbdzW1ufMfb8zYVV/ib0GOuecAe/WpFylh5pWT98+V3EkN13Z6+3X/ACKbHGy/vRlm+98o&#10;wOvc/wCeavQeEvElxbfb9Sih0e3bcI59YkMbOQeixcyNjuMDg/TNqCDwJo10yrpsviC5R8fadRXy&#10;7c54O2FT8ynr85OD04oC9tjL0XTtY8RTGPwrpM14is3nXEKqIIcfe3ysQiEemcnHArUXQtC0wfaf&#10;FXiGK8kC5XTdDkDKSRnEk7rjBzg7FJXH3iekOqeKNc1Qx297fs1uoUW9qigQqAOAEVQuB0zjJ4yT&#10;Wesu3c5O4sfm9ev/AOqgfvGzD40uNMhmsvBukrosciBHktZWNxMFOV8yY/vGwSf4uhxWQZXkZnd9&#10;zSMCXYncfXPrUOCZU02GGSaSRtsMMaM7Ssc/KoXJY/Tnt1xWjaeENZnQ3euSLodu6+ZG94hkuXXo&#10;CtuCrA54Jdk2nJww6gaIzLmeC3R7qa6WNd3zNLIPlHtzirmm6Rr+s241LR9Mj+x7lP8AaN/dLb2v&#10;IyGWRv8AWL05jD88e9TNJ4fsWSXRdNluLoD5brWo452U8EERAeUrAg4OCcHBJxUN5qup6pPJd6lc&#10;NNNcDDTMxJ78D0Azxj17YoGWjaeE9Mjdbq8bXG6JCu+1s17jIz5kpBIBGURsYKkHAde+LNWv7JNL&#10;gm+y2K/8e+n2apDbxrkn7i453DOWyffNZkayE4SPcVYKzNzUum6drWvBzoekyXEMLbbi8ZxHbQnO&#10;PnmfCAg4yuS2P4TmgXqNkuT5atI+44+Ylv8AHr/hS28OoX9//Z2l2VxeXUaKzW9nH5roGI2s2P8A&#10;Vrk43vheeSKttpXhrTLfOt6vNq87QFfsWlym3tI2ywIM5xLKR8pBQR5BIyRyZL7xRqE9gdIhWKys&#10;S242Omx+TDuPOcL97nk7iTnueKBX7APDtnahZPFGvqrYB/s/RZEuJVOAfnmb91GVOVIUSnB6qac/&#10;iWDSBMng7TI9JjmUKzxzNJdSKOgedz5hwSQACq46DFZkrF/LO4H0H+feooF1HUZ5rfQ9PuL64iGZ&#10;obWPIiXBOZHJCR8DOXIB7UDt3I5WbeSoxnnOfXk9/wCf40RzTTahFpFravPdSDdDb28LOxXOM4A4&#10;GerH5R3xV9dN0uxWSXxHdfbn3ZWx0e4xGMEffuCASCM8RhSOz+rZNfu4bN9J0u0t9PtJFPnW2nr5&#10;Qn3KBmQ8tKxxyXLE9akfoDaT9hlY+I9SFuVkI+wac8c84JHG+XBhTD8EL5vB7Ho4+IINOhkt/C9m&#10;ulpImJjFMzSz85AeVsu+D0BOAOABWeqqNyly3y/L83Tj1/Sn6XYax4jWS50C1WeGKbyri+uZhDaw&#10;N93DSt8vBIBVdzjrtOKVwISyvJ5cIbbJwqdMDJ4/Wn2Npf63PNBolk101r/x8um3yrU5AIkkYhFI&#10;3A7Sd5HRTV2Sy0DR3YXUja5MMDapaOyV8qQCBiSYffQhjGrZGYyKr32s6jqCRxzXP7m1h8u1tkjE&#10;cUKf3URQFXjHQc+ppFKLYSabpNlFjVdTfUZpGIaCzZ47UYAIw4ImmOe/7sYJyrYycnV7i51HXtP0&#10;JdOgdP7OvI7OzhiWFUVpYSVUKAApZsdD97vVie6t4JVW4mWN3k2RxryzsR91VHJJ5wo5PboaopLr&#10;Q+Jug6bqWjm0hmsbpla6nVZo3DQlUeEBiuV3tklTxjA4BmXw6jlHliz8wddd7m7N+0bKJWI5bPTH&#10;Q9+CKpwv5cqyA42tnI7Ve1F7eaFoIm+aOVmXaxKt0HrgcD0yRis+vePJ6n9a37DP7RSftb/sX/DX&#10;9pp/Gi32qeKPCVnLr01vZi28zVolNtqQEW1fLQX0Nyo2gIQuVypU16hbxvDcpcm82rIQ2GK/N+A6&#10;9OlflP8A8Gpv7QD+MPgR8RP2XNXvrPzfCfiK38QaPBdaj/pFxbX8RguFjiY/6iGSzhY7QAJL8ljm&#10;QA/rle6Il3aLI7qgC5aTaVKr68dK+BxtH6vipw89PRn3WGqe3oRmuq/4c8r/AOCh0EB/YU+Ot5Fc&#10;SM9x8CvGJeTcGU7dCvB26cdPxr+TWG6g/td5HztYD5WbGDkercdOcHp+Ff1r/wDBQJJJP+CeHx2j&#10;t0aRv+FH+LY4fL5MpfRLtexySTjHXP1r+R3UJFt9TmliPmLuTc7dd3U4weuQeO1fQcO/w5+p4WfS&#10;fNBLszrr+VZLiS9iO1pJJdpEY5IAYYwfT/IrntchYFjFEvEPRhyMNkdO+M+tbQvITYxs0j/6y4xx&#10;wS0Q565J69T/APWx9VMrJvHyr+7BkYfe4wT1PPy/rX1T2Pm4/EZpZJPlVMtxx68+/X/PWvTPBKIn&#10;hqzt1dvLaEmSST5cM0hbIOe2D83XivK4o98/knO5uOmcE8V6taTTCCK2U+W0cShfLVcM0cYy3X15&#10;I4H6is2yzatxZPaH7VbMR5DBZMBpBkOegz1x39eetfq7pv7QeoaZ8F/+CY3x9fTrHQZrbxBrfgfx&#10;B4ium2W9notjrdlpmHkJVY1FjNfEZ4ILNk7Rn8mNOkgy8DSLH+6XdtcAnEb/AC9Dt54HAHfvX6Ba&#10;hrnj34x/8G4lrobeG4prH4c/tRS6ZDfWikPZaPc6FNeSylkzgNfXYTdg53KMDtPL7SLg+qa+9WN8&#10;LP2dVS7NH7t3us2n27+zVimklPLMFOU9yPxH0qDS7adJpLeaNoVUkKTIG3evJJP5j9a5z4UfFj/h&#10;fHwj8IfHKLTLjS4vHPhPTfEMekytiSzW+tIrpYjjoyCXaTnqK2bvU3aSG3S58mON9rNLACz9OAxP&#10;NfmcouMmn0Pu0+ZXRtRWtvKWKy7/AC2JZjk/Nn8K/Nv/AIOjvhjp3i79gfwz8T7DwtNqGseE/iFb&#10;wjUIYwW07S7yzuPtJJI+VXuLfT0JzydowTgH9GIb+BlkhtZfvMFZtpJb2P0r5/8A+CrXw/T4qf8A&#10;BOP4yeCLq7e2tY/Bcurefa43s2nSR6kkf3vuu1oI26fI7etdWX1PZY6nLzX46HNjaftMLOPkfyzp&#10;e3X2Y3PnsvmQzS7ZJMFwxER/zxmnRRJbBori2WQ+TMyzRhmYqW8oE8DG1hkdPvAn0NC2CsWN3MzQ&#10;wyeX5iYwELMc5HI5U8/WrttDZTW0PmCQfvIgs0Mn8IQiUce5B9fyr9Ji7nwbjYmMDWkknnadIP3g&#10;SVQx/wCWS/vQR/vYb8B7Go8xzxyETSNcSRnaxbGZGcAg/WPPHXIPvToVMS73uHLSws+xpODIzbWB&#10;HbdHg/hnjtZkunheRLXysrIpUMBtATEaN0HUHPXGce9Mkt2k9toivaaUrS3Dvjzn/wCWak7E247g&#10;N+PFQaQrw2dxq0Vzu23CXAVvmCsrYBJ78uP85wWFqWged4ZG22jfNGvCMH3E/QKDn29O9/wbNZte&#10;appV9CsLzqJLeORR88Q3sq4OQMkxH156jGSgP1l/4NU/g14nHxp+Jvxy/tm1GmaD4KXwxdW+RvaW&#10;/wBQguo5uWwQo0q4UnqC4GPX9l/NTTrkxu6rDISVkSM7FbsSew9yfxr8/v8Ag3A+CQ8AfsTeIPi1&#10;c+GbrT7zxt4xEVvfXX+q1LS7G1hEUiAAYC3txqcXc5Q9BjP6IxNZxj7LYRq0ePmWUF/w+b/PFfn2&#10;cVPaZjPy0+5H22V0/Z4KF+uozRr66u7s2F4Y1kjY+X5eGVgehHP5jqParuqGW1gZbW7KSFuNy7l6&#10;9COfzA+uKP7WeM+WJds24jzEhzg+o9CP1/Gs+8vWu42jjUFo5AGWRdmRkHGQOOOPxz06eWdxof2h&#10;EltDHrc8bNtx5kkgRT7jPrUdzEt7YiTT7k7GywaOTdxn15yCM+9RvZ22rH7LcRMy8iONwOCBz2/W&#10;q8wbR5vKGHRU+VpP4s46HHBoNCjqSXl+xgik8oxsAJJFG7oDjGRn+I9OPoKqqlxbeZHqfkjbyrSZ&#10;Uvx9c+o+mfetW+1HToUZLuzWbeuFVsNjI75OD+fNVrK3OsI8UlvvEPAXzMEd84B49MUAVdML3gZb&#10;8tjqknlg+h4yDjI9sflVmwuHtnO2dlDLhd7Zx9Pw7f8A1jTLaZppWs8PHJHIf9ZcbunXg/yIx+WB&#10;PDdQStbzSRpLbXDArcRjKkcbduAQQfqMjnNAF1ZrqNHkTGH4ZkJBIPb/ACfypxmXzFkCwwts+ZMb&#10;Pw6deQfrTd63NvhJmXyyPlPyhv1+o64+tSNKoikNzEobjaNy8fL/AIj60GZcaCK4g8uFsrIuWjlf&#10;5t3QexGPanNeRW+4WqTMw/5YxqufoOf8+nem2E0l3bbLW1McnDRyeX8h98kcZ/zmrB0x3ZXvLoec&#10;ychVLE8Ennt/npQBSnudQEv7iFViK/vA/POemBnB5NPzAqedyVVf7p2/njB/OrF7ZwQKZYImbJXc&#10;No+XHH5Z7/zqq8dtNI1u6MQo3d1JBHTOf5E/lmgBsz20wS1W/MZnYbVXDAj/AIFntx/jTrdr7R5f&#10;Jfc1szDbuXAXjH+H/wBeoZbCLduuICp3ZXYmB+vfr6Zq8XtWt1mYIm3+JuPwPNAEPlWyLIilo/mB&#10;jAAHB57fXr/9anLp8QdZoMqf4GU7u307+tSPZpdKpTam7lWDHJBpqeZZQbVSTZGPmLEs3+eaaAJb&#10;YyXEck5aNlX7vqT39j69c8+tSS2anAhCx/xcLjd7+/4U5LoyIqeQx8xflDMM8elEMNxHJ9mkm3Rk&#10;7oYWPAbkZXuBz6kUwK82lTRjMcvHXlf8OlFvaM2UcCNg2P3LHjA6tgj/AD+OdSL7LJtSK3AZiPM3&#10;diPxph+y2pzBMwXJ3B2XC9+vQfhVGfNJaDJLIG2WMs8jclv3i8n0U8Yqo+kzRDl2D7RnYeGPbOef&#10;yq3a3LAkwYbdyMsMN+n9Km/0m8fyvMVWxxH97+YoJ5pGLa2s0RaGT72Mr8x6+3XIqRk+xof9HZl6&#10;x5X7x9Fqy1pcrdM97asw/wCWnlcAH6f1plw4jUGzdY/+enQk/wBemaAcmQ299cXbyRXltt67l659&#10;Pw/yalayKweWkLSxlssvlkN17kf4c80kkyqVa4iw3ysGJOB+Xf6jFPixcxrmeSQhv+emN/Trj/Dv&#10;QHNIrC0XyHFuqFef9Zk45I/H/e9qBcxmOQ3rqqDlnjX+HIGSMHj6UEi1vlVJMLIMNiME7jxk8E4/&#10;w7dnXV3HJdwiSKKaPd96L5dw9SM8fjQLmkTWUcSRIlo7OpyE3qAT9Pz9qmW3KTC8ijCsvy5A64Oc&#10;HPXnP0qkN0Ns32T5gx5jY4bPXHt9P50lv4htVkezud0TBQdshwV59uv5CoZcW5dS3N5d0s1r5O/1&#10;HbP4elUL0XFrIIzEV2nKsM7umeCRkD6VM+s2P2RriydVkG0NHJjv7jg/gen5VRXVpbtm82NVdFxl&#10;ZMkdcfhSNCxazO/mNKsgO77zAZHHA/lTvtqmTykdRtXB/iwf0xxWc13dws0EFwskapkp5Yyp/n36&#10;cfrVSKafBcxMrNzuY7cHOPU9aBo0rq9X7UrQozRswyyr933ot9SurQM9qokC53A544z7+/eobTUl&#10;jkaHUh8zLxxj/wDV/SrkOn2tzumjn+VVwyqOue+MfXv/AI0Fkjambh4riFUZW4ZWBz0/Tn1q5b3H&#10;2pUljibcy424PHP8qx7Y3OmX8hltY5LXbiNt+SOOuMevvV6PV4TEtxbXClSp/i5/Hmpa7AXJoYDP&#10;GZEk3D+6xwT0p1xaW0n3k+791gelQ22q29zL80W3+9uqV7gZwI9ysB93qKkDIvNNUusS2zKvPzRg&#10;f15qjdQsG8m5jVtvHXtXSvFvj3ZLKV/vev8AkVBNp6r8/wBmViW6seaAOTls4I4xGImXb/Fu/wAa&#10;rs6pKUSORm24XOfzrpL7SneYAW23P3grdf8AJ71mXmlywIymVvmbO3PQY55/z1oAx482261n27mf&#10;cdq7cZI49f8AP0FUvs0dk7eW8itnPyucH6AnFal3aPLE0ETvGzIVWSMjK+/II4+hqubWTy2WVY3a&#10;Pn7vBOOP1oApS3Nwkf2i2vPMYfehMe3n0znFM0+eB5md/MhkY/c+8o/HP69amSO/m1AQXFtDsDYV&#10;wxVh+HIq01h+88twGVgdjLjigCOYx7tlwyop5+ZhtPoarrbwyyNBI/yqvy+4/pU8uGBimXzO25Wx&#10;imxIkY8oMPXnqPx6mgCpNZPFIoWVdigkL5eO/SoXEn2hlniAbacL3Ht7VfacyMwWT7vTgHH+fpVe&#10;WA3TYllX/e24FS+boBW8yKFfLuZUjY/8tM/LtPT/APX/AFqncWulaeskiXJZhkABAU2+vH6cCr1x&#10;ocT7SCfMRT5bN0HSq6aTNb3PluscbMu4qW6DpnjHrUSl0aKipFdr+xvk8uSYwyBecL8pPt9f88VJ&#10;HO8ZWVImdXAUM3IYeuTQypbhvNhO3rz3qSzM8S4VI1hbJ8skFWz3+v8A9aoNiSxmjfdCsqLMzZML&#10;N1HByPXjn2ovUuredmmWOOFVH3MMBz34yP5ZpINMsZ3VXjUbvurJjGeBwfT0qW80eK3tlj2bWb5e&#10;/b8c8cUAY01reNqDXMSPJG3eNQVb0Jx/n2qCFprWQJCyw7TkId2D/wDX/GujitY4LfypBHGmd21T&#10;tH5Y/wA+tRXmiuIRJJDLImflZVBKj14oAzo2tb0tFaou4N8zY3FueTz/AEqzE0i5Kxq395R3/A9a&#10;kbTvsiZhg8tTwzbz97/PeiKIO0dxNIhYcLszn+dAEI+07gyL8pPH7wD5cen+f8RnvA6+ZbM21fvK&#10;xA6+lWV3BTI6+ZnJVdq8VagQygxXM52bSVytAFAGbz47LY7IUyDvwR+Y5pstszgtLbtw2PvAH6//&#10;AKqNV8W6D4cdLK/cPcSLiG2jJkllOQPkRcsTkjgA9aqWuh/EfxnJt020bRbZ13SGYJLdH/Z2k+XF&#10;6guxP+wTxXZh8DisT8EdO/Q5q+Lw+Hjecj0X4P8Awdg8Zt/butalFNYwsP3AkUyF17NjkDGDyAfz&#10;Jr26z0zTdMs1tNOjWOOH5Y1j6KK+I/HHwg/Z88IJca/40+KM2g6xtkP9s6L4keyvkfccMZkZck8f&#10;KFABOBkdfE/FP/BVn4wfsu6+1lpfxksPi5o8asy6b4k0lrDUI13cYvYVVXCgEEtExJIPGPm2xGS4&#10;qm7xaflseZLFU8VK8W/RrT79f0P1OW9eFsCT5TVyHULeZQpb2PFfAPwM/wCDg39gX4p3MegfEvxd&#10;dfD3WGVTJb+IlDWmSSDtuY8jaODudUwCM45x9meBPiX4F+JOgw+LPhr400vXtNuP9Tf6PfR3ELdM&#10;jchIzyOOoyK8upTrYf8AixcfX/PYzlTjJX/I7SS3tpl3MuPf0psljGy4AHrmqcGs+U2yU8f7tXI9&#10;Rgcbg+PlpKzMOWpHYb/Z2ON1FO/tAjjYaKfuj5qh/MXJqGt6lcvd6pfTTSPzJ5s7N6nCg/dQEnGO&#10;lQI8YdiFbnbxxw2Ocfn/AE9MwX2oWllCrSTxxoseZC8gwuAc5z1zzWnpPg3xhrw+2aToEn2Vl3Le&#10;XzCCIgnqpfBbPsD15r9EPOfulad1fcArBmU/LwpGCP8ACoZNU0y1VVE0e52WNI+WYsSAAAMkk5GO&#10;v8q3F8O+GtECzeKPFD30zKD9i0dNkanPIeV+SDwMLtIxz1q63ja30triDwr4es9NaTb5lxAvmTSL&#10;x8pkbk8gnpnPOSeaCb3KFv8AD3xlqECzXOnf2TbSBh9p1h/IA2nbtCHD5OD1AHB56ZsPpfgfRMPd&#10;6jda/dKQNi/6LbAEcgDljg9c8HtjHOfd6jfX0v2rU7uS6k/ilmkLMeMY56f4VXeZGVlUbN3LFh3+&#10;vfpRqVyvqbX/AAnmuLaSaVovk6XYsWK21jH5axk9Tkc7jznk/wAqyt0spaRJZCzcu24kknvz61A0&#10;kKqzudq/wtuBHr69BnvS2NvqusTra+H9IuLvLY8yFQY1Y5+8+dq5wepHoMnrMtSrJErO2CxbKnt0&#10;xTJb+ys1Et1cbfmJjEjDce2Prx05rXsfCdhbJ9o8X+KI4/m2f2bpipJIxI5BlPyIQT0wc44NOt/E&#10;9nodz5/hTw3a2bNw19KpmmI6Eln6ZxnaBgdveNhXKel+FfFGqqdQk01bGzUYa51WTyQrZ+6FILZP&#10;bKgHI5q4ul+EdOmBuNRutZljICrxbwDoc7Rl2II6ElTn1qjqGqXOpTefqM7SSfxSSNnHXGM9P/1e&#10;+K7vsYZT5TjbJu+6c9fp0/lRoUa914t1MJ/ZenPHY2UeTHY6fH5MIyOeB14zwcjrWcjb4gg+Zhj7&#10;zcr6fQYx+FQtdQpGDPIqt/dZsE88j9e1bOn+EfEeq2D3vkR2Nqp2pPqkht43OOg4LHuemDjgnNIN&#10;jKd3ddqj5iv8LZ5/D/PFWdHsb/xBO1p4e0i4vpI3w32f7sfBzvfAVCf9ojvV6O38D6IvmTQXmu3C&#10;/wAFwxt7XOOvlr8z+6s2D+VLqnjPXtRs49PW5Ftar8q2NrGIogvZMLxgdOc4FBN30HReGNKsj9p8&#10;VeKY1Cv82m6OonlkX3lYiNTz90Bjjoakn8W2mksq+CdDtdJYxgTXDYmuJIyv3TKwyBnnC4Az06Vi&#10;+d5zfZV3DahO4dOvT+f+SKGuI7cPukjh65Ytn2z9fp1oDl7li4vr7UJpL3UJ3mkbJaSZyxP1J6/5&#10;60s+zbtdFBZfvbfoM+vr0qXRvD/ifW4Fv4NP8mz+Vv7Qv5BDDtPQqW5fvgqCOMcdatSWPg3S08qS&#10;5uNcuflJC7ra1TgcYUl5OchgzBT6DpQF10M/SrHVNfuTDoFhJeMkgDfZ8ssZJ6OeiZ9WIHBNaP8A&#10;wjGk2arL4l8Sosx+ZrHQ9s8gOOA8rAxjB6qoJ9+OWal4t1e/ijsUaOzs41xDY2cYit4huB2hF+nf&#10;NZv2nDlXVt3JZmPPT/8AXQHvM2I/FsumxTP4U0WLSVm+V5oCXuHUY+Vpm+YjPptxkD0xm3M0txJ5&#10;09w25iS7MT39aryXEabUMm6SR9scMYZmduyhV5YnngDt0rQuvBWtx2zXPiS/j0SFow1vFcQtNdTZ&#10;XIxAGXb6HzGXB4I7UFGXdXMECee93H+75LSSY4/l2/StKy8Ma7q2nR6r5C2FlMu6PUL9jGkqgZzG&#10;mDJKcdCq7TkfMOom07U9E8NiN/CmjbryJhs1rWNtxdZyTlBxFAR0/dpngfMeaz7q/vr+VrzUr6a4&#10;uZP9bc3Exkd+3LE5bj3z2oA0rVvB2kqQ2mNr1yp/1mqR+VbKw4wIFJ3ZHP7x3+gqLWPE2u+II4xr&#10;GptKkO3yoflWOEYx8iKAq5GBwBnFUHuY1h3v93BPzN29+Mdan0/RdZ1mCO9sII4bPcD/AGhqE3kW&#10;/IOCpYZl6H7isM4Bx3A6XIiU8tdjcseu336gU6w0zWdctnfQ9KkuLeNts96zrFbw/MFO6ZyEBG7l&#10;AS3PCmrl1beEtElWW3M2tXUcmWmuoxFY5PHywE7pAeP9Yx5H3ar6xr2ra6VGqXG6ONv3Nvn93GMA&#10;YVR8q4AA+UDoM8YoAkn0fQtLiMWqXy6tMUUSW9nvt7eE57vxJN07CNSMgg5pb7xLqWpW39mLKtva&#10;xyEw2NjEsMMOSThVUAYGSBnJx37Vmu/kW7MXXb5f0A/H068VZ0/SdU1ey/tG2s47ezZcrqd+3kwO&#10;vLYjOd8zY6eWrjPDFetAEABFu0TA78jbtHP+ckU/TNH1XXbMXumpElqc+Zql5J5NrFgHjfg7ycEb&#10;Y1dgRyoq28HgzTFkjihbWrhSVa61KLbang8x2+SM8Lgys+DztXvU1nxDqut6it7rGozTyKu1Pl4A&#10;5OAAMIM5OAAOelQyuVstSp4T0u6knli/4SCZZB8t3G0ViCDwVgB3SZHXzG2nqYwar6prmpas8cWp&#10;3Uki28e2GPdgRJjhVXhVHA4AArOlvLeFVMg3NJJtiWNCzOx6KB1Jz2HNaNz4d1a3Y3HiO7GkxNtK&#10;wLH5l7Mh2nIiOBFkHjznUgqcoehRVox3KN/d2todszIu5iqxsSN7f3QOpJ7AAk9B1qwfD+oAM3iD&#10;U10mNuViVFlvJfbyjxFwfvSEEEYKGpBrNvpPy+GtLS0doyJNQbEt1IpCg7pcDaMru2xqq5JyDVJZ&#10;GkkAkbO3A3Hjv2+p/U0FJ3LaXcOm3G/Q7Nbd5MedfMQ9zJwufnwNgJXO2MIvOcHrVK2dLbXbe9nO&#10;1YbWd2kYErgbGII+gP096Z8L77TfjN8fNF/Zv8BeJdOk8Va0L4ww3Ez+TbC1sp72bznjVzGfJt3A&#10;ABYuUBCqWdfln9sf4j/HHwf8ZG+HniJtL/sm3uPMg0u3VN2q2q3BSRZQWdon8y2kjKEo23oGVwz6&#10;U6Eq0uVaGdapGnC7PmTVLO70HV7rSdTtfLuLW6eK4h4YxurYZT2ODkcccVmTIY5mQjo3euy+Llho&#10;8fildc0d/wDRdWtUulhml8ySGQ5WRJMAbW8wPhR0Urk8muRvIijrIXDeYucr25xj+v0Ir2WrHkH2&#10;x/wb0ftHJ+z3/wAFPPBul6pq5s9J+I1tceDNT22plaaS9CmwiXAOzdqUNgC+MBN2cDJH9MmnXd7b&#10;WjJd3ka8bdu7JOM8/X6Cv4zfCXirxF4G8U6b408Ia5d6Xq2k30V5pmpafcNDPaXETh45Y3UhkdWA&#10;ZWBBBAIIIr+vj9nT44aP+0Z+z/4F/aI0S3tYLfxr4XsNYGn2V8LiOya5gSWS0Lj7zwuzQuMAh42B&#10;AxXyuf0eWrGquqs/kfU5HW5qMqb6O/3ncXfhXS/iB4f1L4eXcv8Ao/iC2fTr7ZECCk6mJiAOOjHr&#10;9enNfxr+IRJJqEjyFm3SMxZl2+YB/F756+3OK/ss8O3gsPEamO1jiVZEkV7dSo4IOOOQc4r+Pv8A&#10;aC+HWofBv40eKPhFqlrGl54X1y80q+CyFv31tM9u65OOhTGMducc1vw3U/iRfl+pjny0g/Uq+DpR&#10;f6cbK4fqtzjy87h+4yPb0Ixzn1qle2C20n2fe+1VjC7VPzHbn/AdP51U8KaoNN1Ih/uNvTbt+9uU&#10;r+Hrn2xXVX+gfatOh1eGebb5Sz+Wq7slZSmF/mPQenFfXRfNE+X+GRx+k273XiS1tEAaRpBhdnfP&#10;T/P/ANeu4u9YkBZpVKb2klEKfw7wRgc9f51zDaLrOjakt1JZ3CSRwyBZY4N5V1PzEAnsp/An8aVr&#10;O+YI/nMybl/eNHt3ZHB9eMY9M9OlZ8srlnXW+updXGGSMsylY4+doyAuDjoSc59SPpX6LfsQ/FKb&#10;Uv8Aghj+2t8PY7qSO00vWPAOoW6yNlEkvtdht2bnozLbIMjOQOnyivy7tmv7Q7TGzbVO1HkADnsO&#10;vOAf/wBeTX6Df8E30ufFX/BIb9vbTraB/Mjt/hPIkavwUg8TXMrHnBBC9cDHU9xm6fuyXqvzGj9X&#10;P+CHvxXb4q/8E0Ph7BceLJtY1XwxPqOg69Jff6y3aK9mltbfOP8AlnYTWIUdkIGOK+truG2lVbiG&#10;Bp4+fnVhyO+D2P8AhX5W/wDBrz448far8PPjZ8Nr7XWbQdB1zw/qljp4RCsV5qEWpxXUoYZJLx6b&#10;aL1x+6yOSSf1Kur4xgRmXzo85ZePlYd+/evzrNKfs8wqR87/AH6/qfb4Gp7TBwl5fkGnvDa3STjz&#10;t6/dgDLg88E4x0/SvNP+ChPnS/sFfGSaI+Wsfw11hlh3Jlm+zOepGOvqQK9Rt9K0C7uG1tftBk2j&#10;dsYYDc8Y6g89+K8t/bzlkl/Yc+Lsd1ZyeXJ8O9ZUmNgW5tJMhR1HB7c4PHNc+H/3iHqvzNq/8GXo&#10;z+UfxtpjWGualaQ2n2WGabzYo+QoU79h5xweOeevtSadLJLvvmPmJ5cssiqTkB2MZ7jB5zjgdPw0&#10;PGXkmSxu4rcL+7WNmYbVlwdhI/H3PtzSeD9OintYLlp5NpkTzI2cYdQ2WHYD5go+pr9KoyvFHwVS&#10;NpMhkt7y7l2RD/VogWZQOVQ7N30zn6np6VYtre2FoVhtGlmaz2FiBhXEu8kHPXywCeAcE1ejvooI&#10;VtrK0kWVbZo2ViVywk8wk8dox+nbOKkaWWa4+0u/kxyXW7auDIq3CgscZ67MD36/XeO5iTwQapcs&#10;0d15MP2q5DN5h+YJcryPlHURjnqQcYxil+HiXEXxK0lbORXe4CxSLMu0Fg3CcDghY069z9clvMtz&#10;DJEIt0klkySNMdwV4zu4+iADvyw/G1oGoeHl8S2Gs+Kr64g0qC+gnvpLVsTpE+GYx5H31RGxkH5i&#10;uBzypvli2FOLc0j+oL/gmr8IYvhJ/wAE6fgz4H028ubfHw/s9UuodSG2SG61If2lc2zAkkeXPdyo&#10;o7AAYHQe7CytWMdlf2itJGFbcGDKWDcZwAc5AIwO3Bqxqfh3Sn16drWE28yzN5aqx2RHI4UZwBjg&#10;AAfSqtzPGvmWf2+OScchW7c9+x/Pj8q/La05VKspvq2/vP0OnFRpRj2SJbq9torqGBzHHcbM7Qo5&#10;APJGfTn+vWpJLW3uoy8sS/Nwrrjgk8AfjVCNYNStFg1WWGC4hbB2kpu6EMD1Pboeo7VUvLnUNMuG&#10;t9SliaHokwXH5hi35+2TWYyXVLXWY5mX+0ZlgRVZV43BgCODjg8+vb6YNy6hFDbmVo5SpVFmUDkA&#10;dDnOfwOD9afBO6RR27yQrAzEqXY9z2xnHT9aSO0t5dQQwALIhY+W6ja2c4XPJX04yT6HsAVRoUsI&#10;bTrwFGUh/MYFA4z1DZPOe3HX6ipbbQ7uCfz4pt2ceWNy7vbkAfkfb3y++1yW4uFsr9Y45Y/+WYm+&#10;b1zxjAx7DH8nPf3Ea+UyqsZbP+q3YAIwp6nj8KCuYL3T7m5MlxqBePEJPmRupYcYA7c46dB6kUaO&#10;27TJlNzPIyyYQzN85Xt14I9Dz9fS091PqVuuy0jkXd8rBsqQTjjt37/zqvfCOKRILgrDnlVXJU4P&#10;GOcevvQFy9BZ2jIl7E+2eFSspVuGP/6/8+kkMfmx/uZ/MX+JlkPytn7p9BnpiqNpqVgszLLMzxkA&#10;ZLAqeeM89s+v51e1TT5EZdT0MsGz+8t8Bkk9+SMH6UEjbF2uitwtwkaK2wRs25l6HHTvx1IrQt7m&#10;WAbZVVogpVQHG455Pbr9M/4ULSTTtYcpHujuI2zJGzYZV9Mdvy6VZt2ezItp3YHkpuHOM9D+FADZ&#10;LSDUk8y0tvs83/PKRgGGTzz2z6U+T7QEWR5LSBo48SRylpGboCeuefpxT4kSVPtenSx7n5Ylufp/&#10;npUn2WK8wo8mSRf9YJMn6c4OapAUxbvNZgWSjyVbamN2EHpyeBx0HTigWUn3EO1l6Yzg88jgf5/W&#10;tm2lid1GyOM7T+7LHnB4/wAjP6VBdW6Lc+aNzRgZVNoA/HJ7H3oAyy8qXLLMVYEk/L/XP5VMdTUW&#10;rTpcyNHGSNq/MfpT5rCOR98TFVXJVOM/nn/OagDyaSS8krCNs7Wxv298nFFguSxTxPzEnlrj94rY&#10;yvTsPwqfbGAoiIVe+M5J9Oh74qGeGOWNrq1ZfMkYFTI3yn/PX603fPG6g27Ko/iBBUe/UevpVGbl&#10;K5JLOYt5lZpN+BtY5A9OMfr1pftEWBE0JRsZZyo6enXvSLG/mFzIrKy8ru/XPNDpPM+LeJmWP7zH&#10;GP8AJoMyZHh+WRY9wBGR2J/w/Ck3ajID5RVf9npz6VJb+bHEhkdN247VVsZpHnmjV3UquGPzKp5/&#10;WgAll1CMrGSMouGOeuKri2SOEpHEqp1bnP8An9amVbqQKbdvNX+Nmb7vt15/+v8AXCXWmibbcGdz&#10;g5/dtx+IoApSpc3FviazkVUkBjZmwSD7e+fSo5XeDbG0y/L04wx/+vWk0sfmqWhVZcLtdmLB/fj/&#10;AB/Cobq1jceXewlflyPc9e3T86AKpvH2tdCRPmA+VnAY8dh3qjcQXlyzXNikpxgSfd29c85/yKe1&#10;q0MUc1szGRc/eO7ofXvxSJaSXlxtk+83VW569sH3/wA9KmQEH9u31hxdW8i7l2yPHMSCc/e2jp+g&#10;+vSql9qr3KtJLp0zL90S+dx6DOegPHB9PetSGxlaHy7uBFWMnbFJIGIHb8fx4xxUcMVvCWs7USKz&#10;L8yOowBj1OSf5dakqLtsiikV7bQrcLYsVf5sqob5c8cdx1p32hJnUpGvQbzH0P5cgVHcy3tgPI3O&#10;8Kc7QxYdOMjP+cU1r5byEC5VYyrZ87btyM9f5de3tQbFobVhUhmjkdcpIw6fiR+hqw8QltwXi+ds&#10;fOvUe3vWe08a2weGaF8NwE2srfkas2c1wbPKBV3f6vHb3zg0AJfQJebYru03GH/V+XId3fOQeOgG&#10;Mc/TirUW+KDyGkkRgufMABzz0PXj8jjpjrVHzLtpo0I5VsNtU5bHXntVgzjzmt/M2s7Yjbdghcde&#10;c84z7f0C1oFnqCPdIl5Cyy7dvmKpX8s//Xq1JErKZFG1ichNoB/z/KhGNnp5tSFm2tlt0mWPv/Wk&#10;GrB2+zx2ZZS3XceCOnGKVxlmILJAvl27tJtxjGSvv7cVGZpLeZYbiORSvO7d19CR3/Xn0qxFKjln&#10;il8tgu3auMr/AJzSLHcXIGSoWPcFHPK+vfrwfp6HgQBLFeN5XyS7Wc/3OvPf/Oahs9TvJHaG8tFD&#10;bsJ5Lb1YA9c/4gdPpUDq0OsqJHYLJDhVQHauMcenvj/A4swT2kybILgswO0yLn6dcDpQBX03XNO8&#10;R6da67od5DeWd1bJNbXNrOskM0bgNG6MpIdWUghhwQQRxTrm1jukMUydTwTVi3tJoYyFSKPdJksv&#10;V+O/HWmumxVypUjgLycc4oAxb/SGAYxn7rdFA5rLaxuI42WQ+WW/jKj+X+c10V1byznyQVzjJyx5&#10;X/8AXUKWSy2671LsfvZPB5P+H6/hQBzf2YzboxIo+b7zcflUkkZj/deWGUj5sZH48Vfl02GNt5Cj&#10;dyMSE9/05qgdO8mQzJLu5/ioKuVbHR0t5Gm+0TP2zI27HP8AnsaZd6RLcHz1clM/7w/+tV9rk2pC&#10;lS3f2qNbnazfu2XceOuB7UDRnRQJBIx2/wDAk6tUEigMSNyRr0/+vWxJZ+au5/lbHVRQbFduGKn3&#10;K0C5TFvZ7qJAGK+UWJ3dhUQF0ZJB5hfdk7cD5R/kVsyabOV2ECRWbG5sfrTX0u2dC/kIrrgeYsh4&#10;49P8KzlHqaR7GL9pwyyOjRp0bzFPOOlOaCMlWU5YDIXkfTORzznpWje2zxjc1l5ir95oWyR9RnPX&#10;0qvNGA2xnk2tjC9dp/AVmUURDcmZVdgoP97sfpjmnkx/6iO4DSLyFbrU0ekzm/XddNtZc8981afS&#10;pBcLBDIF5wysOH9x+NAFWOW+LeaV3f3ssMirltP5DMslyA/AXHGf8n+VO+yz2qb0Pzei4Jptx9me&#10;FpZT8u3Plv377etADri2S4mUT2qsrLzMv9R/hVW7tLWwgzFMqx/xfNx+tcfr/wAdtGMkmmfD+0k1&#10;y/HystrIDBBncB5srEInzKQVBLj+6awDa/Evxn5g8V+Jms7dyx/s/R2MUbZYHa8xxM5HK/L5YIJ6&#10;9a9LC5XiMRq9F5nDiMww9DRu78jq/EXxO8J6FcLodg82oap977Dp6q8gXnlhu2ov+0xArPh0f4g+&#10;PWVLnWE0ixaQ+db2EgeV15HM5XEfA58tXIPRwKt+FtA0Dw9FHZ2umRhVOY0WNVjzz/CByeerEn36&#10;11MV4ISs7yKvHYAY9q9zD5ThaLu9X5/5Hi4jNMRW0j7q/Ek8J/Dbwl4aXzVslDHBfEjM0rZ6yO5Z&#10;3/FsewrtLCQCEQW9ssaqvyqeg+lczp2oQ3RV4X2sv97rWxFenIlmbca9aHLFWR5U3KTuzyn45/sY&#10;/DP4u3Vxq0dvNpWpXBMjXdlJiOV8Y+eMgjB77cE18l/F3/glN8TbdTqGipa+IoUQFVtmCyyH/aic&#10;BT26E9TwQK/RuC5S6UOybcDG2rvkRH927p/unvVSoxqlRxFWn1PwV+PP/BOc6Pdzaf4o8Nappdx1&#10;+yRIYgG3dcSA5B9uP0rx3RPg1+1d+y9rcni39nH42+IvCd3Hc/anm0rUmtEmYgKC8O7ypQVUD5uC&#10;AuACM1/R94g8DeHfF1m2n+ItDs7y2PPk3UIkU++COteG/FT/AIJr/s+/ESKQ6XpU+jzyNln09g8Z&#10;PP8ABJkDnB+Xb0rH6nUWid12ZssWpb6H5o/s7/8ABxd/wUN+Aklv4U/ac+Hel/ETTYJFT+0pbU2W&#10;pGIYLvmICOZuRzsUc56V+gX7MH/Bw7/wT5+Ps0Wh+LvGl98P9akZI/7P8XW/lRhyDx9oQmPqDjcV&#10;yMeoz4d8eP8Agj345061a58Gtp/ieFU+WzijEU3PXIkIUkf73qAPT4u+OP8AwS9vtHvLhPE/w/1D&#10;T7hYyPLjs3Vc/N8qZBXnkcHB64wRXn1sowNT4oOL7x0/Db8Dpp4iNu5+/UX7UvwDuYluIPjb4XZJ&#10;FDIw1625B6H/AFlFfzQj/gnNp8Y8s+JrpdvG1Y0AHsOaK4v7Bw3/AD9l9xXtpfynqdj4l0Dw6VPh&#10;jwpDZzRyN/pkzefNKpI7uPlz6c4/GqN/4j8Ra1KsmpanM4j+Rd0ny8cfd+n8voapMzRzh2Lhjhc9&#10;MZ7d8/1/kx7tNrNM6qFGW+Xd074yMf0r3Tj5UPjXZy0zBxx6ZHFStIWH2aNFb+627P07dc59BUml&#10;eD/GGslpbDQjHb+Zta8vm+zoBjOfmGSPcDHT3Iv2/h7wtpyf8TzxA1/cxnEmn6fC0cKtydvmMQzL&#10;gDlcdcc1XqIw5rzdKbWCUyyP/q4Yl3MzY+6AOfete38Ga8cyao6aNbqqlZb7Du4wekaHPGMHOPpV&#10;lfFsmkAWvhjTbXToyuyQwoPMkwDtLORuY578HJ71lXk97fh59Rl8x24Z25LEH8O/r9BQOzNBW8B6&#10;dFzpU2tXCsv77UG2RKyn5isafKwJHGTuHqRxTNU8U69qditpfXW2ONVVbaGMJGMdAEXjvx+XOKoF&#10;fLDYLff3fe5H+f16/SKe7gjTz5p440T75IGQvQGs5Nj5SZz5ow8e1Cw+UtgH2/p/nFONwSPIt0wq&#10;qAvy8f5/IcVe07wf4v1W2kvrfSPskK/evNUbyIlbsDkbjnPYHPr6yCz8E6IPLvribX5tg2rGDa20&#10;fA/iyXcg8Z4Uj0OakXMijp1pqWsXC6do9hPfSs20R26htuSBljnCAnbkk1rw+DrKyRV8Z+JYbEsg&#10;ZrHT8T3Krnpn7kbfQsBmoLvxxrlxp/2HT0jsbEsR9j0+JYIgG68J689WPfGOlZ/kxibakRRW4Y7u&#10;Rz159/5+1V7oe8zatPE2meH4G/4Q3QIbO63ZGqXY8+4PqQXyEBx0UYweMcYo3+ralq1z9u1W8luJ&#10;JP4pOpwRx+Z49M1Sw0HLEsqnOM+n4fX26fhJo9lrms7k8O6XJdMrZkMOAgPXDOflX8SCc470h6Cl&#10;HVNkakZ+bcXzhfTpTTIJ2WGOBmkk4jt4wWeQ9gAM7jj0+laD6Fo1nM0nifxIsjKufsOhsJG9QHlY&#10;bU5yCFBPv3EsfiBbRJLXwtYLo8TIVWS3y1w3IwWmPzMRx0Kn17krYV+xGPBmtWrLceJL2PR4fLBS&#10;K4zJcPwfuxL0z93LEEE8jg4m/tPwvpMm/wANaB5s0Lbl1DWNs0yHggpGP3aYx12k/Qk1kRBQ7OZW&#10;O7nc8hO7B6/j9P64c1wVVtjbVXHWgdr7l3Utc1LxBL5+t3s1xIoJzI3H4DovfgDAqCRJjnyhk43N&#10;0Ge34c07StJ1nxCrNo+lTXEe795eFAtvFjBO+RiFGB1Gc9MDvWhDo/hTSBu8Q6s+rTiYE2umytHb&#10;4BIKtIQJH6cbQg/mQXuozbK2utb1AaTo2m3V9dNgfZ7eIsyg9zgfIP8AaOFHcjIrUTwpZ6dGk3jX&#10;xGm5ly2l6HIJbgMRnEkrDy48Ec4DE9uME17jxTqN7bPpFtaxafYSZDWWmxrDG5O3JcKPmJAA+bPS&#10;qPlfMJggO75htUDBx/8AX/DPegPeNy08WyeHrRrLwTpkOiwyLiaa1bddT85HmTn52IIOMEKM4AAF&#10;Yzb3ybmUl3bduZvvHqT+OfxzUMt1bQLHHOQGkO2OPuW9AMZJ68Y/rWnD4Uv7QG48XXy6Pb7QRE6i&#10;S7lBzgLCCAgIBGXYEH+E0FGbLdWltGrXF0sfyjBLFVbnp2FaUHhPVp1W41SWLR7X5WW41JSsjr/F&#10;5cHEj4yOu1Tn73Wlt9asNGulfwtoKwTr8yapeMLi73HIyjEbIcg9I1U+pPNULi+up7lrq7nkmkYD&#10;dNLKWYkAjlmJ7HGaAs7Gms3hjQyo0nRV1C5KsDqeuRxzdgcxW5BjjAblWbe+D1HQUtV1C/1u7bUd&#10;S1CS5mcndJI+Tz1+nJ6D8hVGZ4IImkeby1VTueRlULjHXP4f5xWpD4T1Xyo9T1i6j0e25KTahCfO&#10;mX/pnb5EjDPdgiEYIY84TuBl3FzHDD5t26qqfM3mEKufqfoK1LLwd4hvLSG/3Wul6ezMy6jqjFQy&#10;gj/VQjMsxwwYYAQgfeHOJYdc0Hw9dRT+EdIzeRybo9X1bbPMnQ/u4/8AVwkHP3QxxjLE81n6nrGq&#10;ardS3V/dyTs2W824Ysx+v9OwH0pepXLJmiLnwv4ckEml2DaneDa8WqatGrJC4HWG2wY0GQcFzI4z&#10;ww5rN1DWtR1a9k1XVdSkmuJFVXkuHy23J49gDnHQCqslwrbYpT1kwqquWbPQADlm9hk59a0G8LXN&#10;lLHJ4qnbR42QN9naMSX0gO0jbHnEWRnDSkEEco1K5XLGOrM95ooWjRmO8yBYV43MxPCqOrEnoBnP&#10;vWgPCk8UjSeLL2PS7ddp+zqvnXkoIUnEQ+WLKtwZWBBH3Cadb+IW0BHi8KWP2GSZdkt7JMZLt1JG&#10;f3x2lASFO2NUXtg4qk77o1YONsjbtyseTn3HPNIr3peRcXWINClY+C4JbGRl2G/kmL3U6nkgycbF&#10;bCnZGEX2NZYwJNjx/MzEbsdexOc/5z+fKfFX4z+CfhL4XuvEGvXs119nG5rOxiE0u7jaDyAmcj75&#10;HByBjr8g/GP9u74tfEqyk0bwvIvhfTWkX91pczfapRjndccMOQOEC8HBzznanRnV2MqlWnR33Pqb&#10;4zftQfCL4JwyWHiTXmvNW28aLp2HuB0+9zti6hvnKkjOA3Svk/4xftx/F74mvPpvhy5PhnSZsq1r&#10;plw3nyx9lkn4JHUYQIGBwwbrXjc4XeWHrzRcQpFsMblg0Ybp0PcfnXdTw9OnruziqYipLbQ+wv8A&#10;gnL8f9E/Zu0r4mfHrRL/AEuH4g6b4Xs9H+HsOqaVHcR2Umo3Kw3mpoWZfKnt7ZJYomw6s94qOjoz&#10;qfnX4qW+vzeJv7W1ibUr65vL5gdXv9X+3PcXjRQTzkzqeZfOuDKyn50abbJ8+6sPwtPaXc0sWr+a&#10;tnJYrBMsLsDLiRGAJ6YDBSeDwMDBww67UrnTdZj+ww2sccKWi2sDeSo8qMLgbUHyhsjLNgO7fMxZ&#10;yWPVh6dOFZzl1tf0/r8zKpUnUgo9jsv2m/gBd/C3wLpcn/CTDVpLe+1CHUZRpLQNBNDcKBHIGdgr&#10;taz6dcbVyB9s2ZJjbHhMMf2hWtgFDNgoGOMH6/8A6utfXuq+INV/aR+Gup6Z9u0m41DVPD9hq+k2&#10;kWpQRiLUNKsLewvoFgUEhpLAxT4ypd9MZlUYAHyHqVjc6Nqtxpt3DLDJbzMjRyLtdSD0Izwfxrsz&#10;CnRp4h+x+Hp6HNRc5Uk579Sp0r+hP/g2F/aGj+Lf7Al98DtQvYptS+Ffiq4t4bWC2MYt9K1AteW7&#10;ySE4eR7v+1ORghI0GOK/nvnKs/mJ0bnn17/rX6Zf8Gtf7QMvw/8A24/EPwA1PX7yPTviR4LuPsOk&#10;wQ7orvVtPP2uKSQhSV8uxGqgHIH70g5JWvn83o+2wMu61+7/AIB7OU1fZ4xLvof0B36Ty2q6hBDa&#10;rJE3RWO4DPtz/nNfyu/8FZ9C1TRv+ClXx0GvQNDPffFjxBqIVfmCw3eoz3MRHA6xSxk9evXpX9TV&#10;ncot35UqrI2zOJCuAMH8fWv5t/8Ag4jj0yH/AIK2fFKHR7a3tYoYfDyrDax4BZ/D2nzO+cnJMjvy&#10;Bz+efJ4dlbETj5fqv8z1c8jfDRfmfEW542julI3r82QB8pB4yDx1rufButzalbraTLGsa28kat5J&#10;wdi+YEwD/ex0zyfwripQGk8qJ2+6qvxwSeT+HH6VP4fujZ6tA0bAr5ytzwOvsRX2EJWkfKNaHq91&#10;JFc+ZfMu5tsUjMrdQcLL78uRxxwCMdMVL3TIU0tbOOFZGt2kjabGFKsAORn5s7nY9MAE8dai8K30&#10;mr6fA90Y3VbeeNjxsJVTICOd2dxXj6elaMyNNYTW8Sf8sY5pJnfAOz5WyccAsxzkc8+tbXsZWMeT&#10;S4rmPyILJd7HIyzKQzKDwDkkblYc9ya/RT/g341Oy+I/i34+fsB3moaDZXXx2+C2pab4PbWpNqya&#10;7bI82mrwGJKm5u7g7R0tSSDgCvz1so5o5PtKJ5e0FX+UA9+o28sCp/4FG3XJB6j4HfGX4i/s8fFf&#10;w78avg9r7aX4o8L63De6fMrSBRMpyI3VWVnRiPLdcgPG5QnD4o9Co7n61/8ABtB4b1jw2n7RehXe&#10;i3mm6hb614TS60u6tjFNaBBrn7mVHw0ciszKVYAqwwcHIH6f+bbi5WK4sZI2jUN5TZ756nv6186f&#10;8Exfi1+yf+27aeOv22P2Z9G/4Qjx58TpdHtfil8PbtVgtk1/T1vpZbi1nKxxTSXA1EyMw2iXYJWV&#10;JnnQfSeoaPqthqfkeILK4gvBGGaOWBo2C7ePlI/z+lfA55Tn/aE6ltHbX5LQ+0yupF4WMHut1/XQ&#10;kOnxi5e4ti0ce398yykdvz7dj/OvO/22bM6h+xZ8YdP14rcRN8LPEMqrDH18vTZ257Z4rtoNRv8A&#10;TNR33m5bdj/q2jAzjvjHXnn/AOsK439srUNNh/Yk+NV3fTxlR8GfF0rNgpmMaHdndn26Z69683Dv&#10;lrwfmvzO6suajJeTP5SPG9krEZlO22uJIFiSQ/LnkY69Tjk5/wAcrw/rMultdabw0bW5RWjT5j+8&#10;ViAQcjgfy7VueLFEmtahawzeZ5tusy+ZGfkVMA8c/Lgj8vrXIn77LaL8y8neo4UnGD68Ffz+gH6J&#10;Tkz4WsveZ2rXFm581p/scLXSOEztKrOvT8FUjk8c5PFIkkEmnRrbwSNK1iYjubOWV8n6YjwCOvPS&#10;udgvZLtFku7na5hURsq8qytt9f7mf147101uJr8yWduW8trqQQuMoxFwgA455CryMAjNdiZykOo3&#10;k927LFbFZLiVjgDAKzpjGPoM9e4qOGK5FoyPFFNC9urNbtjdLtPl7cgjAPqMEZ7HmtJGmeK3vsxZ&#10;+zxysu8HIibyVTB7nBbp2z05ELeH5ozNY/aFZFM6eXuP3UAbtyQWb6emaUveWpUJcskf11fCr40W&#10;Xxv+Fvh3442Fp9n07xh4fstdsWLDmG8gS4jIJz1WQcfTmtw2OnXglkkhMcjf8vK4wx24/wD1/wA6&#10;8B/4Jk/EfQ/iv/wTd+Bev+GmaO3s/hhpOiSbpFVXuNLt006YjIHBmtJcccCvcBMIGIsEeSSS4Bul&#10;OVMY7nJHPf5RxnPvX5dWj7OtKPZtfcz9Ap+9SjJdkF/em1ddLmt45N0RCzXL4U46dBnsB+X4D3Wn&#10;akkdhcxhpOnl7SAzexxz+efzxT4tQsHmEM6yQzbTvEqkbh7Hv/8AWqprejKY1u/D+qyQ3EK7ljuM&#10;7JADkruI7kcjPv2rMokOl22lyZnWXYzbdyqz7OO4UdO3+SatS/2rbrGdLs7eZfNQFprwxMORnGI3&#10;zz9M+1XINRkkt/PmtmgkOA4aTcAO6k9D+n4dKaBNp4a8shIyeTzbibdnH93Pf2/yQBqaFp8l1Jd3&#10;FlHJOy7dwj+Y8juMHH6HHPrTYNtlxdSQRnzGO2SVSSSemD29MnPapLW8m1CX7fA8m08+WwCBfxwC&#10;OlOuXawk+V12lsq3mA8DA6djzj8PwoAdqF35VmbSCxkmjbtGQCSTnI7jn2I9fWkjtmkhV5hIu5cj&#10;zJM7TtPDcYPU+2e9Vrm3uEuY7uGKTavDRbcnqOcdfz7+grQT7QrRlYm8sAblkUDOPx65/wAmgCKX&#10;Q9KmjEUsCkYwy8Yz3IH+efSnzyT6XcNL5UjWq8YjblB9Dj07HirdpdQWyRwSMscn8Q3Ywfb161A1&#10;rcWF80rO3lty3yjCj1/z/wDXoAIYYpv39l5flyZP2iIYfdjjPHzDPXP5+tR79m1WO0vIyskjbYyz&#10;5Vu3y8+v4cYpbvTrjTZZdX0hlZduZrN0G1sehA4P+eaHvdP1rRxPEzSRY2GYRbZI29Tz2/D8KALj&#10;SLpLM88Xl72wwj+9I3btycdqksrmS5MiyQMiLgrcYAY4AyCM+/t0qrotxar/AKG85O1fl+UAHnru&#10;H4df/r06S5toT+9Lqz5XzOpx2yT25NUBpW16d6pMSWH3ccHrn8qsurXMfFqyvuHzHow+g4rMTC/O&#10;VDBVyq5/SpvPeOQykt9zlVY/5NFiXLS6Lv8AZ6mFkmC7/wC42eaiuLAXBGIVDNkfMozt9OOn61LH&#10;LtiVrhcd/lO7B6Y/CkjmgaVo1umf5vumPp7cD374qjG7K4t5olAEP7vbx8pO3/PX8aPJiIV4Vbjn&#10;5V6Ve854VaVh053L1PH/ANaoZZoIQpCtz90igCmkttdM3kKrcEFeMA0n+kxzKqDYuMlsZFPWUuGj&#10;CrDudsfJx1zSyH7Fb+TNP5jK33mOCQecUAIZ2VSN+M/eYrnA+lIlzcbmaUpsH8//ANVMtZmm3LDH&#10;ja3zDcDn8u9SCwknfywdo25jUtn8u/8APFAFi0uLZ286AlWbg/KcE+xHHr2696o3GpXVtcSBnVhI&#10;ybV29Ov3ju5HXsMe/aRNGmnkMSzCPKkkMxH4j/PYVDbQvZS7JLXdGG/1h5x+lAEr7p5POeDcq8qw&#10;bkemecZ/z70R2jSzMVu2k3sT8i8JjqTjp/8Ar96kbVBaQ7baJZWPOwexGfpULxGdmRGeFmYHcxyw&#10;PfgD3/I0AMms5Uk3JKzBh8sca5b6/rVPUbO9aeGSxmhXY2ZPtFuzM4/2fnULz3wa0rqymWXZMfMC&#10;rtC7eWPrmoprOBx9nmhdWP8AGrEnjpz/AJ6UmBnNc34eNriykf5iG+zsvyH6khvpgdabcwXDt5v9&#10;oS5Zfk8+M8D054Fa0trBLCqxzNhOd6nOapLpyxK08dwRnLbgxAHH6VBUXZmPPHNfTFbaFo5M5UsQ&#10;MgDnHqPxqo+kzLLsjuEjf7wKjO7jrkgYrQ1bUtQWE25C/MoYlXwThuoPfkCo7S9snCh1ZmVcNHIg&#10;wwx9f6Z4zQbFOe/+y6eLFtNj37ctIYtyn5ueg4P1wPoKsWUl5ZwrLeHzty8eWRxz1B9O3GelJNNY&#10;JI89pcSqsmQ8fY/XsecVDBpciiO40Sdl/e4+zzNtVuudoXPfHTH8qBmnHLbCwLww+b0C+ZliO5H8&#10;+nrRDEl2n2izs900a/LuYbeR065A/pWWEtpp/Jmla1mGP3qsSrc/dPPP61NDepbzGC5mj3qcrcQu&#10;cH/A/wBanmLNoQwzSqt0EST+ONJQCe/bPFRixW2TzIZ2k24Gz9Md/aqhu7+2laaa38xXH7yRFAbA&#10;Ht/9fip7C6kvEWSB5VQfeLNnnHv06f8A1qkCx9iICTJcpGzL8y7eR75+lTefcL8nYt8zdMjP+P8A&#10;nimW4gTc8cokZsBtsnTHbGcA1EZXWZEB2N1ww6jjp096AJJboRj97GoXcNsignr6+nPeobRLiSZ4&#10;ZY2j3ECOSNVAPc44yPfOakW+SzgJmt1dXfD7V+9n1HGab9qtpm8oRTr82PukY5+vXj3oAm4ZsRXJ&#10;X++zHOT9On+fao7+S3U+bM67tpA4P1x0prT/ALxogvyt/wAtCxPPvxUd1aC4XyrpDJ1+YSEDafYf&#10;SgAbVzE+GV2z8ud3yqP84o+1tdFopVVU6jae5/DH6/hVc2/lxskV021R91sHP6elVryzEPGJEkZv&#10;3nzHa3bOKAJZ7a5g2raoxbJ2jy859qUWBnKo8TI3T7p2j2z0q/aSFrRGYnJXLlG5Jx6/XvxTokub&#10;lWViq5X7w6jj1oAxbrRXgOJUkbjcWWq/kZGYd3H3vl4Nb8jy26eU4kljU4Bk5Ycevf8AGoJ4rR1Y&#10;Ryxqqgbgxx1xxj6UFcxiSfe5lXG77sjYzUrxgjyw2xtuRxU19pMbodkW5eq7fmHTv/8AWqjLYajE&#10;Q2nTqyDja3zf5NAJkqNL5YWRMoxI8xeOf6VHLZ2hYJDOzSHtJn/P/wCqpUEroI7ltsjccN8pPr/+&#10;upWhWOBFlVWYej9fxFTL4SjMmSa0O66tpVjVj+8gUNt68kdcCrDW8N5JHLJbqVKgq4X+GrCSOczr&#10;8u3hct/M1j+NviP4K8D2Dan4n1WHTYpEwJJpFXzm7Kq/xE84Ay3HANZxjKbtFXKclHVl6YOx82Ff&#10;MMa43Hv3xVXXPEGgeGrGTWNe1K3tLeGMtJLczLGsYA5JY9ABnk8cV4z4l/ae1a+Vl+GmgRWkOdx1&#10;TWY2XzOR80cAO9wQeC5jII5BFecap/aHirVRrnjXVrzVrhXEkbahIDFE3IzHCoEacHBIBJPUk5z6&#10;mHyqtO0qj5V+J59bMqNPSGrPVvFn7TumXZEPw00i41faxEl7dSfZ7OPBwSrlS0vqCisrdmHWuYub&#10;nXvGbeb4+8STXtuV3yaXHD5NluOMjywxZ14z+8Z8Htg4rHg1OyC+VDbtI3XJ6DmrVpcQyL5Mu4yM&#10;vzRw/wB3J5J7V7FDC4ej8Mde73PLrYyvW3dl2R1WnarZWMMMFhGvlwqRDFEoVV+g6AE+mBgVsWuo&#10;3jNvvFUBuqKw5/LgVyuj20kRM0dwsffY3H4+9dBpt9Av+jbhJJ/eK4VRXamcLOgsMCRWtbXy0Zs4&#10;AOK17KNJHU30e3nO0GsS2unTb5G5tzdWYcf/AFq0re5aYKItzNnHIrWJlK9zorGPeuy1j+XGcitO&#10;waRc71w3RQ1YVhp15ndczbVK8BTjH41vWM8Vuvkhi23+Lbwa3jEyNLTo7pWDmXK9T8vStS3MEbea&#10;AzFf7tYiXtxMwWJ1x0z/AIVf05XLKskjYz278d62iTPY145o5FV1Zv8AdbtU8bTSybH+71+UVTjC&#10;QKGXLNnp2qe2czklztCc81qmZlyPax+SIbcfe2/161R1HwVo2vWr2WuaJa3FpIf3kVzArK+evBHN&#10;X4tRtUxHn5uy7cn64/xqZ5Fjj8+aVvZe9UB5bP8Asg/s13M73EvwT8OM0jFmb+xYeST/ALtFepYX&#10;tGfzNFLlj2D3u5/O9c+ELXTwreJvFlvGoyZrXT1EsvTn5zlVx16Zx7jl8WveHNBj/wCKP8ORRzfK&#10;VvbvdPIWGOQrZVSc4wOMZ9eMSbgME+VRIq7R9f8AP5U+RdkaoD1z+FeXzWO7fUuan4g1nWog+qah&#10;NMowRGzgKMcj5enTsB3/ABqt5Y83b5a7lBBXA5OPfHPSokXDMAfuqppL26ewtd0CL90rtOcYx7U9&#10;9SrD5J4wjR5VguCrbuAe+M8+n507TGfX7lbLRLaS8m2kmK3UtsHTcx6KMkdcdR612Pgr4deHNd8H&#10;yeKddWa7lXzNtvJLth+UZBIQKT9CSPasjxB4112KJdE0yWLT7NWcra6dCIEHH+zjP45oJcvesRz+&#10;C002XzPGPii301lAJsbRluLg9yCd2yM9cZJBHb1li1zw94eVT4T8NJHMYcfbtQUTT7h/EM/Khz/d&#10;HP0HOAoaWUtJIzHuSevv/n1oMr+b5bHcGbHPb3qeYZc1LVdU1m58/Vr2S4kb5pPMfdnjt2H06flU&#10;JfcVSNSMLzuXoPQZNQwsBIqKi/Muf5VDdXtyL+ysFf5bqdUZsZK5bBxnjPPcGpHsW5rqPaJJZI1j&#10;HC7ieueme/b61o6b4f8AFOqo19DYJZ2QjyNQ1LMUOBzkcbmyDxgY65IrovEPh7R/hnDa3Xh+yWS8&#10;vEO++viZZI8KACgPyqeTyFzzXL6rq+p6xefatUvZJpG/jdvu9enYfQce1BKlzF37L4E0eRnSSXXr&#10;j7u6bMVtu7kIOW7D5mxjtximX3ivVNZgWzkvljtYOIbS2URwqc9Aq8YHPJyeay0J3KSc7ivB9wP8&#10;afbrG6M7RjO0evcY/p+pp+g7E0EMThrib947kAMzHg5OAP8AH/Corm4EKNJLKq5LH5sAjGOB6fSq&#10;WsX1zZJCtu+3zrmNGOM8OwU/iAePoK9L8SeHdH+E8cB8O2SXF5cSYbUtSUTTIQAQyAjy0POMhBwB&#10;35pClKzOR0fwj4i1eMXy28em2W4btQ1cmFJFIB+RcbpDj+6MH1FaCyeCPDsoSztZNevIWb/SNSUJ&#10;aHqcrErZb5cH52OD27DKvtX1PVbn7dqd9NcTeXjzJpCxxknHJ6e1VZyY40UEt85+8fYUC9TSvvEu&#10;ta/bqt7eNJbICLe3jx5aDP8ACo4AB7Y/HAAqmfMil2GRmzkjaOOO3+cYosQGZoMYXarcf59q0fhx&#10;4ft/HXi86Fql3cQW8drLM32NwrSFWOFJIOB9MH3oLRmRPLe3sdhZQPcTSE+XDaxFnYAA9Bkkc8kd&#10;O9bU/hKLRY1Xxnq72D4/5BunSRzXQB7kk+XH68lic9B0pdV8Q3Wi3V14d8O2lvptr5o8xbOPa0pB&#10;PzO5JZj9T2rFtEW4lZ5P75LY79KCTZg8VJo0Mlr4S0+PSY2h8trxZGe7m6cvMeQO+1doH8s5pmnk&#10;ZrmTLnli3qe5P+etQ3AIVSHbLZGc01I1fV9P0pflS+uo4ZHX7yqW2/L2zj1BGaCtgvNQgtQr3Mqx&#10;gHneenHArStfDl67SHxTfW+h26x7o4bgGS+n4JBW2UgorEHDSFAeoyMVueI5V+HOvzaL4Rt47WaG&#10;BXbVtu68kLKM/vTygyoOI9gzzjNciZ5LoyXdw7SO5+YvIzZ59zQKL5jYs9d0/wALSN/whdk0N0vy&#10;yaxeMs144O7odvlwDDY/dIG+UEux5rJnubm7nkv72WSWRyWmkkkJZzkHr3Pv7ZouBshWZfvFW/ni&#10;qUjytrWlaWkpjW+1KOCSRcbkVs5K54z9QR7VMjSNoksriLybZwuZG2RR9WlPPCryWPoACfrWlH4V&#10;Nv8A6V4t1VdJh25jtVVZ7yT7pAEe4CMHcfmdgQf4DWx4xRfh9qa6N4Uzat5aie/3FrqfK9DKcsoy&#10;M7U2ryeMcVzIj3TNHvYDJ7989fz5+tK1gjKUkjSPiKDR2kh8Jaeth50eybUJJDJeTZ25BlONi8A7&#10;Iwq+oNZZgQyNO8zNJwfvdfz/AM/zqd4I4o5GG4kc8sf9n/Gvn39qz4veOfDHiJfA/hvVPsNvJp8c&#10;klzbLtnJd5lIDZ+X/VggqAwJPPTC+1Yp8sT1L4hfGv4bfDJJI/E3iJftSZEem2bCS5fqRhMjbnkZ&#10;Yque/NeK+If2qPHHj3Xf7F8P2i6Pp/IXy5m+1z88MXz8nG0lUHGSNzDp4wJZb6933UryM2XZmcks&#10;WGTn15yc9ck+tb3gFQ3iBpVLKzRjlWPHzgfyreMYxIVXmOs+N2nTR/BDUR5Zb5lKKpC4OcnrzgZ6&#10;DqOP4q+W7qxu7UEyw7dvysCvI5/x4r6s+M9w0PwbvIAoZRcRqN2ehI9PrXzVrLbdHZQOvXk/3h/n&#10;HSuvC/w36nDiPjuYU+T82KR3Z4UBP3cgfz/rT9vysuf89KjDHYV/Guo5zqPDVsYtMjWNG8yTJHyg&#10;8/5/Wtq1iUlVRmILZY4PBz9PyA/xNZVv/o1tB5X/ADx/yf8APrV2U+QGEY/1M+1eTyNpPNAHsv7F&#10;/jfVx8Um+FWnWv8Aas01/wD2p4b0+MjdPeLC0ctnGHVlEd3bPPBIXKhFYSDJQK/Jfth/s16z8Nfi&#10;j4vfw34j0fxJYeHdTNrq9zot88kkO2RoRdPHMkcssEjKrG8jRrUyXEaCQGSNTf0Pw7p+jfsnfE74&#10;tafGn9uWvj7wb4bgup7aKYx2N7Frt/OE8xGMUpuNEsCJoysgRZY9xjnlR+S1PxZrniT4V3ms6teb&#10;7ubQ1hvLlVCvdqb5MeaRy+028bDP8WWOSc1UpR5dPn+BfxWv2PLQvmbYVI+ZvlLMB+p6CvVv2Hf2&#10;hbr9kX9rv4d/tIRalfRweEfFdpe6xb6PcGO5vdNEgW9tEcDb+/tWmhOTtKykHgmvJiT0pMnp/Ss5&#10;RjKLi9mKMpU5KS3R++XxX/4Ol/2L9M8Lx6z8IPgT8Qte1VgrRab4kex0qErnkGeCa7IIGePLbkgd&#10;yR+cf/Bar4veDP2ofjh4B/bK8CeE5tGtfjB8JdN126026kjkkgurS7vtGuIy6qvmhJtKkjWUqpeN&#10;UYqm7y1+M7Q4t3kx8yj5T6fMv+Jr3j9ru6mb9nr9laIniP4Daht/Hx94vJ/p+Qrlw+W4XB1YzpJ3&#10;d1vfz/Q7sRmWIxdFwnayseFrKUb5Dt5/vHoB/wDW/wA8VG+FO9BlsdM/r/KpEPzLGRkN97NOkX92&#10;xDH5YwfxJUf1r0uU806Lwvrq2yxT/vHWO6V2XcSPmxu6kccHPTg8111hqSSW0VtJEZpES6txbr9/&#10;C4kXI6f6xsEAnp37eZ6BeSCZlKKf3fXn1A9fc112mXctrfDUIseYlykqn3O9iPplRW0XdGckdXbx&#10;xPFF8rHOMMo3EADcCTjngDjj7mf+WgJnlsp45Nk21Y2YLGqoQVO4DA44x29fL9Dio9NgjurazimG&#10;fOt38xu5+Zf6cfQAUtszSN9qZvm3MT7nyXfP5/p780Cj8R+3v/BubpYP/BPzxIda0hTHefFrUJrU&#10;/ZyUubcadpSqfmyG2zLMOO49jX6CaT4x1eysRo1lrX27T4wB/ZGtK11CfvZKM58yB8HAZHG3qBnF&#10;fJf/AARJ1B4/+CTnweuI7eFZG07XJJHWPBdv+Ek1SPJx1+RFX2CgDgV9HavcNbajBLEqhnjDt9cg&#10;fhX53jMTVjj6ri7av000PusNRpywsIyV9EdgLrwR4hZY49Tk8P33mFfsuqXxksWfjKQ3RHyknAVZ&#10;lUnkls8Vx37TXwS8Y/Ff4GeNv2frm6t9FufHPgLWPDtrqeqyERWzX1jPaJOfLBDxAyZyu4ELwa04&#10;b+5ur+e0mfcg8xSMfeAB6/hx9KNM8Zav4Oi03RrJYbnR9R1NLa40G+QyWqmQkGWMZDwSAcAxMgHo&#10;TzU0fZYmqlbll0a2+a6fL7h1VUo0207x6p7/ACf+f3n8nPxA0u88NeLorDWtOuLO4jV4ZrO+t2jl&#10;jYAo4kVwGDKc7lZQQUxjgVwslpcxS+V9n+YNjLZwCw6+mcMB6cd+K/R7/g5S+BXw8+Cf/BVDxtpf&#10;gDTWtrXVNOsfENxbsE2i9vrdnumBChiJJleZtxZjJNIS2CoX87dYtkW627m5Rm7cHnoOnbp0r7yE&#10;XGKv1R8fU5XJ2I7Ga4F8yqitvZkJdtoDMCC2B2B/r0ra8O6lLbRyNM2G8tZlZcFi6yCNfpwTnr1z&#10;XL388sNzIEf/AFK5jPp+8/z0rX0AyfbMRytHtjm27McYQ1vTOdq52cOpaeZVktreZlkmmjjRvmyJ&#10;BsgXpjhiTjr04Pebz4emfLLtDH5jjaNuCrkdQAT29O3SsvTr67UPLHNtNvDb3Ea7QQHjjwvBGMdz&#10;71eu7dY7PT4kYj/RZORjPEg56e5rQjZn9HP/AAQPkgvP+CSPwcaCBZnjTxEZpt2fLdvEeqMFw3PC&#10;soz09/X65n+0afO1yksjLMP+WjfLnpz1/n61+fv/AAbBX+rah/wTW8VJqetXV0mifGDU7TS47iTc&#10;tvb/ANl6TceUox8q+bPM/GOZGNfoEtxNfTeXJIVVZj8sfAr83zGPs8dUXm/x1Pu8HLmwsH5Ide6X&#10;Dq1pG19JiaFv9HuI5ORk574B5A4I+lJaC0jla0l8u5kh2+Z5qjC8dTgev5Y7mmQzzTp5xkKtvHKc&#10;fh7dKdqHhnT50jlMkyy/MWnWT52+Unk/WuI6C5HLpYd/Nj28FItzEbf/AB4Dt6c0aXLb28DWlzZR&#10;xtLISMY5PGTnv25x3rP3f8S9YmXduj3MzdScA5p5M0uoxwNcPgpknjn9KANO8SJ385LuSN1Yn5ZC&#10;ykY+6V5B/pjihVLP9ogX5o2A27evP+fenWHz2xdvvKuVb0qO4PVSPlALbfUj/wDVQBYR9ib4l+Vm&#10;+XGCfcZ4q1aymzTZcyBi33ZJMD8DzWfNEkkkUBzt8hm257g0y3ldZJFDcKDgfjignm1sWWluIb37&#10;Rp3lN/Cc84yf5ZP696mluWuoTDeqyOq8tH6+vrj8fasOa9lu9s1wiM28oNy8AYJp2m3c/wBsYq2N&#10;shwPxBzTsUbFnHPFO0Elz+7GNr+vt+X+TVLUtJm0+9a/06RtvHnRL97HuOmCMH1+tRXU8kd0I4/l&#10;E23ft46d60kll+zLAZCVGT+lOwGbFAt0pjtWxH5mfJx91v8AP8/wrS+wx7FW6uzMowyHZtK+oP61&#10;lzzS22rQokhKywj5T0XHpj+uauXEssVxtR+GYbuBzVESlbQuSXFrbp5rH5VOARyQc9D/AJ/wolmC&#10;bleRmYtnl8EZqrcQJHJ8hYbRleemR0ogtooQ/lAru6/MfTrQZE7a6LJHQusjY+ZRNlun5/lVmC4S&#10;a3+02c6tJJIAyNJ19Bnt+v8Ahjz3cqQTW+FO2QruZBkqG6GrUmk6efLBg4YZxuPpn1oAvWkd8oaS&#10;4LyRyfKnzDC9eeP61IskSw4eVpm+8vcjPbj0/pRZobeNoEdtqg9T1odEhfyoV2r6CgCae3SaZZHk&#10;ZWbj7pxj6njPBoudJknRmjl5ZgGG75unH40rMd/B+8eRUN7cSRNhD92MlfbHagC/ILh40UNGrbAG&#10;+X0qsLmOJj5gLdcj8B/n/JqhcXErIN7bvmxlu9IrziSYNdSMu5iFYjaMY7f160AXzcXTQhrSNdy9&#10;NwzmoboX91Esmo2vK/MUi5xx1GD6Z+mKa5NxbqX42sANvHpTrK3jRvOA+bcRuIGR+NAGW8EdneIz&#10;MfLf+8nt/k1rQXG0sPJjUdVk7n39v55pl2TEEmQ43MVZexGRUWsytpFzvtVXbtB8tuV6mgC0N14j&#10;ZkHzLjbg+vSo5bWS3QyzOqxqmBCoLH8/p7GmB/3LSBQO49qt6aN0IDc/KOtTICu4nhDfYfLVtvQx&#10;hT+v+RVWSWWKNpTBJC23OY1zg9B7VNJIwtLq743Qlwvvgnr+VUdO1e6nSYyBTsYYGODkenSpAZJP&#10;Z3UXlXNwv2jnLRxjrjjgj+nXuKypnh+1ta3thhcfvJo02gr+Pt39vy2PEKQ/2bDmBDukC4I9xVFH&#10;NqzunzbF2ruY8D/IoNyAafMLdBpNusy/xCZDyPbI9R3qlvvjdIrpJagsVkZkUqzbexPAOT7/AJ1p&#10;XepXlnqYsY5maNmYMGJ56CqttBDeqkc8SlfP2fTJxn64wKmQxzfaCUt73ThcLt+WRZBlcf4fj/Om&#10;7LDTji3EcntIuPmGM8/j+tZ8d1LbXkycOsZ2qrjj723tjtWhdP8A6MlzsXlv9Xj5ak0EH2pT5skp&#10;+Zsr5OSo9B/n/wDVfEU+1bjyo5FaMmRixU7jjB+gAOfqORWXo0shnZ0bbuUEhen+eaZrU0ovZIy+&#10;7ayjJx64obsgNNJ7sL9mhdSufnkjUqwXBPGD/n3q1HqE2zz/ADS0RTO+JtxbnoR2rFt7mRYpH/iK&#10;jLHNWtGkbUIo57gDn5gIxtwfYjnnPIzg1KldXBuxpSTx3EKmMKrf8sm+Uc+mPwqFJZBIBeSqxbhd&#10;vU/5+lQzvJDPJHFIVVXxt9eaNQvZ44S2Q2+NS24Z9PyqgLCLcw7/ACm2KeecY9zz7U37ZFE6+fFl&#10;Wx9/GAfbk02FTc2aiWRvu5+Vsdqh1S2SO1+07mZt4Q7ucj/GgC01xYXRb7O2yT+HCnt3pECyTLFc&#10;jcfTb8oH1rGNzLHKip8uTgsOvStSzmkuIvs8pyqj+lV8IElwlrEv2X7R94kKe/rx6dabazwPcmaw&#10;kaSSMbHVsHHfvzn/AB79amuLaEXC2yp8mFNEp+xqtzEoLdNrdOTUgSWwaUMJ4/LZv4WbPb61BqGn&#10;Q3cTGRQuMb3jYblX3yOP89aVGw6qAPv7fXv71NLbQOnmeXtYch16igClplvdWMgjU+Zb7dq7RyP1&#10;/wAKlgs0gdg92rNuLqpj2sB0x15571JYX1zcwfvn3FWxu9fu/wCNV7ieV9xL/MoyrdxQAy8gtNiy&#10;ufL4+Xcn+c1w3jz4u+AvAMq2+t64oupVBitLdTJM65I3iMZbbu+XdjaD1IFeL/G34+/Eu8+J+pfD&#10;Cy1kafY2RXNzYKUuJ1eIkqzknbgnIaMIwx97rnzGPnULqRflkkk3TTdZJWOMs7nLMT6k816uHytV&#10;IqdSWnZHm4jMvZS5IR18z1Tx5+0v491vzLLwtZr4ft2XH2i4jS5u24XH7sZiiwwIOTLkEfdORXnR&#10;mNxqL6leXdxcXknE15qbedcbS2du4j92OThRtUA8CqEe4hm3tyct781YsfnkkDf8s87f1r1qdGjQ&#10;Vqcbfn955lTEVq3xsmZZzJmG1zySI2/mf5+1PWSSfabyXcwx8oAwOvqffNSx3Eg0+WbPzJ92rlrp&#10;tlHpf9oNDvkZ8ZZjjv2puRl5C2Cqs26R1WMn7i4BP4fh/PmtddStLSIJYQebL/EVU/mfzrJ+1TBm&#10;QFdu3AXaOK1NMt4okDqvzHlj604lGhZDVrhFN0SMLmONV4H19f1rY0jUrS1RopI1PzZ3KMn6+9c/&#10;BPPqeofY7mZvLzjav1P+FdJp9na2emtdQwDeqtt3EnGK1izM2NLujco01yxVP+WfzcHFdDpOorGQ&#10;0Kqp6LJ3965TSk3Wn2+Z2kk2sq+ZyFHsO1aVgoyzHkr0P41tEmR2ljdW7xb0kdtv3mbjk1oW8Mk+&#10;0TTbeMgbuKxdElea2jEnPy1vWcSRxKVH8P5V1R+EwiamnKoAjc5b16Yrc02zhCBzNuwM88CsqzwL&#10;aOTHzZrR0tRezukxO1UzheM1pEzqbliCV5E/0WLcu7GWXgfhUsp8rarSYbqSp5qWxfdGYgiqqkAb&#10;fpVhLaFFNzs3OvClu1aJEFKC3uoQXjfyQR80jda1bS7soIwAfOkbncx4FZ8a+fcZmYt1HJq9aQQ/&#10;KfL61QFgX85GQn/jpoqwttEVBxRQB//ZUEsDBBQABgAIAAAAIQAP4Q6y4QAAAAoBAAAPAAAAZHJz&#10;L2Rvd25yZXYueG1sTI/BTsMwDIbvSLxDZCRuLE0KYytNp2kCThMSGxLaLWu8tlrjVE3Wdm9POMHN&#10;lj/9/v58NdmWDdj7xpECMUuAIZXONFQp+Nq/PSyA+aDJ6NYRKriih1Vxe5PrzLiRPnHYhYrFEPKZ&#10;VlCH0GWc+7JGq/3MdUjxdnK91SGufcVNr8cYblsuk2TOrW4ofqh1h5say/PuYhW8j3pcp+J12J5P&#10;m+th//TxvRWo1P3dtH4BFnAKfzD86kd1KKLT0V3IeNYqkEvxHNE4PKbAIrAQUgI7KkjlXAAvcv6/&#10;QvE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4YFih+AwAAEAgA&#10;AA4AAAAAAAAAAAAAAAAAPAIAAGRycy9lMm9Eb2MueG1sUEsBAi0ACgAAAAAAAAAhADRR//JQSQUA&#10;UEkFABUAAAAAAAAAAAAAAAAA5gUAAGRycy9tZWRpYS9pbWFnZTEuanBlZ1BLAQItABQABgAIAAAA&#10;IQAP4Q6y4QAAAAoBAAAPAAAAAAAAAAAAAAAAAGlPBQBkcnMvZG93bnJldi54bWxQSwECLQAUAAYA&#10;CAAAACEAWGCzG7oAAAAiAQAAGQAAAAAAAAAAAAAAAAB3UAUAZHJzL19yZWxzL2Uyb0RvYy54bWwu&#10;cmVsc1BLBQYAAAAABgAGAH0BAABoUQUAAAA=&#10;">
                <v:shape id="Picture 7" o:spid="_x0000_s1034" type="#_x0000_t75" style="position:absolute;left:2082;top:2258;width:3615;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ftwAAAANsAAAAPAAAAZHJzL2Rvd25yZXYueG1sRE/NaoNA&#10;EL4X+g7LFHKra0Jog3ETJBCSi4daH2B0p6vUnRV3E83bZw+FHj++//y42EHcafK9YwXrJAVB3Drd&#10;s1FQf5/fdyB8QNY4OCYFD/JwPLy+5JhpN/MX3atgRAxhn6GCLoQxk9K3HVn0iRuJI/fjJoshwslI&#10;PeEcw+0gN2n6IS32HBs6HOnUUftb3ayC8tLU2/kxfq6LpiHnStMUg1Fq9bYUexCBlvAv/nNftYJN&#10;XB+/xB8gD08AAAD//wMAUEsBAi0AFAAGAAgAAAAhANvh9svuAAAAhQEAABMAAAAAAAAAAAAAAAAA&#10;AAAAAFtDb250ZW50X1R5cGVzXS54bWxQSwECLQAUAAYACAAAACEAWvQsW78AAAAVAQAACwAAAAAA&#10;AAAAAAAAAAAfAQAAX3JlbHMvLnJlbHNQSwECLQAUAAYACAAAACEAlZyn7cAAAADbAAAADwAAAAAA&#10;AAAAAAAAAAAHAgAAZHJzL2Rvd25yZXYueG1sUEsFBgAAAAADAAMAtwAAAPQCAAAAAA==&#10;">
                  <v:imagedata r:id="rId16" o:title="" croptop="10778f" cropbottom="24916f" cropleft="8210f" cropright="24616f"/>
                </v:shape>
                <v:shape id="Text Box 8" o:spid="_x0000_s1035" type="#_x0000_t202" style="position:absolute;left:3390;top:4772;width:389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66CBE33F" w14:textId="77777777" w:rsidR="00361FC4" w:rsidRPr="00CC03A1" w:rsidRDefault="00361FC4" w:rsidP="00361FC4">
                        <w:pPr>
                          <w:rPr>
                            <w:rFonts w:ascii="ＭＳ ゴシック" w:eastAsia="ＭＳ ゴシック" w:hAnsi="ＭＳ ゴシック"/>
                          </w:rPr>
                        </w:pPr>
                        <w:r>
                          <w:rPr>
                            <w:rFonts w:ascii="ＭＳ ゴシック" w:eastAsia="ＭＳ ゴシック" w:hAnsi="ＭＳ ゴシック" w:hint="eastAsia"/>
                          </w:rPr>
                          <w:t>中野泰志氏</w:t>
                        </w:r>
                      </w:p>
                    </w:txbxContent>
                  </v:textbox>
                </v:shape>
              </v:group>
            </w:pict>
          </mc:Fallback>
        </mc:AlternateContent>
      </w:r>
      <w:r w:rsidR="00D47983" w:rsidRPr="00BC07AA">
        <w:rPr>
          <w:rFonts w:ascii="ＭＳ ゴシック" w:eastAsia="ＭＳ ゴシック" w:hAnsi="ＭＳ ゴシック" w:hint="eastAsia"/>
          <w:noProof/>
          <w:sz w:val="24"/>
        </w:rPr>
        <mc:AlternateContent>
          <mc:Choice Requires="wpg">
            <w:drawing>
              <wp:anchor distT="0" distB="0" distL="114300" distR="114300" simplePos="0" relativeHeight="251681792" behindDoc="0" locked="0" layoutInCell="1" allowOverlap="1" wp14:anchorId="679098A8" wp14:editId="35C27BA4">
                <wp:simplePos x="0" y="0"/>
                <wp:positionH relativeFrom="column">
                  <wp:posOffset>4141883</wp:posOffset>
                </wp:positionH>
                <wp:positionV relativeFrom="paragraph">
                  <wp:posOffset>156652</wp:posOffset>
                </wp:positionV>
                <wp:extent cx="3353679" cy="2158330"/>
                <wp:effectExtent l="0" t="0" r="0" b="0"/>
                <wp:wrapNone/>
                <wp:docPr id="12" name="グループ化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3679" cy="2158330"/>
                          <a:chOff x="6357" y="2280"/>
                          <a:chExt cx="5162" cy="3317"/>
                        </a:xfrm>
                      </wpg:grpSpPr>
                      <wps:wsp>
                        <wps:cNvPr id="13" name="Text Box 10"/>
                        <wps:cNvSpPr txBox="1">
                          <a:spLocks noChangeArrowheads="1"/>
                        </wps:cNvSpPr>
                        <wps:spPr bwMode="auto">
                          <a:xfrm>
                            <a:off x="6407" y="4731"/>
                            <a:ext cx="5112"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3578" w14:textId="77777777" w:rsidR="00D47983" w:rsidRDefault="00361FC4" w:rsidP="00361FC4">
                              <w:pPr>
                                <w:spacing w:line="280" w:lineRule="exact"/>
                                <w:rPr>
                                  <w:rFonts w:ascii="ＭＳ ゴシック" w:eastAsia="ＭＳ ゴシック" w:hAnsi="ＭＳ ゴシック"/>
                                </w:rPr>
                              </w:pPr>
                              <w:r>
                                <w:rPr>
                                  <w:rFonts w:ascii="ＭＳ ゴシック" w:eastAsia="ＭＳ ゴシック" w:hAnsi="ＭＳ ゴシック" w:hint="eastAsia"/>
                                </w:rPr>
                                <w:t xml:space="preserve">シンポジスト　</w:t>
                              </w:r>
                              <w:r w:rsidR="00D47983" w:rsidRPr="00D47983">
                                <w:rPr>
                                  <w:rFonts w:ascii="ＭＳ ゴシック" w:eastAsia="ＭＳ ゴシック" w:hAnsi="ＭＳ ゴシック" w:hint="eastAsia"/>
                                  <w:color w:val="FF0000"/>
                                </w:rPr>
                                <w:t>左から</w:t>
                              </w:r>
                              <w:r>
                                <w:rPr>
                                  <w:rFonts w:ascii="ＭＳ ゴシック" w:eastAsia="ＭＳ ゴシック" w:hAnsi="ＭＳ ゴシック" w:hint="eastAsia"/>
                                </w:rPr>
                                <w:t>城谷直人氏、</w:t>
                              </w:r>
                            </w:p>
                            <w:p w14:paraId="5C11E0EC" w14:textId="2DC2A728" w:rsidR="00361FC4" w:rsidRPr="00CC03A1" w:rsidRDefault="00361FC4" w:rsidP="00361FC4">
                              <w:pPr>
                                <w:spacing w:line="280" w:lineRule="exact"/>
                                <w:rPr>
                                  <w:rFonts w:ascii="ＭＳ ゴシック" w:eastAsia="ＭＳ ゴシック" w:hAnsi="ＭＳ ゴシック"/>
                                </w:rPr>
                              </w:pPr>
                              <w:r>
                                <w:rPr>
                                  <w:rFonts w:ascii="ＭＳ ゴシック" w:eastAsia="ＭＳ ゴシック" w:hAnsi="ＭＳ ゴシック" w:hint="eastAsia"/>
                                </w:rPr>
                                <w:t>三宅隆氏、古橋友則</w:t>
                              </w:r>
                              <w:r w:rsidR="001F0C16">
                                <w:rPr>
                                  <w:rFonts w:ascii="ＭＳ ゴシック" w:eastAsia="ＭＳ ゴシック" w:hAnsi="ＭＳ ゴシック" w:hint="eastAsia"/>
                                </w:rPr>
                                <w:t>副会長</w:t>
                              </w:r>
                            </w:p>
                          </w:txbxContent>
                        </wps:txbx>
                        <wps:bodyPr rot="0" vert="horz" wrap="square" lIns="91440" tIns="45720" rIns="91440" bIns="45720" anchor="t" anchorCtr="0" upright="1">
                          <a:noAutofit/>
                        </wps:bodyPr>
                      </wps:wsp>
                      <pic:pic xmlns:pic="http://schemas.openxmlformats.org/drawingml/2006/picture">
                        <pic:nvPicPr>
                          <pic:cNvPr id="18"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l="3421" t="10880" r="13150" b="14958"/>
                          <a:stretch>
                            <a:fillRect/>
                          </a:stretch>
                        </pic:blipFill>
                        <pic:spPr bwMode="auto">
                          <a:xfrm>
                            <a:off x="6357" y="2280"/>
                            <a:ext cx="3632" cy="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9098A8" id="グループ化 12" o:spid="_x0000_s1036" style="position:absolute;left:0;text-align:left;margin-left:326.15pt;margin-top:12.35pt;width:264.05pt;height:169.95pt;z-index:251681792" coordorigin="6357,2280" coordsize="5162,3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cl1F+AwAAEQgAAA4AAABkcnMvZTJvRG9jLnhtbLRVzW7cNhC+F+g7&#10;ELzHWq20Pxa8GyRxYwRIG6NJH4CiKImIRDIk11rnWF97bh8ilz5A38boe3SG1P7ZARIk6EHCkMMZ&#10;zvfNDy+ebvuO3AjrpFYrmp5NKBGK60qqZkV/e/fyyZIS55mqWKeVWNFb4ejT9Y8/XAymEFPd6q4S&#10;loAT5YrBrGjrvSmSxPFW9MydaSMUKGtte+ZhaZuksmwA732XTCeTeTJoWxmruXAOdi+jkq6D/7oW&#10;3L+payc86VYUYvPhb8O/xH+yvmBFY5lpJR/DYN8QRc+kgkv3ri6ZZ2Rj5SNXveRWO137M677RNe1&#10;5CJgADTp5AGaK6s3JmBpiqExe5qA2gc8fbNb/svNtSWygtxNKVGshxzd//73/d2n+7t/7u/++veP&#10;PwlogKbBNAWcvrLmrbm2ESuIrzV/70CdPNTjuomHSTn8rCvwzDZeB5q2te3RBRBAtiEbt/tsiK0n&#10;HDazbJbNF+eUcNBN09kyy8Z88RaSinbzbLagBNXT5V7302g/S+cACY2zLF0ghIQV8eIQ7BgcIoPa&#10;cwd63ffR+7ZlRoSsOSRsR2+2o/cdAnyutyQNIePtcAxJJX4L+5CKwJGL3BKlX7RMNeKZtXpoBasg&#10;vjTAOTKNKBw6+RLZ83wSScsXWfDDih3lsxSrAClbzucnjLHCWOevhO4JCitqobVCmOzmtfOR3N0R&#10;zKzSL2XXwT4rOnWyAVnAHciBKzDgGLrflttQh3ksNleUuroFOFbHpoUhA0Kr7UdKBmjYFXUfNswK&#10;SrpXCig5T/McOzws8tliCgt7rCmPNUxxcLWinpIovvBxKmyMlU0LN8UkKP0MaraWASFGHKMaw4eq&#10;WV8YyQv4xu4E6VH5fHmKgZXfIJY4Cfuv8tEz+35jnsAgMczLUnbS34ahCHnBoNTNteTILy6OKhFG&#10;cmx0UOOtJA1lsDsVbSDhkofmPhSgM5B0ZOaw9agmT70kuDyJo+ykwcrAkkB5RAzkPxhpnyEtjstL&#10;zTe9UD7Ofys6AK+Va6VxkPFC9KWooD5fVRAnh7fHw+CBpCqPhcUKZ/mvAAMfhCyfwhlENFnC/CAQ&#10;RJqlM5BKkPLz2XI08VZ43qJ1DaGjeSx4t1MEnAdoiPrrevHxANv1YjbPxl6c5tPQFPvx9T804y5i&#10;KGwU4QslHt4dkE4etuN1OHV4ydf/AQAA//8DAFBLAwQKAAAAAAAAACEAud9e6dkQAgDZEAIAFQAA&#10;AGRycy9tZWRpYS9pbWFnZTEuanBlZ//Y/+AAEEpGSUYAAQEBANwA3AAA/9sAQwACAQEBAQECAQEB&#10;AgICAgIEAwICAgIFBAQDBAYFBgYGBQYGBgcJCAYHCQcGBggLCAkKCgoKCgYICwwLCgwJCgoK/9sA&#10;QwECAgICAgIFAwMFCgcGBwoKCgoKCgoKCgoKCgoKCgoKCgoKCgoKCgoKCgoKCgoKCgoKCgoKCgoK&#10;CgoKCgoKCgoK/8AAEQgB/wK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WzVraykt17MTwOoz+prPs4TLrUfmAbfM+736VpT7U798dar2EAG&#10;rQgL0Yngf55r4M+sPX/hLbltStZFAbZGQceuetcz8b7Zv+Fg3zk5/wBWBx/sLXX/AAitx9utdqs2&#10;6MkHNc/8bYs+PrzAzhU3Z9dg/p/Os/tMqJneB0Uvhjjao3AitvVLQGOYBONp6ZPpWP4Di3Tx/Pw3&#10;X/P4V0+rWYNtIAMqw+tRL4ivM5bw9DnXLUgY2ygqexFeueOLP/iUWcifL+5UNnt+H415j4ft2XXb&#10;faB/rMba9c8a2+7RbV2j+7H6dfWokUzz+8t0BymG3DpU9vHmLkc4HTnFT3FuSu4L7CpLO2Jj2EZF&#10;JhHRmLqFsdrMEx07cGtn4W27/wDCRBQSOm7Pfior+zQjp9a0PhtET4ijwmNzdjz0/wAKQGf4qtDH&#10;r11Gw580k/jWHr8JfQGXf/y+2u5Qvbz0yfyNdd43s1TxHdKV58w1i3lorWTIeHVlZdwyDhgcfj0/&#10;GmwW5k6nAvlKu0429xwPeuo+EtiWhulKj5rWTd6Y21h31oSgBbpXYfCa1BhuGY/dt27cgbaQzjdY&#10;tDLBIigcN/DUenW+dBeMfLtb0rb1Ky2S3CBeN20bieR+VZ2nQqLFkCg5k/z0qmxLcy72zHK4X5eO&#10;lO8H2/k+Jbd9m4eYPr1rQvLTe7SMvU8Gm+F7ZE8QQF/+eo9fWpKe1jc+KGnn7XPGF25XcB17fSuZ&#10;toSvhracYMuFzx8v+PP8q7r4k2YbUd5ixuQcfhXIw2rR2PklefO/pQZ9Dmb+1xI0Yi/X+VXPClv5&#10;eu25Vdp85TlT71Pe2mZWwnzdPvVZ0G12avAzLjL8HpigtMh+NOm/ZPGUl4qf6xlIbPfGf61e8Swk&#10;+F4E5/1SjDGtT48aev8AaEd2v/PGPb7/ACjJ/Liqesx+d4etQwyvlruANPsxHnt7YrCy/Ljn+Gu+&#10;+E1mz+FdUhZMgMu78T/kcfyrmb6yIfcq4Oc12/wctQLDVbc/xQKQOxw1TawOWhynguzOn+NGt2Vj&#10;tkYfKOveuS+N8bza3MueOcE16P8AYDp/xFSVuPOctn0yK4H4vI8+vXELLnbgfSqAl/Zbsyus3BA2&#10;/wCkMuWx85KJxz16V1vivTvsfi6Wcjb5jbhyT1479qxf2YLcprUyKvIuG6jr8i9/88Gu4+I+mrHq&#10;vnIQPm4/OkEtzifidGiaLGD/AM8x8przf4fWpi8bq7j/AFhZcbPX/wDV/npXqHxPjxptrk9Y+QO9&#10;cP4D08HxfA+z/lr/AHunX/PWqEfEen20UX7XvxMsmVci6uUzg9fNizyRnseff3r99P2aLoaz+zt4&#10;B1rcWW78D6TMrZzkNZxHrnnr6nPr3r8E9PiuP+G3Pi15kLK0eqX64ZPlH+kx8jpwQM9MfoT+8P7G&#10;Iab9j34Uz/Ng/DTQm2hcD/kHQHpUVf8AfJekfyLrf7hTfmzuZoQw3Y/DaeRVK/tgoyqbjnn3rce3&#10;Yq2R/Diql7bnyjxxt9KZwHM3kAJ4H59KxdStio4Dc9/SuovLNinyydWrH1CyIySpqWi0cfq9gyvv&#10;UZPHP9K5TWLArIURWVTzz9K9A1GxJOSvt9K5zW9PD7m2e/HFZuJojzXVtEiLGWJmjkXcFbPTI5GP&#10;T26cD0rn9R1G80hMXFuJEBIZ1UNsXB6k4PtxzlvTJrvtVsCJCM4yexrlfEFgcFWTa3tRFmiOfbxN&#10;aXEqxSMqyDhJWXBxu4TOeRkjI4/U4d/wk9vLa+XBtVv+WMbuVTsduVBAz6c9xjmsvXNGE53INku7&#10;5ZlHI579iM+tSeHrAIqpGjMVGNzc/wCfoK15ieU2oTeXI3RqNq/dZjjj2H+f5VNbaVEkzS3JaZmx&#10;8sh+RRgcBRx1GcnJ564AAmtLRnxn6da0ILNQRkbv6cUx8pEPPl+Z3zuNTx2gJyy7unHrU8NmG+XA&#10;q2look3bW4q0GkSrHZ7AQO/XAqzFaDdt24x+tWEgZl4Tn1z0qeOBS7KRzVxM+YggtsvgJ1/Q1Zht&#10;+zYHy+tWILRSQMfjUy2uOAC3TjjiqM5SIIomzwuDU62rb8kZ/wA9aljtiDwNvOeasw22W3KTVRII&#10;7SwEpAIIHPzZ/wA/5FWxBDB3x06n2qWC3XYs2D6fd96+B/21v2of2gbT42eKPhv4Q8e3uj6Lo5sW&#10;t4tH/cXG3yreYyGeMecD5smCA6oVUAjk7orVo0Yc0i8PQniKnLE+xPib8f8A4QfB+JpviL45sNNZ&#10;I0dbWSYvctG77A6W6BpZFznJVDgAnoDj53+J/wDwVI0rdNpPwV+H11qFxtkSPUNY/dxb1kAV1giL&#10;SSxsuTy8LgkAr1FfD0etWr3TPfTmRpZcsWk2szs2SSepJ/Mmtu/+LHhXwtbbrjUbW1wNzgMEz0yT&#10;jvj1FeZLH4io7U1b8WevTy2jT1qO/wCB694w+Kf7R3x5laL4heP5NN0m8Zg+j2snkw/Z5Cr7DBGR&#10;5wX5QPPJcYPOSQdzwD8A/h9osMer+JplufJ2N5l9N5cCsCT8sYwCOmVYuD09c+F2Pij46+Lbqz0v&#10;4Q/CHVNXuLxpFgmBjjijZY95EssrIkJ2kY3spJIAyTg+5/Ar/glD+3l+1XfRal448TT6dprsjra6&#10;CDMZI1TdcW5vLkR29vOpKKAqzg5bH3cnowuX4zEvmnFt+f8AVxVsbg8PG0Wl6Fvxh+118C/hZpP9&#10;k2niGFobfIt7LS40hhXv8uABgkngD73OBXnlv+1D+078dLJv+GbPgjqV5p8yzm31pbUQW8vlMFkC&#10;3k+2JnUkKYw2773ynBx90fDv/gjX+wd+yZc2t9+1R8SvDq6tFJbpNHqEj6zq0hB85LgRMjm0lDFf&#10;3sVsibVXLfMpr1mP9qv9nb4bQrafs3fs1XniTU0WNv8AhJPHMgXFwj5EogQu+SMnckkOWI+UhQK7&#10;o5bhaetWX9fmcEszrVNKMfn/AFofCPwe/wCCOH7bP7TN8us/FXx7qH2G4klaOLwwpVLiHGA0d5eB&#10;VEgmyGjED5EfDZJK/Xnwr/4JD/sJ/saS2+u/HX4jeHdN1q1vIpGdpG1HVvPWDEdxG8okmtXbl2VI&#10;Uj6YxnA6HxF8a/20fjqslpqvjy40fSrlpwdJ8NW/2OHypV2tC5jxJMu0YAkZmHPOTS+Av2JNV1OR&#10;dRvtMkmZmy1xNnsMfeJyTjjrWksdhcNpRX9fmc8o4mtrVnb0/q34HRaT+2B+zb8K0jtf2ZP2Z7vV&#10;b6PyZU1rxWwixOCQXWMF5FypzlHQFnOVwOeb8UfHL9s746xNo2reO7jRtLmd0k0vw3b/AGGB0fA2&#10;MyYeQY4AZjxnqevungX9jvQ9MZJp4kboWjjjHPcj2/XOK9i8Hfs7aRaRxx2nh6NRtxvmQHPuf/1V&#10;xyzDF4iNo/5EcmGo62v66nxP4I/Yy1rVJRe3lhLMzNmWaVjuLDj7x79uv+Fe1+Bf2N9LsjHLehPu&#10;qWWOPJ917fpmvZ/HfxS/Zq+CRmh+Jvxe0m1urfeLiwtZvtE8JRdx8xItxiGO7hV968P8Yf8ABVXw&#10;w9xceH/2b/gNqmvXcWzzL/UoSUt8tjeYYj88ZOAGWXqeQMVVLLsZiN0KWKX2Ue2eC/2bNH03Y1to&#10;YJ4w1xzgfTGOPpmtDxr4y/Z9+CivF8U/ipo+lz26qZLD7SJLmNcZDeQgaTbjvtwPWvjfxP8AFD9v&#10;P45ySQ+P/iyvhDS3eSOXS/D7KroDjlWhAEsZHy7ZWPfrxWNon7Lvw6tLr+0fEj32tXDMsh+33J8t&#10;Jc5ZkVcbQf7uSuBjGK9bD5HTjrUZyzxEnvL7j3Hxf/wVW+Edhd/2J8BvhBq3iq+ZXMU1wvlxkD+N&#10;FXd5igckbkIGPWvNvGn7Qf7enxm82AeMrXwTprHdDBpTCEtG/QoyZlV1U5KS5GcDj5gNjR9B0jQ7&#10;UWGh6Tb2cO5m8q2hWNdx6nAxye5q2ICMZr1aeBwtLSMfvOd1L9DyjSP2VvDE0v27x94j1HxBOz7p&#10;knmMcEmDlTsBJDDHLKwySTgZr0PQvCHhvwyrR6DoVra79okaC3VWkwONxAy2B3JJrYSE1IsKDgH9&#10;a61GMdjNty3KsNmXO5j8vpVlLNBwv86lSJV4UVImc5xTsTyhHaqq896sRxDp2psfvUgz0AqCh6qC&#10;eFxUqpu71GqgnFTIvfNAWHYUDJoGRTiny5oVdx6GqiKwsRbNFSRoB1NFbC5T8w9RQI7EHqevHGaS&#10;wh36ufl+7D1z0+7/AI1a1GMu7KU3bWpuiRl9UkYDpHk/mK+N+0fRHsfwcgLatB0wttz78ntWH8cL&#10;THjufKt80aHd2+7/APWro/g5Hu1aJcHHlBWG3pz7fSsv462hXx2+f4oFOfz/AKVz/bKjsc34HQrq&#10;Hlsm7nC89K6nWYcWbK6Z+X5VyO/eua8IqI9UVS+3JP8AWux1mFEt8nqy43Z9qlv3jRbHMaBa416A&#10;bi37wA8c/WvXvFluD4Ys2K/wEY288AD0ry3R7dRrMIKDmVfxr17xJbL/AMIpbP8A3Y/mB/3f8f51&#10;PxCOBuIMqMnj+dSWlruG/GPX3qeRPkBDc1LYwlWIReaksy9RiURgLnG7vx+VaHw5jA8Qxq7dHB/+&#10;vTL+DHY8dMVb+HkQHiNGP97b9KAYePbcL4ouEBx82frWFfWsb2LEnO11JP05/Out+IEBXxPOg/iw&#10;c49q5/UISNPm8v7w53enPWhAjKvrdRlVT5gvpXX/AAjgQRTl0/5Ytj61zt7EGVmVccAgdK7H4UW+&#10;YJlxg/Z2C/X/ACTSY5LQ5TVbYLPNIylfnPBFZ2mWq+WyhP4ufaul1q18u5lUndzknr+tZFnblWbi&#10;hsIlK8tgdwGeO571DoVuU1uEhSPmA+71HetWa2Q7uvrzUOj223WYtw3KHHalzDkdP8S7NVmhbd96&#10;Ff5VxZtgquG/vZ6e1ekfEyyRobSZD/ywUbdvU4/LrXCzW20soH4UXM1qjDmttz5IyKmsLbbqMLBc&#10;ESVcNqPMyV/SpYYFW8jYr/EPm/GquKxq/GuwEmnWromfMt1LD14/+tWDKhfQLKMZP7sfljpXcfFW&#10;zb/hGtNcDK+WQxK9e9chHFnSoVJPGcdKE9ARzV/Zjfllz+Ndd8GLc/bLyA/Kstm4YbvTn/P9awb6&#10;1AOef8a6r4PwqfEPlMo+aCQfd/2cf4UpbCsUPENh5fiO2nU/cmw3PQV5n8S4Fn8Q3ihOfMXn/OP8&#10;a9j8UWeNcXhgA4IPqM15b4+tSNevlRs5lX7x6dOB/ntT6MpIt/s1W7xa5ISvP2zt2+Ra9F+JWljd&#10;JJt+br1rh/2ebeOPVJE2/ML7+7wfkH+fyr1P4l2q7lYxEblG4+ox/P8AxpdSZfEePfEyJZYLSMD7&#10;yY59Mf8A165fwBaMPGFuu0f64fj2/Ku08fRM0trGF48th0rn/h/Zh/GdqhH/AC0A/WqK+yz45+L/&#10;AIV0zwv/AMFJPippumCOO3/4R3TbxlVs75Liw0+Z+/8Az0kYk/h9f27/AGM7LZ+x58KVb5mHw00E&#10;Et6/2dBX4o/GmV77/gp58Vrm9kUt/YunwxtJ8q4jsdPjHTrwh/XNfuH+yPYmD9k/4X25iVdvw70Q&#10;bV7f6BBx7/19ulKUubGSf92P5DxH/Ivp+rOuaAK7Ke/YVXvbUqrMg3Arg81pS2z+dtGenPy02e1a&#10;Nck/L2FaWPM2ObvbPG5QuT0PzVi31kuAyr97sRXV3kG5wq9Vb8uKxr63LAseg6etZmsdTlNRtQSx&#10;IxXOarZhw2PvYrtNQtiWbn2rn9UtSUPGahmkdzhdUs2MnT9etczrmnx9/wD9dd9qNltY884xx9MV&#10;zep2StyOV5/nSNYs851PS23GQKPfvUOiaftff+vrXSanZlnweBntVPSLUCTLdm70GpatLM8bF78m&#10;rkdjjHGR69M1LbWgjUMV+YD9KtR2rkYx83Qj0rQylLUggtk7p8x/hFWlgBO0DHepre0cnB7etWo7&#10;Qg7v71VEzkytHb/LgDdz2qeG3w2eo7+1WktgBz09+1SxRKr7QPujrWkTNyIIoApUKPwNWIrQvHle&#10;/pU0cAHIP/AR2qZIFC8Djsc1RJXjt2CkjnsPlzirUNqCNmxSd3Ht0qZLUkYz3xnbVi3s9zkbD8z/&#10;ADbataEMgSzPlbF2sx5z+Nfmp+2Lolyf2q/HTop33Gn2pgj7DENkv/srflX6fR2iqmyJPvc598/1&#10;r88v2vtHSH9rjWxLbFlm8LQSxr5hyx4GR9Nh71xZl/ur9UejlX+9fL/I+Q/FHwi1rxh4s0XQoL+b&#10;T11fxFp+nyXUONyC5u4oCwzkZAk3c8Zr7H+E/wDwTL/Y0+DkUeqfGHVND1K9mTH2jxzf/wBsXDQX&#10;LsI2Om26P8i+Q6rcLbJhlcFweK8X8SaXPYeJ9Dv7mT7Lb2GvaffXEywu/lpb3UUrELGrO3CE4VSx&#10;xgAkivvSL4EfDaw8V2s3h/xjousRaiYtNtbbT9Sgmkt7qyskhuIWjjkd1JFsbpixIU3SqWLnFTle&#10;KjRwrcVdr7/8zozWnUlXSvZNFTwp8X/ht4dtY7L4WfAa+1yZLNRa3nixks7W0lDgBDZWxka4h8tV&#10;wfPhYZAwAvPZ3nxK/bD+Mdt/YV18Q7zQ9F864K+H/CyDT7dIZlIaBjDiS5i2kgC4eQ85yTzXs3we&#10;/ZR0W6tIb/ULDEbLlV8sD9K+iPA3wI0fR41ubHRYIVh+Yzsg+UAddx6cV0fXsdW0p6X7aHkyhg6b&#10;u1d+Z8W/DL9g7UrkQ3E+nGCPy8qXBQAdCB0/TPT0r3z4f/sceGtIVYrm1WRc/wCrjTj9ff27Cu38&#10;c/tY/sjfB+3hGs/FC11y8uYo5LOx8Mlbs3QZiCI5gRCzKoZ2TzA4QA7TuUN5Xqn/AAUo+JnjeL/j&#10;Gb9nFYrOQzfZ9c8SM6pcxB9o27vLEEyL8xjcSLvwmSMvVU8rxVe3MyJYrsj3/wAI/s76fpsKrYaD&#10;HEF48x15+vP+FZPxA/aB/ZT+BUEj/ED4t6XJdxrKFsNNmFzI0yEL5LMmUikLkKFlZMnPOFYj5S8Y&#10;2/7UHxuj8r44fHi5fT5hF9o0XSowscyA52yKAsKyx4GJokHz/NjCgGLwz+z18LPDMkV/JoLanfRw&#10;tC2oaxcPcSyxknCvuOxwu5guVOM5+9zXqUclpw1k7nJPESe7+49U8Wf8FONU1qRtO/Zd/Z8uNS8u&#10;88r+1fESOkKsF5SREK+UGOCsokdSoyV+bjy3xd4v/bX+O9rLB8T/AI3NoWnXEZC6PpcMeAu45hnS&#10;LbFOh+8GJ3ABQec12KoEUKgChVAVQOAB2pBGT0NerSwtGjblic7rdjgfDv7Ovw10PUF1i90yfWLu&#10;OZpLe41qf7Q0SkcxBcBCmSW2lTgt6AAdnp+l2GlWcOl6XZR29tboEhggjCJGvoAOAKuJCxOd2efy&#10;qTygp5/OuknmlLVsijhLHCip4rYL9+nxrjkU4sc/KaAAKidDTTHuFPAY96cEOeTTjuAwj1b9KcoY&#10;8U4RkjPNSLFsOasCNUxyTUirtOacFJ5KmpEjYnINACKDjO6pI0JOQKVIz6VMq89eaAGqg6ipY1Ze&#10;WpY1Yn7tTwwsxwDU8oESr2qQAmrAtNuCCamjs/4RVRQFeOEk9aK0orAbeT/OitDM/Ly8iIu5o9o+&#10;bn7tM8MRiXWJCG/5Zkkf8CH+NWtTCLqGQSoweMjJpvhOIf2xKAeWjbb7/MDXxrfU+kPYfgmJJdZz&#10;t/hA/rVP49xt/wAJop3fL9kXj8T/AJ/GtH4HQj+087MbpMZUe3+f1qH46W2fGeTGoBtV2/Xc39MV&#10;yS+MpfCcb4VhYalGrMcbwPu+/wDn867DVl8yJQSPuVzPhmFE1SMFP4v4eK6rUV8yPJX5R95vaoNI&#10;mFpMZj1OEKo4bjd9a9g1q1D+Ebck+3pxg15VpkeNVhY/d3gfKPevXtRjL+D42LdT/Tv+NWI4Nozj&#10;AQfLxU1hACSyn5gOac0QPXp2qawjAcjb83sKg0iZ+pWz4JU/jVrwDETrsf8Avfw+lO1GMDlR6nt6&#10;VN4KTbraKD0YFfzoHJe6WviNDnxK7Kq/dG78hXJ+K5l0/wAK6hfTBdtvZyyfMOMKhP8ASu3+JEK/&#10;8JJuB4ManGR6VxPxF0+W9+H2t2UG4yXGlXEUeOpZomAx75+tJfCSugt6n7hix6Dmuz+E0DRpM/RT&#10;C21h9Dx9a5S5XzEkdh/F168+td18JoAIZMJ8vksD7GpvoVLY53XrX/S5E6dDxWPBAPNPHfnFdR4i&#10;tyLrevCsueaxEtj5uAvTgUiYlS4tlI+Ve3eq+mWypqitsx8wB9BWrc2+OFXmoLC3CXyBxzuz8vGa&#10;CpHafECBJNGtZcfM0Y9uP/11wF5bfvGYLye1emeM4Fl8N2rll+WPj5eg4/KuAvoD97H3V+bjp/nm&#10;gziZItjuz2NPNp+9jLbfvZOatrbEHdt442in3EOSpfd6+3Sgo6Xx/bLJ4E02VlAbcF/DH+fzriVg&#10;QWCoqt8uRz9a9H8TWEd78MIZ5Vx5bgrz7gfyzXCCJVhVSnTtVJ+6TEw763f7wU9ea6b4SQGPxLEq&#10;BsFiP0rIu7X5eRW/8K4kXxTbnbjE3JovoDLHia0I11ueB1FeTeN4Gk1m+YnrMNxNe0+LLJk1lmaM&#10;Y5ryfxXbM2q6gWHP2jC+4z1qhD/gPCLfW5DsYKbzOFPHCjtXrfxMt/8AQrefaPmj+bPc15f8FrcQ&#10;63Mr/K32hRuZuBx1A/KvYfiVa+ZoVvI+U+Uj7vXpU/aQpP3jxjxlA0tzFhFb92wz07isDwDZo/jG&#10;3y/8Q25+orqfE8LyXQZYwVWP069Oayfh5ZB/GduojbIbPy/X/wDVVB3Phn41MZf+Cl/xUhxtaO3h&#10;UbnbDYgtztH4EHA7/jX7ufsl2/lfsvfDMfNz8OtD3ZPP/HhBmvw+/ah0OTw7/wAFM/EVw7KP7Y0k&#10;3P8A10UCWIKMdBug/MdOtful+zEoj/Zj+GZk+bPw70Mt8vrp8Jo+LFN/3UViv9xh6s6uWEYPGPSq&#10;11G6ozFV6/0rSnhK5OD+HaoLiEFN276bq35Ty+Ywb2NWy2FGeo96y7q2PzBlX5eBiuivbdQG3fd4&#10;PtWXe2oUbdn8XpUSRcZHK6jaqGYKq8j5uO1YOoW+SxPTt/hXZX9muSFT73SsDUrUpuAHyknqvaoa&#10;sbHHajZFR8v0U5rnta09V2sADgniu11KzGPu96w9UtlKMu32zjPFRylxZ5/qWnfv1BHXpWZo1kVb&#10;Bbn8+9dff2G+VcY6/XFYukQK8zMCvPI2jBPvUmnNoTWllgDA+bI/KrUNigf7vzH+I9/wqxZWZI3d&#10;f91atR2x34xz39q0IZVjtEUDCdvvVMIC3zGrK2mDlv8Avqp0tsjcF+X9a0RDK6QE8nn3NSpaqDv2&#10;89qnSAn5Qvb8amjtRub+7/erQzK8cIB3Z/H+lTxwMQH2K3t681Z+ygKrLEG6HB/D+lWoLQbNiovy&#10;/wA6qJLZXhtdgYBM4PO7j8au2liWKbAcbuvbBNT2tiCAWX/loBk9D9fwpdU1zw74TiWXxHr9jYrI&#10;zND9quFj8xV+8FDH5mAI4AzkjjkVaVyLk7WX7gOyj7pGB7f/AKxXwX+1l4Ve/wD22I4Iot32jwOJ&#10;GXuu2ebnHXOO3QjHHcfV3iL9sb4UWdxHoPgiG88Q300y21rDYWzLG8/G6BztLxSAHADxgFsKDzke&#10;S3nwL+MXxp+K0nxqi+HK+Hbi58PmxsZPEl1t+xGO4kYxSW0eZGZxIR5u4qdqkKBlnWKy/EYqjyRV&#10;r9zowWMpYWv7SfbofOvij4a3mqXMNjZ2MjzFMJDFGWbuTwOvb/OK+kvhx8QPDHgvUtF8b/EO9uZt&#10;T0/xR4g1zUtOSN5bySK+s44FkCl5GbdMjZw8hwhJaQ4J73wz+yJAjC48Z/EDUZ286G5jstH22kMM&#10;gX97ESAWniboC21up4JUL6P4L+D/AMMPh7FbxeDvBGn2Js5JGtZo7cNLDvBDBZGy4UgkbQcYJAGK&#10;1wGQxwyvUlffbTdWHjs6+tLljGy/HoxkH7a37SXiPTYtH+CHwGtdDsVhtlfXtZkE0pVxn7TatMFj&#10;kQ8AxvBkLuYMdyVzmsfDf42/F8rP+0T8e9W1eMtK0ml6TcPDbJKx4ngLZNsSOCiKFCjAxkmvSDD/&#10;ALNAXHQV71OjSpJKKtY8V1JXujkfDXwP+F3hR/P0/wAJWstwzRPNdXyefJJNGcrNl8hZN3JZQpJA&#10;9BjqiAxLE5OacykGl25Ga1MnJsiI55FNeNWH3amI9abtHXDVUREflD0+tCxbTnFSbR3WnfhVARbA&#10;DwKRuOwpxBzkigKT1FBSQZzwG/KnKpoSM5wBViG3ZuSKChscR7ipBECcFKk8uND8x/WpBGBxtqkg&#10;Idg4wtOxThGX5WpFgA4NUBCBzipo4z021JHbYwAvNWorbn7tArldIGbgCrEdnnk1YjtT6fpVmKyZ&#10;QS3SgE7la3sjnJX8auxWaE4NTRW4wPlqeKAA72HJ6UFxIUtAoB2ipVt8cFasrESMA4LdKkEK7ulV&#10;ElkMVvnjHvRV6CMMcY/SiqIluflfryOl0rbeVbkEdKj8OR7NcGOMqT+maueJIidrof4fmqv4eUJq&#10;kUoO4MxUBu9fF/YPo+h7B8D44hqXBP8ArCW29/8A6/FR/G+2A8Yec0XLWy9PZm5q38FQP7X8tv4f&#10;4f61L8eIH/4SZRuG0xKFXbgg9655fEVF+6cJ4cQLq27b6/hiurni32+D/d9Otc54di26sBgHj/J/&#10;nXUNt+y/Pz1qLF0/hMvTY86pHt67gCPT3+teuunmeCo3Eirhl3DueleV2MQOpxkr1f1/SvWUjZvB&#10;O9HwBtLcdf8AJpDZwywhjt9KsWkWCRuzTFG1m2n+IgH8at6fAwkLFh6420mzS5T1SNssAi+n6U/w&#10;YqjWUJbhW/L/AOvT9VjO/PHtxUnhWMjWI8rn5hnC0dAl8JqfEi3U65Gwwf3Y6DGOP15rmdQQGwnR&#10;0YrtP8q7D4kQkatC2P4R8xFczdxlrSRQP4c0R2JRz2m3X9q6Kt+OVkVWXrxx+fWvQ/hXBF5Ts4xi&#10;Fvm/GvM/AVrNB4IsbW5bdJHbokjMvUjj+deqfCuJRDJn/ni348GoKltoZviOJTONowcfxVhLFiY7&#10;lx610viO22bdrdyPm/lWGiKXwq0ExK88Sk5SobO3RrxWC960GTzVyeO5xUNijG8Vu2aAZ3HiWHzv&#10;BtqwH3Y+Oeh44rz6+t+cn869L1WMN4OhUOMLHj5voa89vY9ir/KgziyjFGqkBRzUkse0r83YGpLd&#10;Gc7lH0qeeIBxg+5bFFjQ6u4s/tfwukZPvKS3/fPP9K8/eMEZ59q9K09Xk+Gd1GoJby324H+yeK89&#10;kjOeQAKOhnDqZt3ANmCBW38Ngkfia3JZhtmH3eOf85rOvIT5Xy9c1peBI9nia1GAxa4Vfm9zj+tB&#10;ctjovGluV1Rjt3Hc38zXkfiK3H22+Z26z8817Z48tlF6xJ+7M6/gGP8A9avIfEEHmXN4yrtHn/n7&#10;1cSI6oj+FEUMOtyZb/lqp/XkivZPiHbpN4MhnKN8rY/MdfboK8h+GiquvyH+8yD6cn/PavZ/F0Xm&#10;+AWkwvyyK304NJ7ks8U1yIMXLD/lnWf8PoFTxnauq/LuUHHXqK2tUiV/MYenSs/wAhj8YW2cdv5j&#10;vVFHyb/wUU0dtE/4KLeDbtbQRrfeA5ZA74wzfbtZ7+vC/p7Gv2o/Zt2H9mj4ZvGobPw30D5sjk/2&#10;Zb85+tfjn/wU1ktp/wDgpB8PdGhthC9t8MRO0kbN85kudZwCD6GNugB+bk4xj9hP2U7xL79lj4a3&#10;EZ+VfAGkR5/3LKJf6UQj/tX/AG6gxWuBh/if5HeyrGUxt7fSoniLKfmPLZbPepWO8HB/Snlf3WQK&#10;6+U8syb6yJHy/Lu5NZt3A2znH+TW9dIWPznjpyKzbyE5Ygc+9RKI0znL62DHdu+tY2p2gbhGHzf4&#10;V1F7FuH41j39qki8DbzWbNovocff2aqW2Lj5f4uaxNUstn8GOufeux1C1BJ27eO+Ov8AkVg6raDG&#10;Sv1rM0T6HFX1qXfI/hbNYWn2Qt5ZIi33Xx9eTzXY3tixkJj9eax4rFo7+YEL/rm7Y7+lTY0uLBaE&#10;DMYP3ualFvu+dWz6VdhtM8FVyR6f5xUq2KiPaa0iQ2UVt/nDbe1WY7eQZGzaNvb6VYS1O7aAozzV&#10;pIVUkFRzz07VpEmRnrbqwaBjltoO1qtJaMvLoMr+hq0kKEctjd7HipIYSx27W49BzVGcmV47dQAN&#10;uON25T0qxbw4I3HGBz6n/wCvU9raru+bgbfXOf8APFW4rRMrjpjmtCSOCFCMhT81cj8TvhF4P+Ln&#10;jHRfCnjrw5Hq1jNpmozvaTM6qGhEEivlCCCpO4HIwQD2rvLa2YsASMFu/bmr3h3TIrj4q6UWHMHh&#10;HxO8ZOOv2W3U+2cMa6sL/GRjU/htnL6D4P8ADHhaKWLwz4csdPWfaZhZWqReayjCltoG4gcZOTWk&#10;FCKNtWGhK9QKayY617aiedchVSzZqUKAPlH40hQocLinKWJ71YgIOOnem7Du9qmK4PegRhqAISi9&#10;6Y3AwtTmMdM0JACfu1aQFdEy2GFO8k4yKmMOOVpwQsOlMCuYaaUxVp48cGmGMk/dpxAqlcetPWMn&#10;gn9am8gN0NTRW7HhV9qsrmK8UIVsk/SrCwuwxG3PvViKyJqxHbhDkjvQF2VIrZnTbNGpw2V7/jUh&#10;hJGce1XVgB4FKLbc2AOlBRTjtcDB49qnjhUfKFNTmAr94DNSxwlTyKAIY7bAwKsRWwOBg1JDFu4F&#10;WoYQo6UGZHb2oPG386tLCFGMdKfEAg+7Tjgc1OtzRDNuOcVJHjPJ/wDrUgOD0pUUt8uKoqJMrYGA&#10;akA3NmmxxYHNTIo6Yq4khDkNnmipUUCitSHufl54mgJiDJ1XO44/z/kVU8Oxhnt7rbwW/LHetXxD&#10;EyxbWwfm6fj/AI1R8MQk2ceFX/XMOp9fpXwsX7h9Duj1z4NYOqRqepbJ+brzV748RY12HK8/Zxxt&#10;PFVPhAxXVIscEkCtb47gnUbV0jC7rc/Nt+gx+FYy0ZaXunnWhLIupkuv8P3vSunVFa1+7wDXO6Ju&#10;XU8Ox5GeldJAn7vhRjvS6mlP4StaQuNSjOM8/KK9YskDeDZEBzhc4FeX2kQS9jB/vV6ppCiTwbNn&#10;GFX9PWoexUjh2T/SJF29GJ/WrmnIQ7cAn+dQfN9tl3CrtkELsJBjjioluMo6shabC5AqTwxFu1aP&#10;+H5v4R05p+sAhtmzGP1p3hkbdVjVvX+tPoV9k2/iaGN/b7e8YAPr1/WuZuk3QOQvy7eu32rrviXj&#10;7RZgD/liPxP+TXLzxn7PIwA+Zf4vpTWxnc5PwlMl3oLSx/NtuZkZiDglJGUn8xXqHwvThvu8Qnbm&#10;vK/hvDInh26jmJ3Lr2pLj2+2zYH5Yr1j4XRH50YY/cnbzUsqXwoo+IIQYt5H3WJrFiTL/Om2ui8Q&#10;oz2pyf8Alp3HTrWKqjcCD/Fj680iYkE0akE7feoLKMm5X1z69auSxHbgD6VHZxh7sA5x/Kgq+h3E&#10;8W7waqqu5tuFPr8v+NefXsWY8lVycgj1r0mOFj4QUsoIC/lXnl6qtHuRenLDdQZxKllHuOAtWJ0U&#10;xYxSWI3/ADBas3ce2INiqiB2PgmJLnwjNCe7AH5enIrzaYEIMj2NemfDxWl0C8jU8dOV78GvOprS&#10;W1ZrObO6Jijd+RxUhHRlK5jPlK6/lVzwYgHiKzXIGbpO/U7hUVzHtQt2/lVnwruj120Krk/aU2gH&#10;3quhp0O28fwYnYA5AkJOR+NeRa1Cpa5kP/Pbt9a9n+IcCoJGZh/rN36V5JrMQxcHb/EP50RMqe5R&#10;+HwRNbk2r3H517VrMHn/AA6uw3zDy1ZiOnGK8e8FxIuuMdufu5/OvbUjW4+H2oq3/Pi59cYX+fFP&#10;qhSPENSj2vIcfwk+maoeAom/4TKFVXJx9cdK19QVWSTcP4fWqPw6j3+MIyVXhRyOxzVdSj5X/wCC&#10;j0An/wCCnvg+aEowb4bwwL8vRlfVn5wT/wA/A7D+tfrZ+wfqR1r9kHwBcvljHoK27NuzuMTtESPx&#10;T9a/LP8A4KGeEUb9vnwb4pMm2XUNP1Kxx6RwabbSKc+u65bj296/Tb/gmcyS/sR+CyG+WKTVIlbz&#10;N3CapdoB/wCO06b5sUv8K/MeI/5F8f8AF+h7d5TMcj8OakjjbZsPXGPrQhQy+WxHr+FTRRBRjd8y&#10;rnPqa7Gjyim0LOpDJWfdRMBjafTrWxLEM7lfj0z9Ko3aDaw2+/XpUgYN3bNjoP8A69ZN5CpHA69K&#10;6C9iYnAXv82ayb2JfuEYbqKyZpFnOXcO9sD61jarZsh2snrtXbziukuIOcsffrWTqFoQu8j7vr2r&#10;Nm2+pytxbq8vyjb81Y7W+/U7mSQLlpm/9CNdVcwFpNgHG7msOWBP7WuCB/y8Pz/wI1A0whgB5C/R&#10;hUgtixAK1Zitzt3Aduaka3AGMnuBha0Qmyn5JzlCPQ98+1TLCfNyE3ewqb7O5ft0GBjrzU6WuSxL&#10;Zbd/n/PtWiJK6WwAw0XT+Je9SW9uHbJ+70wc+tTi2G/zQ38WKsW1qGIbb/DjgZxVozGQQhJciP8A&#10;3fl/Cp0hbGZBt9M9KT5kmwGXrz71bHloNrYB/wBnnNXFE/EPsoULbWi9Dx6ZrR8GwRH4ltPLb4Nv&#10;8P8AxHJGzdiVskx9fm/WsxLmGCLBdY1XvIwGe9Z0vi210vxBcahBeMSvhm4tt0ceR/pGr6PBt57H&#10;fgntn1xXVhf48TOt/DaLbqoG41DIh7VbkiO3O2omgYtnHFe4eaQlM8kU5ImY5FTGI/3acsY4GKdg&#10;I/KLjIWlxjoKsCELGSVpnlEnAFWBF5QY7ttPji42hacIufu1PHFheFoArC1J+9+VPitg1WUTd8u2&#10;nRwA9R3oApvalmyM0NZkgfKK0GtFx8wx9KeI4gu3YK0QGYLRuhWpooUj5xmrRVScbBThbDOSBQBF&#10;HAScqOKn8oMOFqRbbIyppyx4Xb+tAIhhRMfrmpgiHkLTfKyOKlhQKmDQaDCpXnNCx5PNTFTjFAjJ&#10;5UUAOt12tt9qtQpxwtV4VO7GKsRoTQBJsZuAtOWLjBFEasWwakYjNADVjB5qVI1HJSmZ+bbipF+l&#10;AEijvmpF+Y/KtNXAXc1Kkm7hVrRASLgPtHGBkiipYsDhh3oq7mZ+ZPieHbGxXpjdu6fhWZ4PVjYZ&#10;bnbO2PcdePxrb1+OQwux3cddtY/glWkka0jb707H6cf/AFq+Fh8J9F0PWPhO2NUhUPuUnFb3x3iP&#10;261B7254z9OP1rA+FuItTi3MeJcYrp/jrCq3NhIOvkuG9+nNZVDSOx5jpQB1NQo9c10dvhYyOp+n&#10;vWDZDbqAUtwT/WuiswGkKD/9XvUrc0jsNt0Y3CIyfxccV6noQP8AwiUwU4Hld164xzXmtnC7XSgr&#10;1YZr07w4jP4ZmMh/5Z80SCRw8wC38gz1buKu6fGGlwW6dttVph/p7pno2OnWtDTgvm4B/wB7j29K&#10;yluUijqy7J8g/nTvDoxqUbFsfN/DTtY4m3K3/wBepdATOpR/WkBu/EmP99a/vD9zO30Fc3JGdjnJ&#10;4U/LXWfEWP8AcWbLn/V/nyP8a5dk3xsoznH8VXHYhnJ+FoVTTrmGMfKuqXR4bPWViTn8eR616X8M&#10;FBXgfwN1rzLwbem7bWLNnz9l1qSMbh6pHJn8S+fX+Q9T+F6Hdyf+WZwrd/8AP9KmW5cvhK+vxj7E&#10;52qo83P61hKhzx+Ga6TX1LWEnP8AFn9elYMcfI+akTErychhtzx97bTbFQZ1b3+arEib2bJ+uajs&#10;l/fgd/5c9aAkd9axlvCzKQDhc/pXnN+jCNwBz616VpqF/CjBh/BlvbivO9Vjx5oBP3j796ZCKmnq&#10;Sck7cD8varcy/usbc9qr6WGJbP5etXJonWHdywBqkM674bDdpl0qr/yzzXB67GE1i8jT7q3UgX0x&#10;uNd58MwVt7hM8Mn93qBXD+I7Z7TWryKXBP2pmwoxjJ3D9DUkrdmbcKrR/OPx/GpfDqsdXtQjDcbh&#10;CMjPeo59yx8D8ql0H5NUtmz/AMtlHH1q+hpzaHpHxGhJhkIJP3Sp9sV5Nq0bMtx1+9k8e9eweP4m&#10;NgxDc+WvWvKNRTEU5c9KmJnHcyfCSqviBy+7Lba9w8O232vwtdWRH+stWQnPqpB/GvEfDOF8SkM3&#10;93HvXu/gAq9gqkDhOuKJBP4jwu/UGGRuf9WcHHSqHw9THjBAG/h4Hrz61o3i/uJM/wB08f0qn8PY&#10;2bxlHtb+EZ6c8itHuUebf8FJNIjh/aT+Bssdv+81H/hLGaTbkPs0zTlCkevX2wc9q+8f+CZFhJbf&#10;sS+DYFXYvnasV4HyqdUvCv5Aj618Xf8ABSS3sW+NHwF1X7eitp+p+IbeRCxDbbvTYQCRkcE2pA/E&#10;dM194f8ABOyyjH7HPgweYrKy35DLxgf2hc8H3GeT65qqX+8L/D+oVv8AcF/i/Q9WaCTzMANx69qn&#10;igLL5g/iUHviruyONst6nktXF+Kfj98F/A+r6f4e8UfEPTNPuNVk8rTmurgJFM4coyiQ/LkOCpXO&#10;QVPFdh5Z0k6bACe1U7i37KM/pTfD/j/wT420tdW8HeMtL1e1kgWaK902+S4hkjYfJIroSrIcHDAl&#10;eOvFWS0GSIju+YjoeTjP6A5+lTIDFv7dgWyOD3rIv4pFY88H0ro7yDc24HHfHrWNfp5bMNufm9Kz&#10;kNHP3sJZWHpWXqMLNEQHO3d+Vb14MJwvOelZt3GCnJ6HNZtGsWczNCwlV2/vdc9Oe9YpUf2tdfu/&#10;+XmTHoPmNdPLbKZl2/Keo+XOOetYT2+NdutnzL9qk+7j++ag0RIkblNwBPy5+lPaAoBtA79vbrVi&#10;GADDBieoJz9KV93PmHtVxJKscC55bv8A3fwqVYRuYKfYKeafsb5dpPT+90pywuq4zjHpVxIbG+WF&#10;bIQ/Mfx+lCN5Rw7c9PlXPNPaN14G5j1I7UwxyyHBP8PQD2qxN2CIb33Rx53D/P0pt5LeAFFkZeo+&#10;WrMdv3Yfwn5SM8VG8QMZ80BWDd60JsZFxHNN+8ctuX1rB8R3ZstVjjRyPtEFjF2OB/wkehk9vTP5&#10;dq6G7mhhlBL/AC57HIrkvGsgufEuiw2y/vHuLXjHJC6tpbt39EPbrjtXRhf94ic9T4GeqtDxtA/O&#10;o2t8HG6rph3DOD61GYge1e4cJX+zg8Y5PWn+UAMYp+0rxipFQngirQELLn+GmmMk1aMQ6H9KRYwt&#10;MCBIP4gacYR3zVgLkcD8KRoucDvTQEAjzxtqVWKdR9aft2rgDpTW65xVgPMgfgrTHbceBSGLft5p&#10;QrAYFADVQ8kVNGOctUaFlPSplXd/doAeHAXlqUHNNXhME/8A1qcowNq0ANHBxipgMnOPwpsMeckC&#10;poI/m3GgrmEA/wBmlEXFTBAowKQpg5oFcSNRwAOgqeNe9RIFznNTRk4xmgLkqe1BznPNM5zzn8Ke&#10;vPy4pWLFVz0IqROtMQZ61KoA6UxXDdgcg474FSwnjFIMdRUgBxVxE2SQkgc0UsK880UyT82tfi3B&#10;mRsHHI9axvBAL64sJHP2ofNtx6/4V0OtptVyPvdlzWH4FRD4phRip/fOcse/NfDx2Poj1D4exLb6&#10;4yh22rMRxjpmus+OUIENjMP7rDd2BrlfBo8nxJgrz527PpXZfG0SPo+nurfL0+nBrGp8RSPKYVK3&#10;6hhz1Nb9nhpzjoFxWAeb9cA8/wCc10Frua52/wCzRE2iWrSIvcqp/vDH1r07w0CNDmTYceX8pXOe&#10;n8683sov9IjIJ+8OlemeFoz/AGU8bZA284+nTFKewSOGvR/xNXG3+IBav6coWXdj+Hn5ap36P/az&#10;eYF3Z7VeslCy/P6cZrIa2KusrmZSFzn9adoSY1KFcfxU7WFZpRz0o0SMtqCEkelMZ0nxEjDWNkzA&#10;8ZH8q5lxtiZsHriur8fIZNPspM+o6/T/AANcsykKcD9KqOxmcL4G0+S01nxUm7/XeIvNVSeRmztl&#10;x+amvWfhmNuG5GF/PivNPD6xR69rlrnc32xGZccDMSADr7E/jXpvwyUkAEAfu87qUty38IutqFsp&#10;sAcPxj1zWCqHIx+VdFrsa/Y7hR/CTjn3rn40barhf/rc0MUSGVFZiCOn6Ulmp+0cjdUrgAsCO/pR&#10;aKFuFG361JR3mkJu8MspUtuU8mvOtYRvOn/d4/eNke+a9K0JAdBZFPJU8eteda3FuuZ8j5fMbn8a&#10;pbGK+Io6Sv71ioGKvzruhZdo4qppIbLAKK0JI90W3O3d/EBREo6P4Zld8sY/iTn8e9cl46iC+Jrr&#10;bxuMZ2/8AWur+Gbn7Q0YH3lIrmfH0Xl+J7kbcFgv4/Kv+FH2mR9owHAdNpqTSPk1K3Ve0o59KRh8&#10;nzLS6a3l6hC+7o4NUPmPUvGyiTQvOC/et16j0NeU6mm8T/LjjPB61614qXzvC6Ow/wCXXjb9K8rv&#10;4zsuCD/CffFTEkw/D2IvEmFX7yr26cda9y+H8ii1UIDXh+hoqeI1aTOdo/CvbPh9kQKoYbiO314/&#10;Gm9ipbnkHiu2W11XUbWP7sd1Mi/QOR/Ssj4dxLL4z+9t/c9O/X/9db3jmNo/E2sI6crqFx1HUeY1&#10;YXw5B/4TjbtziHPHYZH9TVfEwequcl/wUf0H/i4Hw38QXEpjt18Y6Fp8Lbio3XNtrYYbh6iNMgc4&#10;/DP0NH/wUI/Zv/4Juf8ABPXwf43+OHiTzNRuvtq6D4R02WNtR1N21O5yUR2ASJAfnnkIQEKimSV4&#10;45PnP/gsJ4yi+GPw++FHxJu43ex0f4raRqOpW0K/vbiO1tr9wi4I5IkdRkgZkBJGM1+UvxG8W+Mf&#10;2ofGUnxW+OeuvcRrvMMUk3+iWEG9jHaW0RkVlCyO2Ofl/eSyeY0jMPTy3BfWKiqS+FK3rqc+MxMa&#10;eFVNbt3+Vj6S/a5/4L4ftoftg3l7pfw31WbwD4PuvtEUWi6D8jSwkA4uL1gJJlUIUZ0WIOZJVEZA&#10;VT8u678S/ilc+J4PE3iX4l64+obdlrq1/fOZCoLERozkMVBDYXnJ3HHBxT1mJ9Gi8iy0ry5lWS4a&#10;M4V4YPvLC0khVXcqm/YfmUlUADsQvG+L4Nblv4pHnub/AFS60mOK3ZSE8n5w2yTcGUAQ5RdnDK0R&#10;4bctfSRo0qekUeG5Sk7s+kvgP/wU4/as+A2s2OreGfilqWqx6XHLJY6Nq91K1qu2eGSVvLLbSXdJ&#10;C7bS5kmmdmMjEj2D4Yf8HBf7aXg7xHbz+Nbka1DazSLNpF5cOHkt1bJWV5RIGdYgCsg2srRhiHVi&#10;kn586RcXUGnTW3k/aJI4fJtbiSdo2t5dyeZLJuG1wQHjwMAGXI5GDqa7obX66Xqc1n5OqbY7W8tp&#10;mIXaVjSLagYPvGY8ZYh+hXCHzMpYajLeKNI1JbXP6Mv2D/8AgsD8Av2z59N8Ba2n/CH+OL1H+z6H&#10;fyF7bUtpPzWt1tVZGIDARsscrGGYqhWNiPqbU4UGHj56N9RX8qPwm8U+Knvv7EtPEc9rqmm3sdxo&#10;dxHcbf3oChVyPlVjIsGWLpgjJwUQL/Rb/wAEuv2tf+Gzv2PtB8f6guof2/ouND8VSXzrI7ajBDGX&#10;dnVEXe6SRTFdoZBMoO4/MfGxuDVH3obfkdNOpzbns9/Aok+U9gT7Vm3Nvndxz0ye9b15G29iY+me&#10;O9ZF5EAhA+hrzTpizCniMbrs+b6fWsK6iI1i6AGP3rP+tdNJErv82fm4HbFYl9ZyR6vMG+9uy2Pf&#10;mszW4BHQcjnkHFOkgeMbNm4nn6GrEduIyAwb8O1LNG23BHtWiEQCBY0BVV+Y/N8v1pzxpHkSg7V+&#10;8MfhT5SFTZghtv8AeqtIzENsG3IxVxFsNlkSPkN05zTTcKrtsTdtXqrD/PFRyblTcR7detR7FbgL&#10;yenHSmZyZZa+3Rs2PToM96qXtxu3AsT81SQpsG1QfRfeoblMMCobK/kf1rQhyMm5cgsqnnd/drCv&#10;IPtXxG8Jxno11M33eu0xSAfmgP0HHPI6G6G+NmK+/SsWaAt8T/CKQFty3N3tVh1xbM34fdrowv8A&#10;HiYVPgZ60yKMNiozy23NWHiwvyj8KiVSGwDXvJHn3FSMY5Pepls49vIpY4iVxirKRsExtqhxKpsl&#10;x8uc+9MaxlXlqvRIGfleafMgY9KCjNMLLzj9KaFOfu1pJAMAZoNlET/9aqTFczCOxFJ5TkcitI6Z&#10;vYsrfnTZLAou4MDTuMo7AoppXPYVNd3FlaTrbzTfvHGVXuen+I/OneR8u4Nwec+1MCuEyKkXAGcU&#10;/wAnaPl/nT0hQDk0ARjmpIVJ6AelHljoKkgQp82KAHIhU/N+lPznjFJTlHfFADgMDrTjzx8tN3MO&#10;KcCc9qAG8dM1IozTc571JGuBmgB2MDrUmB0AqMdelSA88UAL1FShajVu2aerGgCRRnqKkAJ4GKbG&#10;cnrUqqW6mqiBJbAjk0U5AR0oqgPzf1pW3yA8Dn+LrxWN4DjVfFca78fvJBt554PFdDrSktIT8vfh&#10;awPAoK+MLcbOskg288/Ka+FjsfR9T07w2HXXdrBgTIp47iuy+MkOPDGm3GBjzCG/75Ncppokj16F&#10;tn3sGuw+LMUT+C9OlWMZ+0Z+b/cP61nU3RcTyKYFblGx34rftvlmU5429awrkqJ15zz+dbtif3sJ&#10;HHy4/ShFpmraxlrtdjZ9MV6T4RBksJDgfNHjr04rzy0TFxHlu9ei+EVC2bRjndH/AIVMthHF6yjr&#10;rLqy/wAXP51as1Hm8HtUWvgprkiIP4v6kVIt7b6YPtF5uC9PlXLMfQe9ZsqN72RHqoDTDHr/AJ/W&#10;q1jrekafeRtfXqj5iCI1MmP++QTV5NA1vxHH9pvkNvCxwLZl5xjqfU+3GMfjWppvhHTrBGj8hXz6&#10;gHBx0GRnH41w1cdGErRVz28Lk8q0eao7FPxb8TfBF9psKQ6owaJ9ufssoVsjsdv+FZljrmjajHts&#10;L9GLfdjY7GPHZTg/pXT3Hhqzvf3SWijrwY+Pfr0z7VzeufDy3m8wqmOoCrHjI7jrzms45hLqjplk&#10;NNx92TOB0KeUfGHxTabf3f8AZ2myL8v8RNyD354Vfyr2H4bBRNHk/wAGODXl0vh+fwzq02r2loGl&#10;uYUilaRT86IWZVz2xubB9zXo3wf1mx1tT9ncLLCdlxCfvRt2z9ev/wBcEV20sRCvqjx8Vg62F+Lb&#10;uaWrDdZ3QdOu7dmudgACqmT+NdRqiM1rdFs/MGODxXN265jyfpW76HDHqQvjcSf0otQTdD64p0u7&#10;zW4/Cls+bhQoFSB3/hpS2h4K4+Tr6V574jQLd3AH94mvQ/DQ/wCJRkD+HA/LrxXAeJEC39wfUn8D&#10;jrQSviM/RQC5JP3q0mRdvQ4qho44J/yK0yoK4LKOe9VEo2PhthdTYA/r04NYvxQiKeIVTt9nH1Pz&#10;NWx8PiRrAAP/ANasv4ppt8SqQCP9FH/obGj7Rn9q5yckf7s8fnRYKv2tTnvnntUj7VQvs/8Ar03T&#10;zi8jLf3v0qh9D1TVf3/giBh0+y4OfYV5jeJgTAf3CeK9RgVrjwQkfeONl/IH/GvNbhPnm3H+E8fh&#10;UxEczpQKeIULf3RjLV7T8PiAsYBzu46+30rxWDjX4XJ524Xd0617N4AIZY/mDBee5xR9kJHnvxgi&#10;jt/HWrxwAfeVsBfWNT2+tcj8Oi3/AAnaH1h6bunNdt8arSWDx3qDzni4jiePtlfKVf5qa4f4fH/i&#10;u4SS2fs5P0rSOyEvhPnn/gv38adO0bw98Ofge2qaeyy3Uuv6vayFvtUAjAtrN8hvlikMt6pypLSQ&#10;ptI2sD+fPiC503wp4Jj0PwjdlNTmm2qZY122anYJEKykIMhYuWUs6IgZSAVPrX/BcPxTra/t465a&#10;apq0cNvpeh6atr9kjQSCFrOOQjzNwIJeQ/xAAN0zkH5P0vVltD5GopMqLI7LFLIR5O5NhLJjAkYn&#10;JPQe45r67L6fs8HD7/1PDxMuasztxpV34iufOTWFu7dtRY3Eio5ll2RY3NldjM6yNkYYlgdxxisz&#10;VtGu7lLaLW9GtLXy1ZpolmbM0i8KsjIxcR5LkkMSSo+X5CW0vhx4qvNTlSbSobi8umu7R5PtH3pF&#10;jafzHfsAT5WOMEkDHFelDwLr8+u2EXiPQVjOnW8MKNbwsTcQrgZJ2/f/AHagthv9Y2Sc1tUr06bt&#10;Jjp4WtWjeKPK5fh2mhSxi/dYo7fT3uVaPSVaRZEtggikj6M4lYESOSGZRkxplk6b4UfCfw1J4Cvt&#10;d8ZaxqEmp2fjOwsBYy2x8r+y4w8V+WcsuJFupbeBHDEAJMcqpJHrHiDwamuaba3Y2afEmj3FnfKk&#10;Jg+2K771Vxj5txEed2cFRjBNR3fwpOieMIPFei2A0u3b7RqN5Y6XlbZvKillTKAhTmYLHjjmXBA3&#10;YrH63SlszoeX143bR4RoWj65Lr/k65bMtzDc29nNE4S3SaWaBZgiqwjKOpCoyks0jSBhsLjP6x/8&#10;EEvibB4E+OHjD4K3dzcXI8YaNBfWN756+SNQsjObhREiBVkuEmaRmJVR9k2KGLfL8By/CrWvDHij&#10;QtR1G43QQzTX/kyW4KpNO5wGQgiT99GjFWzuCKnCgAbX7Mv7UUHwL+Lvh9/BOoahdL4N+IH9q6Tp&#10;N1tjm1G38+2K2zzIjSxb0lCOsS7ZB99WVfLeKzp4mi1Ez9jVw8lzqx/RbfQ5YsrH0Y+tZF7EUHAJ&#10;J9+2MVtXu+SPe0JXLDKt1XI6cE5/Csq9HzZK42sRmvmjpjuYzwndknvWVqka/wBvzP8AM3yrt+bH&#10;VFrelRWbbH65rK1aArrThlH+rQdenyL0pGqIVjVxsUdR/DmmyQsY9w9cD2q9HCEw5+X5fzqOUhRm&#10;OMckZ980yjOkUEYK8DIPWoJVITgVcmiLDndu9l9qrzDj5Sf+BelWtiZFNouW+XPX9aaEO7G32LVO&#10;42jH+SKiVCZTlifX2qkZyHQAowxuZuvSobosrECQfe61djXyyrmTjpz6VBew8ttPzbs/N3/z/hVk&#10;SMa6UKGIBz0rOs7WO6+J/hWTYzeXdXv3c/L/AKBOM/l2/rWrd2+9CyjdwSxCg8CmeF9OS9+J3h2J&#10;uVaW8XcOxawuP04rowv+8RMKnwnosq7eAf8A69Qbfm6e1XXTjBHQVAybTk/hX0B55LbR7k3ZqXHy&#10;bc0WYBjLVJg44oAjjTa2QadsHUmjJHVqem+QcCgBUUZA/rUmzaKdDF8n8+K8a/bo/arsf2SfgrL4&#10;4t7eG81q7u4rfRtLmfabj5w1w4JBUeVbrNIN2A7qkYO6RQQNxv7Y/wC3f+z/APsPeAo/GXxh1yaa&#10;6urpbbTPDujKk2oXjkbmZYyy7I0X5mkcqoyqjdJJHG/50eLv+CznxW+I+o33xOkudH0e3t7SOTw3&#10;8NNJkuJLpHW4fMl9MsX+lP5eG2looCikGItuLfLPxz0L4nfHr4v698Yvit421CxXxBfXV3b6ebqS&#10;Vre2lnL+QpJJVAXaMFSceU3P9298Nv2etEgs4/GWjqdPC3H2e3k1D7RLJFEny7I4ICBN1Jcnd+8G&#10;AfMVgJlWp0/iZ0U6FSfwq57z8Nf+ClXxj8VeJV8WeI/Dsi6kyq+lrbyRZt1VYPIVERVEUQ+zsxWN&#10;Qzedku6rtH1T+z5/wUs/4TXxjB4T1/WLeOS5ZYoRewLa/Z2MrKqyJlgp2KpO52CqxYsclm/OPVvg&#10;J8UNctTcar4R1qzs1LrBqbabcQySklfmeMFj5Y2nCRoThm3HGzEXgeHxz4et/wCx9a0+8FzpjI1j&#10;cXEbs0Kpzs/e4Vow7BlVwQh5C4ZgMY43D1JWjJP5nRLA4iCvKDXyZ+/Hh/UrfxNo9nr2nKPst5bJ&#10;LFI0oZmz3+XKkEYIYMc59ub32NiPkbH1r87v+CeX7ffxKPjXTfhP8StM1bVtN1KDfbzw2MtzeLc+&#10;XuLJFFGdsQRJGMSjcBuPzYIH6OKd0anaw9mUj9DyK7E7nI047lFoJlPEdSCMKNoq0PSmoiFcGgRA&#10;q4707C/3qn8kD+HFRtCx5BoAZwBgGg4B6in+W/r+VAiJ+ZjQAiLkY3fSnqGz81NU4pynnFADucdK&#10;Mk9aKO/IoAemSOlTKCBuqNCBzmpYySMUASrwtTx1HGMDrUqLx196qIDxnGAKKfGoDfd6UVQuY/Or&#10;WEBZstt47VzngJceMLVQP+WshwP9xjXUawsf7znjp61zfgaPHjC1K7f9fJjn/YbvXw0T6U9TSNRq&#10;Vm4+b5j0HTpXY/EuIS/DiGbH+rmQ4x07f1rkpIsiByv/AC2Ax+tdp48VW+F7OCzBZIyu30LgfyJr&#10;OpbQEeM6kFV96fe/+vW1YHEsJPcdqxdSAIyR0NbGmt/x7nOelSjQ6S0UmdQxH1Lc16D4Vz9nxjPy&#10;9D/+qvP7Jd0qnr9BXf8AhUqsOSPl9fSplsByfiUCPXpF3/xdz7muq+HHw9i1/UItX1eH9yuPs6tw&#10;CAeT+Jx07Y+tcv4sAXW5MLtbcdte1aTHptl4Ts77SfmjtlQI2373A/Dmly3jc6MLb2yOZ8Z+G7fT&#10;75Us7hvLZtzpuHA7fyNV7PT28h5c7vL647dal1v7VfXW5GaTD/Jyflz6enTPvSWMd45IFtJg8svq&#10;f17149amnWulofYYSb9ilLcuweHC9t5zyqWz91RyeBUd34PS5jJ3lf7yj+f6VLIbmGJo47eSPBxj&#10;juBg/j/hSJ9sdt6yKNrA+W0gOD3/AM/Wl7KMtkbucrbnHeJPDEMETQlPl5yM8H1/GuOvrfVPBGqW&#10;/ijQHYSRR5uIQ2Eni/iUnpz7gkYBHSvUddntja7Li1Vm5DN5Y+9jP9P0rhvHF3CkLWUCKyKCuG6d&#10;D/hWEeelUVjmr8tai1LU6JNTtdc0Y6jZDdFcw742bryOhAzgjoR2P0rAtgTHuH8LVX+Eupi68M3W&#10;lS3as1rM22NVwUjYZyfXLeZ154q1Zr+4J77jXvX5opnxUo8knEhIKuQOaLJWNxvA9+tOdf3hPc9a&#10;LM/6RxzQI77w2QdIUoMkj71cH4rUrqd0MdDxj6V3nhvjTeR7Y/CuH8XkHUbggL3Jx60+hK+IytHX&#10;K8hffNapChOtZeigBd2K1GUkfJ3/AIqqISNLwNiPVVLHqSKr/FiIDVLd9uNwkB/2sEH+tS+Dm8rV&#10;1zzzik+LqKby1ZUwcyjcB/u//Xo+0QcW+SpOah0/5bpD6SYqcj5WqCzyboHv5lMroz1rR1LeD1QA&#10;n5iOMd/SvN3Qmdg0f8Jr0vw6+7ws0Y6qwKn0FedTI4u5ARjgilEhbnIp+7163OMd8Z6817B4CKqI&#10;1TH3fz75rx+QFdZhXtuPf3r17wGTsVlHOPl74p/ZKqHM/tBsq+M44/l/5BMbf+PyV5r8PZHXx/AU&#10;QYa2YHP+8K9S/aK05k8RWWp+X8s2nGEMO5Ryf5OK8q+Hx2ePLfA/5dWI9eq1URfZPgH/AILM/sx/&#10;Ej4qftf+IvF/gmDRGit9J01bHR5LpIr7UmW0WSaSKNmzcGMuzM2F2rtVQxU18LJJqj6W2l6P4Mvr&#10;maCTyJGusIsTAfNEysQd3GD0IJ7EV+z3/BQHSbPQfijcfEGfwpearL/wjenxW6290YZYy73O7ynA&#10;3L/x7p8ynKl27tx8Qaj+yp8W/jN8XLjxdr6L4ctdbtUubqGRRJ5cwiEYLD5SzkxghuPkZfQofcwe&#10;YOFNRlayX9I1xmTU/q9OtTu3Ldep55+yt4r+Dfw18LQ65440fxFq+oRxJJqraVpNu8dnJI6cOWm3&#10;BN2yMPtCs2ApyRX0Jf8A7WX7Hmm65b3XxD8WnQryKNR5dzZ+c+1jGwUtbCZV9SCwxzkV8g/H74c/&#10;G/8AZovte0DxJo7XI1z7H/xNrNPOs7iGEF2VGZQyur7CwZUb92xwUO4+Q/8ACQ2niTVrSPVNNWx2&#10;7vOvreNnK/Llm2pknIUA+2egzjaphaOIqKpdv0ZNHEVsLT5OW1u6P2G03xr+zp40tP8AhHE1Gz+0&#10;+T9oSKRvLkaNkyD5bYcBgcqSOc5HSrnjT4K/AfSb3S5fFMMcYksGZjuAj2h1OTk/e/1fsccDrX47&#10;+Hp/EXhrxFdx+BfGmp20F2kcNzJY+dD9pVHE8cbqNrMVeNGCsMBo1YZwpr2T9pSy/bI+DeueH9O/&#10;aH8XasJtQ0eC/wBN0rUNSScrbTru3Oq5yjMjjY2dpRlblSK46mXqNRKM7eT3PSp5k50XKVO9ra9P&#10;mfdHxLvv2cdct7rwv4X8d6e19vQJbtdKdx5ZVXH4HA9eK+Xf2M/gH4t+Mn7aPhP4O3XhK5vtP17x&#10;5dx3N3YMzyfZI7hFuyGxgJEltllwTsUkjuPnPxP481611vTUsiqC30uBdSkXw/awCORiXfcBCN7A&#10;EfM+5iR124C/u1/wbRwXHj79jLxN8ePEV8l9qF/8QrzRdPnnUvJaWVpa2snlRFs+TC811LJ5Me2P&#10;cS20MzE9Cp/UaLcW3e254+MxDxjUpJadj9DLmFIofKt41VUxtVAABgdAKx72NjG20Y+vb9K3LxFZ&#10;SzADvwOtZF7GpLAH+L7o6V5LRxmZIhDqwHO734rL1kbdfkMhXhFA6c/KK2GjBOBnl+lZmsKP7bYx&#10;fMu1N34oKk0ixqRkr5jJhgvHzVG4mAwRjn/Iq2sABG08D+8ccY9qhmQAtICNv4c8/l1qolcxRlG5&#10;iTH06/l1qvImeoHrVqZAiZAb7p69uKgnA25U/wAPGO/+fpVElSZASwZQzU0AA7UGPoKkkHyscfMO&#10;efyppQMzMpyP5/rVoBYQV2gjpzn8ulQ3+0RbGDbev/16sRICMsi+pK/SoLxiGMhj+Ut270zNnhf7&#10;bHiLxT4Y+G2myeG9futP+0at5V01ncNE8iGGT5CykHaecrnB7jgV658Ovi7onxB+PNn8OdP+DnjD&#10;T4dP1bUGtPFOoeGGi0u7UWMMLxR3+AJ5DcS3LLHukwisdygeVH47+3nFj4UabLjOPEUYGPeCf/Cv&#10;rbw1xN8PrtLbzGW/RhEE3MxNnIduO+Txiu7B/EjjxHuxRTcbiSDmq5b5sZ+tTcnnbUW0b9wr2jjL&#10;NgflIIqw2zZ92oLAfIwA78VZKjZzQBCRuOKs2MDO20ZJqLYoPFaOhKPPZtv8IquUGI1pIiZCsSAT&#10;8oz/ACr8H/if8efHf7XPxq8TfGr4j32pC3muYZNJ0Fp2mXR7Sa4VbO0QqANyK+04RPNffNgbnFfs&#10;b/wUb8cWngP9ij4hXk3huPU/7Y0FvD62slx5JT+0nSwa4DbTloVuWuAnG4w7dy53D8YPD2i69a6/&#10;/Ys9wG/ti1a71O4VAI0ke4YOyjaQw/cgDnAYkjPOeXGVoYam3JnZgcPPEVEo+h03w58Bp4s16bUd&#10;UuXnhudpjt5G2ofvbYxxgonzbQfuhyvO1cfRnwq+HWi6KYXv9HDXzcb5F3bVGAqr6ADHAxjFeS+G&#10;LaaykgfSVjXy5AF8z5U8zO4DjH5DHFexW3gH43WvhxPGnhX4n2d6sZy+nz2ESGXgkKhxgt06sTxx&#10;mvgcVKtjqjcp2Xnc/RsDSo4OKUYXfyPoDwr4Q0W40yOZ7Q7tuSpIyMD6fz9Kw/Hnww8FakZodQ8P&#10;W8qSRskouYUfcrA7gOv/ANf8KPgR8YpfEugR6d4k0qKW4SHbcPCu1QRnnbnjIHc4z0rI8ffGiSDU&#10;zaeDvgzc6++52mh0+7CTxKOhChWzn3K9uTXHHByWkWr/AHHqe2VryTseMXnwnvfhh4+sNJ8JtcR2&#10;MN0bnSWLlfspklBMMDpiSDbKUkXY3mEyyMrKYwR+kXwf8ZaP8RfhnovjXR9QS6hvtPRpJI5vM2zL&#10;8ksZYfxJIro3cMpzzmvgr4j+Kv8AhMLDS4rHQ73T9StdbtkudPvlwwWUmMjPUodzDJA6HjgA/aP7&#10;I+kXGg/s/aDpd1PaTSRvfNNPYtmOWR764kkYfKuCZHfggEd+a+8yOtWrYS1X4lofnHEFGjRxd6Wi&#10;ep6M647UKq5wQKVs4HFMA717R4N2P2jGcUvGOKZu5/GlK4WgtA3+7TWIHU0EqOT0pjsGGAM0ABxi&#10;kDBe1N3gjI/OkYfLhqAJCxPWnKS3WofM3DK96fG4zk0AWE61NE2GyKrq2OCamiG7gmgC0mMZFTRq&#10;M5IqCM46VPFnODTiZlgetFNXjrRVhqfnnrkbSOQqq39zLdDXN+CBu8W27Icq00nfH8D11Wqx5duc&#10;7sjp3xXM+C0Q+M4do+XzpPqPkevhYn1Ej1QoTYxTIf8AV3KHH0rrPF6eZ8LZmXJbMZx6jep/pXKo&#10;kh0nc7dGXd2z8wFdlrBE/wALrzBDFbfOG7Afy6VnUA8T1PAjbZnCsT/9atTSjvtoX3DNZepNtVnz&#10;xyavaJIVsFDfwnKtmiJodlYK/nIw9q7zwyAIgWbb6+gxXCaYCZFC9gOld34Z/wBXjHUc1nIT2OY8&#10;WxTnVpnCllji3yMiFvLXIG5uuBkjn3r0fwVr8Wp/DyC6sdSjliuEVopkkDI646gg4ORyDzxXjP7Q&#10;KT24sddinmh/sXXrfUrhoZnjL28YdJY8oRkMkhDKeCu4Gu8+HLDxD4G1TwnZiG1vrS8kjmhtXyFd&#10;iDvOQPvbiT7k81Mav7xwt0PTo4NLCwxCe7a9LHC/Fv4w/FfSdaXRPhb4Rs7qGOIGbUL662lmJbaq&#10;gKQPXceDx7ivNbj4p/teeD0mvPHdnYyW8knE1iyeWo9V5zjI4U+3TPHtWu+EPE2nWnkRXFrPNDiJ&#10;UkzCq4H+sJCvuPA4wOmc1w9h8MPjRrniFtR8d/EyzbRYJmkstK0nRTE6rt+7NLNLJ53z4YbIohxg&#10;7sENz1qsWrKy/M97DUZfGm/0N34a/EP4h/EXwLcL9luGkaMrHI0wUoRnJJBIHQV5S2g/Hj4jeJLj&#10;Srb4sX3h2OKUB5BMZicc5CbgoGG689B2r3v4b6Na+FLO7UW8Mf2qZpCkcYWMMcZXAAHTb09a4zxL&#10;8KvCPxC1htKk1a+sL2Ft8Mun6pPatjdu+YROm/p3zxweCQeSMqlOSex3VKXtoNGZZ+Ffip8LdI8y&#10;8+Mk3iRZGEa3F5GBIw5ONoO0Y9RjOcYPWnWfie8vdTiTUyY5JImVV5wzAMegzjPzck+3pmnb/sqe&#10;PLzxV/aviP8Aal8Y3lt5m9NHfSdFS3CbsCLzF09ZiuO4cE9cjv6JrHgnR/BWmy3Fzb7XmTmV5S5x&#10;6c/dA9se9XWmqmu/yOZUXT0OF0vx3afCTSte8Z+Io2bTViiWaSONi0axiR3OEVmkO2VPlUHAVixU&#10;Abu60G/ttT0uPULRy0VxGssTNlTtYZGQeQcH6ivD5/FGsXnxSuPBWq+F2fRNS0gvp+qeeD5d1l45&#10;VMWCeIWi+ZiB8xxnBx698N7B9L8F6fpk0EkLWsIiZZQcjHHft6e2K6KM5c3K+x4mYYOjTw6qx3bt&#10;6/8ADWNNyolpdP5myW4/nUc20TMSf84p+ngNP1+ldSR4p3fhrI03PBGPpjiuL8aoYtRlRAfunt7n&#10;+ldp4abFkCD2ri/G2RqkijPTv35NNGZl6PlhgdzWoQxVsdvfpWVo8ihjjtxWsCcsqt170wLPhVv+&#10;JsmW/i61e+K8YGnxyHG77Wo/NW/wrP8ADjBdWQ5UfMO3Wr3xdL/2dCQP+XpCx9Bsf+uPzoJZwcuQ&#10;rMuc1Vtx/pIOOklWnO5GCmqUJzcdf+WlBaPYfCpB0Bsnhow2Bj1rz++j8rUZIz1V2DAdOpru/AUo&#10;k8OGNsZRMcfT/P5Vw2q/u9akX/ps/bryaLELc4u/GNXgOMfvCK9b8DOTbq6fN0wfWvJNZITVIWDf&#10;duCOePWvV/AjYijw3UDrR0KqFX9o5x5egsGP3bk/Ufuq8a+H5H/CfWoz/wAurj3AyK9p/aHspJtC&#10;0fV8/JDNNE3uXCkfpGa8U+H04X4hWgYs2Yn6DpyP51UNifsmx+2l4Dl1vR9C8SQRzXX2iL+zrqyu&#10;NQ8q0njDGURLghhMwMkgcZ2/Z+CuWEnztb6Hq3htIdMla4kmsI3+W+ZTKE3lkRmXAJRCiE99ufp7&#10;L/wV1stan/Ygh1jw1qV1Y3Wk+MNMvRdWs3lyRohcOQwI25VmXr/FXzr8HtU8RaXpUGh+Nri7/tSx&#10;WS3vnvJhJI8yyMrOWHBDEblwMYIwAOlSsqd7nsYPFOph1Sa+F6M9TsPhz4E+LXhxdH8YeG4buGbb&#10;8s0f3GBzuHPysGAIPBBGQRivGvib/wAG+PwX8dlNW+E3xN1Tw6ok3zWeoQi5jVMKFjRgVKgYJywZ&#10;iTksc17x8PdSNtYqoGGMmV7enT1P+NelXnxD1WHw6uiaNfeXcXn7uGTb9zrucjIztUZ+8uTxnJFR&#10;TrVqL9yTR6saVGrH94kz4P8A2QP+CVHg74NfGW78YeM/GNv4qsvD+rGK3VYdttHOpGXck/vTGOR8&#10;qgMxOCVUj2P/AILGfsOXP7TvhDwL40+EUtlf+JNGZtH1C1t0Tde2czCRN0pZSfKlj2op43XEnTIJ&#10;3fih+yDZ/GXWWg8K+MfE2n2xKvJDZ6s8CiVI/LyzRMpIYDc28uGLE4J2gGhfso/EnwLrdr41n+OW&#10;vXcdno80Wm6TLcYtRdblPzu33iduwkgsp6EfNu3lWqe0VZy95G8aOE9g6Cj7r/M+E/Cv/BHX9srx&#10;/wCJJLr4tLD4a0lZF82XaN0qBhkKqkDO3JzlhnAxwK/oR/Y1/Yl+EX/BPz4A2P7OXwaiuJLGxvrq&#10;71LVtQihW61W9mfdJcTGKNFZgojiXgssUEKMzlNx+XvDfi3VPi/4J0vTtFmjl1LWFgtLLOPnllIR&#10;QPxYV9+XrtKvnn728lmHf6nvW31qviV723kfLZxhqOElGFPzv+Bl3YYfdGevrWVdQsSWfGR/Ktec&#10;Kx4PA/un2rPulCDGM5NSeKmZbxbX2g9+MVl6lubV5Bu7JnjP8A/pitqWLMnLY+bqtY+oRlNVk3cs&#10;dp4H+yBUyRpDcAGKqHG49W44FQzlmjA3ttA+Xb9ParcEB8vKjtznpTLpS7L5jdOhXjB7URFfUzpf&#10;ljySx7jH/wCuoJxuO9xt+XmrUyODjH8PA/Go5UUMSrnaOOnGKoooXB3k7Ax4xtqB1bKoOP71TTlR&#10;kKeowFK9qhPL5CAY9O9aEyJoowi/MzcqR901Vvsbsbh833VYn8qlZwTgNjHVqpXV4kQYyyqMcZoI&#10;lseI/t5SqfhFYIo/5mWHp/173NfXngOQJrvw/tzHu2a1ABtwf+Xd8Y49q+QP257mK4+EFnt7eJrf&#10;3/5d7qvrz4buX1n4fyyYdv7WtQSvTJt3/wD1134P4kcuJ+FGQ8hB4Jpm4Yp0mc4x2pnKjpXsnEWr&#10;A4Q5/CpwTs5aq1mcocVNuwOTVRAUu1afhw/vWLsfu/1rKDL61p+HyD5gLYPFWtyJM+W/+Cw/7Tmn&#10;fB/4Fad8IT4Pk1S++ItxLapLJY+dbWdrbvbmaZ8SKyyBpoShUMQA7dVAb81fDNv9n1FZpYduxfK2&#10;iQOHwxy4Po3Xtk/hX6hf8FZ/BEviv9mC31gabDNDoPia2u764P8ArIIZIZ7QFCATzPc2+R04BP3Q&#10;R+VdnKPDSR6SlrNCunokPlvIrMoVVXkqTycZzk5696+XzqdZ4h03tZWPr8lpYf6lCrH4rtP9PwPp&#10;DRf2fNL+KvghdP0fWrpZmjWXyY9UktWaQEMAHgxIoJX+E5Iz1Bqr4X/4J0fDbwPfan8QYvDDeGda&#10;mZZrzXNE8RPczMwHVvPt1XBb5mV96yEDzA/eH9nX4g3WmXsMDTyY68Nx9OfY9f8A65r0b9oj4/T6&#10;N4aW1tbS6+w+dH/al3ZwGWZFOT8q4OeBgnBxuGO+PmlUrQ9yL3PsoU6NSClYufBCH7DrniKCxJ8p&#10;9Nc2okbeV5JwC2ScBgozycZ5rkvib4d/ar+H+otqnwN8beGrZpryOdLLxVpsvlTR4PmjzY5B5rY+&#10;ZRmLaAVychhL+z9+1X+zfoKahrmpeNGto5V+yomtK0MqbyvJV8Nz0GQM7h1yK918A/EHwrr+iyWV&#10;80F0InZEnUHZLGRlWAPRWUqwB/vd6zp89GonJfeayUa1NxX4Hm0+l/FH4meCbOPxpoFnp3iq81jT&#10;dO8/R5d0MzPfW+JoWJYqCMNtJYoQU3S7fMf738F/D7QfAXhOx8HeF7eSGz0+ERwrMwZ25yzsR1dm&#10;LMx7lia8E+CWjwfEv4i2c9vp8SWHhm6jvZmUjbv2yCGPGOTvw/YDy854AP0klxtbCmvueH4P6m5v&#10;q/8AgH55xNOKxypxd7JX+ZXfTbocY4pn2SZcjb9fatNJlcfM9H8WCf0r29D53mMkQOOcEfWobifb&#10;9xvrVzXL1bdFgTG5uuOwrKEjNzmpa7FRY9pM/eNN8zAzupufUZ+tGMnDkY9xUmgGYD5d3tQrnoSa&#10;Nir91R+VSJGMbs9ulADY1ZUwVxUifSkbB6Uqc9aALCDuamiGG6GoEzuqwh5oJkTqDkcVZh6c+tVo&#10;iSMkVYiOKqJJOhz0JopYcr2oqjQ/PnVNzTs6DnODurmPCrpD4tj+TH+lMF/EMB/Our1RdsjbjjPQ&#10;471yOmxtF4lhwzDGoxhfXmQf418Ktz6OXQ9etYpJdEk2bugIb6Yrrrv978L9RI3A/Ynb/wAdP+Fc&#10;rp67tOk+X+EnLV1+nQG48C3VuB961dSOxytZzGeFapuAZCN341c8PENpUD53didvXFUdTJO8ZP3e&#10;mKteFGH9kR45xIf/AEKiJf2jvdJ4eN16EYx3ruPDYYwqc8bc4YdK4jRd7rCS3XBz9O9dz4dysYkc&#10;EentUSDoc149ji/tXyriJWjcEMjDh1PUH1BGRWX8L71vCXxp1CYTSb9bgg8zz5H3T7JGCyZEYiO7&#10;c24AhlfjaR81a3xB41dZcfwjk+1YviqfxMLLTIvC2hyXMjalG11Jb3EUbxx8Av8AvGHCjJwDknjF&#10;Ryx5lLsdmDxEoxlRb0l36P8ApHpHiJpNQv5LyW5HkySY2iPqcDg9/b64rzf47/ESXwF4Duh4fVp9&#10;UvlW208Q/eDvwWGPQHrwc89q2PGfiyaXRWFp5aycOV2kg9OgJHy49PX1rznWxPqepRa/qty6x2iM&#10;6bl3bSRgfn71yYrkVXQ+ry+tGWF5pdDjbL9u7xfpWtX3hHwf+z94mk0fQ41trXWIYYb37YflyzhX&#10;aaKTOchowuF4bGBWH4J+On7S/wAQ/iVJN4i+Bi6FJNdK/h3WIb559w3tn7TG0KCAlMErmQHcQDkB&#10;jofEz9pH4JeB3/4QzxZ8S10zUr6MrH9jjWVFc5JRi0i7nxz8gOO5BBAj8L/tFfDPwjo0eot/wkX2&#10;W1s1km8Ral4dnisWXav7wyBTsBOMMN4PXIFdcoOVP4DSjKqtYr3T6X8EeO7TX7Z4vEcEen6tbnbc&#10;Wb4GyTHY56Hg7hwRyKw/ixqsN9Z/ZPP3SRq3G75R15/z0rifA3xl+HfxlhXUPBWvWt3eW6GOWaxn&#10;Em4diCB8w6/p60nirUby2iCzSqzTSeWfK29+OAff+f4V50Pdk4Nal1JxlT50c/4B0S71y8voQYU8&#10;6ZLZpnzuUOXXC/MNrHgbudvZWzXsenQ+SrQl2/dtglm64HWuO+A/gnQ9UW58UzSSSva6oYYbXzv3&#10;SuiKyyFf4mAlON2QDggBgrDtLRma4mUf89DuWu2nHljc+Rx+I9pKNOP2b39WRXC7JGKkdefrS6cP&#10;32GOKLokuwz3p2mg+cxwfu/lW0TzmztvDWTY5YdMiuR8ekDU+fm3L09K67w4WGn42/RvWuU+IJ/0&#10;1Rv3c+nvVEmJpH8L9Q1a5UryR+NZGlttZa2ioJ3E59qAHaASmsLk8E/rW18SUSTw9cuR92OMr9d6&#10;j+RNYemHbqUci4LbutbXxKOPDE7Z6pH2P/PRaCXuebynCsw/Diqccm2bgf8ALQfzq0WAjNU4mDzN&#10;gfxZ5Peqj3LPWvh+c6c237skO1ueM4z/AJ+tchrwca9MAu39838zXT/Di532PlbTuKL971xXNeIV&#10;MfiKXk8zE/MKXcyOG14bNQVj/wA/Jzjt1r1PwJI3kxt1yv5V5V4kbF/vC4xcfLx716d4FkY2kLD0&#10;+9SLkX/j5If+FeWa54OqRjbnqfKlx+gNeDeAJ40+IlixOQUlxnvwK95+N9q998MVvAD/AKLqEchx&#10;2+V0/wDZ6+fvAkjD4j6ejbv+WgHr0qo7EHrn7XPgnR/H37E/xM0zV7ZZorP4e61qcayHpNa6dPcR&#10;N9Q8Sn6ivhv4spdeFfGMF41pLEl9biZfM481PMki3qcdN0Tr6ZVu449Q/wCC1P7cfjD9m39mxPgR&#10;8GtSt4fF3xD0a9i1OTyY7iSz0NoWgmCxElkkujI8MchjZSsN0FKyKjr634a/YXuviV/wT0+H/gm2&#10;DXXj/wANeFYbuXULrXJrltS1O4RLjUlaac5k866aWRGfG1toDRoXFd1PL6lTDqt62XdaFUcfToy9&#10;k+rWvY+bPCnxIMdh9ledg0YVwx+vb+f4V1WreINQ8TaPb6R4Y8Ux6fdzQyC81NrXzjbwZX7qZA3E&#10;jgk4B55xg+J614c8XeFtSudB1jTbmwvLWYxXFrdQvDLC4/gZWAKke4/+vufDD4jWPh6/k8PeMNnk&#10;zKFaRh94c4Y+uPXqOa4alOS+Hc9+jilopbFjxLp3gW01j7R8Yvj340lkhUratp32ZraA5H/LM2xC&#10;J0+6d2ByCRWp4PufFk/iBfE/wS/aHvPEdpa2o/tax8Qacg+1QhNoG+OQkMnJjDLjcqkkY216Bovx&#10;W+Bdtam1h0ixvHb/AI+GuVSRnToVAbPB9Bgn0rP8aeOvgfa6JJqPw50hItSkXdb6XpsyqDIeM7M4&#10;Ax68LyOOhPa1JU+Xl1PTljqfs3HSx9AfsgaFL40+PXhfwxod9eNHY3Ta1fXEMLSCFYn88ByDhEaQ&#10;JDuOADKoGSQD+gtyuyJcDK7c9eoz1r5M/wCCL/hv4Sa5+zFcfHXwj4y0bxNr2teIL3T9avtOkEr6&#10;MLZwg01jvbaSFS63bY/NjuoG2tGsLn63uIF3Eq/8We2Bx1rpo0pUo2e58dmOKjisRzR2WhkTR/vH&#10;Cf3vSqN1A6Nv9DnitS8H7zerFv8AgOKo3Z3LnPf5quR5sdzL8h5JlRU/nzWTqkT/ANsTKB1K4z0A&#10;2LxW4Y289X5J5/Cs3WYJU1hhu4kVW2+2Mf0qTREahRG3+0M8c5/SmXKEx7AoAX+73qykKpkqq7uP&#10;4ajuGi3Bdp+YZxQIy7kAPkOu0MRn0qncyRKPMU9exFWr8gsygfKozkVQvtrnJHTPSg0Kk5jcnptX&#10;vg88+1Rsh25DLwO9ObEhwoOemdtMYgNg5BzgcdK0IuUL+4lEZZSyruwPl7+n5msW/kcBtz/db+KS&#10;trUXIfdn8un+PesW+kBDFQW2nJxQZM8b/bQQj4P2eT83/CTW/wCP+j3VfY3wcke4f4eTON2dRsm/&#10;E2z18b/toTB/g9aKgP8AyM1t/wCk91X1t8FbyO4tfhteB2wbzTZDhegNs3P6134P44nPiPhRHLJu&#10;mOBUbS802Z2WXAGOKjDc5Ir2TjL1m5C5x1qZmduVqnayDqD3qZpiF6VUQDzX9a0tBuQrsi1iu5P3&#10;eKveHXPmyM3zdlrSO5nLUsfEDwf4L+JvhS++H3j/AMPwappOqWxgvLK4U7XU8ggghkZSAyupDIyq&#10;ykMAR+UH/BS/4DeCv2e/2kLjRvAlm9ro2uaNZ6hp+mtPLMtku1rdkEk0kkkgaW3klyzDBkKgBVWv&#10;0v8A2qP2gPC37Kf7OXjT9pDxjbQ3Fr4P8O3Wow6fcXxtV1G5SM/Z7IS7JPLeeby4FbY2GlU7T0r+&#10;f/QP+CgfxQ/bO8V+Jvib+0R47jv/ABRc60ZLXSYVMVvpeliGJYba0h3YjgR1c4BLGR2klZpJmd/M&#10;zilGWD5raprW39aHrZLUqRxHLzaO+l936dz6Z+CupI2oy3CyZe3t9/zMcHCsecdOn+TXOfHH/goB&#10;8K/gx4qXw746k1L7WkYm8mDT5At1GGKbtwDBQXWTDKrYIxzjJzPgVqMmp6t9pg1CKSGe22wtGxbO&#10;TjnAOOGwR1/I1v8AiLSZrDXbq3+IHwrh8YeHGXzLrS5oxJswx+fZnOQ3IIxgk9civjKNOnTxVqy0&#10;Z95Rl7emlGVvy+djS/Zs/b8/Yv8Ain43azvInbUr5oXnh8TabBJHERhQiuYYmYEDbuwVQ7d2Mlz9&#10;Q6jrkBubzXvDYiMd1Gkm5ZCyk7O2OOgHYHkcV4T4L/Z0+A+s3tr44H7GPh/w6kcZaxa40OKSXec7&#10;XUsDsI+Ug5BB6AcMPpP9jf4K6n8RPFPleJNLaLw74XkjN0FgV4b64wGjtju+VhsZWkXDYUBSF8xS&#10;Nq1GnjMXGlh73ffoXiMRHLaMqk5JpLpfX79b9D6Y/Zj8AS/Dr4T2T6jZeRqWrf6fqTOuHDOPkU5V&#10;WXbHtyjZ2uZMHBrs5PEkisyQNuXP3qo+I9ZdXWwhbauMyY/QVQhkHU199Rpxw9GNOOyVj8wr1pYi&#10;tKpPdu50UXiO/VfkK9c8rVu38S3JX9+ilh3HesGJww6VZiyR1rQixdv7pbu5M4P3qiBYVGMU4cjh&#10;f1oGTUcgZNR9BSliamRoP561JDuK5f8Au1CmSOtTQ8ggCpAUZ6Yp8S5bBFMALLwKfbg5560AWIVz&#10;zUyqeoqNOO1TItBMiaHkcCpolI5JqONDwAKsKAOoq0SSRj5s0UsbLRTND8/r4YnK/wAXZu1cfcvJ&#10;p2rtdonzR3Cyr74bNdjecy5BPp/nFclrESrqcyj7x6jPTp/nivh+tz6SZ7NpqKbR8N/CRXXeFUL+&#10;GpEwT+7YfmK4/wAPS/atGjuozuWaEMvI4yOnFdj4V3HSmUH7ykY3cdP0rGoB8+ai2A24fwelWPBj&#10;7tMILdJDhfxqpqwa1eS2LFvLUr82eccU/wAESB7WZSW4k5FC2BS949M0EEiE+Ydu3PHeu40DiLBD&#10;bc1xHhfY9vHtPv6Zrt9FYKAVf/vmpkV0Oa+IZA1JNxz2bPFJppwsWTxtHasn47ePvAXw5S38Q/Eb&#10;xzo/h+wmultodQ1zU4bOCSUqSEDysqliATjOcAnpk184ePP+CyX7C/w4jtf7J8a654uuW1CSzurH&#10;wv4dm8y1CcGVnvfs0LoSCFMcjluDjaQx0p4avX/hxb+RnKrTp/E7H0X4tngsZhFLtHmSYjeT7rqe&#10;qHr05IzgY9duR5H8aPEeneM5I/Bmi6rLZ2St/wATJrWYo7qewYEMMA4yMEAsPWvjv9uj/gr/AKb4&#10;7m8Jy/ATQfFmkaDp+pLqHiaHWltbW+1BVJDWqrDLcRrEYi+HLsS7q22Mwhm+hfjz8Ov2gv2R/i1e&#10;/Db446Cs0tvIWh1Owy0V9a5YJPGcAlHCn/aDBlYB0ZQYzLcVRpxqTjb9D0stzKjJukmMuNE8Z+G7&#10;aPw/+zt4Q8Oafb+d5l5dG3k8yaQjDPJtceaxCj5mbJ2j2Fa2geBf2oNVm+06v400O4jjGZYIdDO5&#10;W29AHkbHbHUjHfisjR/2iPDOj6R5+is0DLJtkzkMMDI3dsjj/Csq8/bNur2SNYNWMEkEitwAxbB5&#10;J5wCQAD8vIz7iuNVK3K1a59FGvKKXvadj0c6Po+gavD4xe1hs9etYQP7UtY/LaZUY7Y36F0H905x&#10;nr1qh44+OfhqJ31PWblITbgsq+Zne/Tj1yS3T9a8u+I37TU3inS/sOhwxXt48Z2zQBSsfJxyOFII&#10;7kHB6dK9J/4Jr/sHeL/2ofivZfG74wxf8Ub4f1BZU0+e1SaLWLqN8/Z9koIaIf8ALVmVgQDGq5Zn&#10;iMPg6uIqJPc48bjqeHpyfQ871L9ub4tf8E+v23bn4G/tPaPeN8N/GulaDr2j6lNpIgu9DW90+286&#10;YRpvkuIIrsXVvKhzLm0d4lJ/cP8Aang7xf4Z8aaQnirwX4jsdW0u/dpLPU9Mukmt51DFSUdCVbBB&#10;HB4IIPINflp/wcLfHjTfjP8A8FI9c0Kwi08R+B9AsfDUd9YXhl+1+WZbuQuclUkjnvZoCi5x5HPJ&#10;IHzd+zh+2P8AtG/suaj9q+DfxJvNNsZrgy32g3Si40+8y0O9mt5AyLIywRxmZAk4QbVkUE5+uxOS&#10;wqU4uk7SSXo9PwPhaeZS9o3U1uz96rpQCzZ7ZqTSQCcbuQ1fmD4B/wCC+nxHs7qW3+M/wB0PUkmu&#10;7fyrjwpqU2nraW/SYmO5Nybh+QyjzIh8pUk7ty/Qnwy/4LafsR+JfEz6P4gufGHhWz8suuseIvDq&#10;yQFuf3e2wluZd3HXZt55IGTXj1Msx1PeF/TU7I4rDy2kfdWgti04/E1y/wARTiSJhuHzEfhivL/g&#10;/wD8FNv2DPipf3mi+Ff2ofDdvNYRh5n8SPNosUi4/wCWcmoxwJL9ELEfiM9jD8XvhT8Y7e4vPhH8&#10;UPD3iu30+ZU1Cfw1rdvfpbMw4WRoHYISMYBIyDXLKjWp/FFr1RanGUtGLpGGHzHPzEHAraBPXbis&#10;fSmHlBenzflWukgGckiszUW0k8rUFJBxnn6Vu/EEed4TlMbf8sQcewZTn9K5yC523SuM/K2fyrov&#10;Fcm7wpJuGV+xy/d9kJ/pQSzzNpODz2/pVCGQNNNGTnp/Kricx8D+HNULeT/SpAMZYd6tFHqXwwnZ&#10;VXd025bFYvi0MPEUnP8Ay0H4/KKvfDWby35Y/crk/jt8UPh98JILvxp8SvGmm6HpcMxT7dql4kKO&#10;+xn8tSxG+QrG5WNcswXgEiiMXKVkjNu2rOf8UkR6g+e10vX6ivSPAz7LVV27crn6V+dv7Rv/AAV4&#10;8F6ZqVzpH7P3hL/hIHEymPxBrXm29m2GQnbb4WaRSu5fnMJVucOBz84/EP8A4KKftgfEorb3Hxs1&#10;rRreOeaS1tPC9wNNWJZOPKL22ySZAPlAmaTjnO7JPp0MoxdWN5e6vPf7jlq46jHRan7GftQftDfA&#10;/wCCPwlvrf4w/FHR9CmuoYZrOwvbrN5dx/aY0Z4LZMzTqpPzGNG2jJOACR+Z/wAUf+CrF9bXk0v7&#10;PXhB7W4S3ZLXxB4hSN3t3dXUslqu5GZSUZWd2U4+aIg18c3zzeXnfjaPlQKMZJzj+ZrL0zxJbTzx&#10;6FdaNqEEzZ2zvbCSNznGd0ZbaOOr7eK9bDZNh6Os/ef4fccNTH1JaR0NHx3418XfETxdf+OPH/iW&#10;+1rVtSm82+1LUJTNJM2ABktngABQo+VVVVAAAA/dX/ghB+2Zp/7Vf7Na/C/xJq0Fx48+H8ENlrcM&#10;k1w91fWAGy11Jnm3ea0gUxykSO/nRNI6xrPCrfhDeaexGUX5g3cdv6nivW/2C/2svHn7Dv7TXh39&#10;oXwI1zP/AGfMYNe0WPUZLeLWtNk4nspWX5SrYV0LrIsc8UMuxmiUV6lSlzR5V02OOM3zan9CP7UX&#10;7Dfw9+P1j/a+ueHZdP1qOHbDrVpHtkK44VzgrIvoGBx2xmvye/b18LeEf2O/iCvgL4ua1bv59o13&#10;ZyWBeaaCHdgNLGilowTwnDbwrNhQMV+8ei/F/SPF/wAE9H+KXwZvYNYh8VeH7bVPB9xeWs0Udza3&#10;MAlt7mSFxHMqMjK2xgj87TsOcfjr/wAFT/8Agil4t8ReNdY/a/0b45eJvFEWpK2q/EzUPEVjHqN/&#10;lECmaGOP7OkcKhUjWFQiwxoERQERK4KWX4PFYhRqtq/bTU7qeOxWHovk1XZ6nyv8CvDXhr9o3xjb&#10;+Efgbq83iDULmFriGwsdTR5BCGVWlZWYFEDOgZmwAWVSQSAfdP2/P2IfHn7GP/BNzWvjL4mvvsvi&#10;TxNrWn6TaWunsZGsLSc7ppZnZc+Y+xofLT5Iw7OHYsPL8d/4JueH/CHhL/go9YfBDwl8SZtL1s2d&#10;y3gH4gNp2nbdO1vyllQRNNPLuS5jinsNqtKtzJc20RjaOQmv1F/4OC9efVv+CQvjGL4x6FaaV4w0&#10;nxZ4fs1gsX2Wepzf2taxi5s95ZgkkLSTC3djKgSUZkVPOfXEZPDAY5QldpWevccc0qYrD80Ul3sf&#10;ht+zb+0n8a/2aPF1t8RPgH8TtU8K65FH5f2zT5gFni3B/JmicNHcQlkVjDKrxkopKkgY+3Pgd/wc&#10;bfto/DuHSdH+NPgvwj8Q9Ps5pH1jUpLKTStZ1GMh9q+dbN9khKMU5WyOUQqRubzF/PIW4Fr5iHo3&#10;ft7VBfXGpG22JfSQ5KnzY9pYgHJU7gevfgHHcda6qmHo1tZxTOGNacdmfvx+zR/wXc/YN/aAi03S&#10;PGHi+8+HPiK9a3gk0zxhb7bP7S0JeYpqEW63S3R1ZBNdNbF/kPlru2j6w8HeMvCHxJ8J2nj74deK&#10;dN1/QtRVmsNb0W+jurO5CsUYxyxMyOAysp2k4Kkdq/lXsStsqFJOHyoB9gPTtyK6LwP8QPG/w18V&#10;Wfj74b+MNU0HXNNaQ6brGj30lrd2pdSreXLEyum5cg4IyCQeM151bJ6Uv4crfibxxT+0j+pLylaf&#10;zEPTjHpWPrYdNX3ykjeqsvzcYxj+lfhR8C/+C1v/AAUI+Di6Zp158X7fxhpOlxTIuj+ONLjvDcmT&#10;d8014uy+lZGbcubjAwoIKjbX6X/8E0f+Cndj+35o2peH/FngiHw7448NW0cup2djdebZ6lalgpu7&#10;bcTJEFkZUeJy+zzISJZC7LF5eIy3EYePO7NeR1U8RTqOyPqrPmJuV/4fqKqTbzH823O38qukKqr8&#10;/wBd2OOKp3sg8shmx8vzMP8APNcBsZt4AVy2OVw3JzVG6CJyGP4Cr17cKQSJeGXONvBrJu5t2WHC&#10;45X/AD3popkLnexGT09etRsr+Y2SSwz1X3+tOlkYEY5K+majZ5JNzpLtGcZ29asko6iFVNjL8wYk&#10;5H61jXyuyM+SeoHHOMVr35Yy4Z+MfN0rD1CR5F8sSfN37fjQZnjX7Zbn/hUVmG/6GS3/APSe6r6l&#10;/Z9uln8H/DVjlhs0v5vX/Qj/APWr5N/bg1e00b4M2+o37ssUPiKFmZYmcgC2uScBQScck4HABPSv&#10;qb4CLLYeDPhvaSTqzRvpEX7tw4H+iheCpII68gnI9etd2D/iI58T8JqXHMgGaZuIGMVLKUY5X0qE&#10;p/tV7RwXJbNsHkde1T9KhsInkuAsaM5PG0LmvCf2mv8Agp5+xL+ycL7TPiZ8aLG916xN5FJ4V8L4&#10;1LUhdWzIstpKkR8uznzIAq3bwBir4b5H23CMpStFXHzHvWwY4rnvin8evgz+zL8P7z4sfHz4laX4&#10;V8P27GP+0NWuNn2iYRSTfZ4EAL3Nw0cUrLBEryuI22o2DX4/ftf/APBx3+0B4rvrzw3+yd4HsPAu&#10;lrM62uuaxFHqOq3CJLLtk2OptrcSwtAWh2TNHIr7Z3HT84PH3xg+JPxq8QN49+JXxL1rxRrFzDHD&#10;c6xr+rT3126xqFWNpZ2aQhF+UAnIFd9PA1N56Gbkj7g/4L8f8FZ/hV+3VceEvgv+zPqviSXwj4R1&#10;C+vNW1K+3Wlnr944ENvNFakeZsihExSSYRyf6bKphTbuf80tM17WfD+rw+INA1CS2vLd90MsfUdv&#10;owI4IOQQcEYOK1PGFvOLBb4TfMsm5uMHB4x+Zrnob+M585ju/nTrUY03y20KjJ6NdD6Z/Z0/bltf&#10;AniS11fV4PJkVcXlm6gRyvj78bk/J90ZViMbsAsck/e3gD/goR8ENRSz1HR/EOm3U8tv/wAer/up&#10;NzKPkbcBycn5hlTjk9SPxvm07zR5sE6ndk4Xvz/n/wCvVjQz4l0+dv7Gvbi3ZvldreZkz2IO3rXh&#10;YjJMLX20PYw2dYrDu+/9dT9w/jF/wUs+CPwe+Hz+I/Efie3vrzbCun6Fps6m4vQ5nAdVOQUVrZla&#10;Ygxo3ynmRQ3v/wDwQM+NfxG+P37HXij4lfFLWvteqXnxa1LMcTFYLSI6dpbJbwx5PlxruOBkklmZ&#10;izszN/OroNibORJ3n3YyWVG6D3Nfqz/wR6/4Kv8AgL9lX4Pab8CfHHw0js/DWqas97ceLtGSVrtb&#10;uVhHJPeQOzecqxrboPICOkdqdsc8jV25flNHCxl7JXlbV9TlzDMsRjmvaP5H7B6pcC51SR9275sL&#10;UltH8u4jPNcz8OPiZ4B+MnhmH4ifDLxtpviLSbpvl1LS7tZo/MKq5jbbzHIA6lo2AdC2GUHiuqtE&#10;J5PrWuq0ZwlyBMp1qyvTAO6m2ykIzA08Dig0JFx1zTgPao0zmpAU3daAHAE8ipFUkhjRgAAK1AJA&#10;wKzKiKFY8YqSOMLzjr3pif6wc1PuwnymgoQrgZ2/pT4BycUmG6sKkgQDgUATIpLcLUq5zwKjVWqW&#10;PduxVJEtlhBuUKDipuo4NQxjHzVIh45qiSVSaKRPTFFA7nwHdAg+vzflzXL+I1UaoydQ2O/TjOK6&#10;a5BD5YfxZrn/ABOB/aKlU9OfTivhz6eXwnqvgVzJ4Ysyeot1/lXZ+FhjTmjB65B56Vw/w0d5fC9s&#10;HbopHTsCRXaeH5Ntsyqjd6xmI8B8Xnbrt8mPu3Uw+X2c5rzvxH+1J8BvgTHcW/xQ+JWn6feeaB/Z&#10;cPmXF1lo2dWaCBXeNWCkCR1VM7QWBIz8Xft9ftpfHbVvjx4y+G/h7x7Jp3hOLxJe2UVpozxjzVjd&#10;ojIbmNFmeOTazGMuUxLtw4ANfMV3MI4TlGVsksp4x/nj8z3r6LDZHKUVKtK1+i/z/wCAeXWzFRk1&#10;TX3n6F+Pf+C4fhbQrC4sPg78E766maxRrHUvE18sKwXBLZ8y1gD+aigA/LcIWyclMAt86fGn/gsH&#10;+2v8VEutMsfiFD4T0+6jhX+z/Btq1hIrxyBg6XJd7tGYqNwWYKwyuApIPzTfQys28ow3LhsnB9+c&#10;n8u/TrzVOSEys1rKv7yQ7PLVeuRyOgx6fh3r1qWW4GjqoL56/mcVTGYipo5fcaXi/wAReK/F+u33&#10;jHx34qvNZ1nVJ/PvtU1G8e5uLmXABeSViWd8Dblj0UDtSaLpQhkS51CFfl5jj/8ArYFVIdNt1l8h&#10;DIirj9zG3yrz1B524AwACOOlbHOz5V+9u7D8SP6Htmu2MV0OWUmYnxBMt6y3SnfuUgLt4Az0+mPf&#10;Nf0m/wDBOjxj8Kv+Con/AATY+Hel/GnTdQ1Lxt4T8I22i61fahcP/ayXUMC2z3wkZzIzTGESuHJE&#10;ki/OhwAP5wde0wz6cwCMGVcL8voeQMe38vwr+jv9i79nzTfgdpWl+IPgxq0ii4vprdLyJWaOSTKm&#10;ONox8vlSxqctlf3gQAM8u4c+KUZR5ZLc6MNzWbi7NHlX7Vn/AASktPh9peoeNfCXxA0W4tVkmks9&#10;M8VXK2UzRxQSTuvnufKYrHFLIzsI444o5JZGSOJ3Hxf/AMINdaV42k8Aaj8PdWg1RnfybP8A4Rq8&#10;3XuJ/swFqxhAu/MnAhi8gyfaJHVYfMLqD9qfG74s6p/wUT8B6/8AtGfCfxR4k1bRNHexhtYdLvlh&#10;0+zsXtoNTuEuLOKVisscj2VvLKWmZbzSbtnNukUFumP8BvDni/8A4KI/D2/+FNx4b+Ha6XoW2y1L&#10;/hKtG+3YlkX/AI+FtopIZP3scarJtuIVYxMoyjFU+exGV4Z1lGN16f8ABPvsrVZ5PPF4iotGtLaq&#10;+z8zpv2Pv+CR998R9P034kfFCe1Xw7dwxXllY6DqUU639vKiSxuZ4GZFikjdHBjYllcEFMhj926h&#10;pmkfCPwqug+DNBhig0qxAWzsoVjjiiRPkhQABVGAAAMDpjtXyP8ADf4qeGP2DvHEngWP9py68W63&#10;b3t0moTaxYzkK0srz3FrfywRyeZbvdSXUyS/v7yynuJZEE8ctza3Mv7Sv/BWHVbLwB8arX4deB/D&#10;+m6Xa/DS71v4a+PtQ8WLHdjVVtLQ/wBnXOmrDNMbmO4N/KsqA2zi1ijaVFlE47MLRweHlywav5tX&#10;Pi8dmMsTUalNO21np9x/O/8AHz4h3fxs+OXjL4z6lp32G48W+KtR1m5sI84tXubmSd0G7n5S+0ew&#10;6A1y9sy7BHMufm9BkHn8cY4z17VPqEvnXD3LbmDEYXaTkf8A1/f1qMJHCzEvubH3wR82ep6/h059&#10;a9o87qNvtS0e0b7FfXa+YVysMcLtJjB5wikgEA/McDjrVGKSMosggYMy5aN8fNjg9CRnb3HoetXW&#10;t1Z2YwqMtukZecnHJzjrj5faqUltP/aG0qzZjB29+mCuf92gcWTRXRchRKW9/p8p49xg/X6VLDe3&#10;MU8cySsrQzK6SRtt2sDwRg9QQrAjv05xTZbVUGGXc0bfLt6nHy8fgRnp07mnL5lvbG4jZd7SKF3c&#10;85Ayfwxn2z1osLmZ9C/B7/gph+238OJ7W2tfjzqGrWNrqTXdxY+KoItT+1kld0MlxMpuREdmNsUy&#10;bcttKkk1+xvwQ+KOkfGv4SeG/ivooijt/EOjW979njuhMLaV0Bkty+1dzRSb4ydo+ZDwOg/n3sIf&#10;sdqiIPvchdvfOD+HH+etftR/wSqZIv2Cvh98zMZF1Zyzds6ve8DnoK+dzvD0adOM4RSd7aHrZfWq&#10;Sk4t30PoLcFuRjrnpnFdJr8ok8KMzHP+jy8/8ANcq8xabaD0PXNb+sTrL4SYGMHMLY9fuGvn7WPS&#10;ucAkbBd24dKyWfZqLMT/AAkYXt0rUjkBTB9P71ZDuF1Fsd/eqLKX7S/x51T9mf8AZV8bfG/QdLa6&#10;1DRdHVdNRQhEd3cTxWsEzhiA0ccs6SOucsiMByRX4u/E/wCNvxX+PXiKbx38V/iBq3iDVWZ/9I1K&#10;6aULGZHk8mJckQxBpHKxRhUXc21QDX3t/wAFtvjLZaH+z54b+Bej+IrqHVvEWvpf6hZ2twojl022&#10;jk+W4AcNhrl4HjG0qzWrnIMYB/M/SxNbOs8Rz8pHzN7j0+lfUZLQjHD+0a1b/A8TH1G6nKnsblnI&#10;k5V5G69G29/WtGOMJGWS4UqSPvfy6+1YsVm630ixH920bS2vy8Kx6oevQkdujAdjV3QdaTVY5Emi&#10;2zQ4Ei8Kfr9K9rlPOLF2rBNqJsbsBzz1/L+lQ+H/ABAl7E2mXNvHb3kf+tt16SDp5iZ6qc9MkqeC&#10;ejG3OqtCcqx+XHLdKyr7TFvts1vJ5c8cm+GZeGjfBGenTHUdCMg8E0+UDXdAUKyDp04H+f8ACqio&#10;kMm+E+2VPWjRNVlvEktdQgWG9hIMyxp8jjOA657H0OSpyOepteUixhmRt3XcrHimB+uX/Bth+3DZ&#10;2uuT/sReP7qzt9wuNT8F3EkkMLTF5DJeWfzzh55QT9qjjjhchBevIyrGor7Y/wCC4/7Qafsx/sE+&#10;KPGHhm+az1jxMsfh+O3jtYpIrpJHDXMLrIDjdaw3KblG5QcjlVr+eD4H/F7x58BvixoHxf8AhtrE&#10;2n694b1CK+026hdlyyHmN9rDfG65jkjJ2yRu6MCGIP7l/wDBTjxx8Jv2+/8AglD4L/aTe1vl8K69&#10;LaaxJZ26yzPb6tCk1vLpUgD2rzIbyN7V5Ekg3r5siTRLiVTC0ZSzKlyq95LTzvoVWqL6rLmdrJ/d&#10;Y/Jn4SeEPBfws/Z5k+L3xC0t4fGHibTvtnh28mmg8y102W4cGeSEEziWYxqYxcCKOWCSNoxdw3Ew&#10;i/QD9q39ovUP23/+DeXXPif4r1eO48QaDp/hWPW92q/bLlrqw8Qx6f51y3DC4ni8m7ZWAP8ApII3&#10;Ahj+bfimfxj+2L8d5PAHgS3hstB0tL3UZri1W0g0/QdLgbLShI/s1laQRo3lxqPIiklnVdytcgV9&#10;gfDv4leANU/4JSftJ/BTwR8OIdJ0Hwl4L8P3E128xkmvrq51yxEb3DvHHJJNugJ3yJGzKYwkUCCO&#10;2h+mzzCwlhU6aTVNrml3k+i8l+Nm9tvLy+s41XzvWS0XZL/M/OOWMCzAjG75cgL1FVXVpRIiSfXb&#10;16VoLEZLcuBtGAP896pyhWbacg7ug/z6V8yekVVtmGoQw+WNqxsyupySScEdP9nr/hWotqHt9x3A&#10;/l+FUbSCS41ZpMsnzhFUYPT5cewJHYfWtYwrZBYmJw33V8zr+JoAg0x9119nI6tjOOv+fevcP2Av&#10;2krL9kj9rrw58YNTttV1DS9MuHbxBpek3whkubO4tZ7RgA2El8slblYXKrJJboC8eRIniVhZFteh&#10;3keUzZLFuD3qOK8kfVm1FboyTXNjbxH5wGj2tKzZ+olQjjHbPORNSnGpBwlsyoycZXR/T14a8R6H&#10;408N6f4r8K6vFf6XqdjDdabfW7kx3UEiB45VPUqykMD3DUanKeWIK/LjjIOa+Tf+CMX7ULfHn9k6&#10;1+HGu3A/4SD4aC20W6Cxv8+mGM/2fKSsKRj93FLb7Q0kn+h+bIQZRn6u1EiWHOW3A8L7V8VWpSoV&#10;XB9D2IyU4poz74krjd2rPlQCJlY5PXmrlySqMRj/ABqjLufdt255/izWSLuRvgNs/u8k46VHIZip&#10;ZZsAfwhff6f5zSuz43MRn/PFIGZW+Udua0EZeoq8R3eh9ePrWJegSBjuwen0rb1RtytI7M3X+LNY&#10;d0VDMDjpg/N1oMz5S/4KZ/CnxN4q8E6T4t8L/EXWrG4TWLWy/sRnifTNojvJTdmFo9xuQdiB9+Ag&#10;xtydw9j/AGCfgF+0Z4P8b/D34mfE39rfxR4s0EWNilv4TvI9tqWltso7EyOuIlkO3ChiyA7gpMdc&#10;7+2sQ3wpsIpRu2+I4Tnd0/0e5r3L9nXxbpt74G+H2nWNyvmWei6XK67um21RM+vDHvXdg4x9ojnx&#10;Upcp6JAjxxKjNu2jqa+av+Cr37beqfsMfsp3HxC8EtbN4v17VoNF8JrdRRzRwTyK8ktzJE0qMyRw&#10;RS4YLIqzPbiRCjkV9LsAD2H41/Pj/wAFoP23Jv2uv2vtU0vwprlvdeCvh/JPoXhGS1kjkivGDKLy&#10;/WSKeaOZZ50PlSxlVe2htSY1cOW+iwtH21VJ7Lc89u2p5N8Y/wBrL9oj9o24+2fG/wCMPiLxOo1S&#10;bUrey1jVpZbOzuZTl3trYt5NqOihIUREUBVCqqgcLLOsrD9195QVVRjJ7msTSL9pbfEjbfm+8rHn&#10;Bq9YXaSxtIW6crt5xz+NfRRjGK0Rg3coamm/xDa6Z5Ct9qWRBuB+Xau/8R8pH4+1RXeix2+Zbe1E&#10;e5t3AxngDPpnGKi8W3Bj13TbiM8peRj5e6llDA+20n8/z2zPj/WD5VbHGOV/PpVaCIfhxqvgHwt4&#10;g1K++KmiyX2mzeEtes4YIZNvl6hcaTdW9hKT6R3ktvKfaOvJZrK3kkYIm1lbGxj1+tfR37MPwV8P&#10;ftLftS/DX9nzxFfyWun+OfiHoeh6hNGvzRwXWoQQO46Zwr569veuA8L/ALJP7SnxL0Kx8SeBfgD4&#10;z1rS9YuGtdN1TSfC93PbXVwomYwxSxxmORx9nnyqkkeS+R8pryswqU6DU6kklbdux0UoSlFuKvY8&#10;zh8Om6UG0utjf3ex/wA/5zX7M/8ABNj9k7wn8DP2bvhj8Xvsmj2OvLbp4svvFdvZot1fWcpS6ktJ&#10;J3O9ITHFbWvlh0iyruEDTyl/z78G/wDBHv8A4KheMJBL4b/Yz+IG1R8x1Lw7NZcZH/PyEyeew9a/&#10;Wr9hbW/jX+x34a0f4TQfEOHT/F/gjT9DHiLwv4u028V9PtpdP81o0WC6WSRYiLdWhVdsyhVynmbn&#10;+HzPPcrx0VRweJhOV7tRkpOy7pO9rs6sLHmbdrmL/wAFP/gF8A/iR/wSe+JXx58a/DHTW8feBfE1&#10;m+ieOLayibVb6z/taGwX7VduhuLiE294+6OSQxh0hYBTEFH5G+Amk0Pwvb6R5LbVQFhuxliByMkj&#10;1z6+2a/aP/gr18efE3xl/wCCT3xI+IHxFt/BlrNqmgaC+q6X4RtJ7O4nvJL6zJN2Zrh5pfIdLN4o&#10;XMYjVnhZZXgKp+L2mkLZwxAfKyAFt2SDgZ/H8ecV9HwjKUsLUu72lZfcjPGacuh6B8IP2jPi5+zj&#10;4tTx58HPiHq2g6qrRCSTTbo7Z41kjkEVwmfLmiLpGTFKjo+3DIw5H6Yfse/8F6PAniDTrHwr+1x4&#10;am0a7G2L/hMtFtWmtJtqtukubVMywt8q5MIlVnkJEcKLX5Fam8kk+wOy71/hb+LHp+Qp9nqRtbjM&#10;XyRydl4O3qB7f/W9K+oq0Kdb4kcSk0f1BfDr4i/D34seErXx18MfGul6/o94u631LR76O4hY913I&#10;SAwPBU/MpyCAQRW1g/wiv5rvgd+0X8Yv2e/F9r42+DHxK1Tw7qME0Ukj6bfMsdwI5VmWKeP7lzCZ&#10;I0LQyh4nwQ6MCc/sR/wSR/4Kg3P7ePh68+HPxL0aGz8eeHdDjv7i6sYX8nWrNZlgluyip5drIkkt&#10;srx7wJGuN0SKgZI/LxGDlRjzJ3RvCpzaM+y0UrwWqaJFPJ28U2OHPOe9WIbc4wATXCaCBBjIpRGT&#10;yTzVpdMukjZmtZMKMsxQ4A9a5nWvjN8FvCt9Pp3if4v+FtNurU4ube/8QW0MkWf76u4K/jUsDokt&#10;GU76miiC8sOa4+x/aT/ZxvhttP2gvAs3tF4wsW7+0tO1T9pL9n/R1WaT4p6NdqzYI0q8F6w4z923&#10;3k/gO4qble8dl9nMicHipoLYD5h3/SvPdM/a/wD2cbuTyo/Gd4vUHzPDOpLj87f+VWb/APas+Clr&#10;GsmiajqGqMxwYrXR542Xj/pusY/Wp5o9w5ZPoegrATjBp4tHz1U/QV5db/tf+BXkwfAXihst8pW2&#10;s+P/ACa+vYUav+1jpBtg3hTwFrcs3OV1BreBT26q8v8AKn7SPcPZz7HqkcLLwyVMkTHgLXiUn7W+&#10;v2206j8LbOFT1aXxNs4/G3rJvv24Xef7NpQ8JWr8gR3niRZmDfRdn5frT9rT7lezkfRcMWPlNFeD&#10;6X+0r8X9QsvtVna+Gp1I+R7ewuJFP/fNxRU+2p9yeSR84yp82Cx6+nSuf8VIDqC5/ugL+Jro5VJY&#10;BVLZ/T3rC8XoUnyo5SNdoz3zXxrPpn8J6L8KyG8PLGD91vXt1/z9K6m98ReH/B/hrUvFfijUFtNN&#10;0uxmvNQumUlYbeJC8khA5O1VJ464rl/hXHs0qRQD0X5sf59awv2wviB4V+G37LXjbWfF0MM0N9oF&#10;xpdrZylc3VxdobeOMKWUuN0gZwuWEayNghTUxi6lZRS3aIlLkg32Pwo+M9k1rpW1U/1bZV1whPtj&#10;GBjB9uc1mx3H2mwjugzYaJS2VPXAOPzNdN8UEinZrCzuPlhj2Nhj8zHqQeD0XHQjpjqTXGeFWW88&#10;H2MkkQXyw0LIGyTscqTyP9nrX6JJa2PlI7XL4tpEiZpdzKvbGD64xjrk/wCe2aJJLW+8nygfODKs&#10;nRgw+Yr15J59vl71sWwxCrIMqFz1JDDHr69P/rVj6zb728lR86kFWYHJYHOePfHfkcd6kosQNHu3&#10;NIoXblT2wfbPbn64NaFuvm4jj+ZmXLbV6DuPyHuazrdlASdEZt3zbWYcA8EED06fh6VfsZTC6yJK&#10;u6Njuyuc8Y6YHBHb1PWqiTJE2pDFiwAV+y4HXsR9Md/8n+lz/gndqcHxZ/YS8LeLfD2lSL/bGnw3&#10;8EYkyyRsoaNkJHG1SoHuueM1/NReRNLa+XFt7Hd3Hp2x+Ff0l/8ABIzVdDi/4JafCu98G6xHOsvh&#10;GG1kuIfuwNbZhuIuw+SWN0JGOY26HNc+K+ydmDjzXRx9t8F9G8FftXaH8Kfhh42t/CM2o+E9QvvF&#10;T+GZho0trp1ld2Bhka108Q20s++6vY1LxRRQx3ZbZLJEzz6HhH4n/s1fsSftX3cOh+CLLw1ofi+0&#10;tLOe42Isey3N7Mt9KigsE3Syo00pZsFd7osYVfF/2mvGWv8A7M/j+6+Lfi/TNPuPGHii+uLfR7Rd&#10;RMstlp4ERSC42sY5G85ftMgiVmV2igMzx+U0Wx+zz8Avi18aPFmufEv4k6A00nhuG8bXpvEEEq/Z&#10;72OFlFsFBQm6jwrbcbIdqBgQFSXyZ1JOSstT9Ow2V4ejk0pYmWji0l1b3uvR212+84P48+GNY+Mv&#10;7XHiDWfAOrK2m+JLy41vSLxYZ9lwjzOzxIEiIeSJpDGxyFDIckHgeB/tceCNY0r4c+Ivh9ca9YNq&#10;V1pd3pcbf2jH+7uJoSiLJjlCS6nDdQ3Ffb/7VHxA8Nax+1/4D+EHin4SWdrdWOhQ7tQuLPTHx5c8&#10;jC7vZbi1k2WiwWUc8zP5gitzcHywU5+eP20fCHjL4o/A74oXHhf4THwfff8ACGTa/wD2lqF8hvkh&#10;0q7ubyZrOWG3hYmQWwhIAALxyry3NeLjJZdDGNSq8ruvv0v91z8jjktSVP2ik/w7n4vStIsgWOPh&#10;m6Z6emP5++aUKrt5x3BVOVXplRx6dz+I5/CWdFLfMnzdOPXpz7Y/Wo/LG3czhc7T8uM+w4yc5/Ov&#10;sjQ7X9n39mP46ftY+PofhJ+zt8L9Z8YeIp7drltM0axeQ29urorTTMPlgiV5I1MshVA0iAtlgD9D&#10;+LP+CA3/AAVo+HPhu88deKf2MNfuIIG8yS30O/stUunXphLexnmmfjHCITx0r3H/AINdtT17wj+3&#10;14s8ZwQabDpFt8HNStNY1TW9UksrW1R9U0mRD5vlOjSsYGCxNsJRZXDDy2Vv3w0L9oP+2Ifs2h+K&#10;/hreNtO5IPiWGZQOvC2ZNZSrezlYqx/H78Ufhd8RPg745vPhz8WPBGseGfEemtAureH9e02axvbM&#10;SwpKglgmVZIy0UsUgDKCVkVgMEE8022fUWV4laGyiVlwwP73B44OQQpHX+9X3r/wcV+L9M8X/wDB&#10;Vrx8i+FrLT77RdJ0O216ex1FriG/uDpFpOtwHaOM7Vhmhi+6OYT3Nfn7YXF9qkDRWaeXJcFpLqY5&#10;xHn5gv1xjr0FbxfNG6JLlpdm9uWmil+VWz97qM59vU1+un/BHj46WfxB/Zqb4TPaCG8+H92bZvLi&#10;bbJa3cs9zFIzE4MhlN0pAAwsaH+KvyRt4rK3RNPtIldchW3OBj1wR257H+Vfot/wQu+IHwp+z+Pf&#10;h5bahqcfjS8ltNQms5I82Mul24aNHhZVysyTXLiTe3zJLAYwdsu3ys4gpYNtrZo7svny4i3c/QRp&#10;2E/ynoa6K6m83wuyBj83Tn2xiuXZz52c/X3rorbY/hzy2P8Ay0X8a+SPaOCinLNt/wBqs5326hlv&#10;w96vR7RJlR/FxVGZiNRXLY6/yoND45/4LafBG/8AFPwo8IfHTQdCSb/hHdQl0vxBd2unO8yW1zsN&#10;vLLMvEcEc0bxjf8AL5t8oUgvhvzVTRtWsnMljeSMy/wM25TjtgjryO4r78/4LXfHrxClz4P/AGZ9&#10;NsvKsZLdfEmoXhYZun3XFrBEoHOI9kzNnIYyxEYKZPwzp05CN50Tsu7IkVc84r7LKeb6lHm+Xpc+&#10;extvrDsJpPiFopRaapbmB/MAVmU7T2zyOAfp05qCxvbXRfG1qIGLLcb0yvA9ug6+3vmtS4tYpgZR&#10;aLcKR80W4BunUHGPwPX1FcT4qvBYWaXllcSr9huI5o4ZFAcYbkd+OvfBx+Fekch6je4kQsGznnaO&#10;/wDn9agtleJslec8jP8An1qPQb9L+1jVl4xwWq+0MMWFWPG7JyaAKN3a3E6LdWsixXELBoJHj3c5&#10;6MOPlPccHuMEAi9pWoHWIPmhWOdcJcQq27y29OgyD1BIHHUDpTBCyhpPKO0/7OeT2+lZupxX+nXM&#10;fiHQULTxDE1r2uov7h7bh95T2PHRmDAH1l/wS9/4J06v/wAFH/2h7v4F6X8UrPwfDp3hW61zUtau&#10;dJa+ZLeGaCAJFAJIhI7S3UWQ0iBUDtliAjfsF8Hf+CCfj34b/sD/ABg/YGg/b0+1aB8VNV0zUrPU&#10;I/hfDC2h3UFxA93KE+3u1ybq3tbW3IaRREIA8YDM2fzN/wCDez9oP4b/AAj/AG1Z9V8U+KdYsZ/H&#10;Hw9vPD3hldH09Lia51OXUNPmjtj5iMqAi1lyzAANHtyCQD+yngz9vfw7J4Li+Jl3dfEZfDsl1LCt&#10;9faZoMKzFZ7mDbG0jRF286JYuFOZB5Yy8kYrnqVpUqqadrWaK30PxJ/bT/Z88C/8EqPG2pfsn+Cf&#10;G0nifxRpeteZ4i8YNYyWh1M3OnwS2sCQSO620cFveur7JJ5JWuJD9ojS4ltI4fgpd+HPBHwH+KOm&#10;65Pql1L8VPhLf2elaHBgxLJZXQ1c6hdMzrlkOkyIoVJJB9rR3MKTxGfqv29LX4dfti/8FLfi98a7&#10;7W9Xm8I2MUFzLH4g077Peve2emW+nrpTRxCFGRryyYmSOaOLy5FQXUN1PCr/AC7+1B8aPEfxFv49&#10;Si1TyPJW106EWTLGkNnGfJS1jEMcaCBYy8YjjSOEBmCRxxgKPrqtT6xlkXPSCirLvNpXf3/crL18&#10;mnH2WMajq29X2XRHHzRBLYJHGNwjGdtV47IGQyyxvtijaRgsZPABPYf5zWhHu2gHaxbg/wAIpmpZ&#10;W1W3t3INxcLG0kblcAAuen3gcBSOPvDPFfMnqFKGyNosUkrtjaMSE4/l/niptWtJrq4j8ncu1l56&#10;cevr0qyrWkIS5mVRI2T5KZfy2Bw2OM7eozjHFONxc3cvmW9qoj3ESM2BheORjrz2OOn0oALKzVZE&#10;yv3eNqjvj39/aqNnE9xf3DRxRbvNZJLhQdoRW4Xr2U+x+nGNEWqKnk3E7MfLxtjUKFPrx8w446nr&#10;9K5iCTWwb60ttSt7K2W4kP2pV8yYk5OV3ZVGHHzNv3HOV704gfaH/BH/AOOVz8HP23PCel/bbhdO&#10;8aTHw3qUFvY+fJM11xaqqkjb/pq2u515VN+AQSD+2t7MvlEEnG3lj/8AXr+X/wAKeDvC09/Hrnj6&#10;zl8RWMV9HcTabr2oXS214kb5MEq2s8EixOu5HWGSFirHa6MFdf6gvEMUllez2k2d0MjI2PY4/pXz&#10;2d01GpGa66fcehg5Xi0Yt7dEN8q5+UVnzzINy9PQbf61Yv8AymBUjcvfcOlZ1wxCKCM/LXhnYKLr&#10;JxnPqw9aje7YLhl9qhBXdwdrYwMUNuZ1Rh/wI59a0RF2UdRuBsyzkfMfx/wrB1CV9mPM/i6d62dT&#10;gUHcS3zDHQY/SsW/RWy23C7v8mgR4x+2XNG/wysQx+b/AISGLqe32e4q1+w9qWpXXjuwsnaQxx+E&#10;18lfxtxx+BrL/bZmeH4aaSE/i8TR7sdh9muj3+lcV8JPiN4D8CXijxF4wk01LrwrHaSfZbWZ2OWi&#10;YpmNDgMEKnBBAG0nkiuzDy9nKMn0ZjVi5RaR79/wVD/acf8AZI/Yj8cfFrTdY+x65NpraP4RmTUF&#10;t5/7VuwYYZoCyt5ktupku/LAJdLRxlRl1/msuLtgN25WReM5HP145Nfa/wDwWG/a78GfFibRfgz8&#10;Lr7Wvsmj69e3Gu2+sabbrG81vm1tpbaVMzGMhrvcshBOY2ZQy18ORJOy/arcg7WPy4Hvz1619pl0&#10;f3PPa1+55dT3dDasSohW9tX/AHPWaNZPuH1/Dn06VL4Wv477T/PVjy+cc+46fXNZml3yw2NxPbjE&#10;kYLTws2Mr3OSKi8DXsYhkhY55aTb1G3ccYx/P869Pm1RiX/GFrcajaFLM4lVWaJhwc4P9elbFrHq&#10;F9fR6fZWMlxcTyLHb29vCXeRm4VVVclmJPAGSc4xWXZzFzNcMWXdIfL8wH8f1r7h/wCCf37EjeHv&#10;Ceh/tF/Ee8tbi+utOjuPDek28ySJFA8YVbp2GcyvGQVQHEatliXIEXn5nmVHLMO6tTfZLu/63O7L&#10;8DWzCv7OHq32R3P7CP8AwTYt/BF1of7QfxK8aXh8VaTdWup+HdD8P3flS6XeQzebE7SxP5kkissT&#10;DYURCjcyqQ1fcPguf4yaF8QfDeq3njS18J+H7W8mfXNBaAXLaxE9u8USNcbwlvtlKykIkhY28Sh0&#10;BcVxnwHTUItcvJdJ1C1kkSGNbhbmEt5HDFQoBGRkgtyD059fZB8D/H/iy3l8S/8ACtvEPi2Se1C2&#10;rWeiyTQpuAJKARtHGAcFW+Zhjlj/ABfj+dVsVn1OrRxE9KkZR6WipJp2T02e5+gTwuX4HK50l7qk&#10;mvNu1j6M8FftQfs4WMcdpf8AxGvluGw/lwaXcyIcIuTuSAgDGCfQHPANfIXxR+B/7HP7bX7Yni/x&#10;j4O0PxP8YbzX57FpNDutcmh0nSbq1s4bVkjtd9uVcpAjuZd6kkFWB4Xp/Bv7OH7Seh+JU1fV/gz4&#10;t26pbyWvlDwrdSm3DW8lssXmlMwR+TNIMrsj8xImIJhhZPeP2KP2M9O+Bv7TU3xg0PwZ4o0GPxFc&#10;3F94g0nWrKWdV1C4Z3muI58syrLKfMaOT5ULMVZE2wp+bZL4W4PJsROtgsbVp1GuVuLUW4tptXSv&#10;ult9x4OS4qnkdZ4itShWTi0oy1jfTVq6fTy6nwb+1N+x74U+IHw81r9mDUz40+E9vqOk3Vvpvh2f&#10;4hXNv4blu1ZLi1N5b3UN5tt1ureCVjBtZtpAI3Aj8nPGvhe9+H/jbWPAeqahZ3dzouqXOn3l1pl0&#10;J7aWaCUxO8Ug/wBZGWUlW/iUg8V+mf8AweDRac/x7+Dtraqwk/4mwZIXK4BfTGLf7xCkZHbjsMfl&#10;z9mYLzEEVR8zRpj0Ffunh7k+aZVhqs8RjZV6c37sZq8otOzfPzO6aW1lYOK84yvOJUnhsGqE4q0u&#10;STcZX10i1dP/ALeZXu5MTfaMjj1Y43AZ/EGqt5qEcbLGy8u33WPYDj8ef50/XIUW32SXEeyZ1G6S&#10;TAGCP54x7VQ1xvtFzH5V1C25VIZZV+bHXv06cf8A1q/SHOPc+R5JdjUv7wWvh9ViDHzFI+UkfKQc&#10;/l7V65+wp4y1jwt+014KuPD+vXGk3Vxrken2+qWuqPYmx+2KbIz+erK0Sos5ZsEfLvHIJrxWew1P&#10;Wb4w28Mjx2wWNlhBY79u4j5e/IGO2K67wV8LfiZq06zaX8PNYmhXa0cUOkzMz+hwF56jtjHXrWcp&#10;QnFxvuNRqX2P3IT4EfHO78kSftqfERWVt0lv/a15Ikvy42Za7B25O7gA5UdASDyvjf8AYW1DxLEd&#10;W8bfFCO+k3b/ALd4i8Krd5A7lpJgTwB/EOmK8o+DN74J8e+EdKvvF3gD4uWfiKfT7eTUtP0H4Om5&#10;s4bl4wZI45pb+IsgckKxXJHbNe72f7JnwyvJLY23xO8bJDJg3M3/AAovWpPJ/vcRBs4/M+lfC/WM&#10;TKTjrp5f8A96tltTCxjKbXvbWcW/mk3b5nnvhv8AY/8A2btH1KSDxf8AG3RLqSTan2XT1s9P2Hvh&#10;TJI3OP4txB6YGc9xZ/s8/swWJx4e+Jk1s3bb4psyo9xlFGfqTXlOqfCH9pbRdfvrXSvgPrl9ZW+o&#10;TQ2d4PC+vxteQLIQs6odKOzcoDbHIYZAPOcalj4c+MLTfZ5v2V/inGv/AD2PgO72n3GF3f8Ajua1&#10;xFPFYe3M079pRf32bt8zlpxUtm/ua/M9Al+EnwO8NXZ1DUvjrql9Epz9nF5ZXC/T9xblz/31W9ba&#10;9+y3HbrZxW/OB+/WLUdy8c9MD9K8/g+HHxEaPzm+CfxBUbchf+Fe6pk+3NuB+tQ69pGueCdEuPEn&#10;in4T+PrCxtFVrm9vPA93DBGCwUbpJVVVyzBRnAJYDqcVxe0rGvsfNnoVxZ/svXknzeIdYjKjK/Z9&#10;a1iEY64wjAVqab8VfhF4Tt/sugWGp3iqu1WuEa4Yj/euJM/n+tfO7/G/QvMdI/DV9Jaq28MqoHyP&#10;qRgY9T171Zsv2iPhFLiO5t9eWXJDww2NtIQQenF0D+lZ06mJlfmVtdNb3XcuWHpxtZtnuuo/FH4S&#10;+IYtutfDh7pcjK3Oj2rDGeuN9GmePvg14ajDeFfhbFZSf9Ouk20Ax9UbmvMdD8bx6/8AP4Y+C/j7&#10;Uo2UFZIdDAU56HIZh+vapLnUfiXuAtP2evFUbM2I1urPaxx25Aq/3pHsaZ6xJ+0M8KeVY+E5dv8A&#10;CpvNgz9MGlh/aK1EErJ4JXpj5dU/+1V49ZeNvHYtVv5vgBr1zbszbZrK74OMjtA/f+o7UX/xW1/R&#10;rdbvXP2cPEtjb4UyXt/LOsKBjhdzG1QAEkDOR149KmUpQi5N6IqNGnKVkvxPY3/aIvSm2PwbGPl/&#10;i1HOD6/6sUV4E/7RtzNH5tt8LbG3HmbQW1maQ9f9xQOPrRXnf2xg/wDn5+D/AMjs/suqvsfj/wAE&#10;9Z27n4/XpWT4uiK/NkcQjt71qxP8+cY7VR8ToTIckHMH07mszqex3XwqBWzEbD70fAr5X/4LVfEO&#10;TQPg14S+HkGmLJLq+uT6gl35mDCLWEQlR7t9uzwRwlfVXwnO6K1LL8slvgdPT/P518i/8FwdKsLv&#10;wJ8P9Rl8QQx3Vtq2owW+klX82dJUtzJcK33QkZhjQg8k3CY4DY7MqjfMqf8AXRnHjv8AdZH5i+Ib&#10;3z9xVNrCRi0bAE4yeevPfp/+rB8NJH9lvLFDGGhvsooH3Moh/wDQt9a2v2sdy23zCZFXL7Wxjv8A&#10;5/nXP+Hb+OLxLfWSxK07wRSTM3GdrAZwO538844HPavuD51fCdFaAkNG4G1mO5g2dh4B/HH6Vn69&#10;ZiRt3lrmRhyoG0cgk9vp+H41pAxB40SRVRlO7n+LYST27mk1e1UrsA3buFT8duD+X09aGC3OdspT&#10;FK0ZB3Y8xVOcYx8ydM4Ax17Hr2F2y3LKwDdRhWX16r+p98VT1COVJvtUEWXRiy7ZNpZfu4+uM+tW&#10;rSWJwhEisq4KhgeU/wA/48VmijUeNprZlDbs8bupX/J/Hnt2/X3/AIJ5/wDBR/4d/Aj/AII8+Efh&#10;9oWnzjxhYeLNc8PQ2N0RF9oZL3+1p7uNlA/dJHq1lETjcXLAd3X8grYs0IjlVWIYf59OevrX2z/w&#10;RT8AeCvix8T7rT/jZdyat4V+H+pHWdH8IyBGtb/UL2NVeSYEHMSppkJkjPyybYQx2o8c2OMUnRbR&#10;7XDfs3m1ONSPMr3t3tqkfZv7PX7JfxS/bA8bQ/tMfG7x/DY+G5bdMXzWFxBLHHuZvsNlFcQopVFx&#10;++TzoS03ytPKLhU+qvGfx18G6L4Lk8CfDbQ44PC/hqeSx1OOxmGy3uFBYQO+GElyXYExkkg73lbd&#10;sD/O3xw/bV8f/tB/HbS/2d/2a3vrqW6u1sptU8OwpcTFSwEn2PfJGgRFyWuHkjDlciSKNBK3efHm&#10;48L/AAl+CfhP4F+GZIVtdJsYftEkEIUXFyY/30zAcZd2Zjx15618jmeYwyzDuS37s+y4zzStlNOk&#10;qlvbVbqMekIrd+uqS+b6a/NXxn8KeHPif42vvFOs3mpGa/kVGs/tQmWKHAjjhDyKXdUjCoCzFiqA&#10;szMSTTj+IfiHxJrX9l6r4/8AE2s6hp8l5N9sm160uL+MyuBMGkdmmKvImSjEpvlkJUNJKW+hfAXh&#10;T9n6Pwuura7qdxNqylHWKS1byWywyvygk8d8j0xV/UfB/wCz54t+JNlq3hf4d3VxqciER6dp8U0j&#10;3DLES3ON0ahVy7jDeUjIx2jK/mOMzOWIxLblbmTeiv73S6v1Py/F47GQko0pNK3ZPX5n46/tpfsU&#10;6r8FNRuPiN8ONE1BvA9xcKscd9cLNcaVI+DsldD88ZbKrJgc4Rsna8nz7ZaXqWpX0VjYWEs008ix&#10;W8EKM7ySsQqKqjktzwACc8Ac1+3/AI1+GXg34pfD3xFbaw6/2PJZmDVre6srgQGCeLMKCeFGWOWU&#10;b9m4xYKqytwdvxF/wRv+BfhuL/go3rPgD4n/AAUsfHGteB9J1WfT9Im1Q29vbalaXUUTXIGw7zHl&#10;vLLkBW2tgSBHT7nhvjCpiMprzxsW50Um7LWUW7J27pqz/K5y0MRP2cnW6a37o6j/AIJ8fso/EX9g&#10;v4yaR+1N8XNRvPD/AI+0aG9j0Dw5Hs3aXDc2ktn9quSVdXd4Lid44wGVBJG7NvzGn1B4U/bA03wt&#10;BoWit8Zdfu9J8Osh03RpLeJrclChBf8A0EmVsIFLsS5QlC2w7a+o/hx8JP2cPHtwniH4kfB3Tb68&#10;1S8m+1291fsqW8gYD5sHcqhWQ43E7SvXIz6RJ+wt+x9PYSazJ+zB4HjtUUFtQOvTCBMsV5cTEdc8&#10;AmsMDxtlOdxc6EpN78ul16q+n9XOqGOp8t0j8Of26/2GdN+KurXXxd/Y68ONcNe2Bj1DwMoRbnzo&#10;4xiSwUKDMZI0P+igeZ5pAiEvmiKL4e0mxaWKEmIRrIoOxWJbPOdx9/8A9fNf1BWPwg/Ys0LXRo3h&#10;P4SeG7HUYY99vfQ3l2tuHzkIJ3bZuOOMEgnA68V+H3/BcHwd4M8Eftt3Fz4D+GkPhuXV9Dhv9Whh&#10;3C3u71rm5jlu1UnGG8tVcjAMscjHLOxPq5FxhhcwzRZZGEr2bUmlb3bXV776roTHFU61TlW58YeJ&#10;JmCx6bpMIMzNhsDp95SOn4/QHp3+8/8AggvefC/wx478daTruo6evizV7CxTw2bmPE91bo1xJexw&#10;uRjHy2jtGDudYg4UrExX4Ps9OtjK8h8ydi3mTFY/vtkk89Mce2fSvY/2J9f8T6H+1n8N38JatNb3&#10;k3jjS7RpLeTYzQXF1HBcR9ejwvNGcZyGI78/X4+n7bCyj5flqd2FnyVkz9up8ifcBu56ZroNMkJ0&#10;Fg3XzF5H4VytxekSbtv+8a6TQpxLocgBztcfhzXw59BLY4sA+aM/3vyrPusR6iO3zYHvWpdR+Xds&#10;v92Q1l6ky/bVAXncOKDTofk//wAFZviV4C+OH7VUkPgea6aTwdocXh7WLq5tzGjXkF1dSyCPPzMi&#10;G58vcVXLo5XchR2+a9L8TWGk3a22o619oEeAot7eSZsY7FFPP19K9w/4KS+KtG1b9uzx14g0TXEu&#10;LVbqzs5tsRAEtvYW1vKnHdZYXXJ7r6Yry+z0+DUcTWLCVd2Bubkfn/WvvMDGMcLBJdEfM4h81aT8&#10;xlt4x8MSD7QbHUgnZm0iduhz2U1ynxL1rw1qdrJcaRKsk8kX+rIaKUA5z8jAHHX/ADivQLSzSJdt&#10;wqrj0Y9fx9s1zPxA0O0u7aW0aH5WXKr7gDkdeetdhiXPhrqFzcaLa3DyfvGtY3YsQM5Qf1P612SC&#10;SZPOUg9A1ec/D2+iTQrEgOuyPymV125K/Lg/9816LaLHc23EmeOnPPbH5VmBdjslnt2Bj3fd2/hV&#10;jRfCep+ItVtfDuh6XcXmoX11HbWNnaxM8tzPIwSOJFUEs7MQoUAkkgDk03Q5GWNo5Ieqtnp6f5/y&#10;K+sv+CM8+t6Z+3X4d1nSdF0e5Ww03UJb6TUkVpbe3a3MTPbBgR55MojHB/dyy5BGRXn5tmEMry2t&#10;jJ7U4uT+SuTKXLG5137NP7D5/ZWvdQ8aah4S1TxB4wudqS3S6O8ljYjayyJbIwIkkfcVedhl4wqK&#10;qKZPM9u8F+Jdf0DV49T0P4BWun3irLCt9F4Jt1eOOWPy5U+S0LbXUsrL/ECQQc8/o18Ufj3f+AY/&#10;IstW1TUNaaBWhWSWKGyJaNHHCQ7uEdSR3ORnoTR8CfHGb4g6QfD3iT4oLo+s3HmKpsYzcWcwVuEJ&#10;ZAY3IPAPB2/eBIUfi2ZeJ+HwtecOVTqLdc1tul2rJ+V/xOf6/Hm5bH5qftS/sv8AxZ/aP8GalqXw&#10;kfVrfxPJeSaqui3HnNpWp6kbdIJHjDhVtL+W3jSBZyoQhFVhF5j3A+Gv2g/gD/wpD4E+FLzx2lmn&#10;jHxRdQ6hcaTu3XGh2Yli8mGTIxFPIWZpIwDIuFjL2zw3EFz/AEC+GPilexeNtPhf433F1DDcJHNa&#10;taASRys+wRrvUbsOx5XOVXjuK/Ez/gtn4m1T4k/t2eO59IuptTh006JcXd1DbeXGDJpmmSPKSOMb&#10;pAobAGTjq2T9z4Y+JkeL518vxNJxdKDlBcyel4p62Wl5X6vS223LGpGvWUoKzvr8j5xyTGrYZmxz&#10;7/5/pUKBbrU4/MGPIhP/ACz+ZWYgkEnqCoXp0qdEVY0uXKqu394278yfwqDw/B5wfU7tebiQybWb&#10;7gyOOp6cY9uPev0A9QtNADExJKk/3W4yK0obOSOwjeOPlnyrMOwH+H8qhaEeUkv2bavHlttPHbkn&#10;r6fy6VdmeGTQ0+0OylSww3GM45/z6UAZly0RDSRygFe270/DrXCm4e88Wz2TzhVkmUIozgfIpzgf&#10;U11F79ntZJGt7gyN1zz+X0/z3rhPDazah491bUJl2x2qxwQoxJzI0Ydzg8fd2/r0qogeh6EkXmee&#10;IkaH7kanH3eh/A/lX65f8Edv2/Lv42+D4/2TfiFZ2q6v4L8ORDwxrFqBH/aOlQBIRbyxhQPPt1MS&#10;h15mi+ZwHhklm/I/TpxAn2cNgxthd3GQOP8AP1r3/wD4JN6h4mv/APgo58OR4KTR/Ojvr+NptUhY&#10;wtD/AGbdteLEE5877ILkRt0Eu3dxnHFjqMK2HlzdFdfI2w85Qqqx+4OoJjlW3ZH4Y/yay7iKVguG&#10;wF4PzfjWneFGkO0qeOq/Ss+diOMg7RXx19T2JFaRNq/KxDL39aGY43r17+xp80ZEYZAOfvfWiLhM&#10;RryccY5quYxMrUBO74L/AIGsPU1mYMCwWt7U0yzRhef4qx7qOYkhGXPT73SqA8D/AG25vL+HWir8&#10;vz+KIhkt/wBOl3zXzbbx+K/iR4sXwF8M/h5ql5qFvCoe8bUrbyPLG4ltr+UVHTo7sDnK4wT9Cf8A&#10;BQaG8T4P6O2l3VvFN/wlkXltNllH+h3YPCkHpnuK+fvhne/Eb4T/AA1+JPxa0nxXaWuseHPhXrmv&#10;aHdR2SqovY7fMLESs6yAMQAjLy2Acjg9FK8kordv/IiW5+Wn7RnjHQ/iP8cPEPi/wjHGNLl1BksV&#10;guJHSYIAjXC+aQy+cwacpgBTMwACgAcXBunufIMrQtj/AJ59h1/Kq8VzLZ3KmOZm2t83y7c+vpjm&#10;tK2vobnNzLFt3HaGXHPv/nt+VfolCChTUex41R80rkYkuYJHgmkjkUpjcwwwbtzn/IPXFYnhlxtl&#10;lw23b5KiMrwM5I/l/wDqrQ8Q6va20EiCCRZGXCN33DgH0FYnh2ZXtNszep4+vX/PpVTfvJE/ZOst&#10;Pt2p3aaNYRGZ7hkhihVRh2YhVHUZz6Hr3xX61/s665p2hfCG18D6Fpa50+GO10+BmHESRqqDjHCg&#10;KMcZORxmvzn/AGP/ANm/xT8XtVj+KVpfwWWieHPEVqJPNgn8y+lVWndISIzE3l7YFk3SI6C6iZVk&#10;Bbb9y+ANXvPCOqWmqLZS3DQRv5iqf4Wb7w47L6V8PxZiI1qsKMXrHV+rt+h9hw1RlRpyqtfFp9x7&#10;58EvDmuXXxT8O6HcSSWhubyOfUZlk3tcxxMGMPl8qyuflYsRhScZOFP3Honjv436wv2e68SJeQxs&#10;Vt11DTrZlU8EA5iJAJC5wDwM4OAK+BPAFvbeKfiFpWt6n40hs47zXtPtlu7iRkVpJriKGG1ByFJk&#10;do4gvAJYDB6V9L+B/C3i/UbFoPDmjNqqrqUVsbe3vLKCZGk37G/0meFdmUIJBOCRnAOa/mTxQlnU&#10;s3wmHwPO5ThOyg3q07vRPotX5HicZSx9TMsPQwkW5ST0TtfX7vmfT3hzVP2jLfw41nYaXod1ayST&#10;SNZ3VxbWobZGWttwW2mUPvSFWILAEmRSxGxtGy1j47+LNe+x+O/BkFtp1iqX2l6lNrFpciO8Xywi&#10;pCsY8tl+crIpHAbhTIwPhfgSPR9W8Ix+MbTUoLTTjDJJcTanYrG1r5ZImE3mf6toyjh92CpVgcYN&#10;XPgr48+Gn7RHhzU9W+FnxD0jVo9F1W4s76CxmtJmjaOeeGOZvIkceVcCB5YXJ/eR4bAIZV/IJZtx&#10;CsFUt7X920py5p+472V7Oy101X4nyjxmOw83Sq03zRumm7NNbp6bo/O3/g5nujrXxA+Eq+NYdY1b&#10;UbfSdcjttXMe2GG8e608gTFVCN/o0VwqrwTlXwQct9F/8EKfgJ4j+Gv7HkfxB0y/1jwzq3izUpru&#10;7vLWNLS5u4AUW3Xz4lWWa18pBIkcjsqSTTMu0yup9X+LvhG38TWXiLwJ8Tfh/YeJvAd9p6tqNvdQ&#10;xMFjiiWSRinykMsqFo2iBdCqOGDruHsvwI+EmmfAr4C+DvhJoOjLp8Gh6Db27WP2gzeQwQZj3sWZ&#10;trbhkk59TX9scLZpUqcH4bDTT5lGDbve94p69b3ep9w8u9jTw9Zv44J23adlf8zbaT4m7CrfG7xe&#10;ezL/AG7Nn/0Kqt2PidKuLb42eLPTL67Of5MOa2JIdz71jT5gM7c1Gsfllo0TjPy16F2aLl7HLala&#10;/FS6gNvd/GfxJKpOWWTWLg/zkrA1Dwhrt45Go+Nr6Zm+8ZpnbP5mvQLu3GdwT/x2s25tHYcN+a1V&#10;g5Y9DzS/+FQnG2XU/MXn70Q/xrGvvhlDZJ8rRMq88wjivVnsic7kz9Kp32lJNE0ckXGP7tS0yk7b&#10;njt14Y+yKxjkEZ5+7GPxrDvzeQR4juJG29Oeleh+IdLaKRoHTaVPzfL1rkdZ04AHMa/7tYam0bHG&#10;ajreoW+5Vkl9OWOOlM+H11ceJ/iJZ2F1crbw2itfTNNIwyUIEeMEfN5jI2M4IQ5yMipdcgjRGZol&#10;+7/d6VrfBhPDdnol5reowzTzaleEQLbs20Qw5QBgeA3mGY8ZBVl5zwCkpSqJGeIlyU2ejSppqP5h&#10;8QozbumV4O7/AHv8aaV0eIhZfEEZDddvI7+hOKz4tR8CmLym0W6x03mb5v58D86cNT8AZ2jRLxvl&#10;wFaY5z36seO/Su88rlLZfRRJ5cesMMfdOePwpyS+Hc5k1mTsW3cdc9wnrVVta8DAeWvhq6b5Rkte&#10;fmPvf/WpINa8HwR+ZceHpAu3j99uz/4/7UXHylpJ/DS5P9qTtu9e3pzt4/GuH/adudEf4Eaz/Zmo&#10;XDSfaLHapUknF7B1yuK7KPXfBTS4Xwzx/tN1564z9K439ojU/Cup/B7V7XT9Ee3kY22yQzZ6XEbZ&#10;x2yBWOIf+zz9H+RtQj++g/NfmfLMAdtGdIk/dx3WCqnpg/5Oc9aKtDSb2y0u6mksrmGMXO5JGt2V&#10;SpPHUYPb2or84lzRkfbXR9FKvz5GM/w5qHxGuduQP+Pfn6c1JA5BXafTPNJ4hjOyNt+cxsPrX3J8&#10;+dj8M8rplhMG+6icp6gelfm7/wAFcPiBD4s/a71LRLyzt1Xw3o9npcM0LfNcxtH9rJYgkblkunXH&#10;bZ0BBr9JPhNtfRorUt0QlfxNfjf+0h4v0n4i/Gvxp4z0ONn0/WPFGoahpnmMS6wzXEkiehztccdv&#10;oK9rIaXNipTfRfmzyc2ny0VHuzxvxHG8WoyPFveP5hG2ePu9iPofy+lcfqNxY6d4l0vVN7cyJG23&#10;GMPxzjGQCw69Px56zxQ4tNQZLkmPcqssfmclSWHrz+Pv+PC+MpIptJ2wbSqDC5YHAGR3r6iR5C2O&#10;8t52jtlMrvFuUbWMvIXA4zx/9ahH+3QyBnUAbirYB55wPX1/PtXO2+uS6tpdvdzOu64t0eWKNRwW&#10;GfxAz+HfPFbWmxoliJY8hn+ViQcjqcflVE2sZ15DKkpHlKu7+EZ7D39aitIZLGb7PN6ZU7upxyuP&#10;8njFal6kbBprc7pGYllVed2ce/aqd4jSDfHEqsmZFX07Af5NTbUssQqYpFfDYGSGZcnkf44z716r&#10;+yHH8U/FHxi0/wCC3wu1PyrjxpdR2jWs140FtKUDsGmI5eONPNcr83HIDHaK8osJfORZw+Q3Py9j&#10;3XI/px+tdR8IvihrPwW+KOjfEzw6AZtIvN6K2FJjZGR1B/hLRu67hnaWzg9KmtH2lNxO/KcVLA5p&#10;SrxdrNan7u+Fde+B/wDwT48BR/8ACP29ne+KrrSrWyv9V0+3S3utVkjjQMFb52iiLhpXYs3zyYXg&#10;RoPnz4t+Mv2hvG/ir4f/AA/vJ/Dcd58QvEkWm+Hr24WcRWqzXrWKNORI5RRMjE4VjsXcAeBVz9hL&#10;4MfGv9sf4vx/F74m+JNQ8OaLa29jqU2v6fcNZy2sUkS3NrFYurboJDC8UyPkvHG8cpJaVGk4/wCP&#10;nhn4watpPwWvdJGqXl5rl8LLwLHbR+X5N19vkRLO1kXCq6XLiQYYMhuUJIBDV83WwOGx1CX1impW&#10;2TW1z6jjpYN1MMoe/JczlLe7fLovS3c9y1n9iX9rz4KaTN8RPH/xq+Hur6FpF99m1TTfDl5qLXIO&#10;4Rghbi2jQqHeM53AMpyu4c1R8X6B4s07whp/ifw/4ivF1PxRHfGzs9NmBaDSIBJDcTMFBb99Kl1E&#10;cNGUisrgOJEuPkx739kP/goF8Kr21+L/AO1b4R8TDwZpF3DJrs9x45sruQQvIsQVFW5nO8u6hT5b&#10;hSdxBANex/t8fEPUPCHiyx/Zh025t49P8HaDpml6trdvaAXmteXbQyoJSWBEMZKuLcOI2n3zNlin&#10;l/nXE2S4CjKVWMfZpRiklu5OT1+5PXp66HwWIsnzPQ8wvNX+OnhT4TWHxJg8UWOn6WNSaXT7e1to&#10;IpZCtxKPMWOOPHkrNPKmDhQcKFwqAfD37COg+MfH/wDwWg8Q/CGez16G38ZeMPEWkeIbrR/MhudM&#10;iF5Jdi5f5CIwt3aW8bbwV+bC4crX13+0H+0Br3ibwTp/w58NwSxeF9FaZtJsZmZ7y6VVxGbiTc4M&#10;mM/LEFiDOcIQqY+Kv+CbXx1f4ef8FSJtQtryz0+z8ea5qugSSapGHi23V55sUDoh/eNJLFFCgV1x&#10;JIj7iEw3mcAYepXxWPpYm84OnFWbut27epnfDVMQ4U7tKKvfq+tvLsfpj4U8I6p4X8Q3fhtPFsq2&#10;2meINQMl41+Ud5GaOF1wSMBTbnHPOTnoK+wP2c/FN/o3wk1y+8C6nb+ItX0+8hMekz659lVonYAl&#10;psOq7V85wCMMY9uV3Aj46+E2sz6dNNZeIvhfb29xb3U0WpW9rfSSCK4WRhJgzRhnO7J3EDcCGHDA&#10;n6r/AGZfGvg2Dw34s0mTwZ4l23ljbLcf2IwF1BCXaKWeIxyJIGjSYyfu8ykRnyleQojfi/h1mTw/&#10;itGhCPJCcqsEnq1FRk4q66+6lczoU17ZuO2tl2XQuWf7SmreI/FV14J134sXel3Vh8XobVLPw94f&#10;uJ7pdGeGe4ij1EvHGLe3d7a4C30KtBJDEkYkkkFww/nd/wCCvXjzXPHn7bHiM+JPFH9pRafplnaa&#10;e0kbrNHFJEt0yS7gCW865lbPIw69wQP6QPEOuan4z8M2fw18RHxBoN9r2nPbtb6xZ2bQXdxcaZep&#10;FZiaOaUW4hSxaeaOIuVkmgImeNpN38wn/BQT4e+Kfhx+2f8AEzw74qvllmvPFV5f2txBKJTJa3Uv&#10;2q2AbPRYJolI6KQV6riv6wpxjU4soc7S5aVRrzblTTt/hVv/AAI3t++Xo/0PGJr67mJsrawbC/ej&#10;Vwq9xlj2HsMn6VY0yTUNJk/tG2vLprm3Ae3ksWZZUkHQx7MMp+VcEfNnGDmmx3BVhZ21kuI2Ixuy&#10;obdySR19P85p8F1PYywGG4limjXcGjyrKygYYEYwffrxX2UtYtHTHSSZ++V5dIJi6fdLHb82eK6H&#10;wpdLJp8sefvfNx+FeQfAT4w2nx5+CXhr4vWxgVta0xJbyO1jlWKG8UmK6iQS/NsSdJUUknIQEFgQ&#10;T6n4NZvs0jbiflzz2r8/nzRk4s+lclKN0YmsXapqUy5P+ub8OaytSvEa4Qg5O4D6VJ4tmMerS4H/&#10;AC2OawtavmEishGS39akrm0Pxw/aRskm/al+Ji7xn/hY2usr/e66hOfasG10WeOdbrTX2nf93dgH&#10;1rW/aH1OaL9qX4kXLt/rPiHrnzbe39ozj1qO1eFwjxRSSM2Rzznke/Sv0HD/AMGPovyPman8R+os&#10;DSyRb7yFY2xg7iNrdjj0/wD1VheKg8EaNDGpUyMPlX7vH19q6C70mO4Rp7qLzPQM5JXnpjgdPesP&#10;X7iJNLaEWU1vGOFdxlcjtwTj8a3IOV8ESJbaabG3Lb7W6kDHGSMuWU5weSrCu+0fV2gRC83GcHJ6&#10;H+lee+Hr2ODxDe24OVk2y+YvTpsHQ/7BrrNP1C1Vl+0ndhs7ehPP/wCqpkSjvPD1zFJP8sw/uqOx&#10;OOn8q96/4Jw3lsP21/AjzXlvb/6dej7RcYVV3WFyOp7sCUHqzAd6+a7HUdKinUWc+0s2Rhu9eu/s&#10;k6TbeIP2kPA9rLqtpaxw+LLG+aa6YjctvKtxsQ/89HERSMd5HUEgc14PE1ONbhzGQk7J0qiu1e14&#10;Pp1CWsWj+iD4S+KPhKPCuveMPGV7pM+n6XZ6NbTwXF9aSYl8x7ZHTznQLuLoNhYl3O1A7mNK9Puz&#10;4K0+88SaB8OvgONX17Q47efTbaPT7e1tdShkl8tngvnxbCaNkn3QO6yqYQWVVkRj8+/sn2M3iyy1&#10;aXRPDniBrvTza3mmNY60bSeW6WG9RVaJXFvcj94SsN0XtzJ5bumY1Zdr9k/xN8H/AIfaf8V/Cvge&#10;6vtBvh8W4LfxhpfiKNdZki17WZrb7FMTbtLLNDO1/ZRvI7lFkgmMj70ubiT838No08bwjhq9eClN&#10;893bdqcl2ClB+zRpftLeFYfE18NT8dfD618OSX1xaPpdiuJb+0sUsUkeO6+yyywecLy5vIWaFijC&#10;JArOqbz+Fv8AwU1+IFna/Ev4j/BTwl4utdY0u++KNrq761HZ+XeTTxxRxNp80md0kNkyyW8UbcRn&#10;zSoXzJBX7RfGSDxb4d+Iul/DLwR4wvNN0Lwr4HsbXR/D6QQrHBAgcRlkkg80ARypGqvI2PJPyIRu&#10;b8D/ANv7xra+Nv2ufilpl74bsdFvtJ+IcttHHprAR3ggvUt5bxQQMSTMrSyqBgPO2Dhhjn4BxXN4&#10;pZrKhTUYQp8jstHJyV20+umltNPQyqRp1cRdRUbJLTq073fm9mcbqSFtOWwZjuuAqttYfd7nnjBA&#10;I/Gr+n2jIg2QgBfvLkcHsKrWURu9TygZY7eHau4A/McEn+Qx/s1rWMG0SQF2HcH1r9sNxUUXFuLZ&#10;5VGxc9RxTbjYLdra4+Zem0MOB6jn/OKt+RtmBUtjDHd1xge55HT/AD0r38xgTLsu5cjdjnr05/z/&#10;AEAOS1i0TTo5XjDbdpPz8j0Arj/B2oRf2JeasQ1zdvrVynl7juO2QoM8dQgUfQCuw8STttkYyDB4&#10;VCPyFeJaK0/iexN3cXjTLPLJLJb8xQsxcuS4B3MCT9DnpVRA9WTxzpO4wXWtR/u2HnWumq9xOnIx&#10;kRhnXg9cDqOeSD6r+yr+07oHwS+Nfhn4t/DjxBDJqvhfUo2TTbiY2puYsbLi2PmITGJYXlhZwpIE&#10;jEcgV4l4I8P61FbpomkSW8a43XBtbeOPPPuPlAz6EnnOOg7AafpszxaXqsmnSTQrt8m4jPmP7rgr&#10;z24/SiUYzjZ9QjJ3uj+ij4P/ABd8J/Hz4T6D8YvAP2z+x/EFj9psl1G28mdNsjRSRuoJXfHLHJGx&#10;RmQtG213XDHcuF2DONuVIP8AKvy7/wCCCHxj8Qr8X/FnwK0K7tbjwzqfhWXX51+1zSNaX9tc2dqp&#10;hXzfKQTRXJEpMZd/slsA4WIq36iXEUipjz5Oe7Y/LgV8RjqKwuKdNPToezSqe1pKRXLb02Y+Vht+&#10;tOXaUyFGO3txTU82OIKy+30OOvSnCVQPmlx/n6VhdMfKzN1bPmYKnJPBrB1D5lZWHpu4610GpyAb&#10;gQG28bvX/P0rnde1XStIhD6xqttarICU+0XCpv28nGfvHHp7VpyyasRKUY6tngf7dtux+EmnSrH8&#10;sfiSJvoTb3Iz+tfIP7Yr28//AAT9+J0MtxtZfCujNCu5QHP/AAkGkFh83X5dzcc4XPTmvsL9p/xL&#10;4Z+KHw9Twv4b1yF7hdSjnUzW80YQIrg5JTvu4x/9evy+/wCCtfiCC1uvBPwpvNd8qGwsX1XUo1uD&#10;5Ert/o8DFdo+ZfKugGPaZgMck+llmHqVMVBNbO/3anJUxWH1UZJvyPiue9gtk8jS7ZribcS0nA9O&#10;ntnrx+RqWJtZd445NP8AKYKzFZFAx+g7j361Nb6xZ3uYNLV1hYlGuoY8bO/Vvl/QnBqFbRhfM914&#10;nvpo4zuaNpvvgHpuA6dOPy7V99E816kPiIXeo2q28TL5m4Ku0HkdfyFZ9ppv2C3WP7zKucnA/wAi&#10;rupX6Swvdsu2SR8Bf7owKpyXZk2l5BujXbt/z/npWdTl5riR9p/8EqP2n/C6+HLr9kfx5rtnYrce&#10;KrjWvCrXShVvb26gtrWe2LkgB2WztfKX+Jt6j5iob6K+IM6eGtShuINQh8mOba6icF1HJGRxxxjp&#10;61+RWsQSWGpssbnbMokQkY3AjPT65H4Vva741+MF34ftbbxH411ybTbvTxJYw3erSSRvbiV4AFVn&#10;OFDRuuMdE9Oa+Rx2RyxmMdWMrX3T18j6XA519VwqpSje2zX6n3N+15+3Xb+C/AkPw/8AhN4kVtYX&#10;WLa61C809ip0yWzuI7qBUkUArN58EbfKwZPKOQCVI/WTw9aeFNP1y4+I+vX2m2TeHpmu/wC1dQs7&#10;SSK1hSdbkyMbmN1iVGt1bzF2si7trqGbP81OqsdNtbCxMm2Ro2lkU5+YnAB/Eg/qO9f0kfDi4vXu&#10;LxGdWZ5CGjkYhWyW4PXjr2PWvwPx0p1MhlllXCTcJxdX3lo9VTvbps3+p8xnOdZjTx1LGYebhON0&#10;muias1ro07u99zb/AGFf2of2XPiDBN8AvhN4vvdOvPDd9daZpMOoTRLcapHEu/7dYyEyJcIy75cY&#10;DJtYtCqBd3unhf4IyeBdR8TeI7zxLr0o1zWINbht7zXbiZTs0Oz0oCRnmdrsAW0rbpgrMzxl1dre&#10;3dfln9nH4S6l4Q8Uah408deD/hh8KbXTfHqa39j8MxvpN1deHLCLSFvJ/wC0Eu9jafGFAubaSzWG&#10;5K+Y0djNeJPB9eaVF4nfRNWuPFqaat1LqF21qmjxypGlkJpBaiQyEs8/2cQeYw2qHDBV2ha/HeLI&#10;4HKZVv7KxLdOskpqUlJub5ZS95LllHs03aV7OzZxqVbFSnWrPmnK8m3q23q2/Nu9zyKPw54a8V/F&#10;fS/A/h74i6hq0OqeIvL1CyvWiW3McQa5vbcoIw7ovkzWykNtfcrEspy30Nqim4u5JcfKG2rz2HFe&#10;KfsbWfhXxh8VviB8V/DXhyxs10vU9Q0CXU7PRUh/tG8TUJkufMmCqZZIXtUXqcfaGySWr3C5tmH3&#10;B+HWv6wySn7LKaCtb3Iv8F+h9zXrKoqaTuoxivuX+Zmm2do2AbleRlqjeGXHmlsfjV6OFxKJWX/e&#10;GKmFp8zRhuv+ya9Qw5mZj27uPlZs9/lzVaeCVefl9fmUjFb8VkACCq/8BqC4s2LNsX8q0GpHLyQj&#10;PyovX0qCe0LLuC1u3FncBuVbr91T/wDXqtJaMAVdD/wIUGu5wni7Q98f2qOLnH7z3968+8QacUHT&#10;nFe1alp3mRshQfMuDXnnivQ5LdnjcZ9D6iuepHW5cTxPxwlxFB9msiq3F0629qGkCgzSMEQZ9Mkf&#10;4GuqtvDU2mWkOnWWoRiG2gSOGSRizbEUAA88nA+pqXStAGvfEeKOQ/udHtmuZAGXmaTdHErLwxG3&#10;zmBUjDIvPY9unhePzHD29qx2/MGDnHvy+fTp/wDWrTDxsm+5y4qXNJR7HDvot025Ev4ecbuT369v&#10;/wBf8myaXKYBu1GLcRnaqnHpznvXZSeHLQI8rW9uu5sjajD16/N/k00+FLN3CvFb7dv8PmZJ+of+&#10;lbWZznHvpL7PlvouVJX5cfr/AJ/GmvplwkRzqEeMDlgcE/0/pXWjwvphbFxFb7sdGnmOefXcOlPf&#10;wrpMErLIsG1ThXM0xb36vU7AcgmjSKmXvU246Rr1+lYnxX0aOb4cao0upKwS387a0OcFDvGTyM5A&#10;z1FelJ4e0b7zwRgdflnkyT/n+VYHxU8PaLD8M/EE8YXfHod0w/0hyDiBiCR069RWVb+DL0f5GlH+&#10;LH1R8qabqml6f4f1CO8eRpXkLx+SSuO/foT/AJOeaK5sXkMunag06bW8zajbs5bn8+OfT8aK/Pql&#10;aaeh9eqcT6Ws2kaVdzfp0qbxD/qIeeWRu/0qjazgSK/TvV7XCTZwFl52kV9p3PEOt+EtwqaZakN9&#10;1mDn2LH3r8IPGviLX4HgtvC0FuzJbq05eTJDAfdCrxwAc9eo6Y5/czwHq2n6J4ZuNZ1nU7exsbCO&#10;We8vLqZYoreNBveV3YhUVVyxYkAAEk4r8PP2mPEHwX8K/Gvxcvwj1a3udDXXr6LwizMY44tP81xb&#10;53DcD5WzhgMbufm6fQ8Pu0qny/U8fNdeT5/oeZaj4f8AFmt3Laj4s1+bdJyY4B5QRc4wC3brxx7d&#10;6xfEul6Zo9s0j3F9deYWURKwf6g5UDj396j1K713Wb0mDxtY+WpQtHuQZI5wP3hzyM9gevA6Ubix&#10;8W2Y/wBLjhkjaP8Adz28uTyR0XPOV9vxr6P4jyzQ8E6xJeRNYzFreaG4by0Zt2AzZBHI6ZH/AHz2&#10;7+iwSW7xMBLHlXLfN2ATA+gPr/Pv4pPe3Gia5HeeR5bI+3d5YUtx1HXpx+Y710tr8UbWCMQzXjsQ&#10;u0E5yo9M+/OaoTR6SSlwPJR8Ngv0643E4wMjp9c1WVIywx/BtPzNjseP8/j1rA8PePNM1UCNbldz&#10;Dbs27WBPy/zbp/hW7aS77dQsi7jM2ODzwP8A6/8AnkgIQxG12mI8s6vHtJGGK9T/AJ4+pppmbbhU&#10;OxsllZuoyDjoen5f0dJYxzWptbi4Xb5bJgdmUHBB+vSqsdy0luwO3dFhZFVfut2YfX17d+alsZ+x&#10;n7Ev7eWkeHv2GfAfhrwnpFtDJoumrpq6WsCwpcXUfE13OEx+7Em6Tj55XfcxDMzRx2Fvcat8d/gj&#10;ovhz4iWUmoaX8StFtPCiTLE2xv7WSXErW5kAxLM8mX3EjKg4CqPmf/ghv8MLz9oT4w6x8GLbxRZa&#10;feWMcGq29vetM0iWok2XFzGqp5beS7W6hGkVjJeIVUhZJI/uzUPhH4Duv2l/Bxi03xR4gh8J/FDT&#10;bea8kW+uIVEeopCLd91sEYu4MeVkCk5AU15E1KDqJ7aWPqs+xmHxmWYL2a95X5vXRfoetfG228C+&#10;H/BPxSuk/ah+JXjC3GqWNtqXgXWfD/8AZ9jZBvEumh2sbz7EsLKqq0UTAzZR92HANefft0xat4/+&#10;KUP7RukafH/wj/jTQdLvY7pFaa3tLj7MbaSyknChPtCTWdwCgwcITgYYDrf2uYre1+DvxG8deEvD&#10;+vaboc1/aXUkN14X8OW9hKJNesXDRXFpOb9m+7gSqNy5LgMOPI/2ff2ivCHxs8J3f7DvjrxJHYt4&#10;i1Jbz4Y6vqV1J9nsfETbY4rR0AOIroM8SkZEckzMI5GlynynEmDq4+t9XS0cU0/70W7Jvs02vVo+&#10;PxUXN8v9XPHPGmo2VrcWP2u+hXzpHihLMFV5McKucZJxwBycV8nfsXeH/hp4/wD+Cwfh7S/iPo2o&#10;roDfFrUr1Y9LVLie1ltZLq4sztZNswF1DBvDJhl3cEcV7N+1Uvi34c/Fa38E/Evw/Jo+seFNSdL+&#10;xvYyJI5g8bkjB2lSsY2upZXSTIypU188/s+eIvjx8Cv+CpMa+BNG0fTviFo3xM8QaWlh4ltXvLKz&#10;1CQ31lK06wN86Qs8kpIyoMIY7kBB8XhDKK2WZriK1X3U6avfaLUv8tWcOFpzp1pSfY/ZLwx498Je&#10;MfFWqeNo9DvrWTW9Sm1CWxFmqrbtKdzLhWZQc9cEjcSckcn2jwB8T9f+H/gLxX4s+DXwzuvEfiW3&#10;0pY9Ns7hQsCOzjMki70eUIF3mKM73CFFIZlrxH4eSfEK4lV73WdJvrvy40ubuDTY4EmlCANJ5Ss3&#10;lhm+bbucjJy7Ebj718HvGd14W0q90zxJ4s0TTJL2709rc3Fqzeb5cxcqoUnlh8vY/NxyK/lfh3NK&#10;eA8UI46dWMowqzlzNWjJWlutLKW3Rq/c0op8ujseM/F/44f8FAvjZ8VV+GfgK08beB/CGueG44PE&#10;etJ4StdLGn/LCtxLY3l4JZRPLJJJHbhZDInnKwjXymlX8Q/+Cv3ibR/+Hg/jiDQNP1CVpk0tpLMt&#10;EPsm7TLUiJA0mSCoST3MpHbn+jDxr8WfB1vo6xXfxS0QQ2tjvhm/ssI0MMO9mYEbECLiM7iCo8lS&#10;eQGH85f/AAWf1HWP+HgXi/Wda8IpZBbfTPs95pGn/ur+F9PgdZt4bbIBu8pZFJUrCoB+XNf1hk/F&#10;VHi/jaliMPyqnToVI8sLct3Kk7t9ZNLvslpu3WHpyp1LSk5b6v5HzqniKS1Rri/0S8jVGz80KMee&#10;SQsbsT78fWjS9Vs9fH23Sr6K4VVLGKNsMOe4bke9U9A1W11ywkkN2rK/yywqNrQNv4Pzc5B5yR29&#10;qyLy78T+GdTWO+vvtFvMMxTNGN7jsCR36c9eeK/UbdDuP1v/AOCREPjOP9k6b/hK11Bbd/FV2dBa&#10;8z5bWYhtwxgzwYvtIugSvHmCXuDX2N4MdjFIC3y4/OvBf2IrvwXf/se/De98CtY/Y38I2Qum0+AR&#10;xm+WMC9JGB+8+1i48w9TJvJySTXufgibAkRX/A18Ji5c2Km7W1Z9HTVqKXkjnPHSmLV5FLdZM/dx&#10;1rmddDRpw/59q6r4gA/2pM27+6Rx/siuQ1x8wqQa5y+p+O37SMEJ/aY+I6Ryq274gay/mdub+c9O&#10;/p68VV8OLOiLFCrbEXH3evNdF+3Z4R1D4J/tVeLtKeyvLga9qj6zopaHyxdreH7TK69f3cUryxF+&#10;5hbp0HltkNT1uPyNauoFVVLvLeQkrH82QIbZjjAPR5QzHJ+Udv0DCyUsPBrsvyPnKyaqv1O6l1TQ&#10;72KT7P4mjZY22SR2zqxRs/dwvOR3Fcx4s1bQQ32O28X28dwqgta3lwCxyM9OCp59Pyrd0jT0Msdz&#10;a6xfSTMmGmkuWVD1+bykKxrjpwo/EkmsrW/ADXcUzf2leM0m477j94G+XgEzZIX2UrxxnpjoMmcD&#10;pV3KmpzqUjMnlKd0LnBG4jB7f45yOMVt2thq10m5GVflyPm/rXP6xcL4d1oWz6PFBJGwTdCGVZUw&#10;eQp5U5HKnOM8ZBBPReHPFSyqqyQbDnPTr7VMkES3b+GfEPzLBd/d/wBk4A44+nNew/sVSalp37V3&#10;w6i8Z293fab/AMJfYCK301gkjz/aF+zgk8CPzvL3gZOzdgE4B4fSxa3b5R8nGRux/L8a9o/Yp0/x&#10;kf2n/ANv8N0nXUm8RWylrdA7Ja7s3bfMCFAthMWYcqoYjBArx8//AORHitbfu5+X2X16eoH9Bv7H&#10;E0moWuoWut+Dbi1hhvtJvFTTtWuIJna3leeJfNhaNtvmxx74zujljLxOjpI4PpPhPwf8SPhN4X8f&#10;+HfAHwc8N+M9FutLSTw74FsVttHt7v7PH9jurCeQ28kT3bQJBEs11PsmMaQlLRIZbiX5J8Z+LP21&#10;vhH8PLrxP8FPidZabo82nhvEXiOaOA3uhGGeOQX8f2iKW2ntRELmK4jkQOFlSRJYhG7r83r8bP2q&#10;fE/jDw38DPCX/BT/AMY614outGvH0Ww8L3N7cx280mRG9/PpksaSSG4licXF1JJaw74zcyCLz4x8&#10;Z4R4GNbgGhV9rGKhz38vfk9e2jTu99zF4iFOSp2bZ+jX7SIv9O+NVw2jeG9Ba+bwhpv9p2MdxMJY&#10;I/NvEhkKeYUSNvKkVMRqzfZ2BdhGFT+c/wD4KYQ2N1+3J4zvI/Cd9os3/CxriSaz1dmaUSvd4knH&#10;yL+6lJeaLIOIZo/mb7x/cbwp8MtL+HOlXHij4z/tI+MPGXjbXJHudd8R+IL+9aOa7kWH7UtlarHH&#10;BZ2rPEgSCGNSsSQRuzrDHt/EL/gp0JT+2r4uI+KEfi4HxZE8OsQN/q4d8ZismD877VNlm4OCr27D&#10;HBr4fw7x2Bx/ijnFfBSlKnOCd5RcbtSjdpbNXvyt2k072V2VFP2jdjnNGtlGmeaqruY7pcfLtbPP&#10;5VaXUPs7NLgNtXDFsYHPSuN8P/EHw/4guZbPTvEkTCFVMka5GRkrlWZQJFyOq5AyPUZ3I4XlEbRz&#10;swXndv7H6fX+Vf0CbGneaqfLxE27aMsUyD36msPUtZ1CWVR9kJXn+L/61aqQ2qLjezBe3r/nj86r&#10;6nc77Y21lC26TKhivHT/AD/nigDzf4i+Lbmy0PUJGttskMbeWwlzngn8uK4P4X2FxqUkXk26ssOA&#10;JPMAUD/HHp6/jXqPxT0vSNI+H99LfWjzyTW7QlvvMZJPkB9+SPw6c1zXwz8L3AtY44tKkjVW5d8K&#10;vQcAY56f/X7VS2JaO70CGxsJvMhik3SRqsjLMOeM9/c98Vq6r4etfE2neRcu37tg0UgULJC/Ygjo&#10;ePQ9OhHFQ6Jpiac+FG5jz14z6fr+VbME7TRmQqRuwZNx/Xn6D3pFH33/AMG9XhXQtMvvjFq93YwP&#10;qfl+H1hvfLCusb/2mZVGCcB2SFm90GMAYr9Irl9w278Yz9RX59/8G/qqui/GhFkbDXnhg7snn5NX&#10;z29hX6CXEIdSVbDZxXyGbf8AIwl8vyR62G/gIqk4yVbcf73pVPX/ABLpnhjTDqWqz7EDbY41UFpX&#10;IJCIM8ng+gHJJABNaYtsrgvntgj2rzb4y3UbfEXwp4e89h9ssdUlWMMQjtGLUAkHjIEjAdwGbsee&#10;WjF1KiiZ4yu8LhZ1UrtI5X4g/F7xPq2630uX+zbfJG23k/evyDzJ1HI/g29SCW615nrV5cXUst1P&#10;cvJLMxaSSQlmdj1JJ6k+prU8d3SW07RgbSsmODXH3Wo/aCscMckjFgqIi8sSeABXsU6UY6JHxU8R&#10;WxD5qkrmL4j1Brfdlun936V+OX7ZPjzxB4+/aq8ean4vv/tjaV4mvtM09VXbHHb2szW8QAPT5I9z&#10;HgliT3Nfud4m/ZM8eTQW8T37Wt3Ju+0S3WmSPZQuA2+PzrYzSl1IVSzwJCTuIlKhWf4k8Gf8G9Xx&#10;J+LP7X2sXfx3/aD8GaN4f1rxpPqF/o/h3UpZ9XFvNexsYmkmt1tbVmSfBk3zyRYEgtZ14PoYWtRw&#10;cnOq1FW3Z6eDw9RSd4n5m3mqIIfJjaNVjj2Ku3v+f+fSqs+oSCRlMn+uVdvTHU/4D+VfoB+1d/wb&#10;e/tzfB34gro/7P0nh34qaDeKZdNu9H8RWdrfRxBokkM1pcyxuAkk0MZliMkZ8+AlkMwQfBnxZ+Ev&#10;xW+B3imTwN8XPAOq+H9SgkmVbfVLR4vOWK4lt5HiYjbKizQzR70LLuicA5U169DMsJiv4M1L0ev3&#10;HdKjKO6Mq+nUuqGX5FBOWPX+vp19a67Vv2Z/jfoPwCsv2o9Q8DSL4C1DXl0W115r2Aq18ftJEPlb&#10;/N6WlzzswNgyRvQHJ+DnxX8P/C/xl/bfjD4a6b4s0m4sZrPUtJv5DGzwyAZeCYKzW0wx8syjcoyB&#10;jNbX7TP7bH7R37W+unWvjT8Rr6+jaCzj/suG4kjsgbW2W2ikEG4oHES43AfxNjG4g51q2IdaMYJc&#10;vVv8ku/m/wASoxp+zbb17Ff4OfB1v2hfiVo/gOPxloug27LJLrGs61qCW9vYWaYaW4kJOSqqSx2g&#10;kKGc4VHZaOran4f8b+NftXh7wda6Dp22GOPSbORpBDFDGsMTNI/LyuFZ5WCoGld2CIGCLwMBuHmV&#10;YGbfu+XaeRXY/DSaG1u9QfVLk+Z5cczSMxJCqSGJP/Ah/np0UZKVW9jN7Ha/s+fA7UP2rv2qtH+B&#10;Ph6y1S8uNSiuUt7XRbFri6dbeyluXVQAdo/dPulYFYk3SN8qNX9A/wAN7YpcSBNrfvMK3HPJwa/F&#10;n/giX4X8R+Kf27IfibpWkLfSeCfDGr65dWahVa5NxD/ZUMSEowVjdanb4YgY5wQcGv3L+Gfh7UhH&#10;JqA0xWWRlJiXI25JPy/r69q/l/6RVSNaWBp31/ev0Xuf5Hm5tS5qEbdz59/bO+Hf7OFp8VPBdzqm&#10;q64PFWpSXVvr0V34q1No73SLqQ28tlbzymVLK7EmoCe2jeS302MRSi6AimSOb7n+DkXwwg+Gl1pH&#10;wk8TXmqaRpc0lvIup65e311YT+XGxtJvtzvc2zpGYz9ll2GIOPkTcc5Fl8CtO8aXmneIXj1GCW11&#10;Cxuri1ivpVtbz7NqNjfx74twVZRNp1ownj2Sn7PGkjSwq0LdX8QPDfjWy8b+F9e8DfDq0m26PFpG&#10;t6xfAXF9LaJcWqxxy3LI08iiKS/n5ZVMo3uzMwST8szjOMHn3BuAyuNaarUlNy53aDsnJJ6Wtpyw&#10;1utmne535ZgpYh8kWldN6uy0Te/ysu7NX9nD4O6T8JPhxqGkaToC6fNr3jDW/EGoxrdGUTzX2oT3&#10;Hn8k7TJG0blRwGLcAkiuyudKkY4Hr/eqvo+q6hHpVvFJag+XH5ajbt+VTtA6dgAPfGauSahNIo/0&#10;Bv8Av5iv6hyWtHEZPhqi+1Tg/vij36KtRivJGe2lTY2rD+lTppheNZXQK0fXilk1lY1w1lIu09mz&#10;Ub+J7ZV2vbTHPHavTua2JBZoP3ka439TzQ9gdvy/j8tVV1zT3j8jbKo/vMKmi1HTXCk3Mi/7u7mi&#10;4+Uq3WmblyI48+yis+bTZzKAi/Ln25reAt2G6PUN3+844qCS0knkkW2k8wpHvZVXdsXcFyfQbiBk&#10;8ZIHcVSkHvIwLvR9649q5Xxj4XFzatKg2sqnLdtvevRo4nhBGopt9Dx/SuL+N2q6fp/gHUBYzYmu&#10;Yfs0bL94eYdhYA9doJbHoKJLmiVGTT1PE/BLx29nea5cfu5NUvGuF5XPl4VIgrDsY0V8HJyzdOg2&#10;p9Vgcb5ZWHUE+o5Pr796xHvEtolhjgWNfuqkajaoA4wB0H6U57t2Vnikj3Zx83OPzqkuVWOWXvSb&#10;NF7+OSMhtvzABd2NpqE6oDuQDcqg7vT68D/61Z6TzN8zHnAHKioR5iSea6fKq43Hn2Pbv/n0p3YW&#10;NiTUydqiEkZ4AUYb8gCP51F9slMbSKxZuFxu6dOfSqDXFvEdjRtuP91Cc/596khkWaXK2smBjkxl&#10;V6e45pPXcOUmNxJJ+6Vl+9javQ++KwfildTL8MfFDSIcJ4fvNqqT/wA8H/zx+nUaxR8eWRt+bH09&#10;65v4sX5g+GfiZmbcv9g3mPmJ/wCXd/cZ+nf8a5638KXozSlH99H1R8d210xsr11+baV3Kcd+P1/r&#10;RVFbjztJupN38S/NtHHOP5UV+ez956n2CjeJ9PWZcvt3e3StbUYvM0+Ft3qGHrxWTp5DSKVU+wP9&#10;a3tTGdMjCr35r7g8E+D/APgrv8cviTbafo37Mng+5msdI1PTF1fXplkAW/zcSRwwn5dyiJrZpDhi&#10;GaSM4zGDXwDb/CnRbC1m1TWVWRmyzTS5K+hwfy4/xr9HP+Crfw5vY7DwZ8ZdH8P7kE02ia9qTSdA&#10;R59lDtPQ5F+2QMnGCSAK+EPEuj6d4j1nzNTnluY41VY7SN28krgnBA++c474+tfcZRCl/Z8HHzv6&#10;3Pm8fKp9akmeVa0PBenzNBo2irqE2WWRYbIMq46k8euORjvjrzkXGmeJ7+3hnm0kwqJECxjCIgyT&#10;jaTnv1Pt3rvbrQfHOvXH2PRmsdLs1k2WNrHa+bKWPGdoIQZY9Oo9DV7xd+z18X/AV3FB4+8HeKtL&#10;k+zLP5etaPJa5jYZEmGjU7T94EnBHc9D2cyiYqLZ5StnHY/LeXkaiNSrRqw5+bJXkDIx1wcn8qve&#10;Kv2d/jZ8Mxpus/FD4N+KvDen67G0uhXWveHrm1j1CMBHJgeVFEoCSISVJADqTjIr27TP+CW37a/j&#10;qx8P+J/C/wAAfGI03xVJGuhapfeG5YbS6VxuEouGwvlKOWk5AUFjkAkftJ8bPgzp3xD/AGQ5v2OP&#10;jB46v7vVNa0zSbW41bQ7ZI0imsWsd2DJuGHnsmlbIBInONmQRm61O9k0w5ZdUfz+6T8OlvbZJoIW&#10;jmb7skbYyv8AdPPH/wBYVsQxeIPBdtm9naSyj5IkwDExGOc9fTt261+wP/BHX9gr9lr4g/Ce3+Kv&#10;xL+BmlzeOdB8bX+hyQ/ES4e4tpLy2tRPIstk8iW9vCkdwiyGeG88s2srDzJZoY4/eP2ZvDmv/t++&#10;FfGdr+yz+y58P/C/w48F6lcah4H8fx+D5/DjeOtURLYzTado8Q/0dGa0iR7maeWXY0CyRqzTRp5O&#10;IzynRqShCm3brdL7tzeOHva7Pwy8Nad4g8dXH2XwvpN1fXDsxWztLczSAEHj5QSaufEv4N/GD4UW&#10;EPifx98JvEmi2dxIkElxq2i3NvHKSZFADOgBbdHIAOuYnA6Gv6XviFa/F74QW+p+ALTxjrWh+EPD&#10;+mRz6T4gt4LGTWpjFbPK9pBb3HyTXPnfZCB5EiszxKBMbu6ex/PHUf22f+ConxT8Yah/wyb+wT48&#10;k8K2ryQf8Jr8RLC81eJ7VLK0hxbxaXbW1q4AtLWePCzPKba3BD+fJDccMc/xFSWlJL1l/wAAv6tD&#10;ufn/AP8ABO39pDxF+zD+1t4V+JGjeJ7zTdPvpv7H1x9PlUb7G7HlEsxBIVHaKb5cMDANp3V+hnxH&#10;vPH19Y6D8UvBXxT8daeJdQjvtHnt/FEtpLAsu1/kEBAU/NHjBHQHOADX5a/tN6hp9z8e9auY/hq3&#10;g+28UQw6/p/h9dPNpa2i31vHdPBawmOMw2geZvs8Wz5IPLTc5Qu36I6D4k1nxp+y38O9Vs7K1a7k&#10;8J6fPcxPqsTLHMba3+RFeQsjAHAXbkg8kYbGWfVsT9Xp1cPdc29vvR52ZYqtHDUqMek27+qSt+B1&#10;OhH9oP40eNLb4OfFD9oz4nzaVr19HaXdnrXxC1TVLVCZgY2ltp5jFPs2rLsJ4ZVwVYArymlfAf4q&#10;/CXxwPEHjPT/ABV4Z8SeEfFWl6nHdabotveT2NrHPKsd9aW0sqrqO++WAR3AeK1QwqhlllvLeMd3&#10;eaZb6h8OdW+JHh9bOxvDps08y2fiaJrqWSWKQI6QJN5gkV/mYohMZ3MxHLm18bP2tvFn7anjz4T+&#10;F/B3huPwr4ttbxtLhfSbk2qy6tqBtrLzorkyho45FjhjEbKGiG5TNMrDZ4WUVs3qYxKouaD3besd&#10;HZrum9B4d06lGTqN86tbz/4Y9Q+OvxNvP+Cker+FPjz4J/Yi8My2PhLxgun6X4g8ba+1iPE8a+fO&#10;mixWyPtvZnW2SQoHnFsl3LCsMyx+fL+R3i/41eIvHn/BSa++LvhXRFt9R8VfGaTUrTS47nCuL7UW&#10;k+zl+AUdJTGx+6wc54OK/bH/AIKD/tRfEL9gbwB8Nf2Kv2dfgN4Z8XahovhywvtYkks5rjzHt7pb&#10;dLp9OsZg8TzzxQTLNK7tvuFC/vlDj8t9A0PxZ4h/4Ln6h8SNQ+F+m/arzxbP43vvD2tKL6202S90&#10;9tQjSU/ujIYbi7hCyqI3EiowCsOPp8TUo4dV6lVXSpttd0un6BOUY3b6LU/TrQ/hf4n8OeMP7LvF&#10;exm+w2U89rDlFiklt45igXc23Bf7uTt5GTg1s+LvAWq3fjfR0/ti+a4hht5m+csIx57/ADbt+VON&#10;/IUjpk8KDmaf4t+LnjjxHfeKvEeuwx3OoXjzTfY7cbTknhd5Y7QPlGScBQK1PEXgfxF4g8QWtw3i&#10;Sb5rKMzSXepRrHxNuA8p2AOFLc4HUjPTH8LZjhcPiOJK9SjHlg5SaXk3oeRHFxtqzifj6vwU0PSv&#10;Gi6p48LXkHhm4eRZb2VY7grbz7U3FyvJnPLDrzztNfk7/wAFXfiD4X8UftOQaD4LsNTtdN8H+C9L&#10;8Pf2Tqrq7WAggObZGUsSIPMWM5wS8b5A4NfrX+0P4X8Han4cb4f6JqFpo+vagkeo2kt5pL30VzlJ&#10;GB2qG3yMlvO0fPmBY5GQAxZT8oP+Ct3wS0P4aftXah458GahDeeGPiJaweKdD2XCyNGl5GJZIZSD&#10;jeJHLEKWQCQKrNtJr9/8GaGHw1RqUvefNb7o2+9KVvRnXha0akz451n+yNK1VdQktbiJrd8JfWLB&#10;Si9s+oIweQRz0PNXJ4LPxPpUYsb0s0cJ8mRlwA3GflOOMevA47DFSeILeNViicq7tGyEsPmbue34&#10;jj/GsnRJX0wS7AoWEHdub09OenvnvX9FnoH6qf8ABG3W/FOpfsbSaR4i1NXt9C8Z3+naVFsC/Z7f&#10;yba6Ke+ZbqVsnn58dAK+y/AcjCVgsu7dwBmvnv8AYG/Z91T9nD9mTRvCPiRbldc1eQ6x4htbpdv2&#10;W8mjjUwBedvlxxxRtyQXR2BwwA958DSLHf8AluvDHP0r4bHSjUxU5R2uz6KipRoxT7EfxIQwXbSM&#10;uCygn+VcPq9wXhG18cHKmu7+KH2qRo57hcBo8KfXaf8A64rzTV52Fqzhfu559K5lG5oj8o/+Cll3&#10;Npn7cvjXWrS4Z5ls9Hgh2SE7M6TaMwwcgfMc445z615X4a06SDT4NR1G7eSadjLJvbJAycDj27Y4&#10;J+lfSH/BXH4YaDoPxO8M/E3SRFHeeKLS4h1SFScyy2YhRbg89THPHHxxiBeM5NfNtnIYoEUYX5ez&#10;dOMY6191gZKphYNdkvu0Pn8VGUa8k+532gv/AKD5hHzMdzMqjke3tWkkYcqVj2svG1fvH/P9a53w&#10;9c4t40MgyuC2G/ixzxXRwSQRpG/eQ8EkDJP9K7DBHLfEDwXH4jtGHkxLdRsDDJJJuMZHbPBCkdRy&#10;OhxkVxmjWN1Ei2+ooyTR/LJGw+boOf8APbpXr8nnO5ha7hVlH9zt7+n5fz553xf4REcf9r6YzSXQ&#10;C7lZo41kUE8DgYPfv6HrxNwsQ+G7e4eEGLb8rAkP6Y/+tXtn7Guif8JJ+1B4C0P/AITKz0BZvE1q&#10;8mo6leGCJo0fe1vuB+9Oqm3VScM8yqeGNeI+Etatnt8iRlGzK/XJHt+vNey/sc+Fbv4i/tSeBfCe&#10;m6hDaySeIoLqS4uJHjxFbE3Mu1grfP5cL7ARguVBIBJHk55yf2LieeXKvZzu97LletutiJPlTZ/Q&#10;X+zn8FLXTfDdgLKGLM3iCRbiRoZcmP7FwVKDax3Y+/8AIApPLhAfUJvAGrRW/hsw+JNPvNNn1SxT&#10;VroWt9C8kTwzOhjADGEmf7IuZpGRgZYmO84b5j+G41nwbYw2vhX4n6tptraoGht7PWJo7dcnJ/dB&#10;tgyxz93qecmvUdD8cfEWZNn/AA0Pqiv/AAx7YZC44GBiI5OSK/knK+MsBleDhhqlGU3FWumlr8zk&#10;hmFO1m2dT8Wvg7Jp9noUNy8k0UGhx2e6ZnYmaElJH3Oql93y/OR82M9xX4Y/8FF7f9rr4H/tO/EL&#10;xTffH63uLK28aCwsUt47uS40uzuYJNT0+03yoiFI7aRRiNmRJCygEq239mvFvibUdf02M+IPi9rW&#10;oRoWCs0siIo9P3argZ69umcjmvxb/wCCkVnb+Evjv8S/hnYeIrLUtN1LxNpviK1W1mlklhmGmz+Z&#10;A8UcJVGJnRcM+8hY22kS/J9/4L5hgcw43zKvrCFSjeMXq+eLjbVaWvfTqn5ERxXtK1qflf0urnzt&#10;e694v8Q6xca14pvtEvr6+k3aldzeHbSR7xhkhpWeLcx5b7x7njmlgn1xlt4YbjQ1js2k+wxf8IrZ&#10;hYN/39u1RjPcdDxnOAazre9umGTo2o8np/Z03H5ripYtSnabyxpOoHkhFbT5h/7Liv6K9T0jUm1n&#10;xa5bS7iSxvI/LcRySeDYZFVipUg7VGflPIyMgkcVHpmrePNOjZJLPQ5N0haaOT4ehVdsAEkiTOcD&#10;Geo9eAa9x+AP7TPiH4Mfsv8AjTwH4E1nxt4Y8beJPF2n3tjr/gm5j0+SbTYISv2e5vUvo7mMxvJO&#10;8UUEao32mUTGbfF9m9f/AGf/ANsfw7rfgfw34K/aW+JHxD8ZyR/EC41rVLv4mytrFrokK6Rd2sD2&#10;1zNf3N0+953je3Fvs/fRyhozFJ594SP1jGQoT91Skk5O1km1eT20XXUKlqdCU1q0m7dX5Hynp/xZ&#10;+M2kahp2p6FqM+nvo8Ij0ttP0O4jNlFs2FIismY02nbtUgFSV5GKzLrx18Sm1W41m61Ew3V04luZ&#10;o/CwV59v3SzEEkADA54HTgV+g3i39sn/AIJ++Ldb8M6Fpfwabw3Dot1ew+JNSvPANm1jrKpA6W9y&#10;k8V/NPsJTKwfYYCzXCtKVaAF/mzU/wBon4aXf7SHgL4t6/8AC+3m8J2vw8Ww8feDfD8MUFrc6xJB&#10;d+bJDZyERXSJLPbhZJpFZUgYgMQufco5TgKlJzniYpqpyWtq1dLn3+HW/ojili8RGSSpt+7ffr/L&#10;tueJjxN4u1aOO6u/E0rTBi0lz9htgxkbAdvnhZtx2oDzkBFBOQDVXUJtae8t5I9fPlAn7ZDPptqf&#10;OXDc7lhVkOccg9unU1a1mTTrnxVrGq+GdDWx0++1a4nsbBnAaGFnPloQqlVIXGVVmAbOCc5qqLDW&#10;lS4WbS1KSQlFZXLMuepAwM9fXtXiyXs6jje9na/c64+8rn6Mf8ECk1eKD4uanceHLyHTbk6BFZ6w&#10;8b/Z7qaMakZYEJ+QvEssLNj5gLhM8Fa/QgTpMuBIre/pXwz/AMEMPiD4J0D9nbxJ8JdU8RynX4fG&#10;FxrU2lT2jJ5dnLbWVussfJ8xPMgIZsDazqCMMjP9tX/ijwzbIXiufPbsIYWB/wDHgK+LzPm+vT0t&#10;/wAMexh/4Ksy5HkPye2MV8k/8FH/ANvb4K/smfEb4d+CNY0a91rx14gupBoen2uFgtrS4dYN9zIe&#10;USSdYwvlq7FbeXgfKG+mp/iDpURLR6ZfMAMYEcfX/vuviH/gr38HvhT8QdM0T9oaTR9Jt/Enh+D7&#10;KG1nTZJLu/hgMl3axWkkAlaOZJ/NAUokb/aSZZo1jw2eDUfrCUv6fQWJpxq0XFq9zLvv2wdM8VyR&#10;2t18NNP+03MyoLibV5lVGbA3YTGBnJ/iIB74FV7b9oTw+sFw8fg/QmSeMpJb3ytdKwIwVxKzAd+m&#10;2vg7wl8YPiR44v7i20PwJcafPaMrRnxBren6WG+ZgNkl3cRxucr0ViRxXpmi/CD9tvXjD9j+BrR2&#10;8zbVun8YaPJF7N+6u3457Z4qZUcXf3m/v/4JwRoYenooxXyR+hmuftE+I/Gn7OX/AAmF54ge2utH&#10;8Npfar9oSeSfVpYpZLffDLbOn2eXzUS43FZEKNNGYnOwDnbjXL7SLrSo9H1zRb7xFffD2HxFp+n+&#10;I9ZtLPU/Et7f6a06JZWqwqdQkj1CQyK0xlka3tlhh+1TIY4/JPiToXiv4b+AvDNpbNDrD+H9PEEM&#10;ciyQxXjvaPFcpLGc8O0t0iCQMqB8su8Ar5P4X+Nv7REXiqT4Tfs9eLvG/h21toLq9ZtF1DUreS98&#10;mKeVre4IuSkzRwIkUUMREUwigRYnmdlbqzPD1qlSMrXVl/wTWjpGx9ta949vhB4fsbuy1zXvDmg3&#10;tlb6M2qNLHpXiyHRbKTVtWlgsb+/1jR9SgutQltYbCKBLC5t5Z4YILgR2G9PE/20/wBhH4mft8/s&#10;ox/AXwBpcPiX4s+H/EGkR+BbG11BJVjvRZXc+tWM95q94bzTlaJ2WOG7kfzIfDFi0JMU8aRZnwr+&#10;K/h7wf8ADqD4U+N/tPhn+2o5IdT1Ca3W0/t2G4vIZPEF/e214Ra6rqL20UFjDLOqG3/tGWWSQt5R&#10;P0r+yb+2Do+i+Lrf4r2yaXaeIrzQbqOSx1/UJLeTS5NQvPtmotAWWRpLdjbabZW6XMqCK10W38ry&#10;VmkiGOGhWp4iM0rWf9fhobcvMj8f/iR/wbjf8FffhRZjUviF+zNpunQSMRblviV4eaS4wVBMcS35&#10;kkxuXIRWIByQBzWTrn/BBj/gofo1nDLpnw/8O61dSYaTT9L8a6f5sCkfeczSxpjPHysSPT0/U79r&#10;D9hr/goF+0z8XLj9orwx4e1v4saxqbrZwal4d+OGkeE18PxpI/lW0VvNHdB7KHcdyLLHPI5kZg0k&#10;jyP8Aftc+MP+C2f7KXji2+H3xl+AOvfDu4m0+WzuHWS817TfEAMcTNNFNqV5qFk8kazoC1iUEbSb&#10;WAkXC/SfWMVL3kkl5/8ADip4XDuSU3v2OE8J/wDBCD9uWS+stK17R/DOkapqS5s4b7XPOt0GWGJr&#10;u0intbY5Rv8AXSooGCzKHTdQ8Y/8Eaf20fhh4xvPh34hm8Bw+JpNNf7R4fg8aW11dW1uVtpBLKLf&#10;zFjV0nQoWZS4YsoIUke8/sLfAP4a618O7jU/iz4w8bw311BH5trqGtapo8dncMNxeNluo1uApJ5+&#10;62T93INc3+1j8a/2svBnxRvvg98H/wBoz4x+NvAekx2s2i3moeNZbiW3eW3jkkjS4WUMdrMV6Iw5&#10;R13ISeF5xiI3Ss7dLJfmz6riTgfFcN5DSzao4zp1GklGScrtX1WnbW17Haf8Ewv+Cd37QH7NfjDx&#10;F8QfHXxC0PRxrXhv+yZdLsTc3V1cFNRsdRi2eTGVIM2nxodzIRvDDdgivv74eSfGb7FHpwiY+Vgv&#10;cJrV6pf6jcV/LpX5h/s4/EX40av8RtDtfiVN8Voo77XLWGTXL7xAL6109PNRluJYLmaSN1jcJISY&#10;2ICHGTgD9LtJtvGXwj+FureM/DXxK0zVry3UXE2mySJbx+mCqCQyNghc+aC/GcYAP83+OFWWY4rB&#10;c1oy5ZpJ9dV1Ta/E/P6WQ5hxNh5VMLHl5HZ8ztv2tc9q8Ex/H+40drrTtO1HEbSKsba5qEckhSR0&#10;+XLBTu25HP3WUnG6uv0nR/2g7yNJCL6KOS3WU79d1AEKR0Kychh3UgEdwOM/MHwp/a3/AGhtQSLS&#10;/snwx0uO1B2Q6l4wsLKdVEajAjvdTt2K7OPMGc9Npwa1G/4KE/EO9sNJsvDV34Vu9SuLqCLW7eyO&#10;mBrGY2zzRSWpi1e7kvAqq4ZzBEI3IQkO20flcOBc4xGFVemlayes1YyjwfmEZ8lSdumkn/kfenwi&#10;0TULj4d6VNq9y88zNOJp5mZipE0nB6scAY7k49xXUSaSbdfJFtHI26T/AFe4425xzsx83bnuM4rm&#10;P2M/Euk/E79l/wAL+MPHOiXX9qTWUxvjZ6pOpupUuZo2eOKCQElim4hVA3OQBjp6XJ4O8DeELxdU&#10;Oppb3HJt4tY1q+mjJweGjluSrfivH1Ff2HkGXyw+Q4Wm7XjTgtG7aRW2mx7dOMsJTjQlvFJPrtoc&#10;rJ4QS9PnorLv5KsKibwCqDJPy5zW7e6B8TdcSbWPBvjvwhNDMB9ntm8MrNargYIyG3tkjPL8HPtj&#10;i3+Dnx71XWnn8T/Cn4JXUccmItSbwtI1xKuOG2Fl2EHPHmt65GcD0fqsjoVeP9f8MbFh8Pp7+X7L&#10;YafJcScZEUe7HbJ9B7muh0z9n/UbnnV7i3sRhtoZhIwPbgHGP+BZ46c15pd+JP8AgpD4IuG07wZ+&#10;z58K7/QbVd0LW/xAvrO5kQLnatu+nyIp7YM557+vSWPxT+PU/h5tR179mvUbfVFUebbwa1aSIQfv&#10;bWCbjjJPQZ69TgdFPDUlrJNkSqVJfC1956Vpfwj+H3h2RZrt0uXVvM33TBlTjHIAC7e/zZ/TiT4h&#10;2+hQ/DG6sNEgaa1/drHBo9m05/1yt8scKk46k4HHJ9TXjPh/9ob4i6t4z1Dw9rP7KHxGt/7GhE66&#10;1caNBcWUmdpxbbpA8jc/wovIOcCuytPj3/xJ013xND4i0WJl+Y+IPCE8Cw8j7xQMB1xnJB7HBrq/&#10;c8jilYx5avMnucj4q+HOq6j4cubrQPD2syTLCSqxtb2cinaSDi9mgB/P64618+/Df4D/ALWni/xL&#10;qGo/GHRLO1sbWHboen3XijSrhriR3IacNHdPsKKoXBxnzTzwQfrbTPjBpnieyjk0n4gIsbSMlul9&#10;Z3NrJcsACWjWdUaZOfvoGU9jxU3h/wAZy+IfPksPiFpl1HDJ5c0lldpMYW/usckbvYgVzxoYe+/4&#10;mrrVuW1jw/R/2K/iJrkH2u4t9L0tmHyrfXkZbP8A2yDj8zVx/wBg34jwxmV9X8P3HOPLjupgSM9R&#10;mPFev65rTaVH51z458OSXW0psGrQRyDI6bWIz9ByfSn+H4dd8Xwfa9OutLYjhlF1G2T7kLx9MGt/&#10;q9Ax5qh84+IP2WfiTokUFzq/gTUP3xCqLIi4x04IgZyuMgZOBx9cc/rHwo1fw26DWfD91Ylgdsd9&#10;avFx6jeOnH096+t7zwrqPh1ZNS1zUI47faZJLmxtLiTZxksfJBUAAHJOOlY2jeNvhL4muJLXwt+0&#10;L4fvLlHZZrceITDIhH8JXeSDyM8Ck8JTezCNSXY+Tm8NaQz/AOtj3L1VZiePQDNJ/wAIlBs8y2Iw&#10;G4XzcZ4znB/GvsK48Z6f4f8AE8fgjVrrxUt1JbrOtxZ+Eby/szGeh+1rE0TNjkoGLDjIGRmzrmt+&#10;K9OWG58Laf4g1qOdG8z7DZ6fbGIjsyX1zA46dgRz1qfqMe5Xtn2Pir/hC5ZEaOL5h/d80An9P61y&#10;vxc+Hup3Xwk8WLYRXM0//CO3nkrHhiz/AGd9oUdckjAA5OfXmvuSWOC0aTWr79kfxJrd55Q8zYfD&#10;ivIx92vY+/8Atn/GHwJ8RvGn/CQ/YfDn7M83hWGZlS4F1p+jSSYz/E1nq7kgZJPyHvjJrGeAjKLT&#10;e5pGs4yTS28z8pvhh/wTJ/bV+Jdj5cXwevNBtproRy33iiZdPECkkh3ik/fsoGOUjc9sc0V+uPxV&#10;1H4xy6UyeEobyzZyi/aNCurKKWM5OSEubG7BGB1I6HtRXlrhvLftKTfqeis2xj25UfFOg/sWfEa8&#10;YGISsoXLbrQLz7Zf+ma7bTf2EPGeqCKzuI5lX5eCw/EdK+qr/wDaE+HGjJIfNs41XPy7xXL6x+21&#10;8O9IRnfXrOEBsBWZV5rx3U7z+5HP7TEPZHltt/wSV/Z5+K3guPQv2m/CV9r9vZ65He2eiw6hJBbl&#10;1Ro1dmQq78Syrt3qNrcqc4rSn/4JEfsTXmmaff6N+yV8P/Duo6ffE2sum6PBMwt1XageSZC5kByQ&#10;w2kj7wycA17/AIKUfDDQYGtJfF8LvHPIzkH+EuSPwGQPTGOSDmvM/GH/AAVt+Glg8kaa8GOP3bK3&#10;Xr7/AE/+tiu7+1Kf1NYdRv5639TndCrKpzNns1x/wS//AGSdRSY+L/hD4L1L7RI0lxJqXhu0maVi&#10;clmLRksSeTk8123gH9k/9mj4SaDH4X8DeD9F0XTYP9Xpmj6bFb2y85yI4wFGSTnA5NfCXjX/AILP&#10;+GIUJsNQVcbgzPOfQ4PBz7/h9TXk3jH/AILVX7bhpl+si/wqrZ/ixzjnP5nHbvXFFVKm0W/W7NfZ&#10;y6ysfrQ3hf4FaOvny6TZySL825lXOfz9a+D/AIu6fpdz8cPG15pdtG39j6vPfC3ijGwRSSTSRKB6&#10;FUUY6Z6cV8WeOv8Agsv8UtT3/wBmSTKpc7ei/wD1uvp7fj6r/wAE0/2p7r4r+Jtf8W/E26ENrfWH&#10;lHWL64CwfbLd1/cFn48wQ3KEeozjPNfR5LTrU6suePKrHNiIx5dHc6D9lv4y+Efhn4g/aQ8Kaxa6&#10;RcyaL4k03xLffbI3mtoNOudM1vU7y5zCDJbzCxCw+dGCRMYQ2UJNe/8A7N0ngv4PeJ/BTjx14m1D&#10;wXo1hcajP4l1obW8Y3GpRma11O+vY2VL+fyp4YlR2aVCZWkgwYJE/ID9nv8AaO+I/wAC/wDgohf/&#10;ALTXiXxxdaXo+o2NrZeINO0ma0kvdlrpq2b2kkd7azwFZdrxMdhYJIxVonAZe0+Kn7aPgC08G65o&#10;fwr1drO41KK2hj+w+ENK0ONDFBp7NJ5mg2ul+arXNtcDyrqK6jMLRBY4nEjnHMsHWqYtumnbR7eS&#10;6+ppTcORX7H6heNv2ifD3xr8Sx+IvB6Wt7qEcNl4V03WtP12SCO7URySI5WF2j2LLdKsrZb5WJQo&#10;QrV4H8YfGmpaTc6z8Vvgtql/4wvI7FhfaVD4tt7vQ9JWRIrqK+/s2S7ml8xFtrG+8mVEVLG0eZoV&#10;ZVST88/hb+2H4r+FnhObwRpF7ItvdRzpeQ/avMWUbYmtZVkaMSQz21zElxFLC8bBlUEkKoDrj9sb&#10;x1rHizWfGWp3enXGo+JPD8WjeIppY5canCqfvGk/efK80mZ5dhRXnd5yvmsztyUcnxUqvPLQcqtN&#10;K0TwH/goj4lsPiF4p8F+LtG1a3uNSPw/05/EclrBDBJDrBmuJb0N9nVI8C5dzEUAAtjbhRtCk/an&#10;wO02LVP2bvBtvEkscjeB9La4kjg5WR7dM/OW55Odo7DtXzT4e+FHwy8eax5cXwk0tlupCdyaxqMx&#10;ctkltz3TEkk5JPU+9faf7PPhrR9O8B6L8PrD4V7lsNet7e4lbeIrHTV8tXIaKbeSzbiGk5ARi68g&#10;vpxN7uX0oQ6N/kfP5tSnyRn0v+hu/C6HUbO40/VNGg+yXFtcq/nQ3KedbNvBVg6ybkYFNwxzkeo4&#10;7nSPh58K7D4jzfECGSTwbq15ouq6dBdaLDt062uNQtDZf2h5MSmW2e2W4urlI7bCtKtskaWyxMz8&#10;N8FNNtLzV/Mn0mz84LLnbbpvjcuDnPlhhwSD8zcnnB4rqPiVYP4i0n+xrqXUNOt3UCeVfIUEFc7H&#10;8zdlScBlA56HKlq+Ao43GYDFKVOfLtd7q3mupwxrVaM00e9ftn+F/gf/AMFMP2bPAPirx58W/B3g&#10;fx5p6f8AFQaNr3jy205piILmJWYpDOJxFNK1xDG0IcRXFxFutWnlK/mR4rl+E2of8FqPFGm+GvGm&#10;rW3gjSNMtobOSzvfLuNUsINIsbaKLc+3cShSX5sndCCQSMj3HxLc2/h6xsbbw7rTW9xpcUKWLf2o&#10;kUymMBVbfCTt6fw4z2Havm3WPG+p+Fv2n5vF9r4bhkkn8u1vLm1097lcJarGo+SPe+3aoPyk/ewD&#10;3+iyziDMM8q4jDTpx0pS1XV3SWjb6N/0jf2tbFc8FC3uvXu+x9/fBG30yVWm+1ahDHJdEWSwXQZn&#10;iH3SSQOSDhsbuf4jnFdh47sPC0OsWs19ruroz28Lw6dNeKuWSR2JDb94by1KYBwNxY7cDPyj4L/a&#10;gk8PyyWmo+Arq8hD7ftFvoK4K9MgSopHr0Bzmu9vv22PBeos11d+AdctWSPYqx6LFGsvOQPkOOSM&#10;nPbODnmvwetw3mEMynPkerfRHlLLM1vpRl9x6mtz4W1W1Pg658cXk1u9pDGus2niKe3vtO3m3naB&#10;F2NFJbv5VumVERaKJy5aQ+bJ8C/8FVvhPq3i+/8Ahj43+F3wv8RXl0fhzp9lq62+mTzCGG3tbcWb&#10;SbFKpI6ySOfm53D+HFfSGt/tzeIlMNp4R8M+ILy6j06K223VvJbW8UaKMFd67N4wxO0YffyzYUDw&#10;H45+MvHvxL1PSH8QaHeWtvp+m/ZtLs7y6aRo497HO8s7Nk/xOxbjr0r9W8PcDjMDjVKomra9En7s&#10;k/xa+49PL8vx1GrerDlXquz6XufC/iXwV4zhHk6j4I1qG4ijIETaPPuBAz2XPIJ+navUv+CfHwF0&#10;DxX+0npPiD44xjRfDXh7OryR+ILdreLUbiF1EFqBIAP9Y6SsjDDRwyKeSK9jTw7cs4LaexBwFCqa&#10;0tI8LOZlDaZIpyfvRnNfstTEupTcVpc9+nRUZJn3npvxB8K+MbP7Z4Y1pdQj53TWqtIuf94AjP41&#10;0Hhfz0vPtBjKJjq3+c15V+yp4dfRPAK2/k486QuRz2GMHPpj9T617BYWrRRbSp+7zuxXy1SEY1HF&#10;HsxlKSuQfEjW7LVbG3tbOKaSeFmDYChcEe5HTA/OuAu9D1WVGXy449w4DSDH04rsdX0+V52IOMd6&#10;ydTsL5IlKyf7o69vasxaxPjH9v3wp4T+KPg+6+EGq2t1Fr+k3Md7ourRwI0CT7f9W53B/LdHZWAG&#10;AwVsPsCn5n8E/sV6RNbqfGXxavLNhk7NN8Mpdru9f3l3Dx74619dftJ+FNV1f4i3d1DcqW8tNxaQ&#10;jGBjrj2/WvO7fwhrke4zL/3zN+fevpMHVlRopRZ5taCq1G5I8jv/ANjzSrRAnh34q310oOB9q8Lp&#10;Dn0+7ePj9auaT+zbqVkiw3/jG3kjQciDTSrMP94yED8j34r2CHwxrATaUX5ugwTz+feiTRtcK5KR&#10;sp+7+56j8M/5FdP1qq/tfkYqjTXQ4ay+DPwZsLJk1W38TXU/3i9vr1tCuSPRrNzj/gVcvq/we8EX&#10;Tv8A2Vc6pFGzEKbi8hmkX8fKAz+Fen3+ieKJj5q2iPjp5ahcn15P+fpRa+GfFjRbm05WXqN2zG78&#10;z1pfWJ/zD9nDseO6B+zX4A0q9k1K5v8AVrwzNvaO4u41RW/7Zxo3PfnvmvaP2U/Dfgbwt+0R4X1W&#10;08FWoW3kufOm866mZl+x3APyGQ56noufTpTV8JeK5UwdBi2H5c5j/T5h61d8MaF8TPDXi7T/ABD4&#10;e8OWss1vcK6xswyRghgAHAzgnqQOeeBzw5l7TFZfWoqXxRkt+6aMa1HmpSUVq0z9HfCvhj4e3dvv&#10;ja6s99uE8sKsX2Vg25dqzRH5sb03Hkq2GJYIR6VZ6b8KbiRXTwZazotqsLK2pM8aspySSQXZmyAd&#10;zMFCghVOc/Evhf8Aa0+OujeUy/Ce/O3adt1rtvExx6+WZPT1PYnOK7nR/wBuX4+XEEzXPwi1maSO&#10;E+SsXiKOVWbJOW4XbweSAfpyMfyriuDc9liJONPr5HzLyfNtlT/8mj/mfSt94U8C6fPpt7p/hd/O&#10;hs0D3kHh95Gviqht85jiKFyR0jRBzgAKAo/OH/gp1+zv+0V4/wD2q5vF/wCzx+wl8SPGtjqWiWZ1&#10;7XPDPw91S7smv13RGPzoEMe9YEtsrnjIBA5J+gvEP7YH7Q/iNY4/Cnwh1C1vLqMNeX2qXsclqpBI&#10;YYjYyNnOd2Bzxjqa5vTf2jf2yPhH8RJ/iD4W+LOr+GdQWNfJ0/T7pprPDW0kSGSCUGG5CiaZ0SeO&#10;RY5HLqA6hh+jeFvDuPyXOp4rEpJcjVr66uL6eh14DK8bQrc9ay0t8Sb6dj4ruv2MP+CjcBaNP+CY&#10;vxcxu6weB71u3TBOc4wefy9H2X7G/wDwUxvZYbXTf+CcfxKtWkYRiS/8GiFSTwNxnlVV/wB449+t&#10;fq7L/wAF2P2m5NLMcfwf+H66kUw1zJaXzRlvXy/tO7GMcb+3Uds3Tf8Agtz+2Okn2rUfhr8JppBy&#10;rQeGtTiIyMdW1Ns8Y9On0r96eOo9j2Pq1Q/PrTv+CS//AAWv1rSY9c0v9gtltJuUkuNT8MxSEHHJ&#10;RrwsO3UZHep4v+CQn/BbHdvf9jDTYkXiSSbxF4fIH/fqRzjH8xjrX6QWH/BZP9q3XPDeqarbeBvh&#10;zpl1E6LHc2mi33m5fgkFrxhnCjqCDjnOBXP+HP8AgpN+3r4jsbrWpf2k5bJ7eQCPT7fwpo/lhSQO&#10;DJZux693zx+ZHMKMpKKXUr6tUWuh8Z+Dv+CEv/BXnxxLH/bHhv4W+F2ZQYV1rxwp80kH5f8AQ7Kf&#10;nAY4OPunHIrrX/4Nu/8AgrVDBDdT/GT4OW0bQl2VPFuthlwMj5RoozkkAYPBPOOAfrG+/wCCjf7b&#10;sWlQ38Xx/kaZjtk/4pnR89CO1rnGT6D69j4/d/tcftS6Z4t/tSz/AGk/GFkt+xe6trTxFPBaK3A+&#10;S3jIiiHA4jRR+ta/WeeLaS0difYyjuzyXw5/wbq/8FadZuI/M+OHw1tbXHy3Mev61cq527sfLpo6&#10;YwdxXkYGea9P+FX/AAbM/tg3zpqHxo/bP0fT7MRFJI/DPhC/uJo5M43fv9m5eDnCAHOQwHJ4jVpP&#10;EvjnxffeO9a8N2et6tqkoN9rN14bt7q6vWAChpJzEXkOABkk4HFOtvhrqw1NdRfwItmy4LNb6Ets&#10;OPaNAM1zSzDpymkcN3f4H3B+yh/wQMu/2ZL268c6R+0e3jfX5LU2cd34r8Nzaa0ETMruy7JZIwxA&#10;C7hAGI+XzAC4b0Xxb+yL8d/DQurn/hDZNQtrVgPtOk3Edx5w45SJT5x5PdAeDxjmvlL9nUXukeIT&#10;darqN5ujjKLHNI3HzA/dPT8Oa97gs9S1WHfpvhXXrqM/8tLfw3eSof8AgSxEV4+MnGvUu4O/dP8A&#10;4B10oyhG3Mvu/wCCVNY8K634cvn0zxDpt5Y3Uagva3to8UqgjIyrAEZHPSvFv2o/gncfE24069Ec&#10;sq20LRtGoPyZbJbg554HGRwOK9rvWudK2xaloGtWu7tceH7uMAep3RCoCJ9Z2x2NlEwbobjVrK3/&#10;AEnnQj8q5acK0ZXjF/caylBqzZ8GeNv2L9GvifN0qSQ+Z8pkVuPpz/SuNg/Z18R/DlmuvBuo6rp/&#10;lyFttncEKT7jBH/6hX6Ha74A1G5XbNo+ktlsf8jbpJAP1F2elccnwisfEF40GpaxpWjbWIWTULgz&#10;Kfp9mWYn8q1jHEfyszl7PufMV/oHi3TPCUX9oa9dXkl1FF50NwoZA205bkZLMGAcg4bYgI+UVwt6&#10;vi7UzHpOq3Mcln9pSQLJZxSsHRgyyL5u4ZBAIyCoIyB0x9v6n+zN4TvtPht1/aA8Fr5f8P2XVsj8&#10;PsOPX9K4zWP2XtAtiUh+Lfh24j5PmW1pe7uvo8CZ/OuuUaztZGceRanFfs5aT8KvEF5faD8U9JbV&#10;oVs4FsNR1jzby7iVGb908sm92X94W3McD15AHY6r+yR+xnrEUdvfXFjuVWVZJGTeck/xbuDyB68A&#10;VueAvhD8I/CrmbU/H2oJJtO57bQUlVuP9q5TjrWp4h8CfA3WYdln8SPEAb+Hy/CcC5OP+v5qqMa8&#10;t3b7gU4x2R5H48/Yf/Yz0fVLOa60vxRbtaqDp+oaNrEsL27dcpIJAUYHkEEEHkEdaX49eBPgX4wg&#10;0m1sdZ8Xa9HZQyqv/CY65Je/ZywjH7kO7lAQig4POxBj5RXW3fwe+EzzLPP4u8TTqp+ZYYIYCV+p&#10;8zBrUg8E/sq29u0eteC/FlxIuF86TxiIwxHOCPspA4Pr3q5U60o25jWFaMWm0eJfDzSfAXw2vjb2&#10;UdvHazN+8t5O49tx4/l9aqfGEfCjxf4vu9fOmBZJo0SEWyAAKqgDkDBPvxxx2GPYtW+F/wCylIiy&#10;6H4T12LruW68VIyD3yI1JH1x/WqOk6L+zbpF2ZLj4cW98IMDbfa1clcjscSqD7jFcn1H3+a+p7uI&#10;4kxuKyuOXzk3TTuk9Unrt9582y+HdCuNRisdJfUYzNII9ouFRRk4z8oNfRSweMrH4WzeFo/HdxqG&#10;ltpbQ31rqjic3AZiQNuFAwvAP3j/ABFsDG/d+KP2dpLDz7f4LeC4FGD50c825OTgnM57+w9cVUs/&#10;jb8PNJeU21hoaZO7beySyjPfAZ2BHA9c+9fM8ScH0eI1SjVcbQbequ7u2z6HBgMylgeZ0479tDy2&#10;3+F17farDq1lp+nsVtRAsY0vMbNuBLuN2SxGVI3BcHgAgkx6L8KW0/4jWfjmLwpZw3Cw+WUh08CG&#10;cMsnzFSSQ3z5yGA+QcdQfStS/a50RX+yw23h9lXIVY9Jtc/mY8n881gy/tT+GXDTixsoz97aumxd&#10;jnGFX+n9K8+h4d5TRpuN1qrPe1vS+vzNpZ1ipSvb+vuPrD4S6l8DoPAtp4ij+x+BdS1C0ig1JtF8&#10;Sz6XcyGEGNczpMk7ADO0u7MA33iSSe41D4q+E9UtYUsf2jb63a3j2Rz2/wAQHYvxjdIJJmSZunzS&#10;KxPqa+Drj9r8CJVttZuo05G2FnXHthSABWFfftZajcn/AF942ed3mMT+RYV9pRwUaNGNPn0SS200&#10;8jzpVuabk47n3p4L+J8/w28dT+NL79p698UWNwjC48NahpugyWksxChJ3ew0+K7d0C/LunK8nKk4&#10;x1D/ALdmkXWq7dQ8SG1h2sN1npeppImemzezREj1ZHJx24r80Lz9qLVZlwks3HdlC+/941mS/tNa&#10;qyEyv7NunUdvoa6FT5ftv8P8jOVpfZR+iWsftl+M4/G8X9k/FzWtN8Nx2jtcX0NxFf39xcZBjjWz&#10;n0GOJFbLBpPtWVwMI3NY9z/wVa+Nema5cQan8B7ObR7ezkEWqJ4tDXk8m35GEP2OKNDnBP3lAOMd&#10;x+emo/tNzxhWOoW8e4HmS4XB46f55rC1z9qWCKxkfUfFWnpGyEu8twFAH1BAx/k1opRXUz9n5H3H&#10;cf8ABwfoHhXXF0jxN8CvjFIokVJ7rRbjQ5oVyR8+1oEbYM5/iOAeCeK9X/4fr/sk2nhJdetvC/xG&#10;8TXEzKkui6X4cs/tJXPLMbtbOAqMdBLu6YB5A/HbX/2nfhzqmIB8TNADoxK+TqCOR7cOT+H0rKu/&#10;2mvg7osou7n4h28m2NTthjMpyVGflVSevTjP16mlL5lcsex+tHxh/wCCy/w18TSx/wDCtP2NrXxF&#10;bwwzMl14wmh0iaxuhjynVbVr0XKHktl4CoAAyWO35Qn/AOC2v7Znwt8b2fiXxp8P/A13Y29tbwNZ&#10;+DdNk0xWZJP30xkma6ZmZMBYwY0XYp5LOx+Qrz9uz4Vx2jWWn69OSQAWXR5EJ4x3QHv7V5v45/ao&#10;8BawhtLez1S7jlHEiWqgKeP77qT+VTLll0KjyxP3U/Zz/wCC4H/BOj9pW8kPxG+Ivij4b69MzRyW&#10;viTxVLpcIhWVUV/Ot5Y7QsVdZOCJNokyPl+b6y8O/CD4DM9zr3gC3tGurySa41DUtUhiv7tZEcxv&#10;JLcXqysPmUj5n5xwMV/J3qHxB8IahL9sGlaygPJdoY/x/wCWn0/zzXpn7MP/AAU8+Pv7HGv2lx8E&#10;viHfQ6bBcLO3hvVtW3adMRKZuYMkR7nyzNHsdiWBbDHMxnPqglHon/kf1XWNtqmi2w+x6PZTRmEe&#10;U9qhtsn13AuuCOwQD09KZPLJekQ3uo6tZ5jzL5ltFcxlv7o2AOfqVH4dK/Jj9iD/AIOb/hR44ubD&#10;wh+1AsXgbWZLqGA61cX32rTNQm/dIZpp4wkyszyuwhlH2eGOIeZcsWyn6EeFf+CjP7MHinwFD4v0&#10;b4p+E9YdvJit2tNWM0d2WZl81HsY5hKhKt80CSpGAC0nzAVvzx66GPs59Ff0PcNN8LzX8TR2viOx&#10;kUL+8KxtuUdsruwD9QKuWGh6XZjyk1a6uNzZzb24EZ/FV/rXzm//AAUM0bVtKltvDPgTVodRt58x&#10;TWWnx3Fu8YOSPMeRJBx38tfoKxdb/ax8e6/Zyo/wjhjupI98MmseIPtFqj/3vKWFZUznO1ZVx0zg&#10;YM/WsPHqX9WrddPuPp6fQNCtbiN5hCrSKS1tqV+07AeqozOD17VC2rRrKNI0d4lkkBdYTDgYHqrP&#10;G2T6AGvjfxV8bPjl4jEqSeNbTSYXtzHHb6LpK77UEAFobmffOh+XqH6/gB5n8f8AxR4pv/hR4k8S&#10;694/8QatfaL4b1C80qbUNYmk+yzR2kjK8a5C5yOpznkHjiuepmEIRclF2LhheaSTkfc8n7QHwmW4&#10;eGf4n6OtxA0iXlrHrVnD9mZSVbcJvLcEEYwrk5xRX4LXfxb+IXijW4b/AF3x1q001wu2aT7Y6jbx&#10;xhSAB+GKK8CXFKvpT/E9iORxtrP8D0SXxZ+1F4qvHh8QeO7ayhZQEkt/NmfPcYkEQA687s1l/wDC&#10;vviXfzNN4t+LuoXEJ5VbGCG3OO2S7yhh/wABr7RtP+CdfguP7zFR5YAAP5nr/nmrv/DAXgK2yzQ7&#10;vm3FQO/51EfqcdkjmufA/if4ExWdlNqcfi7UryR+GTUNWU49SvlBPy5614X4r+HvjyHUZrXS5IXR&#10;mOW8+SXr6bxz1r9btM/YR8A6rK0d1poKxt74I4+tWrj9gf4X2IMyaNH975V2DA4/2s13UcRRoq6i&#10;vuMKkZVGfjJc/Bf4kXbNGmstGzMWCpYhvmPPqOPy/DFVR8AvHjTK19ruoMq/eWP5WPrj5jx+H61+&#10;zx/Yw+GijP8AYcPK/MxUDd9f896ni/ZG+GsCjbp1r97O1Y1x+X41v/a8e34Gf1dn4vN+zH4vu18y&#10;e/1PywwDeZISRwfb0z/np7P+zD8FfiX4E8IarYeFPFM8IvpJTcabfQySJuAg2ToFZQkg2upfkFCV&#10;x0Zf01u/2WPhxawtINItvX7o6/gPf2ryHVPAmjeB/iNqEdoq+WtvhTjjkDiuzC5h9YlZESoKKuz8&#10;3PE37NE/jD4o+ILmcXUlzdatdTzFZHUAvM7nHzcDJ4GcDgVtW/7EEkUJkj0yTMbfKBIx/H73+fft&#10;9eeBvh/ok/jHXNWlSLcF3pkZ3Zb9fzr0rwT4Q8MX16sFzbw+W3MhmUY+vPvWeIx9SFRxQ40Yyjc+&#10;AdM/Y4yxxo2zyx/rDHzg9sGpk/ZeNgTIbNgd4H7v+fQ8Yr7+8b6L8O9AdLe0vrP94rFvLmQHPH4/&#10;hXC6xpuj3DMYDGw6socEn8utYxx1eT2KVGJ4T+z78ANKfxFawz20zbZtpdsHcM9fu5rY+Lf7N+pe&#10;LviXqmpaN441jTba3m+zR6bbmHyWwdoOHjY843EZwWOcc17F4K/sLw3qC3kzSRx7yTtBOOnp1p2q&#10;XFrfard3uniaX7RcearbGznPXkDH86nGxqYmik1c6MZKNPBwULN3169DxDwd+zL44urX7Jo/x58X&#10;aYrSMGh0+7hiUcEE8R7eQSDgZIOM4znp5v2Z/iNHfxal4p/aV+IGtNHgIuo64Ds5JyrIisG5IznP&#10;Jr1nwXpt/a3S3H9lXLHzGYbbeQnOPZeetdPqlrq93taPwFrEqqMs0ekyc/mBnv8A/XrxFgK3NZUt&#10;PQ8n2uIvovwPmnWP2T/Dk+opr9ydZvJNpVvtWtXMkTZBBJiLlG+pBIJ61yuh/CfSPDfxWXS9M0eC&#10;1hiH7mG3hCKnydgO2c9K+yrmyu9R0SDS9K+HGtQ3S/ekuLFEjPvkt/SvP9X/AGZfixq3joeLLPRI&#10;lhVlPlzXcStkDH97H6+1d+FwGIouWm6B+1lfmfQ5fwp8J9Lvrj7RcWayFsFsqGz3613kHwk0iwj8&#10;qHTRGJIwJF8sVvaF8L/ibpcwabwpbjt82qRDP5E12dn4J8V3ECm5g0a3KrjbPqkn/ssDV8vXyXPq&#10;lduMNPVf5nDKjiW/+CeQav8ADewtZD5NrnbAFQGPgcdK8X/aN8JRGHQRGqjZp7LJ0Gcuxyf/ANfY&#10;V9Z6z8NPGGoT+UdZ8Oqp7x3E74GPeJa5/wARfsjeGPGccL+L/iU9qYRtSOxsQ429eS8in+Ve5k+U&#10;5jhaynWX4m+HozpyvI+GU8MgSeaqXCnhTtcHd6Y/Ktzw94QgmmVpPObJxu4xj6Y5r63m/Yg+CunK&#10;M+OJrjb1aezkjJ/FLnHpWton7L/7Mmjv52rXGqSyBcBrXXFgXp6SJIPz/OvqnTl0O/nicd8C9Jht&#10;PDyxPGy+WAEwvXp7/Xn/ACPSbO0tliz907ed3epIvAv7O9jbBNC8V+IbXYeB/wAJFBIvHbC26nv0&#10;JzyKuabq3wZ0W2VNURdQGSGkutTu03c8Z8uYD24wK4ngJSk3zI6liUlsczf2sKuW29D7/wBazry3&#10;Vo227do53Yz2rr9Q139nS4Yy2ngjSfM+6r/bNQkJJHHEk7Ln8KgsfHXwn8O/6RD4Z0nbyzG806GZ&#10;fx8/PGPypf2d/eD61/dPlj4v+GZtX8USS6faSTFm+7HbmQtge3Q1xtx8PPGNs5dPB+pN6eXpcn9B&#10;X3BeftC/De/ikMXg/wAHSRj70kXhvSVHQc5SMc8j6ViP+0d4F8MEXemDTbWTPy/2b5aMB6nyF4/O&#10;u6NOMYqLZyuTk72PkCy+Hniu/ZrV/DWoRt6TWLxj83Ax071r6d+z78WdXBTQ/BFxducDbDcRO3I6&#10;EB8ntX1rF+3VqQgezt/FuteWV+6uoz7Tx/dBx+Nc/fftdJqN7cHzri6aNkLeZHM7cr23HvVNU+4u&#10;aXY8BX9iL9q6bbO3wD8TiIrnz/7Jcx4z1yM5/AVoWX7Evx4Mkdnc+GEgk28x38FxAwOepLxACvXd&#10;Q/a5uNPsZrqTQrplhVnKxiNW4HYF+T161TT9rPVtWiivbWzaKKRSUE0kO4DnBwrNke+eh6Cp/c3t&#10;cX72xxNh/wAE9fj5IqzT23h9Y9w3eX4itVfH+67rW74X/Yj8baHrcN7qVxah48goGgZCcY5eOZun&#10;XpzV67/aY8QvH5qX0G/dtZAGPGeuQuP0rL1P9pPxC8Hmx3syyYKswxt9+hH8qUo0JJp7MOWo1Znr&#10;enfs8X1lEHm8UeHY2VQvkyTXGcfRbcj9aur8LrmwYCK98MOxUgtHJcMfrzEv6V4DqH7SetmDy5L6&#10;NWz8zzXhLdPQEf54rI1H9p65toN2p+IdGiyxPmzXToGGOn+tArzHlOU7uH4v/MxeFjLofUcHgXSU&#10;jzqnjKxhbo0cOkM/5EziuP8AFf7Pvws8SamdQ8R+Pp52KopiisVhXgcA7Zsnr618x6z+2d4JuJPs&#10;s3xo8OQ7Sf3MOoW5x+ZZj+JrG1H9tH4eadAwm+MljKG6m3ZZG/Dy1JHPHFdOHwuAwsuajTSfcqGG&#10;jTd0j6nX9nn9l+2Qw3V7fO23rFdtGF/8faoo/gv+y9ZHMP8Aakj/AN1tTYgH8c9a+Ppv+ChPwvV2&#10;RPirqzMrEZSzuxn3zsw1Ymu/t+fC6GBxDqOvajn70cNu2H9iJCv6/mO3T7SP8v4Gvs59z7xtNO/Z&#10;w0WFbdvDEcit8rJMyDf1xnaoyfxo/tr9my2ElrZeCLEY5kWNnIyM8kK2OPfoa/PO6/4KIeArmTdN&#10;4S8UStGm1GuPI4Xt/wAtjjn+tZtz+37o11I0Xhv4Z6jdP0WOS4RD9fk3/wCfyo5v7o3TZ+jtr8W/&#10;gv4d2Npmi6d5athRsDAfXcTmnXP7THwytreSKHw7o7Luyzf2XAzc+7D/AD2r80tR/bp+IVgjSXX7&#10;P8lvGG/1k2qyYI/G3GP1rmr7/gpdcvLJp9r4f8M2twrbQt94iXCN7529+oJH6URqVJbIn2fdn6jj&#10;9pXwTYvHf6XplhDufAa3hjjZGA6kAZHXsDn86mb9uLVobfyI9YvI0Zj+7S/JUD6A/wAq/KHVf+Cg&#10;XxUhi/tI6/8ADlYQp/d2upRTvj6Ldlv0rNP/AAUE+K+sp9ng1PQ7PdwtxFpcx/Lczc/h+VaWrP7I&#10;Wp9z9WNV/bOurlWkdrqZugWV24x7/wCelYs37XupTKzrYNjYDu4PPt8xr8vb79qv443x820+PVnH&#10;5nPkW+i7ccdMyWmM9erd6+pvg/8AsGf8FDfjt8KtJ+L/AIX/AGoPBMei67a/aLL7Q1xHMY9zKGZR&#10;puEJC5wCOCM8jFZ1J1KMbz09SowjPRO59FXn7U3iCb93EZAveQQrz+BJ/wA96qyftNa/Nu82Tax/&#10;hK8fXocfrXyb8af2Bv2z/hx4lj0Lx58fri7eWxF6z+GLq/aKOPc6nJEcO1gEyeMAMpzzXm+tfCSf&#10;w1olrqXij9t3VBcTNqc0+nWM9zqDvawm1FhJHNDdPBvulluWaKWSNrf7MofJl+RRqc+qaCUFFan3&#10;XN+0V4iWOTzNTSTzGBj2ttYkfUD/AD37VSu/2kNeaJjPrCw/3up57E/OMfrjNflv8Z/HHgnwhr39&#10;kalqfjnxDpjeSP7W1LFtFuZQXDJunztO7JRmzt7MCo739m34X/s2+NLxo/iv4e8VNa3cYk0++8N+&#10;IrOARgffUrLZTCcsCGUq6DCt97cMXKNaMeboKPs5Ox956r+1HqFhb7tV8TabbR5LCZrhV49Ms3Fc&#10;7qf7cvg6x/0NfjZ4dhIAJH9tWuc+nUH+fI4rP+J3/BIz9l3wR8OfEHjjSNf8Y3lxpGh3V/Bb6lql&#10;q0TvFC8gDCO1RsHABwwJ9q/ND4++I7Pwx8RLrwV4QsYrGGzWESMshkeRmjEhPzkgf6xRjH8Gc84p&#10;YSM8ZPlgx1lGjG7R+ld3+3F4Ru4A1x8ctDkHVHXV4d3Gewb+lcvrX/BQX4baM2Lv42yybuAtpDPN&#10;nJ7eWh/T0/P809J8a+L9O2yjUbeTHQXOmwS5/wC+ozx2/wAOKdq/xA8Q68FW71SNVH/PnZQ24zgj&#10;kxIp/WvTjlOK6yX4/wCRz/WqfY/RG5/4KAfCG6zI/wAT9SbjG6SxvAdoOe8frzWLrX/BQv4daYm7&#10;S7/xFqrZyq2UJXBxyf3zp69q+GvhnoXjbxLqa3+karqdrp8cn7y/iupgB1GVZTngjtxkdelfQWmW&#10;cGhLFNe6jd/6PIiNO7s8gLPgiQvlud/YnAHcCuylkFaorynY5qmZ0abso3PVP+Hlmia5+6t9K8bS&#10;yNxHD50b7unOFnPGD/npWH4o/b7srSEahP8ADzWlj6G41aVIUAzx82X/AM+teT+L28Ia5fR+CW1t&#10;oLieNhZos/kshY4zBIjFSQcZXIBflo27eW/EjxL8aPB2sNout6x/wk1qZAyWer2qyTrx8hZDndjJ&#10;wwLDIOdpyo1lw/CGsqv4f8EiOZSntD8f+Ae9p/wUpS6m8uLwZo8f91pPFUf9YlHfnmp7z9vjxG9m&#10;1zpvhbw6WI2oyeK4Jhu442oQTjOcA5xk9ATXyXa+KfhzqFy0PjT4eiyuJOGezVkUHGPubh+mMH8c&#10;9JN4C+Fmp+D1g03xHYwzw6pcuJrjU7dfMt3itvKxHu83cri5BwBwseSxznF5Rhl/y9v+Bt9dqfyH&#10;uiftt/Gi8vWFuPC9vuYFUkhkIUbRz/r+Rz6ckHqaz/HX7b3xZ8GwrHrOsaJDcTQs8UdvptwxIBK5&#10;VidhOQR1PT0Oa+Y9b8KeDLPUmttK8ZSSRszbnj0+QrEPl4JYKWz83QY4HJ61Nqmi6aukhV8f3eos&#10;m3y7ZdNkWMYG37znjAwB8pyOOKP7Py+MXeX/AJMh/WsQ+n4M9Wm/4KBfFa5maebx5qkC7htjt9Hs&#10;iMenIyPXrnP6UNc/bg8eSWrDTfiD4humLfLHc2NtbqB/vRsx9O1eNN4evJLjy47eRUJ/jUMw/LA/&#10;Wpp/BF08QNiLuRtpLCW1VAPxDtn8q5fq+EiX7bEHrCfG3x1fpFqup+NPEU8d0ylvJ8SSqFQjOdnI&#10;/Tjp619hf8E0/wBmr4Q/tmeIvEvgr4ufFT4hW15p+lR3+l22i+Io1W7tt/lzM7zW0qIY3e3wuct5&#10;xwPkJP5+6ImvaBp39nX9vGkO75WuJCuFPb06k9eefpXrv7Iv7aHx6/ZH+IcvxB+Eev8AhZZLjT5b&#10;C+03XJGktry3dlcxPsljYASpFICjqd8S5JXcputSwLw8lTVpW09Qp1K/tFzPQ/Up/wDghb+xvcMo&#10;tvGHxEjVeWafWtPZ2Gc8H7CPXsOK9C8C/wDBHf8AYB8K6elv4g+D914lkHW71vxJfxyn6C0mgXn0&#10;24PsOK+NPh1/wcUfFLwzNJbfF79mLw/4iZV/ct4R8TTaeqNg8nzIrzcM44yDj869Z+FX/BxF8B9X&#10;0rUL34u/s9eMtCuobjFhY+G7y31b7RDj5mZ5vsflsMcLhgQM5BAB8GVHGr/hzvVSnI+j4P8AgkV/&#10;wTteXzH/AGcE+XacL4o1YAEdxi8ye3XrXLftI/8ABDj9jr47+Hmg+FsWpfDPXY1Hk6toVxLd20hH&#10;lIPPtJ5cPtSNgvkyW7M8jO7SYArT+HX/AAWd/wCCb/j3+xrOL9oddF1LWNv/ABL/ABDoF9aGydgP&#10;3dxctD9ljxnl/PaMf3yK+i/hJ8fvgf8AGvUrjRvg58bfB3jG+06FZr+28J+KLTVJLaI5xJJ9lkfY&#10;p6bjx71i3iaeruX7rP5+/wBu39iH9oL/AIJ9/EfTfh98T/FqahDrmltqGkaxoN3dm0uIxPJE0Baa&#10;OMCdNqs8Y3BEuISWO+vBpZZ2lZptzsykeY4LbscZ/n+dfvZ/wXM/ZQH7RX7E+oeP/D2m+Z4k+F5l&#10;8QWLKF3vpgjxqMO5pI1RPIRbknDuxsURRmQ1+Cnm5biP7wBz/n6fWvSw9T21O/U5K0eWV0TWWn2E&#10;0NxdXGq+TLHGptbaOFm8+QuoOTwEUR7znO4tsABBYrcs7aRplhtl3NI42hcnJyAB+P581Fp0Ek7A&#10;lQx67g3OeucH+ldx8L/B02p6m2ouHZVjZY/k/i2jcc4xwrDvnLZHStpMUDz/AMQQXg8TzWChmWzV&#10;YkXd1wMk5IyQzMzc5IBx2r9Ev+CMGneMvhZcN8cNLEkNhpfjTw7b+K7zWNfitNFstI1Q3mm+bNA5&#10;WSa6E8lrJA6nYipMXyNtfGMvw7Os/Gm40sBhBIsUszbWG2MRru5AODwQM8bmGeua/dT4I/sP6R4T&#10;/YBu/wBmHxRp1pa6t4q0mW+12a8sRdQ2GsyKrQSmATGNzZvHagLG6pI1oHGC5NceIrKMow6dTopU&#10;27s+lr3Vpmg+eQMFUj7nT1zxisq/1GOJDIJsfKeN/PTpj0rgv2dvirefGj4MWPirX0SPXrSSfS/F&#10;2nrNbtJZ6zaSNBeQv9nZ41InR8BCRtKkdeOk1GR0iJ2cgYzIRgEduv4V58/clZmxHqOusSVRlGPv&#10;Zfn1we9cL8b/ABFK3wc8XwxHc83hfUVVtw5zbSA8Y6Y4/Gt3V3Me5ZjjaflUE7QM/wD1vSvPPjrO&#10;8Pwf8WNGrM0fhvUDnGQP3D5P+cGueo705LyZrTj7yfmj4l0WN31y1gkOFEed27ODuPaio9MmEl7a&#10;vGV3eWS/zYyM8n3P+FFfCPc+rP1Q1D47ftEzvjT9E8I2Kn+G9vJLjH4xuuaIPi7+0Eq/6Zrfw/Ld&#10;8RX/AOmGNfLdz8Z/FjfLHMvv/wATFf6Lx/8AX/Gqtz8WvFssagalArKxLH7axU/lj8TX6bHCZfH7&#10;CPjeat3Pq+f4v/HS3tpFh8UeCbMux/e2dndvIDjsJW24564rEfxp8cL/AGtqf7S8kJbJeG38LWci&#10;j2yQG/Gvl2b4meKH3K+pWIViSMSTMQPwNU3+JOp9bnxTa8/dbynPP4/j3rT2eDWigvuF+8PqqXxh&#10;8QXA3/tDSELnft8K2QY/X5jj8vwrF1jUb3U5WOs/HrXJP4ttjcJY/T/VHHT/APVXy/dfEqK2LR3H&#10;juIMvLAxxrjkfTj/ADzxWZf/ABj8OWqmTUPihBGuPv8AnRoOffd+lHLhVtBfch2qdz6njufB9lG0&#10;M/xo8aSfL8rN4uY/zUnPHqay7vTfg9qc5vtb8SarqEh/1hvNW8wn6/JknNfKd3+0V8JYSUuvjND1&#10;wCuqKMe/3+mO9Zd/+0/8FbVGI+Kayqm4v5eoh8nsMAnJrRVIR2iLkk92fXwtv2drOPa3hzzCnO5r&#10;mcN06cEU3+3/AIBWY/0TwfHJt5DM0zgc8dWNfF97+2D8BbRmjufFt3OV7w2s0g56cqp/z+udL+2f&#10;8BY1wl1dyHLHixl+YD6qPXvxR7Vfyi9kfcq/Ef4L2g8+38E6dtVc4ezRsjg/x54/nVa5+NvwoiLR&#10;W/grRVbnC/ZLdR16dP8AJr4U1D9uT4YR/LbeH9Un+bGFhA4P1YdKypP29fBLSbYvh9rG0sB5jGEc&#10;Z5OA/wD+uj2z7D9iffn/AA0h4P0ds2Wg2EOD/wAs1VSD+C/5/CmN+1pavIPs1vFuK/MokKgnOOcr&#10;zzX5+3f7edm526D8O7xpV/hllVfw+Usf0qmv7cXxGktmkPwe2/dKt9tkKgcc5EQzx79an2sh+xP0&#10;Ouv2rLqQYjtYfmyDibOOev5VnXH7U+uwLm2t4iQ2QrOFz+JNfnHrX/BQDxnbyraR6PoenS5Py3l5&#10;7nrkpj9KoL+2r8ZNQjV7bXfCP975ZItzDjs1x/nvT9tUsT7G5+jEv7TvioLtQQ85B/0hB/WqN7+0&#10;54mjjVWuU3FwI9p3Afkpr849S/az+OWryeVD4s0+12Ddus7dGwffJf8Aw+vFZOt/tM/FXSdN/tnx&#10;N8ffs0KuFG6ycsCemBFbE+nPT6VPtKktEHsPI/Si8/aQ8X3C8SIoXIyJHXI/Lj/P45f/AAvzxzI6&#10;wLLNj+FhfSHPtjj+Xavy08Q/tseJ4IZ9TsPjH4gvRp8iF5tJnkt2jLElSN3lf3TjBzx06VzcX7aO&#10;hXZ33nxC+Ikhdf8AVibzvmOc/eux+eO9axpYiWyIlKlHRs/W24+OHi0qolvnTg7t90vzZ9Cw4/Ws&#10;fUfjdrgEhuPEsccZPzCSZG257Z2jP+RX5Ma1+1BdXr+XYx65fWx/1n9qakYWPUY2jzV9e5pum/G3&#10;whcSAXvgaZp/LJaRNcUAkextz06f4VXsMST7Sj3P1UvPjwtnu+3+P9Ph9S1+sbfowrnNX/ae8C2y&#10;fZdT+OOmp8udrasm79D6/wAq/M+b4tRXFzjSPDcdvF2+1SNL14xlQnp6V1Pws8fW3in4n+D/AAZr&#10;fhXTX0/XPF+l6bqc0PniVLa4u4oZGQ+bgOA/ykgjPUHoT6rX6sXtaNz7xuv2qvhdbgvcfHiSZlP8&#10;N8W5yOyjGax5f22fgjb3DK/j/VJ9ufmht7rr+CYJ61+YPin49fEBbgPol7a2arxths45Fb3/AHiv&#10;9fbNdJa/HH4gPZRmLXrV45FXbu0Oz3EEfez5OQfx/StPqNTq/wCvuJ+sU+x+gmq/tqfA+COV7WHX&#10;L6TcCyiE/vCepAcAZ56kisf/AIbv+HAdgPhlqm0sNruIwe3HE2K/NXxb4/8AiFY6ybmDxpqkfmt5&#10;q+TePEGB/wBlCO4I/Cuul+JfxEvLeOGXx3rRh3ANHJq0pBUg/Ljd15H1o/s+XcX1mPRH3pe/t3gN&#10;5fhD4PSXIXtcSIjHk/8ATOQ/5/NLH9sr4zavdLb+HPgPKbiRl2LZNLI7Z6KBHAD2r819eWS28RS3&#10;4g/dvtfzP7wKjcffJzX0L+yp+1tqHwp8B+JIG1yaLUtI0WWbw1dbUlYSPiKAFJMq/lTPHlTnKbsr&#10;hcGKmDlTheOo4YiMpWZ7Vef8FBvipqN5JZaXrXg+1aKQpLDqV4u+Mg8p806YPqCOO9O0b9qv9oDx&#10;RPfHwhqHhu6mgtxLfNpl5HL5cYBw2PtDDA5zx7mvhkzMsMYbhVwpCn2xgfSup+D3xW8R/BrxrH4x&#10;0KKOaZbWW3vLVuBPA4G6MNjKsCAwYdGRchl3K2ssDH2bktWuhnLFSi7WPqfUvjt+0XqGv3HhzWfi&#10;obG6t7Ge5ksX02IqsMMvkyOXEDAgSZU4bkjuK5jxP+038bNFSK3PxF1K7WaFWhWwt40ypAHBZUAI&#10;BHBwcZxnBqfQfj74C+Jd/axXWu241qeNre1kvlAmlaUI3kF5VY9cAAYDNkIxO01m+PfB86WtrqFo&#10;v7yCJIEaSBURpwBnGRlgDkZ+YYbtkk/H1s3lDFxpunyX6SWt/wDImeKqRjoY8H7QOrancFdZ+KPj&#10;aKZovNHl3xMZ4OBgXQ29D95RgHJwpJBe/Eq71REe5+I+vXlm8wiZmunZix5Y+WZSSu3B3YwSfXGf&#10;KdSttQ0vUTC87yBY43Vp8gspVTHyTxlCOp46cdK7TwLLrtr4bj8b/wDCG3EGm2rNbLrt9pssln9q&#10;llLRneqhPNUwSERPvWRIpl2/KQfTdao1eLsewqdNR1/M39ZtvANnfWLafbTatHqyyR/2pDqESMs8&#10;ZG+KSFozICAUb5iCd+ACQ1S/8I/p4k3KsgG7mNnB49DgDt+Nc18Ql+HHhOPTJvh5qeoa01vqDTX1&#10;wbNUNxsaPa8SlQxVm38MeMZJBLBca6+POo28vlWPw6vWG0n/AEq6EPT2CvjH15/CtqEcTWi2v0Dm&#10;w1P4z0m5tNO8jyf+EatW3NhWRpt34Ykx+lcxpusWk1rHrWkeTqFvN80fl7XVhyCMgdc5GDzxjqMV&#10;xviD4w/EDW9JkstJ+Ht5aSN/rLqG8Z22AHhNsQ2HP8WTgZ6EhhxWleLfH3hq5uNP0WKOzmnvHuvs&#10;AjGEXO7ywjZG0ZJAAzwTkAZrtjg8RKLblZ+pH1vCQl8N16H0z4HvNL1uLUL7UNKs/wDQLdf9HlsY&#10;FPmSFtgBWNSygI/Byc7cnrXFala65LPLdWUklrNPJ5NvFDK0bDOMsNv3dq89ucDOSK8yk/aa+KFl&#10;aXWh21lplvDcXf2hmht2JEnlogK+YzADCZxjOc/QYl18Y/jHrVz9sn1rfIq7Y2WxhGxfoExz3OOc&#10;DJ4FH9n4qSWq+9/5F/2hgYybs/uR9C3FvrGr2v2W91m6uFXkma6ZgPb5v/rVzN5BpvhuIT6lPb2c&#10;KNjzJpkjVvbJ4H/168TuvF/xW1VnW78V6lGs0ZWWO3uGjRlx0KR4Xn6VhLors/zTr/tkuBj8T/ni&#10;qp5XL7c/uM6mbU/sQ+89o8T/ABZ+HllDIlvr0VxMFL7IVZ/MbbwMgbc9uoxmvCriWa7uJLmZsySO&#10;WY7epJzXsfw3/Ya/aI+I1nDq2m/C/U7TTppolTVtWtzaWr+Z9xo3lC+cDkcRByc9DX018Dv+CH/x&#10;Q8aQtqPjCTUbqNX8tbXQdPmtW379pJlv4Y8qACTsjfPGM547KUcPg4uzuebXrVsU1zaWPkL4DfAD&#10;xX8ar66fw5qljHa6bND/AGkLstuRJCVVlTG1zwwA3DpzgEGvob4e/sZ+HtMttctfFvji4vriOA/2&#10;f/ZOoQW8lqyf6wywSRytPwVAVGQg5+9nFfoB8Gf+CKemfDiymgtNHs9Hs7q43agbzUZ7wXcaq3lG&#10;RXKLuUksF2sgJ6Z5rP8AGlh/wT3/AGabiTQ/GfxpTxJ4gtWeBrHQ2WUwtEclJjb4SJlYhR5oB+9g&#10;cnGFXGTlK0X/AJjhRio3aufIFn8Jvg74e1jQ/hfL4TlbVobywNv40W1u4rLUZmdZHiuXurnyYW8v&#10;cpItHiU/M6CNTJXrPjn9pGb4NaRpejrqniq30aHxBcvo+g6PYy+TZWqsj3DNYj7LpF1EZJXIc2nm&#10;M80jEj92w4X4nftRfAnUfjFc/Fn4efBXR59QYORfeKtXN1K9x5EcazPCsjKMFRlI2jLbFYtlyF8v&#10;+Onxb+Jvx4FreeN/ilp8VlZ7mg0rR9IjW3EjoI3k25lkkZgFGWLbecYyc4VFXrafmd+DeDp1k6yf&#10;L1S0b/pmnrv7VniiaxttK0zwRpMdpp+oSN9lvNQlurPZO80m1YrTyo7UkyM+IpEG8SZ+8ceYal8X&#10;NbfUoxr+u+I50imuYmXR4Vs/MhlVw6PImHdfm24Z5AyEjcABuuaTpaavMinxRNIzKq+ZN4eG/G0D&#10;obYsQFHGc/pTtd+Et1b3C38CeJ9QdsZ/suCWAL74YQ9+/wDSinR5fidzprZjh9Vh6Siu795/ezz/&#10;AFDVvGHiLwPN4MtvC8FrCZSU/f8AA4GR8+Pm4XvjOTjJr1P4TfHS7+G2j6Xo0XwXuL57GzWFpn8U&#10;oC5WNYwwAtm2jHbDdcZ4zT9H8Ma5b2ws2vPGMMLctDLqBTuOCDchSMfXvwKz7j4INLqbXGnfDqG6&#10;V2LNcXWsRLIe4JUCTnPvXRzR5eS2n9eZ5UuadTnb1PoPx/8A8Fb/ANtfxl4W1fQ7z4PfD/TNF1jT&#10;biykkvdH1J2iSWMqSJftKqXCtkHbgHBweBXxt41urr4jeMJfFet6r4ZW7kREmSzunjRyowGIeX72&#10;AB97oBxnr6xp/wAF0hhEb/DuzhkbGS1zvwSO+23P0689veO8+FOt6TN9ou4vDNrauf3XnW8sfU56&#10;lkHv0HH6TS9nQd6as/IJc1T4tTx288KWMW2W98TWq/u9v/EvH2jH5OxqOx8EWGoZWDXbhl/urpUp&#10;VjjofkOc88YxXt0Hhz7ZAsCeJtEtd3ypJY7HP/kScrx6begqJvDMWiuom+IU0zM25THoccgUZzjM&#10;cb5zk/l35rp+s1f5mZ+xh2PMobPxrpsH9nWGu+L2h2j/AI9JpYk7cAEr9OnT15FPuvDXibX4BDqm&#10;oeKLqPbhk1C/Vs4J675en5V6wngvS9YhBvfEeqbsZDWsbWxLdzhIF/z9an0n4c3sU/2fRNG8ZXi+&#10;WNsn2ksG7f8APQN1x2H86Uq9Z7yf4gqNNdDxSX4TahJKpXwd50fVXl1LDfkAcfn0/Cr+nfBfUJom&#10;mTwlbrt4Zjduyfj+66Y9/wCde6SfAqa+2z3vwY1iZlUN5l7ay4HHdmkOP1+lN0r4I6yHVYPhbo9m&#10;o+79p1iJWXn0kUe9R7ST/r/glRjE8FfwGkdy0Ump+HI+p8tj8wPqcsPbj6VrW3gyzt7d2Wbw5/qy&#10;FuI23SJkdgJsHHpivcn+EWs2kSxQeHPDlswztb7dBMF54O2PB/Wrmm/CTX4CqzeKPDsO3jy4LO8O&#10;1fqAc8emc89Khyb/AKRXJE+ddO8F2YucHxNNJyNudEOAfbEJDCrl98OYW277PWrsKuFksNNEXA7f&#10;cjr6IufhpfeU327xXaLjP/HjYyNu9/32On4UD4dadpdhJf33jO7+yr9+4u9LtFRT9S2Bx3/lRzS2&#10;uHKj5+sfhZbS2rI2meIo5A3yxySKqcnOcmUetQW/wQuhctJJ4CSSL+GRtYRWJz6Yfv8AWvdbDQfh&#10;Nc3G8eP5rna3y+T4gRFPPHALD6j/APXWheaB8ORbLFcajd3ibsrG+tPOh7fwpg89ec1SjVlsn9zF&#10;zU+6+9HiA+Ay6igGh+HbeG4TBLTTPcZPTlVhQjHb5j/g5Phb/wAIjJFN4vtNAMaS+ZJHcQXEKuF5&#10;C/61Gxgc4IPPBFe5WPhL4X2sTT2/hXT0y2f3kM3zdPQhSMY/U+tcxD43+HOofFVfhVD4JS01BdQS&#10;0+0z2kf2fzHA2L87s+GDJjCH7wzjnFvD4mMeZxdvRkKpRcrJq/qYupeDfDnx3hs9L+FnhH4beCJL&#10;fme40/XpLJbkdDvfW9UmjyTg5QL+Wa5LxB4Y8ReB3k8ATaxY3SxzgyzaPY6fefNhhgXtvHJkEMfl&#10;EpHXAyDX1Rpn7P8AHLAPteoafbv1TyNFikx+JCn1HSr1j8CZ4pV3eNGEKtgxwWPlnb0wCJCBx3wa&#10;4/b0zo5GfLdr+yt4R8QeDW8UN8ffDKXixbl8Lro+sreysDkoGi0z7Nnt80wHTJrF0D4SeOFs9Q0Q&#10;eEfEUGnTNtFvA0n2e9GODIm5RjOOSGPU46A/fnhb4N/s2XSJaePrH4hDgeZeaV4qspNx/wBmGWxG&#10;0fWRv612XgT4Pf8ABPXwx4iWTxH4S+J/ii1bhv7e1Syjji/CyEMh5OepPFS8XGOyY1TPg3wjJ+2B&#10;8PvB0fgj4P8A7SPxH8M6GJZmj8NWPja50+xtxISSEjS7C4JPIMfPfPNef2X7IPiIzRzXGt6fajk+&#10;Wt1GwOR32sfQdq/YHWfgr/wSG1ERs3ga8jVufJs9W8Rx7Gx3IuM/rivzR/4KK6LoPgH9tTxj4X/Z&#10;5164s/CVuNNGi2tvqE11brG2mWjS4aZpNxMzS5ySd24VdHFe0lypW9UKdHS7Z5+/7M03hq1mvV8b&#10;abcSrGTHCUmU5HvtIycADJwM+1bXwNtLK8uNUubZVEXyxW7eXtZowW+b7qn5iS2GGVyFzgV55cLr&#10;t/P5moahNO+wLJz5alcY+6gA6H0r0z9n20aK21EMgVViXYuOff8AlWz5t2ZpJaI+xf8AglR+yRd/&#10;Ev8AaSX436roDf2F4T8q4k1Bvkjk1CI77W3RkkSTerMLhsB0AgjWRQJUD/q1C7TooIIbBILA56Z/&#10;HBr44/4JAawI/wBmvxBAt5ua38d3CsofJjBsrJv/AGbOfevqi41mS3YuH/ibBLdOuDz+Hp9Dwa8W&#10;tL940zugrRR5Z8TSv7Pf7QFr8aXvpl8JfEBodF8ctNMfL0/VQscem6m7PGRBbtHGbKTM0UYkktMI&#10;7OzL6VqsUKAkwAbgwEe3+IEnt6fpXKfF/wAH6d8bPhpr3wn1u9W2XxBp81jDffYxM1lO6nyruIMM&#10;ebBJ5c0bfwyRIwIIBrn/ANnP4vv8W/2fPCfxFvri4a61TQonu5L590rzKNkzscANl0YggDIINKUu&#10;ampdtP8AIfU6jVJ13ZEY2JwsfrjPr3xxmvM/2gmluPg54ujY7fM8Maj91uubd+K7jUtTt2n2Ss3y&#10;d8jg5z/nFed/HS/kT4UeKmV/9X4cvmGfaB+K5an8N+htTXvI+OfDtrI2t2e9cs0ZCjPIU5oq1oEb&#10;jVbFgP8Alj1Dc989fwFFfES+I+ojHQnn/Za/4KRTspubWSJpOSsfiDTd2fQ7ZT9OuKu2X7Cv/BRD&#10;xNceXqmqCwjfO6e+8Q22xSDwcQF2+gxX3zqTRx6xGz7fvfLkda6fT5XTTDefZ28lV+eXadq+5Nfb&#10;PHVuiX3Hz31an3Pzyf8A4JT/ALXM8v2q/wDj94f8xuWUa3qLfh/x7gA+4/8Ar15R+07+yD8R/wBm&#10;Hw7p+v8AxH+KmnalJql79msLHSry6e4YBGZn2vGilQdinnOZF464/Sbxh+0x+zt4KvpNN8Z/HrwX&#10;pN1C2JLfUvFNnA6HHQq8gI/Gvzu/4KY/tffC74rfFy38N+GfiL4f1DQvCtiY7G+03Wbe6S8uLhY5&#10;Z5Y2iOSoCxRbMthoHORuwPQyt4jGYpRmrR3elv61OPGezoUG479D5svprC1tllmsGZ3VVZftIB28&#10;cZCnJ6f49K6n9lf4e6T+1T4+1jwD4V1HT9P/ALH8M3WuXl9qWvWtrbiKCSKN4zcXHlQrITMuAzr0&#10;OeMkePeKfEfhvXP9K8S6/YNb7d0ekw3iSQRgZAEjr/rmPcY2DjAYqHbrvh5+0l8GvDHgbVvhz4s8&#10;E298dYtbmzuNasbXF5DBPGI3RZMZRcAEABhnnaCefqPquEj0/E8P6xiOn5HEeKvjF4qi1ObVfAXg&#10;qG/0FLpktrzUVKPPhsFsJL8oIwc9PpyKn+E/xQ174qeNLHwdqniLwH4Na6m8q51TxNFqklvb5OBI&#10;wtUlkCDqdqyP6An5aPhz4fuNc+G13q3hu3F1H4YZLfVjDAVaNGd1juADljGwQbnIUq5KsqgqzcP4&#10;38FWOpu1zaosUxX5Tu79s+v17fSuf2dFaWR0e0qdWdr46H7UXwI1GH4lePvB0OqeDP7UFn/aGn24&#10;/s27meEyiBbkxmSOTZ8+x8ONuSpGRXVfDj4vaV8RbyIDQWsYWbczz28TRhCA2FdcKxG4DGdwIIYA&#10;1414V+NPxE8AafdeBfE876poN5Z/Z7vTbxfMTyiMYU8FeMdxtIDDkCrnhHUNN+Gl7D4ustKj8QeC&#10;9Ql2ahZ3UfmCA/LkZ4AYBlHO0sNoZVyhESoxlHaz8jSjiJU5Xeq8z6E0/QtI8T6/HbaffTWZeTbC&#10;ftxXf6jap25zg9D6+1dfqnwk8WeGES4Pjv7ZskyLe8DeXjGMMEcd8kDr65zkxeFf2IfC3x98M2Pj&#10;/wDZn+KWoafdTrHdWtq2oNPbjOckIx8xCCdp5whUqVyCK8Vstf8Ajzr/AIsvfht8PPFmh+KNS0WS&#10;RLq60K4edZfLYK0kbSFFnXccBowytwRwQTxOjI9qjWw81zJpPs7L89D0rTfA/h8f2lN40iu49QHl&#10;rpqWeqR+W3J3mYyIWUcLtUKTjqQenlPi39n74i+Krq8HiH4raZp1ksrPb2tlC8zBcnCuRt6depye&#10;cDisfxB4s+NOk+Ibzw34s1FNF1a3kWOazvtJZZosqCGKYKrlSrDIAwwPQ5KWFx4wadRrHxrtFX/r&#10;la43YJHUAce/bI6UU6coy0cV/XobVqkfZ3nTlbutvvTN74geEtPm8NeG9JSSyuG061itRcWcwRvL&#10;ij2sWiCqQXbcxZi+WLcjPzZFw3h/RYVKtJGw4X94Wx+eTUPiDVSz/Yb34vQSedHmR9P0GEuRjAAe&#10;3UnI9j+HNZNn4Y8CyjzLjxDr16fmwsPnBnPXqyEA9vwqlh5P43f0RxSx0IxtGJXu/jVBYTi30jdI&#10;0fJC/MT7DHH0JP4VzvjHxZ4j8YxpDdP5cRkLDbIXZmx0x0GeuOf512TeCoNWto20PwH44uFXBjWZ&#10;d6MB7jHf27VZtfhvLZpmT4J3V1IGwpv7qSLae/3cZ6/ofx6qcKFN3sefUrV6mlzyC80bUYbM2l7P&#10;cGMyCQxsxEZbGA2O7c4z6Gq8GlOhVrYr6YZRg/1r3WD4W69qLrcW3wb0+2XcDhtcVcn1IYn1/X1z&#10;WnZeAPiRpyiKHwZ4TgVhnN9Zx3OAPfqefTOM1t9YUf6Ryexk92eF28OqovmvH14xHOjbuw78itS1&#10;8+WUT+RNCWUhflJOcfTivbIPAHjF90l/qXgmA7jxb2MsZPfpxj8x+FaESeLbKNrFPjZY6REdvGlt&#10;uC89xI5BB4/L8az+sxKjRPFbWPVnhVVsJ5GbGEWFvmwO2fXjnvXbfDvR/HHhHxroPxJb4d+IZJvD&#10;esWmq29n/Y7mC7a3uI5vLlk3jYMxgbtr4yflNdZFpmgTzbr39oD7VccbvO0u1fOBz/Efr075o1DT&#10;/BGM+IfiHqlxCF+ZtIkFsx9/3KnH4j8qUsRzaW/MqNKzPF1+CninU9RXT9L0yRbcfd+2OkD7c4xl&#10;iVz2755NdtN8FptM8MR2UPg++Fwqri4/4TSxuExkf8so4Qw+m/PH1rvtFs/h0hjj0XxP4yhbdkTX&#10;F9cnPbAKxDPNXpfAGi67fK+o/CTX/GGzBW8kiupNuB0y8iHt6e1T7epYpUobnlfh39mTxl4n1D+0&#10;9VGn3EMKkfZ761vfKGCOC1qucYzyGFTeLvAvh64uG0a08TeD7GeEBZItFvbvzAR3IvJSwPI6Y69s&#10;V6oPhRpiyeanwH1KxlXJjW6scIWxyC00xwMH0OMVq6Z8P/HXlGFvgz4Njj4Me3UNOZj65/dZHGTw&#10;T+ZNL28w9nE8eX4e+A9D0aOXW/ioJi3yrHD4ds9RYcZxlZWcd+oArD0v4bfDq5u0u38S3j27S5Xb&#10;p09uzc5PSNwpyPQkYr6Ig8B/Erz1m0W58N6Du/1yzedLj1Km2AAxn056cVc1jQfHghZfE3xU0RYn&#10;Ur9pWG4Yj3AuGRcfXPTmpdaX9NB7OJ4fc/DDQNWKxaB8NfiHfruxHeRzLLD3/haJGH14osPhPY2H&#10;7r/hVmoXE8h2pHqp+zhcdOVmH8u/5+vad4M0cQyTTfH95NykkxabYMAPbbJlvw9qp23hj4az3kk9&#10;9478XXR35b7K1zaoPYKIWXGOeD/9dqpLv+Yci7HmNz8GPFdwyy/8Kv0y3R/9WI/E8bn64yx9etb3&#10;hzS/ir4c8uC1+wnTbdlUaTqF7NMojAA2oeFjwvTAwMdD0rv9R8HfDgP5Njo3ivWFk+RoZb0yp/4+&#10;Ijj0wfpWnoXwd8N6xbbPDf7NOoXTquV22s5wenzFJ2/9BP0Fc1bD0cRHlqK69CXGNjxXxv4d8J6h&#10;fR31rqtvo5MWJbK4mjdEbq2woS20lnwAu4lSdoBwtTRLHTNLvLe/nttPurETJJ9mu78vDcbBuEbi&#10;2bzlVuVyNhAb7y4zX0ho3wQ+IdtJvT9mG3s41XCi6UAKP+28GB09c4HXrWnJ8F/ioZRJB4V8D6ZH&#10;tIxNdWKyL+KyocfhXG8tpWtzO3yOmnXlGNtz5Yg8M6DdXLKPGOpQowKzNb6fNEzjPByImx74JOS3&#10;JHSzL8N4Yys3hrUvG19Lk7vsc0xYDvy5jx+dfVkXwr+JkVqbOf4ieGdPAwPMs7q5mwc9QI/MH6VG&#10;nwQ1rzFn1j46w3alfmEOhmQqP+2lun6nj9a76ap0aajHp6GcpOpK7PkfXPhlo13H9o8Y+FvGDSDl&#10;vt0aMzH0+aU/ofSuG0DQ7rTPFlxb6PoPnMJDLb2s8ameJPMdV24PJHy5IBwemO/3jP8AAPwLcYud&#10;T+KXiRWGQTa6bHbq3PIwt0Ac/Ss7WvAP7MXgNpL/AMbeLp4pLhdsl1qXiG1s2mX5cKxcSlhkLgZ4&#10;rWFeMepEqd1sfISfBbx5rMzXg8EXhbOXby1iyc993JxnGcY4rRvPgTqOgqtzr2saFpMbjLLqF8Vm&#10;GD1+eNVJ/HFfSMeqfsI6MZL+38TeFWYMWbzvFlvKzHHpEik/hWDrX7Rf7BTW7ack+hwv5h/fWuk6&#10;rKR82cAlip98DHXHJqvaTltf7mLkjHf80eDeIPg3pi2t0YPGTapbwR226bRdNkVXaSO3ldP36x8I&#10;k0ieYrGN5YTtJikSdv1V/wCCbP8AwTP/AOCZ3h/9nzTf2oPjz4uhs7rTdXiTT9e1jxIbG0vAqxPb&#10;3luzRWUoinE0ciR3S+aC6qwyAo/PLxl+0t+x2Z/Omm1zxAWtYLWTybOVlaCCIRQxH7XIoaOONVjR&#10;CCEVVCgBRjXP/BSf4Lpe3WuHwf4jutUvGaS41K50fTzdXDlixMlwZGkbLMzck8sT1Jol7ZxtCLQ0&#10;qO8mvvP1e+LH/BR39hL4I310v7P3wzuvGWpnfBcXUGjvDCJosBTJdzgNKh5AaNZl+XORwW+f/Hn/&#10;AAVm/bG8c3Elv8K/hdb6DbyRsI7jTdFa+nhJOV2M7qmFzxuibJ5NfB93/wAFYNcikaLSfh5qzW/R&#10;Wk8XPEWH+6kJA6nuawPEv/BT74i6vHnR/h1bxzf89dW1ye8BJPoPLP696z+q1Zbxb+aD2lNPRr7m&#10;fUvxi8WftV/G+0mt/iho/jLxJHcRxrNYa1d3NvYsUbKP9mRmt0YMAS6xgkgEkkCuJ0z4P+Ly5a6+&#10;GOg2bKn3LvW7RWXHP/LdAa+b2/4KJfHQzb4/A/g9cr0GnznP/kx1rF1P9uP9pjVLv7VZ+MLHTI25&#10;W30/RbbaPoZY3b9auOFqrZJfP/ITxEXu7/I+s7n4QeLY8C20zwXaOD8zteW0o/KEqTwf5/jb0n4Z&#10;+LLbmfx54dTHaG3v9nTvszn86+Nb39rv9pTUrVrOf4pXQVlI3R2dtC447NHGp/EVzs3xy+N01z50&#10;nxc8Teu3+3rjAweOPMxVfVa3W34k+3p+Z93aj8H9XvWEl18Rkgj4yun6G0m7jpm4T+tPt/hn4a0i&#10;I/bfH96P70kmhWSEj6tKMfXFJ/wRg/bc+FHhy78TfBX9oDRvDM+tala3WpeDfHHiGEPqU975CodJ&#10;a7mD4R1QNAnyASeYg8x54kX0n9np/wBtnxl8LvCvwy/Zr8XeHreS10nUddhV9CFrqtnZvruoLcWh&#10;1CSGCTyBfTXci28ErqfP+ZnK7YuKpKVGpKM0la1nbR3OmEfaRTjqec2fwV8Pa5dq1hqvijUpFYBl&#10;s9QEeSe+2MuPbpWq3wJt7W3aCfwD44mVv+e11cyqw5Bzi1OR171qD9nX9trwRrVxd23wm8TXiK0o&#10;ez07QbySONVy4EXmFmccbQA7Mflxk1a8H/tJXWl3zab4pWa0khuDDcMx4SRW27WBwVOSRtb5sjpj&#10;pn9Yk/hafoc9b6xT15PxOfb9nLwn4fsf7Yl+E9jFFkFpL6d1lbHOSokRs/8AAeOlczquq/Bzw44t&#10;7jwZp1q277sdrM+cDvvnIIr3TWfiD4f8d6KyxXse2WPBYD5s/QcV8s/tOfBbxy8j6v4dcSQtna0e&#10;PlHvgEk8Z9+nvTp1JylZswjiH9qKIrv9rz4P6Dcm0i8B3y7WKs0nh3T/AJcHtvkZuP8APak1P9s/&#10;wUkZn8PeDpWmOGw0FlaMy+qmJGJIxj2OR2xXzj4gg1LS3h0+51MCaKMLcs6gMXySPpjgDjkc89TQ&#10;i1FoEKzi38xmKbpogzFQV2kkElBtyoBxwM98D6Wjl+HnTTbf3nNLGVU9LfcfTOl/tnaxOhhXQ7y3&#10;j9D4gkZQTyBwg5/xqTU/2hvEuqyeWunWiykZjW6kmm7eu8Z45PH+NeD6dfX0Nuj2nl7dqiNVVm+X&#10;HHfgcY9sEe9djZ3l20iiSPOWXdJvOMqQeAOnGex/EA1Usvw0X8P4sn61WfX8Ed7efG3xn9jN1Ba6&#10;THJs+X/QSSPzY44/WuJ8T/HD4tWQMtr4pEO4DyYrext/mHTqY/myc+nOKkTdc7o34/d/LtbdnHQ9&#10;eeWH0C9Tyaw9ft7iXT/9CVjImCFAGVA+9j8cflW9HBYZbwX3E1MTWevMzh/H37TPx5nb+y5PiTex&#10;x7ijG2t4YGyuOjxorfr9CQawdM+MHxUuIn3fE3xF9ojX9239sXH7wZywJD9R94E9gRnhRVf4i6Br&#10;15qiPBZ+ascIZtkXzBmY5ycDceB3IB981yqQ3Bc27Kwfdhlc7cfUVjKnQjXajFfcjSNSpKCvJ/eb&#10;ms63quu6p/aHijXLi8m3f668uGmf175P8q1NB1HwtazKZLu6VjIFby7cZC57ZP8AQdM+tYsdpJd2&#10;v22aRmmZyZGwCzbuQzEnJOcj8uua0dKazEi/bEu1kVvvLjnjr0/zmu2mrLQxl5s9g+H+p6dKVfTL&#10;lRvnV1+0M3HpxtHPXp6A16f4avbhbVTcPG2DtVt+VXq2D9eT7c49K8M8I6zZKzLFJJ5YOPJmxnr1&#10;BAHYr0HUDrXq3hPXbGFjGqbtwUbZGJ2tggZGO5Ydsj24xfIYnodprKq0MbxNlo8L0IPyng/mePwr&#10;E0r4dWvi79ov4UjU7mSBNQ+I2g6RqF1HdESmGbUoNhjUoy5IMvzEYy0e4EdLOmXtvf30ItSzLMyh&#10;t0ZBVieOeOBkHOST9a9G/Z1PhPR/2hfh54s+IekafPpmi+PtMmkm1jUo7KDTyZhGLuSSTKoIBIZ/&#10;nAU+V95OHDrOTwk4+Tt9wU/dxEZeZ+geq/sB/Ci/0LyPCPjrXrPUFUBbnUPIuYTx3jRIj+O8fhXP&#10;a3/wT01Gx0GS40H4u299qSL+7t7rRWt4XPvIs0rL+CN619aL4TGGjNw67QQoXnHPcnnPNR3Xg3UQ&#10;ipDdxyKyEqu4cZ79P8/mK/L/AGsz7H2cT4t1L9hb4y6fok2q2+ueG7u4hX93p9nqM3mTnHRWkgjT&#10;P+8VFc1B+yt+0YNKk1a8+GUtusGTNA2rWUkwGM5VI52L/RNxr7hPhrWYdsrW4DbOdrkjp7f5xVWW&#10;21Gy4uLCRWXG5h+PH6Hr7c1Xtpi9nE+Crb4V/F++09tUg+FHipbeFXeaSbw1dR+Wq53OQ0QIUDJ3&#10;HAxzkjr8O/taWtnc/HG+1C1mWZLqyt3/AHMgZcqnlnv1+ToOn48fukmoiGMgpMvPKmM/l6Z/Gvyw&#10;/wCC0mmW0H7XWj3tt5YW88BWc4K+guryPp2+5/LFdmCrSlWs10IrU+Wnc+OYrREj8tCcf3vXj/63&#10;6V6J8A9MikbUmaLOYxnoRxXGJENu9VwOuK9F+ACM0mpLlf8AVfL7/T/I616T2ONH0Z+zB8Y/iV8J&#10;fCuoWvgXxXNYR3GrNNNCYY5o3fyYV37JFZd2EUZxnCgdq9S0z9tT9oXS79tR1DxtHqiMu37Hf6bD&#10;5f8A5BWN/wDx7v8ASrn7Bf7Jfw3+NHwk1rxh408Qa/DcQeJJrK3tdMu4Iogot7V958yBzuJkYfex&#10;hR8oOSe0vv8Agm6h1+7ubb42yW+ltzZ2cvhoTXEAA5LzfaY1kye4jTA9eteTVnT9q79ztjGXKjyP&#10;45/8FJ/jpovgW+gs4dEsb7Uo2sdKbS7WX7YLmYbEkgWWd1eSPJlC7WyIzwRkV0Hwy/bY1D4Z/DLw&#10;38O4PhVa3TaFotvZXN1HrXkrcTRxqrzBBAdu5gzEbicnknknzfwr+xl49/aC+NOra74H8XaLqPgf&#10;wLrE2naLrl801tFrGprGonkWDZLuSBmeJZMbC4LRSyqzBeo8Q/sc/tC6T4lfw/pvg+31SFY8rq1n&#10;qttHbv7BZ3imz9YxRP2cYqHXcIqd7nqEv7ePwvkgW4n8L+IPtDY8xY4bdgp4yAxmGencD8KzfGP7&#10;T3wc8e/DzVdGt/EF1ZX+p6XcWkGn3ljNvMskTIqlo1eMAkgctgd68T1r4C/GzS9Rk0u5+E/iJ5I+&#10;C1rpMs0Z+kkash/AmuNudP1jwz4us9E16wmsL77XHttb63MchO7+64B/TpmuWpCHs5PyZvTcoyV+&#10;532nKtve2E5i8zajH5m/Ht7n/wDXRVrT44nm0+NlZlaN15xzn/8AX2or4GUrSZ9Sn7qPhHUPj5+0&#10;T8RoJtP+Kn7U/jzUbC5kHn6bdeI9QljkYdljG5B+AA/DJrKbwp4Stk+zWXhPXNQ27jLItm21uMN1&#10;KEZGM4Ga+kVsvAraMtpbfADxFBdeSAZ5vilZPGWzlsRDS849PnPHfoa57TvCHxJsvEH9oT+H/Cdx&#10;YiVdun6tcXsjKv8AdMltNDnp2x7c1+xe0S2jb0aPheWUt5X+88aXwXoX2Rmg+FmvKd2RG9qVC89c&#10;mXI/kOOmaIPh1rk82zS/hjbbVYgC51FBtP8Auk4x+favozxjBd+KNGXStP8Ahp8NvDbxxkNqOhy6&#10;682cdf8ATL+eMdSchR0/CuFvfg/atFJJrPxuaEMuJPJCAbemSfMUgfh3IoVbu7feT7No80h+H/xA&#10;AWKHwD4fgG3J87Yygkf7J6jJz68cnmrcXw5+ICR4GpeGbHacMiwuHUDp22/Tnt+fXR/C/wCDluy/&#10;2h8b7i4aJj8i6plvQ8ea3pjGOlJd/Dn9llIpGu77VL2RpMuwXzstn0EBJP447jvT9rzbfkw5Zdjk&#10;L34d+I7pRNrvxA0Rvs8gkjVrRW2sfQsBjn1+ue1Y+veHdBgRBbfEbSby6Y7DCl0kXPtlyOvXoOe1&#10;ej2Xgz9nGyjzp/gzUrjB+XfaTjjjjPyc/wA8Vbksvg7bs0enfBK4n28PJtkX8SHn7+2B7cUuaXn9&#10;xPKeC614We/he11CCRZVba24bSvHII46YxWN4UsPG3hTxEE8MJ9r+1Oscmmm3eWO+Tp5TRj74Icr&#10;xgjccEHBr6D8UeE9E8RQJ/winwm1izmijVWa3Vdi7emVyc8eh/PpVCzk8bfDO1uNN0XSTpt3qQUX&#10;lzNZsJntwPuLu5VCxYnAwxUZztFdNOquXVGTp6mJ8Gfiy/7P/jiOyutM8T6L4Y1zzf8AhJ/DoZhL&#10;FHIkkTT2MrY3sse0sr+UX4jLnCTx/Tulf8EYPF2ntFrvwv8AiDb+K2jcSwyNaNp1wsySKV8vMjhS&#10;v3iTIuNvAJIA+QrjwVe6oYZraCW61C53G+abcZXmxwBx0UZAOchWIPFfWn7MX7Xv7eHwyljn8N6r&#10;o89n5myHTPEzPPBEN2dwU3MTA4yAc7eB8vGKzqVOXWBcKal8R5r8Zv2R/jP8EfG8l1488PanZ3Wu&#10;efeXEusLJI13K0jKzF3I84yM33gxUliWYk88v4K0jwD4zur4alJp9vNZ2sk/2STT2sv3gXiPc4jy&#10;5bHybs9vcfav/BQT9pv4s/tu/CXwj4MvIP8AhDdQ8O6hObj/AIR3Xo72HVIJ4FDvKwRHgkRo1CBB&#10;Idssnzrhc/OWifAPx/dSGC4+Idvpen7Yobe2hsXmcIqKhfcYyQWK7iM4y2M4AAipUjUp3lZvs9Tq&#10;oTxGGn+6nKPo2jyzTdD8S6TrWm3Ph+G4WzvLtf7QsxMG8qEq2cMW+QjIHKjJP3TjFaa+G/jrqX7i&#10;Z/D9snmYWSS1uS/16MM+/wDOvZdK/Zi8FQzm41T4xeJ5pl42w2pC/kblQOefu9a0ZPgH8DJolj1/&#10;WNe1LZ1S8uoY1Zs8N8zS8e1c/NThFLT8Sq9SrXqOc7tu3RL8rHh9r8Lfif5iz3nxT06FMf6u3sVw&#10;D0/jjHrn8vfMx8AaMXMOu/tEXEcifK0VvbWo+bOD0mUj8v16eralpX7F3gWVbbxFc6ZY+XlfIv8A&#10;xZBGc9+BEpzz6/rUF38Yv2INDj2Jd+DJVaPKs2rT3TYH/XKUe4xiqUovb8jDll1/M8sT4c/C+JJL&#10;nUPixruoRhvmFveSBvX+EyfoMZ5qRPA3wGu3VWTxPdNtK5keVt+Sf71uDnt17cV3Ev7cX7FljLmx&#10;tNHRsZ/d+GbyXPtmXPp6kc/lm6r/AMFLfgNoMwfRPDVxe7fu/YfCdmg9v9aq/Tuau1R7Rf3f8AXu&#10;9195ztt4G+D1ncKLD4QatdMpwGkj+8fX/XISeOwH07npNH8A6PcyKfDH7OdxJNwFUq+M+4MjqPoR&#10;WTe/8FW/DEJ8zSvCPiSNwvyxx3MFqMjPGIyQB06Zx6evM6x/wVv8Y3OLWX4Y3EsOThLjxbM36eVx&#10;waajWf2X95PNT/mR67pnwm+MCsPsv7LlvbqxbbJJpaNz35a1Hf34NacHww+NoLXFt4G0HQ2j+5Jd&#10;yxWrKwHUgtGeOPyJ7cfOt3/wUm+IWuWzTeG/h9ounvE2dt5JLdA/kyE/06819Xf8E+L/AFP9qf8A&#10;ZJ/aN/aI+KGuQ2OofCHRdBfwxYaFaCKC8u9TuLqEfaN6yuyqbddoQrzIckgAVFSnUhG7X4lQcJOy&#10;f4GXpnw/+PMpzqXxF8MxxbfnVdU8zOfULK+fw7ZqO7+Cvi3Urlbm9+Nmi2uPvpaabNJ9OWgbOcju&#10;ORXyh8Zv2sf2hvCXxV8TeH9E+KU8NrpuvXdrawLptthEjndFHzR5OAB1ycjPGa881z9qP4/eL9Sh&#10;j1v4r6tzxssZlswcjA/49wmeccn0rWOGrS10/Eh1qcXbX8D7+HwahSBrTUPjBqUqufvWWhoreh+Z&#10;mjIP06VHbfBf4d6XKJLn4h+LriTr5cl4kWeBjrO+3nvg/wAq/Pu++L/xdFhNYN8VvESqYyGibW7g&#10;g5HJxv8Af3rltKiN/E2oXE537yGldss5+U9Tz/n61SwtRrVr7iPbQ8z9GfFOjfskeG7pf+FgapHF&#10;Nv2q2reLoY3bAyMhof61S1L4mfsVeFrL+0RceE5IY8mTzdckunJHUAQuhJ+gJzXwNpE7RriIJ0G5&#10;txBb1/P/AD7zatYS6nPa2zW2+EZZmb7oyRnPT/Edaf1WXWX4B7aPRfifb0X7bP7FOno0mm22ixMu&#10;Skg8K30vPoPODj26Yqmv/BSD4LQ3skOieBrx4oW2LeWvhbTY1bjqpb5xwe4FfCOtaXcaW/lBZFjB&#10;IjcAbW54zjof8mul0LTfI0+O0iAwql5GVurHj9a1hhab3kyJYiXRI+u/EH/BT7UbJ9/hDwtq00PR&#10;fO177Hn/AIDEjrXJeJv+Clfj/VbJWg8Bx/ah/q5tQ1ya6RfbBVMj6H05r58nRJgvkgYPPc7v889q&#10;p3GnklcTDafuq3qOK2jg6HVfizJ4irLb8j164/4KFfHJ95TQ/Cqjdxt0ubK+3Mxz+VcvqP7b37TV&#10;5cm5t/iDHYo3/LGz0e1KY+skbn9a8/ltUJ8tGC8/eK5Yjj9P89qqSWih9+ASoySFx/X6/X9af1fD&#10;xWkUHtqr6nV+Iv2q/wBo7xHCsep/FvVIwM/8eJjtT+cKp/OuYvfjP8a5B5c/xc8VMuMAP4gucf8A&#10;odUWgkZd277y4444qtPZq24yOPvZGAMj+f8Ak0lTpx2S+4n2k31K8E1/ql3Pf3ks11df637RNJ5n&#10;OerBvvZJHU49Qa7L9pTTLDSfinq2n6bpPjC2WzukhkXx3psVnqiMYlby7iGPhZFO4ZycoEOFztHF&#10;PAbafIt2K8fNuIx+h9K3/jH4tsviJ8SvEXjmxs9USHV9ZmurVdb1h9QvIoWdiqS3DANM4UqC7Dcd&#10;uc5JrKUan1qLS920r+t42/X8SlL92+5yOSaMmlYYbApB1rpMOYlSNWG+RiFHTb3qWNJG6/IvZVTn&#10;H9ajjwB07/lV61VPl5ypbOaCkRw28JO4lvlbHbrVmGxt4xvk9eN3IH8qnDPtyD0X+Ht2/pU6NcgK&#10;+C277zLz04HAq0LUrR2cci74mXg52r/I042w38SLt6dO/wCVWoJZV/eCMqVxz5fB9/8APWpUtvMm&#10;ZlGWzlvp/nPemw5SosAU7UbdlfmG3t6//XqNYHfDZyG6n19utbMGlEtnaewyo+vpn0/OlbRJt+3y&#10;lAx94N39uKzKMeOMROsnzfKep4x7/wCelfrh/wAEGvjlL8SBeeFLy0aOXwf4Gj0ya6klEjXW/WdR&#10;vRIwCgrxfCPBLFjEzk5YgflR/ZDqzIY23bQf/wBfP19q9T/Y6/aS8efsa/HfS/jN4Oj+0LButtb0&#10;uWR1i1Gxk4khcow5GFkQncqyxxuVYLg8ePwzxWHcVv0OjC1vZVNdj+jBilxFtjAHy/NtXp/npXmv&#10;x5/Y2+Bf7SNu0vxA8JLDqzKqJ4k0opb6gq4Uf6zaVl2qCqrMsiqCdoBO4fIvw0/4L0/CTU726k8f&#10;/ATxJo1mqhtPbw/rUGqSTN0KyLMlmseOOdzHjBAr3n4ef8FZP2G/iDbaXGfjH/YOoapIirpfiLRr&#10;qF7RjxiadI3tkHq/nFB3YZr5H2NanLZ3PavGSPmr9oD/AIJX/tCfBe3vPF/wg8QweLtFs1eaS1hU&#10;W17BEqlmJhdsMFGQBDI0jlRhOQo+etP+NNxpEM1p4ttBBDGm66a9+QIoycuWwE+6x+YAALkmv2V+&#10;HXxk+FXxpa60j4YfEjwv4rks9q6hb+G/EVrqH2YPwA4t3YqD74Br87f2H/hN8KPjD8Ys/GeLwhPo&#10;+lNE/wBh8aND9iu5vKuJysqySIGhitbW/u33b4SLMRzKY5Wz2UaspaTX+ZyV8NTl0PhH9piz8Gax&#10;eQ+MPDOjN/qz9r+zx7s8AIVKFgeuDg+nvXksVt9vP2uy0faCqlVkkj2sdrHdt4BYjPUnAGMZxnqP&#10;DvglpPgtqnx81fxf9is77xNJofgTQZLdZn1N4kWa/aW5VoxAlrHcWX30LSvdx7FCpI6c7a6DdXMV&#10;0rxNbySSeS1utx+7VAgJcBl54crg8YY8Dgn7rLYy9got3sfPVo8sje8MaZdQvDNP5cf70B9zD5jn&#10;cMAE5+XJ9cfhXpFpopkdormVUWSMkTOoC7gCoPbjjG49cjr0rgfBdhJaajbw3UPzCb7u35nA3A7T&#10;jnGW74z19a968P8AhRWs/ta2kiw2tpv8yTEyqykkn+LOGI+XjDc5OQB6EoI50zzm/t7m3treVW8s&#10;RxBVbyyqv8vI7g4wfXIrH1W2mZprS2sdkbIGMe3Pb7pIHOMj8M165eaG+paS95BMsccMebhZFJSZ&#10;TnIHA5zjBPqRkYFef65o8WnalNJcRNHtVi32iQ8gKvPI9D1GAcfU0RhYGzU8I/CLw3/wh9r4gmS2&#10;himt42knuJdoDBeTn/eB744rifi78DPh14ktP7Q8P+L9CivlVi3l6jF+85wN2G69fyx9PqzQ/wDg&#10;lR+0dP8AAeH45eIItD0DSW0+zuYbTXLyb7fNFOUWMmOGKTy2AkXcjlWTDAruG2s/9n7/AIJc/tG/&#10;tMeFh4x8B3/guwhjWIyWfia6njmTzELjKpZTrkDOQWAzjr1r4+eMpqtKSn1PUp5fU0Z+fp8M3/hj&#10;UJNPu7mOaLf5UzWtyJI2X1UqwDcfN1GDjOCDRDp4sr1Y5LV0JyGTcOo6gD69zjP41+pHxa/4N+vi&#10;fF8Edc8TQfF/R7/xZploL7T/AA3ofgiVo79kGXhSe3HnPIyb/LjW2kMknlrhNxZfzLup9L0uWFmv&#10;PtF0/wC8lEe0Hc2CRjPJwepPPXk5A9/L8XSxlP3XqtzHFYepRsmdL4P8NmSHzQ5Of3i7l7gZ24AP&#10;PuecV6p4O8JGK52aihbay/Zt67/O5wMc4Ax69QOe2eK8DXKfZFEukSbZG81f3PzAD7w7dvQjuO1e&#10;0eB4rOaONLi2Xcys1xH5eNoD4ycrgnqcdce/FepY4Wb/AIe8HC/0FDJNMyi0U7P3o8roNv3ecDry&#10;RjjjFafiLwxcajoNxp10I8yJtlYMVZlK888fOODu656dBXSfD3Sbyy0yTT7awM22NhE6rKO44Hlq&#10;CVByck8HGfU6Hi3Tr61jbULqJVkClI5JdyMQD02nnbxjBzyw9auMUQ7n68fCD4gaR8c/hjofxg8M&#10;qILHxJpkN+tu86StZM4BktpGj3L50Um6JwD8rxup6GulSxb5ZZl+bGFXt34GD978+n418mf8Er/j&#10;n4Duv2bo/hl4Tvb5tU8J6hOdesb6QyBWuZ5po5ICGA8lk44wVeOQkch3+nIviLDzJc2oPzYU8jHv&#10;nB6fXtX5bj8P9Vxk6Wuje/bp+B9nhqntqEZ90aBhVrlt5bJP7tmXKnnqPwyB/Wq7WSMWjH39uPw5&#10;Jyc9sdaIPGGg3BEMibdwwFyG7Z7HsB+X0qSTVtFlXK36gNHhPMyVHBA4P+c1xm9jLu9MtJWV5IIW&#10;VOOSM59cd/6V+UH/AAXcsLXTv2rfCAjh2iX4X2rSJ0C/8TXVQRnpnjP481+s6T28mY4ZY5cLnduB&#10;IAx+P/1q/KP/AIL3OG/aw8Dxqu1l+E9r5i8AhjrGrH+v6V2YD/ePkZYnSiz4gQxzjfjaF43cf5Hb&#10;tXpn7PCATahGx+byfl3ex/8A1V5xaAlflG7LfxCvUP2c7Mi/1L5mx5K9TyeSMnPf3r2pbHBE/Rr/&#10;AIJpR6nbfBHWJNOuti/8JlNhGjDKz/ZbQ5xz7dvSrX7T3xa+IXjLxJZ/shfBTxS1n4w8U2MlzrWv&#10;2hKt4Z0XeI5rsMCD9plyYrdYypVzvaSEiMvwP7OPxd1T4P8A7K93p3w/8O/8JB4+8X+O7zTvAfhW&#10;JS8upXSWNm8kzorJi0t4282eVnjjRMBpYy6Z+g/2fv2fE+CnhO6vNa1eXXvF3iC4jv8Axv4xvFBu&#10;NWvNuBwqqsdvED5cECKkUScKqlmJ8WquSrKb76f5+iPRhrTSQnw98HaB8IfAuj/DLwL4RhsdJ0az&#10;SztbW1UKQqj5mJ6s7Nl3kOWd2ZmJLE1Z1bWJryGOUW7wyK+R0IHHTj/D0zXYXNuyRSb4sAMNxwRn&#10;8B17fiOtZ8+jICyTx/KM7lK43Ht0we/X2rl9692brlRgw+JrFrf/AImDLHJ0Y8gH3/z+Ga5b4pXs&#10;d74Q1poZB8uk3G1UbBbMbe4/A9vWu+n0a1Y7vs427flDfNnHTtj8+9YPirwXb3fhrUDZFjJ9gm2K&#10;pPJ2HAPTgn/9dTUXNTaLi1zI+L9BTffWOBuXzm271/3c/wCfxoq1pLxoLcunyLICMcKeCcdfSivg&#10;ZPU+k5Tzbwz8D/H/AIb1AX118b9BuGaTPl3egwXqRjsNr2ZDde/J28k5JOv4y+EMPj6w8jxn8Wbe&#10;It8u3wz4LtNNLLnputUtyeOhPJ75Br72vf2O/wBnNrgMnw42/Nx/xOL0/wA5ufxr5v8A+CwfiT4V&#10;fs0fsrWXw/8Ah38LdNsdd8bal5Ftrlvpyrc2VtavFPK63Q/erIzmFAM/OjTAnjn9QoY6OIrRpwjq&#10;/JHyNTD+zpuUnseEj4E/DOHSo9E1X4k+KLyzWZZPsUkypFgDHKtKwzj+LsCcVVuPg3+ynprLJLa3&#10;Uoj5m87VrdQMjrxE2Bz1yOtfD9/4z8TRWDX2reIr27lkYxRQzag7Ybpv+ZjkL8v49K4bUo5Jop7h&#10;n3MzBpP4Sd3Hbuc+vQV7n1Oot5fgeXLEU30f3n6E3XiX9jDwXK1pqFzoMcirlV1DxIMk/wC6gQHr&#10;zgA9M1Rvv2lv2JvDFn9ogfwi+wBSlvNc3bduyykn8B3r860iLIoCMqKd23BIHOOfX/DP4xrFHHhZ&#10;CFww3f4ce+P8mq+q95Mn6x2ifoBcft6fsj6e5FhPpqlR8oj8GyPnnsZIW/U96x9T/wCCpHwb8PX7&#10;L4f0PWJ89LnTfD9nbgnt97a2e/8AjyK+GTD9riMUyfw5XjPb/P8AnpnrGFOAvX7w689h/OmsHT6t&#10;/eTLEyWyR9waz/wVh8Nvbf8AEp0PxhJMy7sXN8kShu2Ckpx9cdq808Zf8FF7Dxw8a+Ivgat6sDE2&#10;8s3iaUSDjH3hHnHPTJHA7gEfNio6/Lwf93v/ADqKSBN4ZWzu9+tV9Uo9n97I+sVP6R7je/twXWm3&#10;Jufh58HtF02RlxLLql1LfOVx0U/u9mec46jHoDQf+CiPxwWxmtLXQfDULyKRHPDY3G6LPdQZypI/&#10;2lIrwuSHAygqMgqOtUsLQi78ovb1u56sP23P2oFZZB8VZuD/ANAu0/8AjVZfir9qb9oXxk6S618W&#10;dWj2fdGnOtmv4i3VAfxrzvjGPepoh5sihR1bA/Or9lS/lX3E+1qfzP7z0Gz+NnxXl8PTWV38T/EE&#10;3mK0TLcaxPIpUjBBBf0z+f1rnHt1EWSAWeTMj8dc57DnjP5mo7K3mbT1ZUXhi7Y+8MqcfhkD86sQ&#10;oXjETTll3fwHpgZ9fTj/ABrWPLEhyk92VJxI8nl+bu2rkZXp/kAf5NRT2zZZsbeg+7t/PP4fj9K2&#10;YrQp/pD2/HfPygj2P0/Dvmori1zEpVV64+U8DHfse4pAZi27uFZtx4wfl6c9Dken6VFLA6xgluTj&#10;d+OemK2I7RZY1R87mz/FgA84HPTnsTUb2mSQx4VfvBM5wD3oAzI5FUAhV27cMrckDp1/OqF+FS62&#10;Lu+6Oq4rYn094T56fKrYV9zD8+vv0qumjvqtxmJwd3ClSADzU6Cfu7kHh64Md+ISflkUrwa+v/2O&#10;PG/xx8GfA/xP8NfDAtNN8I+O9VsZvFMn2GFrrWoLKbzYIC8gLLDHNDLIPL2M7K67nXKH51+FX7OH&#10;jv4ta/8A2N4W1TTbOVYzIsmpTyIuB/1zRz39P61+2H7EP7MPhTwT/wAEZ/iJa3w0+/8AGEc0Om6l&#10;rlhaktDGL6PU3gEhTcISY4uoUMywkgHAHDjq8acVFa3dmdmB9+Z+Nv7W9tBpv7TfxF0WMqI7Xx5r&#10;MSrG3KgXsq/0rzAIi38LAfKsyep4zXrv7cUcY/a7+KsKxL8vxK15d20Dpfz56H/GvG4XSS9h3L/y&#10;0Ufhn2rspfCvQ5anxs2LuRUeXcu5dv8Akce9VdDZo1kO7/e54HFOvTGTM0Y+8pXt796r6XcKpZBn&#10;dtyuPX0p9BbmtpdxG5wy/KQw+9x9On+f5bEDKGAS4HzDLOx6N+Xbp/jXMWsxDbeo3ksvX37f5+tb&#10;unymRfNSTIx9Bnv/AJ/nSGmactnJdQb3k3QbWWTI5AyAOOR69vzqezhVYBuYqq8LlBl/Q8f5B/Cq&#10;xlgayKOdwjKO7+Z9xe/vgDJwcVPiK3l2qcou0qnJ4IGfr39O3QVUX7wSLDqrJtWHb8rbtvTHsaq3&#10;FvMyb/lXPP3SQTyPqMj/AD3rWtraaVs3B2xnBK7c/wCeO1WTpaEZXcW67m9Pr68Gt0yDmjZNIWlk&#10;X7zZZsdR0ycD/P1ptxpUhw+0k7v4emMcH866YaUJD8xYbhlv8cUJpQwgKKGwQu7O48c/h/jUsaOP&#10;k0vILIp9F+bpg9aqz6fK0nl+WoYrlS2cA46V20ukALJGqNlVAHB9+3+FUrrSGjbfnA6Zx1/OoA46&#10;bTLyKItHbrgthmLZx/OqMtuGUbj3IbGeOeD/AI+1dtLohbcjSeWW/vt8uef8O1YMFoYbhWn2KgXB&#10;cjGFzgnn/P8AKgB3h34Tahr1kuoSQkLIgZNi9M+pz/n26VYvPgL4i8svp6tuH8Mi9fbNfbXwp/ZP&#10;e08PWNvcaS0cxhUyRMufnIBIJ789++DivT7X9jy2uoM/YgrdTuXCjj2+n+etc7rJM8uWKtLc/KzV&#10;/DWteF71bTW7Boy3KErlX5xxTrU7lEZOc8gDnkDrX6ZeN/2EtC8XeG7qwvNB3NJCwjaOIF0ypXcp&#10;IwG6kN6gdeh/Pb4h/CXXPhB4/wBS+H3jiORb3TJyuxhhJkI3JID3VlII+uDggitKdSNQ6sPiI1tD&#10;HtYnk6jHy/M2P16dc1dt7Pbz5/IbLKwPPT/P4UQrMdqhkjjC/djbB/Cr9vatMqmNGO3n5jjvjj9K&#10;25jqBYJgu+SDcu0KG9M1PbW9pKV8yFZMnHYcDA6jt/n6TW1rctHG8Mm5cbV2np6fp/nmrMO3P7y1&#10;yucAEchevQ07gJHa28Qygb5W3BmbJH+HTH+TU72UiRiSOX5VYHaO3GMdPWrFkIGT9x8u5SNw4xxw&#10;f8+lXY7JD+72Nhmxnbken+fpT3AzY9O8yP7m3auGBU856n0PGOP8c006M2fLZWO3BY7hzx/n0rqr&#10;bR08tdi/LjA3D3/DFWotIWTdDIqjcCNzDqc+/wBf89KhgUfhz4Q8UeNNdt/A/g/w/e6tqd5u+w6Z&#10;ptu01xMwVndVRcs5CKznAOFVyeFOLesaDr/hvUbrQte0m60++sLg297ZX1vJDLBIMFkdXAKkAjIP&#10;OCPWrWjal4p8Ea7a+LvBfiXUNH1CzDNb6lpeoNDcRblKNtkjKuoZSwPOCGI5GRX6Y/EH9sbwZ8Rf&#10;AN1bWPgvT9S0nxBp0btBPp6tH5bFZArxzZj5XqrRSAHPRgMfPZp7TD1FOKTUvO1mexgakalPlk9V&#10;+R+YOnaX4n1+6/srwzpl5qF60btBZ2cDSysFUk7UQEnAyTgdjmvp7xja/Gz4s/D7xf8ADT4P+AtU&#10;sZPDHgPxR4w8Sa1puvwaTb2VlFa2dnPLNvUyXkZs59TsFtQyb21vcu4qUfrLbxuNKu9RPhHw3pOg&#10;xalJm+XRtHtrczLyFDGKNR8oJA2hcA8YHFfNf7Y3xH8ZfCpptC8CePdS0m28WeBJ9O1iCGRv+Jlb&#10;tqyzNaMysNqfLvI7iIKQQxzngaka2Mirdy8RzKizxi/utW/4QvTfB95qN4y6bpZhtRJMW+yI8r3T&#10;RRk/cQTSyyYB+87HkscwaHZQWNuoWWS3uNrs7WjBUflQAUB2oSck8cgDGM1qXCR6vfR3peNoZLcy&#10;yfw4Xbv4LEBjx0ByxOOeMVbKee51BrqKWORfLxaquP3aphAvGOg4z7epOfuqaSWh8xK8mdH4C+3/&#10;AG+EXE73EUcisuZPuNnaxJ55+uQevNfRnw+1OHUvCMmjXU9nHI8hjh8yQ2673CgkMpBBA6cFTg7R&#10;03fPvgOMzOsf+rZ5AqyM20jGSWxxjqvP+Fe+/BnT0Onrqxdms9/7z5TIqlR1frggEdMZBUkEcHo5&#10;vd1My3rXha+062EA8RSSSFWklmaHaxIYYGTuGSUOScZzk9ydX9nz9nn9pr4peO7D4m/s0fDTRfFF&#10;x4B8WWd7cQ6v4q06BbS8glS7g+1Wkl7FeeRKY0+ZVVXVXCMSr45j4qfFC3sdKmaCJZkhk2W8UKbQ&#10;x2kZJAYAdWLYOADgcYPO/A39tf8AaM/Z1utVv/gh43t/D39vy2bawY9EtLk3gt/NEKsbmJ2AVZpF&#10;yhUkEAnhSPLzLHfV8PyxtzS6Pa3W52YLCutV5nsj9v8A9rTUNHi/Z18RyXjxtD/ocbSRx7lDSX1v&#10;EvA6Dc4PXp+NX/2dPh3pHgPxl8RPDFjYRw2+m+KGsolj6DynlTv14Ge3X6V+Znhr/grx8ev2g7LW&#10;fg78SfAHgu10nWPD80k19o9heQ3ME9oBeRy5kvHUgyWygqoBwxIIxivsj9qH/gp7+z/+x3+0T8QP&#10;BvjjQ/GGsTax4rv9b0e68JWdlc21xaS3EkaESS3cXJMLEFQylWXnrXwHsakfd/rqfURfu/15H2VD&#10;oUajejrt28YkI298fjj8MV+Dv/BxH8J/C3wm/b+j17wX4Es7F/Fngqz13Wrq1kjxeXst3ewy3Lqq&#10;ja7m3+cNlpHVpCzFyB+p3w5/4KwfsL+LtW0vw5pX7SVjb3WqMqRw6tot/ZLA5XcVmnmt1t49pOC7&#10;SbOOGI5r8lP+CwPxX+I37XH7dXiPxj4V8K6heeHPDNrF4X8M32m6WZVu7W0kmMtwJoC6TxSXU11J&#10;FMr4MEkJ9q9fIY1KeOu9Ek730ODMLfV7dbnyx8O/EjajqccKTSMQ4MoZTxk4OTj0wAT0z0717h4C&#10;us3JuUu/It4bcqu0gMzfL8jE44OD0PGPcmuJ8MfAf41WarcW3gvCyKE/eTQqw6dt4PQDjAxjGPT1&#10;bwN8GvHmnTpc6jp8asQM+S2Wzuy2cDpjI6DoPevtJYvDpfGvvPn1RqS2R6ZpS2qaJa6jqMQMsw8+&#10;4tbUtIm7OVZWkLbsjHdeQRweaPEHiqL+zFtoUuVj8x28tkUr5XynfjPy8BRgHpxgcYXR/h18Q9Rd&#10;Rp/hy4cRcK0Mbv8AL3zxx36Z/nnQuvgb4xnsxFrdo9nGse5ftVwkYHTkbzjPTr6Csf7Uwsd2X9Tr&#10;PofWP/BGbxrp3i/TPiN4asfC/h1rjRbjSZptW0/w8tvfSpPHdqlrd3KnN0IzBJJHvJeP7VIN3ltG&#10;kf2tqOh2s0aiSNFVm2tlfvjB4x+vp74Nfl/8BfiL8af2VbvVrn4OfFbSfDsmuLa/24yR2d99ta3D&#10;rCzq0EoVlDsCVClgQH3bVx0/j39rv9oLx5cR3viv9p7VA8Ryq+HLRrEjHqLdYVccd8/rz8fmdH65&#10;mE61NpJ2/JX/ABPewc/YYaMJLVf5n6Fy+FrLLRsnmNuxsA9/b/GsXxVJoHgi3Gq+JPFFppNu3+pu&#10;NSulto29tzkLn8+h9DX5u+LvjJ4j8d28UXjr4r+MPEAhBMMOoTKVj4x8pdn29ugrmLrXNGuV8u60&#10;vU7zttvdaZkI+ioPp1xjtXD9RX2p/h/wTp+seR+i/iD4/fBfwXp4vNf+NfhuGNl/chdagkdh/soh&#10;Lnj0Ge9fm7/wVO8T6X+09+0RoHi74O6i2t6dp/gmDTbq9W3kt1W4S+vpiu2VUY/LOh3KpGT1zkBE&#10;1XR7WUy2ngnS13N/y2jkkP1OXx+lT6Z4k8S3F/HaaTDZwyzTKkMdvYxJlicAZI9T6j8K6MPRpYep&#10;zptmVSpOpHlPl29+GXjHwynmatpreWmPMMatlM4xnjoc9ieteh/s9Wghur1QindErZ9AOn8zXtfx&#10;p+Geraf8P9S1/wAQePfMmtdPnkeGOzLLgRsSN+5cA887fwryH4HQpHqd1ty263+b29/1rs9pGUdD&#10;BR5T74/4JmfCf4faNpWvfH6S0ZvE19cDQFunUFYbGBEudq8ZBeS4Jfkg+TFgKRlvqJtUtuEM+4p+&#10;vHHHPoDXg/8AwTdsbK8+AWqRy3aqy+MrgbW5IzaWZHH4H617TfaPc2x8iI8KAThhgLj9D7fyrxK8&#10;r1nc9Gl/DRqzaiiR7zMD5bYVOMnj3445P+c1VjdXjjk8hzu3biy4Jwo5+n6Vj3Wn3ySKCrMxC/u8&#10;kj64x9O3akNxPbOrKny8bdqcAf5/rUGho3sFrLG222ABPyquPz6+v+fTL1rTrIabcQyoq7oZeNpx&#10;9z+VNbU7mK6ecuW3fKE2kDg5/X+lZ+s6u09pdI7u263YBwo4+Xg4HJqZaRZUb8yPiC3TfZRTSHc6&#10;3Csy7eBhSB29eKKuy2xk06SMH5lmLKd3Rd/P8+lFfn8viPqI7H6ByOgn3Fu2Du7V+NX/AAWJ+NJ+&#10;M37YWq6Rp0wbS/B9iuhpcW8LgH7OzSXBfJKl1uZZowwChgqDnGT+uXxP8Waj4C+HviL4gafojalN&#10;oOhXeox6fub/AEkwQtII/l5+Yrjjnniv5+fiHrmpancTyX8s013dSvLdXF1cNNK+5mPzuxLMzH5i&#10;Sckn5snkfqPDtGLrSqvorL5nxmaVHyKmupx10/8AbGomVUjjijX5Ru27YwGwB/d5OST1weazr60E&#10;gulABbPDc7iN2Mfy7+tdHbxJp+iz3kwaOR1KbtxwMg+2PQ9K563imu0knni3Ew5Vt3XrxxnnBxz/&#10;AD6fVyPEMeeGF/LSQKrN91lbj8PwJ6j05zVUgbV3ErheshwTgc4I6/59aua4SNQjie1nXa23DAjH&#10;HGfToMY96fPE0lsViZV2sTtzy2M9M/8A1+9SBRgCTbZH6birKME8dhj/APV0qnqFqPtSyI+5Znzz&#10;xjp+Hc/n3q/bIRIEk+RlG0oqdfc+4zjj/wCvTru3le2wrqrOfkHndCMevTk/nQDM9LZDFjyztz1X&#10;GFUgEZP1qK7AKndzjtx07Vdj3MnzPs8tsNvJHOBx6Y/ICm3VnFKFmfhG/wBrr/8AW/L60iCiiqoY&#10;s2cfrVUQySN5UUbMxb7oHWt7R/Beo6uFlYbVmfCjI+bj68d+P516Z4T+ADXsMZIXaWwzYPv0Of60&#10;k7GU6kY6HjX9kXmNzRHn/Z98VLa6bdqyOYmWMsDvPQYOf6Gvo3S/2dN7/vog3PzJ5fv1+v0/+uNX&#10;V/2YJY/DGoSaRYTNcx2cjQr5eHZghwp6dwBycfrS9pEzVaPU+e1sZXiZo4lCsoG1cY9CAc9cYp9l&#10;bLHcMAc7QUZFPPUDp6Y/nV+1fba7YVK9lBY/MMgE8jqen54606xh2FpVDMxZj8oB3Edv19/xxT5j&#10;qsJbWqtGqyFiPvSfKec+o49uOuOPSlktma4XzB5e2Qqy91GQAf17/ririIXIVVYL0bJBAXvx+IoU&#10;SQXK/aCCA4EfzDBGQQP5Yqh2KcVssl19nLqA7N8zLkZ7Djv16/8A16r32lSpB5oP3SoyuPm6+v8A&#10;kY7Vq+UYbnzY0ULtIHzDO35Txnr6/T0Aqe4RZJFxGdplyyhsMQOT147n6e2MUEHOmz+0Q/vJGVdv&#10;PbHA4/lzzXRfCzwcfFGuNoUUPmyNZ+dt+6AAVHt3f+XWsaFpbbMbMpUZ2hVO3OD/ADwK3fCPi7X/&#10;AIe+LbXxh4bNu13Y3BMcFzD5kM8fBMcinGQRkYGGBwVKsARlK9hVI80LI+n/ANnD4YReCtdk1fVH&#10;VmMYSHbGQoHfn8B2/LFfqf8AsbX1of8AgmX8ZbU2krLda1cTw+YoHnKlharu5PMe9dpI7qR1PH5q&#10;+Dv2gb74r+D59e+FPw4kjtdPsnutTl8iS6NhBGuZpJY4UGxUyG3kldo3EYPH09+zf+2pYW/7DviT&#10;wWmmrr1xp/g/VYfiH4ds0lj1HS7eRrp4teity0i6nY+WbFLk2vlnTjEZZYJYbn7TF5OJp1Kkk7HT&#10;lsKlOd56H5d/t0urfthfF6bJZW+JniBUkc5yDqVxyc9ex+teL2gLX0ckirtVs/N/+uvWP22bzT7j&#10;9rj4pRaPfx3Fu3xM12RbiNtyyIdQnKsD0IIO7jIwRjuK8qhc+c0+fm6KrDOfXj6Zr1aN4016Iyqf&#10;xH6j52R0kzg5b5SMkduRUFrI0cvKq29SPm7nrSzSkjywO/5/5NQwSqs6nbu+Y8DHoa0RBZikBl24&#10;P3iflHHI/wDr1p2d9GnHzAdPfrj/AD3rFcjI2q3LjPqeP/r1NbyPLLiSTavXdwMf5/WpA1dW1jOj&#10;SQQKwUgiRiw3fn1I6Vu+F21KbQbVrtZHZ0Zmbd1XPGc+xGOvHpWR4Z0zUdd1e10HRdPe4uLyUx21&#10;vHkySNnGAo+Zufy5r1nx78HPG3wWudE8J+Mdq6lJ4fivL+G3YMsEkssrCIleGKxiLdjjcWAJADtP&#10;tIRmoN6s09nNx5uhj6TAQqqWO8NhfTr1B/z/AFrWht4m+WU8LxtK8k1TtcRMyzBWL8YLAbTjjgfT&#10;/Irc0XD3STyjztnEcaRkRg5zkkjn8Olb8xFhqaQruNoCjdldqnnvn/Pf1qRdEAcJ8xO7+Ju3HP5V&#10;tLPEV8xoyqkA7Q+OP8/yqvPqS4zGpXDDBPHT1/OkPlMW+0aUMqMm3CD5Tjrg9vc/yHpxTn0u1LYP&#10;8a8qO3t0P0Petm4vQ3JEnI2r5nUe3v2rO1K4Ty/MTcxVvu8nPP8Anj9KBWZg6hZBWMsoZflP3cZ+&#10;h/z617r/AME2fh54a17423njbxx4Jj1jS/D+k+fbtN9231Fp4vs7bNy7m2JcMM5Csin7wXHjDSQ3&#10;Fp5Lj5WXcysueTx0zycV1fwl+PngD4ITtb+JItcb7ZqMA1ObSdjeTaBsb40d1EkyB5W8ssgfCjev&#10;JGNaXLTZcaXtPdbP1P8AD3xf+F0d6to3gdrfawDMzWu0d84FyWA/DP8AOus1b45eCNE0KSfSND0m&#10;UKOs0kMIxyeSFkIHJ6r0NQ6l/wAEmr23QwW/x40x5YcrJPefDeJ5OOD1uyQc+/8A9bb8K/8ABK74&#10;M6da/afGvjvxNd6iv+rvNAkttNjU/wDXIwzA/n/Kvl5Zxlt7cz/H/JHZHhtvdfijzjSv20vAcszx&#10;Xt14fspE3Ky2+sKwz/tboEPrXzH/AMFAPA/w1/attLXWdDtrC38QaUGjt9c00tcSPASzmCQIo3xh&#10;2LAEZRtxUgO4f75vP+CbnwquojHcfFz4jbXU5VdetR/K1H61s6D/AME7v2QbDTfsGq/CxtXuV/5i&#10;Woa1eR3Ge5zbSxL/AOO1Kz7L6bvFO/8AXmbQ4f8AZu6Vvmfz3+MfhV4p+GmotpPibTbiEpI32eY2&#10;7Ik6jALR7gCQM8jAIyMgZFVdFgbc0ZR1VmO7cudpx2/rX9AfxC/4JB/sDfFfw5d6FrvwjvrWe4tZ&#10;Y7XUbHxdqfn2MjqVW4iWW4eIyISCBJG6EgB1dSVP40/tsfsZfEb9hL47XnwT+Iur2epwTWa6loOu&#10;WDBY9T02SWSOOcxZLW8m6KRHhYko8bbWljMcsnsZbnWGzCThG6kuj6+hni8urYWPM9V5HlFrats+&#10;zrJsIwdzSZOM9OvBz/gDV2ztBNNtELFmbdy3p2/z6e1L4c0vUdcvYdJ0jTZ7y6b50t7SMu5X2VQc&#10;jnGQO3fv10fwi+LstzBp1l8L/EG+ZsKj6HOq5/2mZQqg+5/KvX5kebqczFajzVsldWk7qqn68/X/&#10;AD77Gm2KqVDAr1Dbhmuu0b9kv9oURNPqHgAmSdvlVdYsv3fJwvE3PH1/lXZW/wCxF8Z2RZ01bQjJ&#10;IuWj+0XO5CexIgKk544J+tL2kI9SuWT6HmdtKtui/vlZt307nJx+ef606S8gRvKlxtI27uMrx1zX&#10;v3hv/gm/8TvEOnwyR6xeNd8lobDw69xGh6kBzIpPH+yK7fwt/wAEm/G93byRa5pniKafb8s0LQWM&#10;aj3Eyvk+4YVn7an3K9nPsfHWtZltTI0TblAIYdAenP4H8a+tv2APgp4m+KnwHute17xR/Z+m2Ov3&#10;lrbynS7i5kwI7eQbVRVTy98smW8zcrA/LjFdjof/AAS28N+GLqS38b6to7eYoz/wkXihR5XJ+ZVt&#10;WQ+3IOO3rXp3wn/Z88Pfs6+Eb3wJ4F/aP0/w/o9/qZ1K7g0O6vLyQ3W1EMiyFTIvyRxDCuq/KvGe&#10;a8/MP9qo8kGr36nZheWjUvO9rdDr9H/Y4+GXhqFriwlj1xmWOSS+umMyhZE+RNhVFAOHK7k3HnBI&#10;Ax85/tffsu6B458d/FLRdS8PXeqyeG/2WbzX/CtrC7NJHqA8UaTakIG/ux3JIReu7aPvbT7hN4U+&#10;E2m2s1nqHx/8YapHPHsmgsrCVUmXjhvNmG4ZA6jsD2qiPDf7K2j/AC6V4N8RX7clvtl1bQIfcbY2&#10;Oc+/+FePhMvqYXFKtKpfyPRr4yFai6cYW8z8r9O+FHxPj0DS7G4+FviJZBbRrMsnh+dZI8DYOqZC&#10;8OGHfKnkdegtv2Yvjb9nW7034fXCpMBzJdW0bFT/ALDOGX6H1PHav06TxJ8E9Mtwmh/ASz8xc7pd&#10;Q1y4uA2c8kDYP5DjpULfFv7En2XQvhd4RsWbnzl0QTMDnjBlZ8flX1H9rSjskeJ9Ru9T4F8E/sk/&#10;GgwRpPotjaKzbf310XdRj+ERqw9uvevZfBn7J3x31C2+y2el3rQjChrK1nl8xc9PuqOPfPT619Jt&#10;8dfijFAILHW7ezi27dthpVrBtXr1SMH9ayr/AOJHxJvrc2954+1qSNlI8ttUlweMdN1ZSzbEPb8j&#10;RYGmtTyTUv8Agmb478W6fayXWheLLORYs6o097FFZyMM7HSJoR5WF4wzyEnkED5Q3Rf+CZPhHSZH&#10;fxT420tFbKrDqnia3G3scCABs/XPNd9MjzFnlaRpGbmSRixJ9c1E1vh+ccZ7HmvPqVpVJc0tWdUY&#10;8sUkzH8O/sbfADwtfy6kvxH0m3nltmhm+yrf3HyOpRwNwI5VmUjOCGINdDqvw5+AWrarb6x4x8Va&#10;74iu7S3jt7S6k0lZJYYVJKxq9xKWVFLMcDABJOM1TkiRR5hHv9aaYlIIz+G7p/nFRzdbFW8y7cad&#10;8DtNjX+yvBOs3O1Quby+ihwP91Ebv71nXur+BbZvL0f4Y2eF/ivryaQ/htZP1FQ3Sqg+8QlZ90m5&#10;WwvNHPIOWJdPiuSGSR9N8LaLa7xtKx6YkvQ+s28/rikuvHPi6Q5i1d7f5efscawg/wDfAXn9azMi&#10;FWJLcA4565qOR1PB5G7uanmDkiP1HXfEOpDdqeuXl0f7s1y7j6cmqLRMvf8Ayakw3zbVbd/Ft7+9&#10;NYsowVx83G7vU8xRG6/MZP7p796aw6sp+X/PvUhyDyvTj6VHs6H5vyo90CNYznH60PGw2jGcsN3t&#10;Uqh25xz2FSLHlsq2cfj1pegEX2Uk5Yds1c8LxLH4s0wBeft0Pr3kWkMAzkHnr94Cm/2lDpVxDfx3&#10;6QyQsJI5mYfKwOQeff14pbgd7+0VHIvwd8SOy4I0W6IZiMf6l6+evghDJ/adx5iquLb5VPPP/wBf&#10;+ldv8a/2i18U+BNQ8HWZsfPvrV7aVkk8zeGXa3y9sgn1Az3rnvhdP4WutRtxoFq0VwLVvt6MTsCj&#10;bsIBH3h8wYhtpG3AzuLVTTjHUl/EfoX/AMEz9JTVfgrrcTNtaHxRI33SNwNtb9+gPHt0H1r3bUdO&#10;MTvG5ZfMIG3O444OevH1HQ4zzXzD/wAEsviBo9j4k8YfDC98QH+0buxttT0fSfLYq8MTPDdzA/dU&#10;hrizU567x1xx9c30bPB9m8+In5drSLuJ56ducYHrXl4hWrM7qfwI5R4gvmJu3ZXKxqB8ox9OxxTF&#10;iRxvCbcrhjnHTPb8e/pW/dabbRfd+9u+VTluMfXP5+oNUp9PVWVZdy5bA2d/Tn9P8is4mhgXunWl&#10;zGrkB1b+P9e3+eKzdU0G0v8AS5rWdmbzYWVlXI4Zcds89uveunvYEtowjH5WG3dubuSO31Hf+orO&#10;1OExWzGF/wB59+NvRuvOe3B6f/WLl8LKjuj4VS2ka1uI4Y5MrOp4Y9C3r3HH+eaKdasUsbx5IW3K&#10;yOV4xwwJz/j6e1Ffn0/iZ9Ktj7P/AGqPjtZ/svfs/wDib4xi8gXUNL05/wCwluFVvN1BxttxsLqZ&#10;FEhDuqncY0fHSv59LqO71XU/OmjZmuHAL45yf4vT1H1r9Mv+C83xd1e4bwb+z7BD5dosJ8R308qo&#10;VlZmmtbcJxuBQLdbsEAiVfQ1+eGg2aWNnNrVxceZHChIfb0PH4nv9B174/Y8hwvs8H7R7yf4LRHw&#10;maVubEci+yc144SGykj0uJf3MfG3cCBuAz3B7/Xg1zenWjHdHII/m5Vmznqfy6r+I465rT8QSXFz&#10;LLcqy7sb1zIFwec89c846ng545p0dp9njXO1lVmPmD1wMdz6Y4/ka9iW5w2OU8So0l5tjk+YM53L&#10;zjJ9fU579RT4I2+wYDHc4wSvRsAnof6Yx/JnidY11PzLRjuXCleuOvr7DGeOnFXLCMyQLDuXLJuL&#10;Fernj9OtInqYMcYt5Qq8sxG0r94Ljgenfg98cYwMaEKi4Ksku5iQNrY4GP8A63bP41BrFsIQrFmV&#10;dpPytn6njp+HYDk4qW1dQrOM42jY6yHgZ+voPpzxQBka7Zi1vhtIKMSdyjoT68df1z+u78PtDk8b&#10;eJ7Hwx/aMVnDcMPPvbx1jjjQLliWbgHC/LngtirvgbQLPxX4v03w7qdtNcWt1MxuIYLhY5G2xu2d&#10;xRsc4yMdOBg4I920nwj8ONCt/s0XhixkMrZC3l4z7Wzzkx+Xn175xn1zlUk1pYqNPm1uWfDXww+F&#10;VjexWNx4ntZN7ZY2MMtwmFPTfEjgfXPp6c+76P4W+FHhzRVjh0C41Vlwm2Fo1PA+9mWSNRjG3kjH&#10;5V5Hpmu/D7wsQtzbaXZyL8yrZwPIo5wMn58kc9Tk/KfWr2p/Hrwdo8BeGCS8ZuRHZ2oUnp03bP8A&#10;P6c3s60tk2ZvD4f7Uj6D8MJ8L4rJry30XSoZpI8CK+1CE7R/dO1pfpwDitzSPiX4Zsyw1RdD02RW&#10;XyZNLhmuR1Jyf9GixjAPGc9jXxrP+2t4Xh1K20nw14T1O8uJpAHW7kiijjHPO5WkLcdsfrW5P+0k&#10;ZIGng8JhZGz5bHUOG46kCP17Z/ImiOHrT+z+JX1fBx3Zyfxl/Y51fSvFs918JNdtNb0m4mMkFrc5&#10;tZrXc7Yj/eNh0VduHLBuT8vGT4vAV4tm+Yq2F2uOWz94cYPb274xXu0/7R/jXc8X2DR2WTKx5glL&#10;KOmeJOT07HPNeJ2trHDhWRmVSWOWyTznOPQ8/wCevRGFaOkw5qcvgGx2q20jPKudsZKqf7ucNn05&#10;59KbZxxx6hCScxrOokVsncBjk8YHp+PFWEidLYExxliu394vOAevbnB/xPoyxDnUY4pM7lkVTtJI&#10;HPt/9bnOeQa2Ar3UbwsZzu+Zct83c7cY6Zz+HT8aupAZ0XB2/O3y7vur2Axx3+lR6lDGG/fEqyqx&#10;4bOcE46fX8sVNZhpTIynoS20yZ49ccZ/w/UAzdS02ZTHK8B+VG+dlHI3fpznqM4/Gq6wySrul+9H&#10;8z8de/8Anvnit6e0hcKmF+Royq9OMenb6f8A1qxWtiIZD83zMch84BByO+eemfc9azJaNT4c/FX4&#10;kfBHxVY/Ez4SeOdS8Pa9Yyq8Ooabc+XIApD7SCMPGWxujYMjbfmBGa+zfE3w9b4xeEfhh/wU58Fe&#10;O7H4Z+KfFniu20zXmupBDoumX32i4tbi/i2xzyrE6QTX0lubd4ooLHUVmmk+0Wls/j3/AATS+DOk&#10;/GP9pCTT9YuP3WieHr3UPK8tdkhJS1KsOnH2kt+A4FfpB4t/Zq8F6p+xZrn7Ol54jXwvoWoWuqQf&#10;2xa2sbJp08SHWo38tvlCyT2gSRsArHLIR82CPMxGKp08XGC36+j/AKuephcPKeH5nt+p+UX7c/7N&#10;vxm/Zp+NOufDP46eDrjw74i8P6gunXGkXt9LMYrFUI0/yGuJnmngS2i8mN1JjWGC3BYlgW8CEZaJ&#10;bo2rtGTkybDtPb0/yT9K/R3Rfi7ef8Fd/wBpHwPrH7YHhbSl8SW3wT/s688SWMqrL4yvNPvpVS9m&#10;VIxsuvstwqO25smwLKUV1ij9p8K/8Etv2XPB2oLqlv8AD+a/uE+42rX8k6xjOeI92zIIGGILD1q8&#10;ZmWHwdTkkne10Z0cvrYj3k0fjmQ1y/zOi7uhLda2tF+GXjjxHZwzeHfBmqXcNxceUt5DYSSRluON&#10;yqR1PrX7TWP7JXwT0fYLD4Z6CuzlWbS4mPHf5l610GmfDDw3oUItNK0q0tolyBHDbpGq/Qep6158&#10;+II/Zh+J0xyeX2pfgfjPY/sofH7Ub2Ox0n4N+LNX37PLutO0C5MB3Y/5atFtUANyWwBg545P3F8J&#10;f+CU3wn0mS2uvE3h66vmR8ltUv22k56NGm1SOuQV9K+yLXSNPsT5cKx+6qRzjqcflVi5vdK0iD7V&#10;fzxwR43eZKwVfrk152JzjFV0lD3fTqdlHLaFF3lqcv8AB79mD4WfDZRF4Q8H6TpokYGaPTdMjg80&#10;++wDdk9zX5j/ALUHxn0z4v8Ax18VfE7Q9PjbSb7WPJsZLWB4j9kgjjtraWWJyWR3ghiZwTw7two+&#10;Ufqpc/EDwNHAy3PiiHy2GHazug0q54JXZk5APGB1r8t9L/Yv/aZuNehgt/BcNlayKEubi51K1Mcc&#10;gHD/ALt2dsjgkKRx+NduRxl7SdWre+i1/H9DDMuX2cYQtbyOX0KTTbuMtDbb/Lb6+2cZxXTWmnrE&#10;yTblWJfw68ZxivQPDn7AfxwXUwt1rOhrbZxJcW7TSSAd8Dyl9e7CvTPCv/BML4seJbuNLDU9U1C3&#10;3gyQ2XhmQyt7BvMIH1IPToa+ilWgup4vLI+c9Rt7HbvSfa0YwF28Hn+dY7kOwePCnqNq9B2OO1fd&#10;ekf8EdfG2pXKTXfhjxVEiYLLeyQW6kehZ4lPc9CD711UH/BH3wvYXCxeLJfDemxxlSsl94yK7AO+&#10;I5TyPTGOnWp+sUx+zkfnFcEAtmFsqnys7bt3TOOfpWXfXVvCn2mWZVQY5ZtuCccc9z/nJr9VtM/4&#10;J5/su6NIg8S/EHwCxh+QfY9Ha9K8Af8APMZOO59c10dv8CP2R/CUEdjb+OdYvIIuI4dJ8PrBGigc&#10;BfMcYH0HftWcsVEuNKR+Si/Dv4ktZLrFl8P/ABBcWk674pLXRp5lY9MqUQ/Kee2Ov0rS1D9kn9or&#10;xX4W/tuy+F15JPdHdFBcTQRP1UYKzOrJ8ufvAHHTFfrMYP2XNIf/AIk/gHxJqjKc51DUorcEemI0&#10;OPw9PpVhviH8KdOmV/Dn7P2kxsuDu1LUri5zx6ZUfzrnqYiE2n2NI05R6B+w5+3Evwx/ZX+Hnwn+&#10;OHwx1yLxR4d8Lw6VqP8AwjdpbSWaRWhNtbMWe83NK9tHDI5QFPMZ9u0YUeka9+39PLqscHgP4Aa1&#10;q1jtBnm1LUks5kb0Eccc6ke5cY9OtecSfHHWUb/iR+BPCem7RiM2fh+Jin4ybyaZe/tAfF6/VYn8&#10;cXEKr90WVvFb4H/bJV/z+NeLLK8tlUc5Rbu77tHpLHYxRUU1p5Ho2uftLftT+Kbm1m+HH7PFvpMO&#10;B5y65Hc3xl652NH9mCjjuGqp4w8cftz+I7KGaGbw74JVWVWurOK3DH/e+2yTrz7Kp9hXlGqfEDxz&#10;rMXkav401S6T+7cXkjjpjufSseTz5julb7zZ+fvmtI4HLYbUl89fzuRLFYyW8z1LxZf/ALQXijRU&#10;0vxt+17pVnCo3FtF1KC0nJI5G+wjSQj/AIFXn/iH4N/BLxlrsHjr4l/HW78Ra9Z6etjZ6peaRc3V&#10;5HbB3cQLPcfMIw7uwXdjc7NjJrI8oAZx97t/WopBg4P3dvNbU40qWsIJeisYy9pU+OTZu/8ACKfs&#10;yaco22vibUJEbHSG3jcZH1PrUttrfwJ07adO+CEk8nXzL/XXbPuQigfl/jXNTRq25h6Z7YqJ4QxI&#10;9ODitPbTI9lHqddF8WNN0/cNE+EnhO3jP3Wm09539jmR+o+nWmD49/Em1XydHvbHT4/+edjpcCDp&#10;j+4Tzx3rmDEPLww7Y2j/AOt3qN0jHfHzdB60e0m+pSpxWyNm7+KvxSvGkln+IGsbW6xx37ov5KRW&#10;FqOoapqEzT3+pzzP0Mk0zPu49Tmjr+7Ue3fmmHLKykYyOGqeaXVjsissLE75Y9rHnPc09lwn4/lU&#10;4DMuE/hbAqGfhgPK53fw9vwo2GQpCemeKcYw3QHpinKrZ4+90607yiW3ZZfmz97rxQBCY2bBQ4/D&#10;qfSoTCN23Yw59evNXFKlef8A0LvTZEH3Swx1/wDrUcwFMRqPlYKDn+EUMmUyG2g1YbByTIP8ahkd&#10;ihQL+PPNHMFiu+duSvtTHyWwF6/d561NIQW3BMqf4sgYqtJfWkY3TXMf+183Spc/MFHsgVVEmFH1&#10;3f54ps3yfwkf8B4/nitJ/CPix7a0uV8Ias0eoSrFYyLpspFxIT8qx8fOScDAyea5f4u+M9F+CFxp&#10;On/FGVtJuNe0ttR0i3kt3kkurZWuFL4iVzHg2twNr7T+7PHIylUjKVk7+hXLK12ie7wo2Be1Ztyk&#10;hGG/u14rq3/BQj4UwTXVt/wh3iWOSEMI/Ms7fbKw6c+fuAJ9VyP7vauKH/BRi7mMgT4OR/NlYn/4&#10;SDgHsWU2+cHOcA/Q13xwGOqfDB/gvzOeWIoR3kfTBErjhcrjHWoplJfckJ/XOa+aNM/a7+MfiFXh&#10;bTdItYrrcsTWtnN5iKTwVJm2lgOh2de3av1I/wCCXv7GOoxfByP41ftOeCdB8Vap4qs7W+8Irrlw&#10;tzHplk4WRJ5LeJRBLJMrbtjlxGgjBCu0sa8uOpvLaHta7S6JX1foaYaX1ypyUlf9D5HuLm3hyZpo&#10;48dd0gX09f8A9dP8O2Wo+MtQtdH8H6XfazeXczw2dro9jLdSzSIhkZEWJWLMEBYgZIUE9Bmv1Z8J&#10;/AD4e/Di9uta+Hngnw1ot3ef8fc+k6BDaSXAHQMYlBP45ryL9p/T7zwn+1f+y/8AFC9S1ht7P40W&#10;2j6lcyTNGiWl9A4uNzY4XyIZicgLgfMVGa8HD5xHEV1TULX638vQ9aplvsqbk5Xt5Hxt8Nv2avjl&#10;8Y/DTeMPhz8P5NR03eyfan1KztVZ1OGVRcTIzEHg4BweDivQPDv/AATe/ac1y1+16ja+GtB2/wCs&#10;h1rXHaTGOoFpDOp/FhXuX/BPeWy1n9nOHwrqepTRaxourT/2kBIy+T9r230Se+I7lR82T246D2i4&#10;0HXrcb9L1xJPlwQ7Z/DIwf51y4rNsTTrOEUlb+u50UctoSpqUrn5n/GT9mn9sf4W6A3iPTP2dtU1&#10;a0hvPs8/9n3FrdTNkkCSKC0nmmaM8fM0a7QcuEPFeA/FD4r/ABi8CeJJfB2u+Br7wpq9pGjahpfi&#10;K0dZog4Ox/LaON0Vuqk5DAZBI6ftBPN4xtFzdWqzKrfNtwq/qM/rVO48StJp82n6vpR+z3UbRXEc&#10;inbOh4ZWHIZSOCuMEdaiOeVvtxv6O3+Zcsto/ZPw38R/GTx/r0yeVqxs9q/vFsZHCt+EjMR39Onp&#10;WBKmueJ5YdQutavHDSMGxcEAlQvO0H0PpX7J+Nv2Mv2HfiRa6fpPif8AZ88K2sOlyebZrotj/ZjH&#10;5du1zYmJpUwfuuWUcEAHBr4O/b//AGWvhX+zX8VtPi+EaX8Oj+IbOe+/s28ujNHYyCQIYoWYeZ5e&#10;Np/es7ZY/MRgD1MDmVHFVlCzT8zixWDnRouWlj590LQrbSgZFg/eMfmmbBY9Op+vP4969N+BAU6/&#10;c5iK7rfA+bqfT61w8UCbf9n+LpjPb8a7j4CxA+JZ/LPzfZ8MrDg9e/b/APV6c+10PJR2mp/teeO/&#10;2MvHNr4/+F/hzQ77WNW0DULBm8QWk08MMP2iykLhIZoTv3RqoJYjDH5c4K+0eFf+C9vhnUb+ztvi&#10;R+zrqWnx+WovtU0PxMtyyygcslrLDGNp6gGYkdMnrXyJ+2NaPDqejXcrPEItKvCQyH5i81ntJ444&#10;5zzkHjg14gZZZYyFA+Xhdy/5/p2rlrU6crNo66cpRifsN4F/4LN/sPeLdKe98ReK/EHhORWAWz13&#10;w7cSyOM4DZshcpg46lgQDzjBx7H4b/aj/Z9+Jj2Om/DH4++DdYu9S3PZabbeILd7udVGGAt94mBH&#10;uowPqK/BHaJWKgr8rAZbofTOPx61EWm4ZCQ2CB1+U/p/npWH1ema+0P6Gr+61MQKh0RZFaPGWuD6&#10;/T5Rx05rF1PXwu2KZHiPmFfnwyj8+TxX4NeCvjZ8WfhRLfP8Kvihr/httQXbqH9g6zNZm5wMDeYX&#10;XceBgnnjjFer+E/+CoP7bvheXT7Cf41yarZ2LYW31jSLO4aVcj/WTGLz3OOM+Zux0IqZ4dqOjKjU&#10;V9T6+s7aPFwPtH3kBbPQYUZ+meP84oo0yEq1xGYFjX7KgVFzsGEXj8Dx+vuCvzSfxH1MfhOK/wCC&#10;6Xha+sfjl4P8YPO8lrqXhAWtvvVSokgup3kA5yPlnjPI5JPvXw74jmOn+G47BVYeY+GLMTwD1z9f&#10;evpb/goP4/8A2q/ilc+Dbr9p3wj4d0e+h+3Q6bH4fWVS0WYi7Sq88w6hdu1hn5uOlfL3jW9QyB1T&#10;bGi7RkHHbAH446V+4ZSnHL4Xa26ep+f47/epf10OHuYBu8tSWbawVFk+/wAk46dB+YIq4yKLR48M&#10;vlwg/McbeB03cHOSPfNRWzRPc/u1kcCQMcJ1J4/AcY/A1buEkMDNJGqsy7WV2bI7fiMDP4fl3s50&#10;cT4gQQz5fdtVcL8w6n7w4798dB78Y0NFigMexRubORt9PbH0zyO341l65GGv5ooPLCxuAEXqR83A&#10;7dQR+fFaGmP5cGIj/CqKvKgZyfT2I6kZxwOtZkog12ASBbp5GaRVLM2NwPHQcY5OR9O2KoaUYyzL&#10;9raJdpOQ2PQDqenPT29a6DUVWS1dlVjGSV/dgEHnnkf19fpXM+ckD+bMvyt95dvT2PtxQLY1La8/&#10;sLVodVEWZoOWifo3ykY4/Ln1HHFdMnxkmsoo47jSomk8zLSLISGb8OgBPfGeMe3Q/sefB/TPjv8A&#10;tE+H/ht4m0ie80q4+1yXyxtIu1I7WaRSxQhh+8WMdQDuA77T9+ab/wAE1fgBG/2Y+BIGKrt3NZxM&#10;23PdnU56d8mvPxGcU8vqcju7q510ctqYynzKx+ax+JXiDU5ClpJFb7ucSzIMDGR7gj8z9MU1Z/GO&#10;o39tpttqM91PeXEcVvBaxmSaV2ZVCRoMuWJJVcKcnbgc4r9T9E/4Ju/s02lttuvhHpd18xczXSAN&#10;k/7gUY+owK9E+G37KHwV+GFzJqHhX4O+H7N2sbq2uriHSUWSW1uLZ7a5iZwA5jkgkkidSdjxyMrA&#10;qzA8suJoP4Yv8Dpp5DK95SR+Xi/8E9vjtY/FK68G6jf+H49Zs9RaG+sbHxFaau1mscrxSmeTT5JY&#10;ophLG6+Q7rKAm5lVJImk+hvA/wDwS7uXtlfxz8V9Qm2j5YtN02O3KcY53tLnHHOBkZ45AH2Rpdt8&#10;DPBkn9heCrrw/o9pbr5a6da3VtGsIX+EJGFA6dMZ/qf8LV+E0F+2mHXssrbXeOwuHjPuHSMqfqCR&#10;Xm1c1zGtJ+yTSfZfqdsMvwVHSTu/Nnz/AOGf+CbH7O2mtbpr+g6prDRqC0moazNH5jf3yLYxDPsB&#10;t9q+Lf2rvhxD8HP2gvE3w4spbb7Ha3ouLOOGR2EEU0aXEURZ8tuSOWJTnOeeSOT+pGo/GfwLZ3TQ&#10;WWlatqUfX7Ra2qKo5PGJXRs8f3T/ADx81/tgfsy/8NXfFbT/AB14SZtCS30WOxuIZNJEk93Ks0r+&#10;a4SUDOx1TqThBzwK6Mtq454huvezXXuYY2jhfY2pWuux8FxBTHJIdyuWyQrZB55DfTPbPOKqaW5l&#10;1WKNULZf5toG4HB5A9wAevc8Zzj7X8D/APBJTxNrhki1e78SagzcwnSdH8kAY5Dbw/t0Ix716Z4D&#10;/wCCLt9aOWvvh34gvzIf3baxeLb7R142CL1zzk54r3PrFNHk+zkfnPrBjfg27SBY2GwemeO3Tr6f&#10;lUllLJtXZEzfLjy1Hyq2R0yf1JHbtX6oaL/wSE8D+GWabW/DnhbTdvEn9veIRMB1z8ju/wBeAD9e&#10;cdRoH7BH7NPgi5+3T+N/A+nzZBLaHoombgdcxoMcdMk1MsVApUZH5H6bYaheXv2bT7KS5maRtsVs&#10;jSO2OenJ6YrQj+BXxmu5Y/snwt8QM+4Kkh0WcKvGD8xXAH1P8xn9hrD4M/suaJKv9o/EvXdVUqQU&#10;0/R1twvtmQ5/THbitCHTP2TtI+Wy8BeKNUboX1DVIo1PuQi59elZSxcUV9XkfCf/AAS4+EXjb4Af&#10;HvWPiH8YPDUmj6bfeC7myhu9yz7rhry0lCbISz8pFI25lAGMZGa+yvif8S/hz8UvhRr3wd1GDWre&#10;DXIdVtpNQtLGJ2SO70aewWRFMq5ZZJw+Dt+Ve5OK65PiJ8GdIGfDX7OWiowkDRyahfTXGcdyGIGf&#10;5/pViP8AaN12yjWPQPhl4J00IR+8tfDUPmdP7xGT075rz60aFTEe2d72t5HZSqVqdH2a2Pjf9nP9&#10;ibUvgp8avDHxD8JeIdW8QW3hO61JNB0q+0MwztaXQnHlPMkr7nHmkltmMk/IOCPr23tf2q/FF6ze&#10;G/gPeQ2jAGP7Vpd3N+JkARTjr0HFWbr9p744XMX2dPHc1vBgYitIY4lTvxtXj/69c3qPxO+I+rg/&#10;2l471iYMMbX1CXB/Ddiorxw+Inz1I3exVKpiKUeWErI6af4Bfta6sf7QvbTQ9FjYH5ZL60hzg9SJ&#10;ZC46jsP8c2//AGevGU8it4z/AGmfCemsGz9nh1o7l69reI7j+P51ycst1cuXubiSTsfOkLE/nUXl&#10;Ly2xeeT71Kp4aPw019wSqVpbzZ1cvwH+Bnl7PGH7UV3fMrfNHZ6Pc3CEYPd5F9PQfSnWvgP9jXSW&#10;2SJ401gquDJbx2tqrH15DkZ54/D68gsa7h8uMZ7U5V+XJA9+a09o1okkZuPmdqviL9mHQ5PK0b9n&#10;Wa+jX7p1jX5Mk88kQqo/UVMnxr8KaPkeEvgB4Ns8tlftdi15j0/1pP8A9f8AWuBKZzu/vUbSq4wv&#10;FL2kg9nE9AH7T/xYtkaLQbjSdHRmyE0jRbeED/xzr/hWXrPx6+NniAKdR+J+tMvOxY75oxz2whHH&#10;tXMwxkDlV/ClSM7sE96XNLuHLHsS6h4g8UayG/tnxBe3TNgv9ouncsfqTzWekUsLZBOB91upq6sZ&#10;Ay2Pm680zYN2WcncPlA7UuZlFMxhV+7n196a0eSRn5f97NWHHO3tjPWmvv2sF/u96QFMRPndtB/S&#10;lAAGHHXstTyxqDgcHOPpUbgt8o/PntQA1Y9wyRt9t1DK45Zzycdacsa5LFfvN60p27SSOlAEQJVd&#10;3HAx9Kcyg89fypxQltzDA9aY4Yc7evWgBm0CMhSenQVEQC2d+7/OKmIOPn/EA1FK8MbYMqr/ALzD&#10;igCFAeMjnv8ANTmi2/N5f+8Mc0sd1aXA228olPXbCCxHvgfX9a43UP2i/gZpt7caZefF/wAMQ3Nq&#10;xFzay69bRyQnHClXkBBx2xn+VFx8sjrzEFXEfJ2574zUEoJKnaR2zn2ryW5/b1/ZeX7REnxI3S24&#10;IaL+x73DH0VhDtYe4JHv0zxsv/BTH4JsZ4rXwp4mdl3CCT7FbbLhh90g/adwVvUrkenUVXJN9GLT&#10;ufRJjLHYv939ajZSJNu3pxurxn4G/tC/Hn9pm4ubL4Wfs/LHb2l5Z2moeI77WJDp2lSXk/kWv2l1&#10;tztaR92yJSZHWKVlUrFIy+5eCfhz4qj1LUtK+JWvWuqSWOoSQwTaPaS2cbRKduSjyytnKschgMED&#10;HBJ5q1eOH+M2p0ZVfhZTyRjbt/HtVe5ubaP5pZY09N0gGa9Hs/h98PLaZbt9GWRlIKpcTPKnTurs&#10;QfxFalrp3hnS7tb3TfDmn28ytgTW9nFGyEjsQAfauKWaR+zE6Y4F9ZHkumzx6tef2dpZa6nXn7Pa&#10;xtK498KCa0PDvhzxR4s8d2Pwx0Dw5dS69qcgSx024228kuY55Af3xUAFba4wxIDGJgCSMV67Hrcc&#10;KMssvzEn5twP8z/9avGf2fvjlpWsf8FY/D/w719/skdv4s8E6OJdx/0lZp73cOOgb+1hCemcgdOt&#10;YfGVMRUcUrWVxVMLTpRu3c8h/aT/AGxfh5+y9rdj4a+JWiaw2oajZyXVvZ2NukjNDHdXFo77mZUx&#10;59rOv3juCbhlWUnyPxF/wVa+G0YgPg3wRqN7JIp81dSdbRUbB24cbxgnGWONoJODjbV7/g4Z8HjQ&#10;v2nPBYsomWG38H3unJ+72qoj1rUblRn18u8jz35Hc18Fj7NKkLtK02zCMrIFZRk+hOeT35I9K+gw&#10;lCjWw0akr6rueXialSjXcI9D93vg/wDALRfH/wANNB+IHiDxLqG7xBodjqlvZ2KxwrarcW6TeUxd&#10;X8wrv27hsBxnb2rstG/Zj+GWn2TWuqWV9qjOSftN5qLq6r6YhMa/mpNcT+wH45h8U/sjeBNUsGVY&#10;o9D+yrjb8xt5XgYfKf70Z9/XnNe62t2Z0Egi5LHtn/PWviMTXxUa0o873Z9LRo0XTi+VbIxNM+DH&#10;wmttN/sgfD/SZI8n5rqzWeT8ZJAXPXua6nRfBWnaXpsWnaIv2K1hTbb2lvGqRRZ64VcD8uKihe4k&#10;baIlGP4qs2kk6uIw3HUsvY+1cMpTlu2dMYxjsjkPij8E59c1HQ/EOj+LtY0jUdJ1WO6s7vRfI3+Y&#10;AdvyTRSJw21uF3bkUg8V+ZP/AAUb8S+KPAP7Sd9B4l8U3WvWPw2g0+w8P/braJJGtLjT/tLREwLF&#10;uQXWp3bFvvfKygjAI/XK51YxfZPNXdtu4ywP+96V+Sv/AAW48N6j4f8AjzrvjG5uLeaPxZ4X0mZl&#10;UlWtlt0a1hjIIAJJincspIIZM4IJPr5LUl9aUG+mnrp+lzz8yivq7kkfGMepaX40vPPsVhtZf3rv&#10;BKu3djPygOx4CnA5ZhzuJJBOj4Z0W2tZxDq8McJkAZUb5GPTABPIH64/XzKyhlkiN6lz5MsbqVYy&#10;7W9iO+cjP+RXceHfiz46ju47G+Gn6p9nxum1C3EzBck4yxHHz9AMZVffP6fSxXJC0uh8VKnzS0Pt&#10;H/gmP+w5P+158X47bUorix8I+H/Lu/FetQyFpI4S58q1i+Up5srxuFLHAVJn+YxeU/7uLqcF1IZW&#10;nDszEszdST3/ABNfB3/BKbwD4L8e/sR2Or+A/CX/AAj+u6P4gvrLUNds3w2r3AVJd7FSPkEFxDF5&#10;e4bCm9du8Gvp7RpPE9o0cF3et5m1Fls7iY7TymTDcEFg2FdQsgcgknGMNX5nxDmH9pY5xbtGGiT/&#10;ABfz/I+zynC/VMKpbuWr/wAvkesPLGwCsV2/3s18lf8ABXW81PTvht8Idc0eSRDpv7Q3hu5uJYZt&#10;jpG0F/akhjjac3IAbIwSCSACa+hdD1G/ubfaNagtJ0tzI9rqQ8ovJv2iKNwWRyQQdzGMZyDjgnwL&#10;/gsBpHiXwr+xDqHxH8Xaf5Nl4f8AEfh/V5L+zniultU/ta0hLsYGfyyPPHB2k5wOTXmYGjUji6bt&#10;fVba+XQ7q9Wm6Mk309DG/wCCZutL4k+M3xs1023y3kfgueaErwl23hy3FyvPG5XTYcd09RX1pe+H&#10;9EvMhrHazf8APM4/GvF/hTp/gn4Sftf/ABo0/wAOyWUdn451aHxRp/2NCsUdv9pvLVY06LgKkeMA&#10;DBGK9st9Z0y7j8zeD3Vun5Vz4/XFSfp+RphX+5RRuPBVoy/6HeSQ/wCyw3fzrH1TwRqGD5YjuOP7&#10;uO/rn0rrhewTYKY49O1NmkhYFh8orjOg8r1HwVHBuF3o9wrcDMa7uPqR/X+tfCP/AAV68NwaPrHw&#10;7voGkMdxBqqbZFI27Gsz6/7Z/L3r9N5pZNuN+VxXwN/wXNWIaT8I32r5jXXiQZ24zhdJ/Xk/56ep&#10;k/8AyMI/P8jjzH/c5fL80fnzEv7vB54+Y9c+p5+prt/gSip4puHkHymDH3fdsfQ/59K45gm4bFXg&#10;fxduf8/rXZfA/K+KJEEXPlEj0H+e1faOR8zHc98+GHi/XPCWqeHbjS/B7axb33xS0LTdWt/K8yGG&#10;zvLDWtPeWXORt/0tVAP3mdFOSQK998e/sc/sffEj7LBrX7P3hpPsrExnSbH+z3YHqrtZ+W0i9eGJ&#10;C54wea8+/Zk+A0X7Qnwn+KPgE+M7XQ7i8j0qPSbq6vrm2VdSWWeeycyW6M6xrdQQs5X5ginAJxX2&#10;x+zt8Vvh18UfgL4d+Ivg+3svCOrQZj1+zk0P/iaaHqUcc0N1bk3P7yC4hnZkHno/yKQyMsteLicP&#10;VxFdzjPls7fk1+v3Hr0K0KVFJxvc+H9a/wCCHHwo+IGm6tN8Kbnxhol5JNL/AGfNLNFNY2UqylHi&#10;KzxrJKEZHUqZhIG+8xwBXnfxR/4ISL4M+G2veIfC/wC1Da6l4q8O2Ed/P4JXwrm4liMkIMaMl07G&#10;TbMm0rGyNJtTcN29f0g+OX7XXwV8AeF5tW8eePZGtdFjku7i6S4meVo4/wB42+GyGZUwmNnlsGAK&#10;4bJB+Tvhx/wVy+Fvxd+Jejfs+fsq/s8eJfFmjXF9awX1xp3h02OkafYzThZLkqkbyRhGbcC8MaeY&#10;FO7PXqwsJdJOXfYwqvm15VE/LC4Hwm8L6Zd6jAuoeJri2+W5msI8W9tn/loWBAJAJ4Ej5HauFEtl&#10;rOp3E+gxXH2NLjiZbeTaibxkFsdVyoOee3pn3nw7+yzeaN8UfFn7MviL9o/wr4H0zw94mubWOTxJ&#10;ul1CSzRcwzBnWK2+eN4pGUSRsN7MQBjP1T/wTx+Hv7OXwr8Kal8Mfht8b5Nf8T6VrF0bm+0bxwxg&#10;n3xo8V1FZRTeTIoiaMN58cu2eOaPfJGi56MZiKOHg7Jtrtf87WM8NQqVZavT+uh01sDHqF0Vcs8d&#10;up3M2dw2DrnP19fwoptjHsvrmEo6t9jVdrIAC2P8/qaK/LKy99n10Y+6jkf+CyGnXWl+JfAcTwbY&#10;l03UTGvl4+YmAdB7Afhivz38XSOS1mrtNmXA3OMZxzxj+XvX66fFX9nH47ftLXem33xa+Fw1VtG8&#10;z+zW1BEgjg83bv4UqGDbFJ3A4x2rLtP+Ce1hbKseseEPhzpLQsNv2iOwEi8Fc/KC2cde9ftOXy+p&#10;4GFGdm1fbbe58Jjv9qxUqkVo+/ofkVo1hNcXu8wyNwBHHHGW4ztycdvmHPP6mt8fCX4o6zpf23Rv&#10;hh4ivIWk2tJZ6NO+7KjjcFP481+vEP7L3gvRIWiv/jr4btdq4aGxWWT04G2PkDPGO4xxzh8XwY/Z&#10;10xiNU+K+sagdnzf2fopUHjPBkdcc+o/U5roeMUehhGhI/IWz/Yq/ab8XGTWdI+E15Gsu6Rl1TUr&#10;a1YdsbZZFPPTBGTn1BFdb4P/AOCdv7RGrW3man/Y2jyLGxW1vtU3SHPcG3EicDnr36Z6/qxBpH7M&#10;emKu3wp4j1Dy16zXUUSs3fgBsdu59MVIPF/wdslZdI+A+n7uSsl9qlxIx4xyFK/5NYyxq6WLjhpH&#10;5jaJ/wAEzvH2pyLbeK/iJpNmFX5P7PhlumJ+UfxrH7g89Mccmul8M/8ABJuyu9QkbxJ4+1TVLfcN&#10;i6TpcdvIqhs4LN5o65HQH35GP0YX4yvpy+XoPw58LWO1cK0ekiRl9TukZuvvmopvj58VXg8my8TR&#10;2ca8hbGzhhCrz02r+tZvGvuV9W7nzL+zF/wTk8dfs+eNrj4ifCXRPFVxqN3pL2HmajaRTRrDIyMS&#10;B5SkNujXk+hHfFfRNp8DP2v57Nk1DVPsisPmkuWtLcjjoCEDDkdfrzUeo/Ez4kauWN9471aQMuPL&#10;bUJNuD7Zx+lY8ssk67ruZnPJ3O2T61y1JUqkuaUU35pG8FUpx5YysvI2NK/Z28c2aSWuv/tIWFke&#10;fOS58ZPOSCOQQrsxH4c+nNUbH9mf4DaL5lxrnxttGm6uun6JO5Y+u7aB+Z/HtVPyUXcFXHQZxjHF&#10;HkqCo2fLn8M5pRqRjsh8t92blr8N/wBlbS023GoeJdQ+XOLWxhhVj9WetK11L9nPQZ2GmfBa8vox&#10;ja19rG0kgdcInqBxnFciqAS/Iv8AFgBucUeSpfke/wBaftpD9nE7SP4qeENMlZvDnwM8Jwqq/L9s&#10;t5Lgj82H54oH7Qvj+By2h2+iaYjZEcem6FAijv8AxKx9+tcaIW27Wz32+9OESsxCsrDP1rN1Kj6i&#10;9nFdDpNS+N/xe1Vt9x481CLc33bSb7OE9APLxgc9On1rG1HxP4n1sBdX8SahdLtxi5vnkzxz94mq&#10;wiGMfxevrThECoVUPcfWp55dw5UVDDnhwrfLjlevelCDPyg/XP8An/Jqfap4ZTj0X6Ug4/iH/wCv&#10;pUDI1g3j5n6/wqpzQIVDfMeeuOlTR5bauzjOWz3p0QbGGGOM4pAQrFtXax79R6UPHtcHI/GpmVSx&#10;DAgqP8j9DSlCedw/2fl6cVoBX8psbvLz83B444qQRKg2KPanqvz9OnTHanEMoDMcY9fXPSgnlK7K&#10;/wDCPQc0YXLMGDfNk/NmpCgI+U5GfXpTUiC8og64PrQHKM2/L8sueeeP880ShWGcdP0qcIFbk/xe&#10;nQ1HIqIxBbbz/e/zzQHKQqucL05wKFhB5k+7/Fz2pDPa24/eTqmW+Xd0NVLzxX4ZtIXlutahVI1L&#10;yM0owqgZJPoABnPTHPSlzIpRLyhASgUbakijKoBuYtjnNcz4u+KHgr4fXv8AZ3jPW4dIul0lNVaH&#10;VJVtWFg1wLZbo+aVxC05EQk+6XwoJbivPdX/AOCgf7MOj6zJos3xBV2gO2Sa2065nh9eJYYnRh/u&#10;k01722octt9D2mSMHoc4z75qNWd0yOh5PvXzHff8FRfhNDdzxweDvEUkcTMkM62NuUm6cjNwrYPu&#10;Acds1xGpf8FWtdQXC2/wghUbnFrJ/wAJBtyMHDOn2c456qCfY1cadWW0WQ5U11R9nSRnPyH72d3t&#10;/wDXqMmOJctJt+XO4mvzs17/AIKfftJ3FnfRppHhiKVrdkt5LexucwNjh/muSpb/AHht54XtWx/w&#10;Tf8A2uv2hvjT+2T4V+HPxh8brrnh6+h1T7dp82i2SiVotMu5YjuWJWwssaNwcHbggjINyw9aFKVR&#10;paK+4o1Kcqij3PvO61LSrQKLm+jj3fxNIBio9MvodcvV03QLebULpsstrp9s00jj12oCenf0r1bS&#10;tN8KaPeLquleGtPs7hf9XcW9nGjr+KqD610dj4jlaRVaaRe+5m56V4sswl9mJ6UcHH7TPIdC+Hfx&#10;S8T3L2GjfDTWfMiw0j31uLNcez3JRSe2M1r6N+z98YtUM323w1Z6T5fG/UtQDLIfY24kH54+le1a&#10;f4muUBOSwCg7lIxnr1HbNaVv4ieXG6VWOejL+P8An9a5ZZhieljaOBon5o/ts/tmeLv2MPimnwu1&#10;z4UPrFx5Mcq6guoNa286PGsimB3hdpVG4xsSigSRyLyBuPzh4v8A+CuXxjvdWWfwh8O9A0u1VQGs&#10;9YuJryQtx0eMwYHqMZHqK+r/APgvx+z/AHfibwp4b/aY0GynuP7LhXQ9eYM7raxeZLNZyKixkRqZ&#10;ZrlJJHcAs9sigFjn8sbd9Mv1c6mi7WkdVRUXhsNsXfu4JIGWz35Bxz9PlnscVhVOSu+vqeLjvaUK&#10;zjHRdD2nxB/wUy/as13Wm1fSPG2naDHtwun6fpMEsQPPP+kiVz+LEfjzXOah+1Z+0P4m1OTxLd/G&#10;3xJHdSL+9On6rJZxrx1EUBSNT0+6orz/AFLxDqlppi+GNS0u2uLe3fda+Y4LRBhuHP3eQQTtAz39&#10;KpaTc3l1ci3WyhRerRp1bJ+vOOn0PPrXo+xox2ikcKrVNnJm7qGrah4h1aTxBrt1cX1/M25r68ma&#10;WVjju7HccDA5JOBjvQLhXYyo27IDFsnJ5H5fj61TjhabiM+WWX5eeNvHH1x7VMtuwlMQVh87YXf1&#10;+nb0+v5UcsSuaT3L0FxJMvlyMwVdp2j+L34H+fyrrPhv4O17xx4jsfCvhXSftesapdR22n2fmInm&#10;SSMFUbnIVckgkkgAdSMEjn9H05rtMDaPusZOmOT19P8APXv+jH/BL79le38FeGIf2jPHVkp1XWbU&#10;p4ZtruxIewtW+VrpS+MNOvClVH7nJDus5A4cbiYYWi5vfp6nRhaMq1RI9Q/4JA/Bu8+GUP7T3wr1&#10;q8a+k8N/Ez4Su0zLlWjWXVpyUU5+U72I7/Nk85rq/hlqesT6JHL4ktnh1CS1hOoRsNrLPsHmqR6h&#10;ywPvXoP/AATk0+31H9oP9s7R7dR5Ul78MJlWPHzMuk3xZuCOckfj25GePsZ0vvGfi6f7OkSv4x1v&#10;7PCM4EP9pXPl4I/2NvQ/yr5nH1JVKqb6qL/BHuYWnGnF26Nkmoai2NwfHPXbg1mnxBcwSCNvmC/3&#10;mNbl5on2gmBVG7/e/ICua17T7qxTzBHgYyDt+ma4bHVckufE8iN80yhWbK/5zXwh8AfjTrmqf8FT&#10;tP8AijqN5vjs/ipoU9rJKxWU2lp4p0mOIMuFwBBEEHOeCCc5J+w9avJo4GkLZ243BRn/AD+PFfFH&#10;7KHh4eI/28tY1XxXL508fiaOW6jaFVk3Ra5ZuWPIAJZQeeMEHIzXrZbGKVRvsvzOHFylzQXmelf8&#10;HFHj6zu/26NR8AXk6xW+g308EXlwj5opLPTXGMA4BkRsYxzu/H4S8QxeC9USOXR9U3P5e0rIkgJb&#10;oSC0Y5z15I55zxj7d/4OMfBV9a/tmQ/EKRju1rRyjK33TPbTPHI3udphBJ5PyjoAK+BfC9rNr+qx&#10;6bLdJGxb5XlX5RweMAHjnPTgD6Cvpsrt9Rgu3+Z4WOlL61L+uiP15/4JVfFKz179kHw/pNpPJLPo&#10;OoX9lqLSwLGPOa5e6G0BiGAiuYgTwchs819PaZ47u4GbbHF1BXOePy6/5/D4G/4JNnxV4a+H3iTS&#10;71If7Dk11LjTZopgz/aTCEuAf4goWO2xngkvgnBA+vU1aVt0qS987pM+p64P+cV8fmGHjHGTt3v9&#10;+p9Fg6kpYaLfY9KHjmdsxyvGqtyFjUgCrMfiG0YI0d4rc4Vd4/x+leXDXbydSEu1Ze+2P9Oh/U1n&#10;XutX0EpOeev7vO4/rXD9XR1+0PXNR8WrHGrwakPkYMV3f0zzXxX/AMF120jxF+yh4V8U3OrMdU03&#10;xj9jsYPOIVre5s5pZ2KZCk7rO2AbBIzgEbjn0rxz4y1aytnnFw/+1uO0j0OT7ZP4V8X/APBTz4ja&#10;z4r8O+C9Bv7+WS1SXUH+zr/FMFtlVju44BbgepxjJr0Mrw/LjYSXR/oceOrf7LJPsfKPwo8Da98T&#10;NU034Y6LNbx3Gs63aW1nJdMUjjmkkEQJIyVB3rkgZwvXsXaXZSWOt2pu0WPzF2wsmIxvyuADtHzY&#10;BweM9M5Iz0Xw98RN4Pkh1fR1jhvrO+juLO4uLpG8qSMko4jG3nPTJODWtHomv/EK6jtbPw3oNzDI&#10;wV9shGMDk7fMPPPHU/nX3W6PlYo/TL/g3++NWmaZqHxC+FfiHWbr7feQ2GqaXp7q/liGJpormTnh&#10;G3TWo9Wzxwhx+mn9l6ZrKF7aNWVv9Yrrkcj/AAr8OP8AgmfrXjj4Sfth+B9OEEd1F4i1iDw/qFnb&#10;6vNDLJFfSi3Vpf3biVIpHiuNjNl2gGWB+YftKnh/xJ4Pla70edruBekSvtYe2Mdfzr894gwvscdz&#10;fzJP7tD6zKa3tMLbtobDeBrWWBYrUSQ+X8qxqxZSPoa8L/4KQ+DYbL9hX4rvfyRm3j8F3M0itCDj&#10;ySsykgY6PGGHIwRnjFe3aB8UdPuJvsutP9iuQcN56nH5ke/esP8Aa1+HNp8cf2ZvHHw5h1GOFta8&#10;L3sS3TbjGMRM+TtOSPl7H/CvJw7dPEQk+jT/ABPSl70GvI8A/Zeu/i54v8ZXPj7V9QWzurjwa2np&#10;Jb25AutPOr3s1rlWPzo9q9rJk5D5DEDIA9tudc8ZaS7XWs+HJLmENuNxo+2OSNQoXJi4RgME7UAd&#10;ievNeS/sS65qxPw18Ga1ZtDqR+Eug6brSvOsjpcWeh2aSb5F4ZvNikz1JOenOfqS48P7SYlVfcsp&#10;rqxlTlxDWjRz4eK9ku55/ovjm51bT21fRdSW6t1mCTbl2SQyFdwjljOGjcDcMEYJRwpYKTVyH4kT&#10;oyrNEyj+f8uaTxj8MtUsb3/hOPBXlW+vQ2rxJ5jEW97Gc4guFAO5M8g4JQklerBq2gf2d4/0ibVd&#10;I02W3msXK6vpdxxcadIGUFZFBJ25ePbL9yQSxlT8wFcUqcZLmh93b/gHQpOLtL7zatfG2n3QVWn2&#10;nH8Tf/Xr4j/4Lc30N5pXwlaCQMyXHiMttJ6FdKx3+vOPT8PsGbwjsAmVvu/MdtfD3/BY6zmtJ/hp&#10;AWHLa4QvPrp3+TXblK/4UIfP8mYY53wkl6fmj4pWMDBU/wAPzDnOegrrvgpvXxYy5Hywsq4Pvj+X&#10;8/y5lE3Dah9d2c+3/wBeuo+C6EeKwQ33YT/Ovsj5xH25+xP8NfDPiK38bad41htNxj0n7Kt3dLC0&#10;qTpcuNvzBmJXYeM8HkdKtfFz4LS/AT4jw+Ib3WbnT/BXirUlg15rueYQ6Pqkm4JfyFt0UcNy7LHI&#10;zCECUozPI8wUO/4J/rNfW3jia4uZJG/4lUf719wMYS8UKc8bQAFAPQcDjp7lrej+G/EfhLUfAGpe&#10;fHpuqWkttfWmn3DwJJHIjI+FVsxvhjiSPbIhwysrAEfK4ut7PMJqTdnZP0svxW6PosLFywcbbrb7&#10;zx3xr+zn47XTZLexltbl9uYZdvl7TwQcjOPrj8q818YeL/2svCPg3RvA3wl8FeC7GCykX7V9ot7h&#10;LcFJDKr29vaG38p2kOXxIYmCkeWFdwfof9nLWPG114X1X4U+N76a+8Q+DbpbSbVpo2WPWLGQM1pf&#10;JmGNQWRTG6qZQkkEitI7ZNW7/Q4pd1hrFoqSdFwpKqBnhfT3+nfAFc0cTiMFVcVb9H2fz3NZUqeI&#10;gmfHXwv+DHxotfFHiH4o/EPxZNeeJvFF/Dc6/qd5HEv2yaOERI22FUjRQAcBY888ngVmfGz4H63e&#10;eJbq+1T4d+E9Qm8RabFa+H9f8Q2KTpZ64N0UMUjyo20Tr5CREjYJIPLIMlzEj/VttP8A2LLNbvZx&#10;3FrI211kQZIB4PHek1bwz4d8QaJdab/YcF9pd9btb3+n39us0MsbDDxvG+VeMjgqeCCQQQSKv69O&#10;VRzn13HHCxhG0Twq1nmm1SaVywkms1kfd1ZuuSD3x19MYxRU2lQm61SQyblC2mWcsQHwOTkjI5Hp&#10;1z60V8rV5faP1PRjH3Udle61ruoM0t7q1zL/ALUszN+PPT0qsc4wWzjr7VIijqPxxS/7I59mWv1e&#10;7PjUQBMMR823HTocUMh3dCOg59fSptmDubtnPv7UKUYAP/d7cYpDITbvsCBx06ZppgI4LY2rzVhw&#10;Co3AdMHA+8aacAEryf7tAEfl4JKD0wf6g00wHd8oHv71IMEcnBI4GOtOO44Dqd34HtQBCV52N/D6&#10;0scQYbgVGcGpSFHG2gKXbCjP+fxoJ5SPZsTYRjsPUUeXk56Z5FS7dw/eL3/u9KO2GX7v60BykaxY&#10;XI/PFIVwMgc9amEYJzjPuKcsS43df04oKIQm6THOMdfWldcnAG35vzqwzQoOW/h6c1Xk1LTInKzX&#10;Ua7eW3N+vNK4D1U5wff5qaykLyct2/oPpVWXxR4chKodTibP3Vjbdn8q4/xd+1B8AfA2pvovin4p&#10;aPY3saq0lpealHHKuSAGKMQcdgcVOstiXGx3AQq2G7j+v/16Cqv8iNmvn3xH/wAFOf2WNBuWsz4n&#10;urqXn5rXTpZEOeg3qhQ/gT0rznXP+CxXwrW4kh8PfDHxBOIs+XNIIVWTGOM78gc/3T9D21jQrS2i&#10;zNzhHdo+yI0dkxjbnJ6/pSxltu1gp7kY/Svz61f/AILC/Ea48yDSvhNZWqtuEEzapvxxwzgxY6Ed&#10;COeenFcLqv8AwU4/ag1iEWp1HS7UsW2/Y7aRWC9DzvIJ6Y49cDrWiweIfT8SPb0e5+nk8ypy06r0&#10;6nGM1Ul8QaBaMUu9Ygj3cBvMHPGcfzNfH3/BKD4qfFP9pj9pPWtA+MviSbxBpFh4JuNTgsbqCNY0&#10;uUvbOFGbYq78LNIArZHzFiMgGvvrwd4D8HaR4q8RarpvhDS7WbT49Omt/Js44mDDWdCUqmMfMQ8n&#10;THDtngmuWpzUa/spb2uddOl7Sl7RPQ85m+IvhBI5WXWY5FhaFW8lGbaZZFijBOMDfLIka5xuZ1Uc&#10;kCrh1rUZrh7e38LanuQbt1xb+QG9CDIQPy59q9ktornRP+CRuoeAtZu2e48D6l4E0aRY8lUNvc+E&#10;XIG7HGGyCMZz07DzO/1awtig+3xt3k3np/h3rjrYupBtJbNr7rf5nRTwsZbmPFL4tuWZP+EcW1Aw&#10;Fa7u1Iz/ANs9xxT49J8VGRlvNY0+Fdny+SrSt/49tH6/h6svfFVs0nl2U25d3zfL19qrzeIXuIfK&#10;Uop4K7uuPy+n61yvGVn1N1haUehbj0C8Lbr/AMXzMv8AD9mtUj/U76u6d4M8NBJItRu768ZmPFxe&#10;MoCn/rnt7fzrDGpyTOvzD5WO/aeOffrjntWxoV+Nrfu/mbjnA79QPSs5V6stGzWNGlHZHQaP4F8E&#10;2Nu3keFrVucsbtDORx2Mm4j8K5XToLex/bM+Gcem2MNrCPH3w7LRwQiOPjx1ppL4AAzjjPpwMV1E&#10;N9OFDI+1QvzgnGP8/wCeleYfEvxsnhv4maX44itbho9E1jwpe/aFUbEeDxRpsuMlgc7RnOBwTzxz&#10;rguZ4hXM8Qoui0kel/8ABSbSNO1j/gs4/hbWtFW8sZf2YpLe+t5EBjurebxJc7omHQj5m65zn2zX&#10;5Vftdfs167+zD8TJvDchuLrQLzdceHdTuFG6e2B6SY481M7WxgEgOAodVH7df8FWfA2l2P7X/gL4&#10;p6Zpyrqd14J8X6XqFyqjdJbW2o+HJIELHoA93Ow92bHWvjz9qz4N6D+0T8LLzwbq2lQf2zbxtP4f&#10;1CRTvtrrr5QIIxHKVCOCGAGHCsyJXThsa8PVhzfC0k/vauc9bDqtRaW6eh+WZn8iQpJPlfvbsH+X&#10;49PfpRegGFVZ25H8OMHn161GjQ+YXBbdhtnJG7JyOoz+YqaYlY2duFT5vm79+Of/ANf1r6lK54Et&#10;NDk/G9/dxNDY2LsqiMtO20/JnoPQcfj0969m/wCCXlp4ttv20PCus+ENFtr3+z4777b9qulhWC1l&#10;t3t5ZeeWdElLqig7mC5wu5h4t4nhgubttRtNUa4mdkVrZYSNnYYPAPI6Yz6+te2/8Ez5b2P9tLwl&#10;DZF/3sGpCdVbaXUafcPgqByAVB9Plz6VOKXLhJ27P8hYd/7VG/dH62xao8B5JZGwPlPJ561p2eqe&#10;ccRMvH8TH/OK5m1k/eBYtmdvZRzVganPaqUeNF2tjbjr/h6V8Q4H1HMd5p2vPEdjyL8y4O5iD+fT&#10;/wCt+NXJNdmgn3qythT82f64/wA/lXAW2uNA2WXluQvr+v8An2rVTUIbxGaCZWxjcW59OfyrN0+U&#10;pVDk/wBt7StG+JH7H3xF8IeJru4it/8AhErrUN0JZszWa/bIR0PBlt0yOpA4IODX4g6LrGnWWo27&#10;zacs8a2+wW80Yw5G8bzntu288nA6dq/bD9pqZLr9mr4kWjPIf+Lfa2JNsnzD/QJycZBxX4qeHNL0&#10;3VdXt4r27lVRJsaNU3EJvYn7nPA65PfqK+kyHSnNeZ42ay5pRMUWM96WktPIMedm6RlyuSMnB56n&#10;nbnHPQHk0DTbm51b7BblluhII49qkjOduDx6/wD1weh2fFUT3d1Jf+KNOuLNrpd9okVukiMq7k+/&#10;kEY2gHAIOCSBgZz9DS5gvVlsGZWjUyW6s/zAbuec9Mg9OfrX0Etjx4/Ej0r46zXfxJ1m4/aF0vwp&#10;HpcPiPUpY/EljYtNJBpmuDDXMYaUsQs7FrpFLEKJpIlZvIY1x9lA0zLagMsjKD8w5/U9Pwr6k/YS&#10;+FXhf9oHwv8AEbS/jHfQ6lJqkOkwW8Ls73GmfZrWeK3uY5Cu1CqnYig8LEyOoRyrcD8QP2Ivjv8A&#10;Db4qaP8ACubwa2tX3iNV/wCEbudJG+11Q7ckLI4RUZNpaQSFPKUeY5EZWRuCGKo+0lSbs4/la/4H&#10;fUw9RxU0rpnSf8E+/wBlmL9pD4v/AGLxDbBvDeixR3viN2kkRpY922O2RowGRpWDfxIdkcrK25FB&#10;/VSfTIrZVhtoxGqqFjjjTCqoGAAOwxXH/svfs9eGf2bfhPZfDbw35lxcBvtet6gzfNd3zoglkGFX&#10;bH8gVFxkIi7izbnb0hdPknRZQQflz8x6V8tmGKeKr3Xwrb/P5nu4PDewo67vcZ/wS00vTj+1H+1T&#10;fif95Jp/htrxO+610+Dy2OOeFujjjHynkc1xnizw4/hD4ia54bRuLLUriJvmyGfzH3P+LZbn1r1T&#10;/gmLDZaf+0n+054RmuI/tF74f0rVI9rA4ikttNtQMYz9+0kyc4w3qDjm/iT4fWT4weIpDLG5bVZZ&#10;W3c7t53jGO2GXmufEe9NP+7H8jWn19WcgrXEcByrbcct6entTLp0mC284XDc7lOCDj8c/wD1q6O4&#10;0WSVcsuM/d2nHzdqoXWjKT8wKnrkf/X/AP11lcs8w8beHzY3P2uxkXawLeS2Bn2Hb0FfM3hb4SXn&#10;w/8A2otc+Jen26rp+s6LOscyoW8i8+028nzdT8wjdg3QklT0XP2lrfhW2urKa0CyuJF+9u5U9MjP&#10;SvEfFmkXnhrXPJuP9XJcK4bJ+YbuSc/54rqwtSVOTS66GFampWv0Of8A+DnvQrXTv2jtBSe4l+y2&#10;PiTXQ00YyFS5lt3VO38MRPoeRnnj849cHwsh0dYvCmlahJerHk3EsgDZxk5UE5GMHseM8Cv1s/4K&#10;I+F/CH7ZXxXbVfG9rcLb6ha2+pWbQziOW3lkiByDyucSMCCCOO+BXhOk/wDBND4N27QnW/EPibUo&#10;I23y2V9qUXly4H8RijRh+DDPY17+GzLD4Wj7Od7q/wCdzya2BrYianG2yOX/AOCUllqsnh/xPr0y&#10;SLbstjaw724Lobh2xjocSJngZG019dQ3dzuw0bBv7y8gVlfCL4WaB4B8Mx+F/C2kW9hYW4VYIYUw&#10;oHc5ydzEkksSST1JPNdfHpawzhnQjd0+XjHrXhYqtGtXc11PWw9GVGkoMzN1zLtnTG9vvHb7c1Ot&#10;kb9f3nO0YVVXj3Nbq21jIMsgk+bqWHH4f/Xq/Y6NZO6uCq7c7ldv1rlNbanm3jrwBNPpr3GnRtMd&#10;rCSMx9VwckHPb/Pv8Af8FA9K1Gw1Xwz9tS1a3hhvHtbhX3Eys0OOM8DCEf7zD1Ffq9BoNm8IEaBs&#10;c52+n86+bv25v2KB8fvB8r+EYIIdSt3aS3h6QzEjnk/dyeTjHYjlcN24HExo4hOWxhisPKpSaR+S&#10;2of2Zrk8MZnEc3WRkYctz+GePY/livW/2fvhjreo3jzwzGOHavlNKrKN2AQuezEZPPBwT255zxf8&#10;Dfih8L/FDaP4z8B6hbahayKWjmtyvnKAGBUnB+7zySecnHIr1K1+KXxR0Dw0vhnQ9L0zTLOeEJcC&#10;xvoSZlAOPMUT4Lcn72PpnmvsqdSMqaadz5eUJxlZo7DwBr2qeE/i54V8VaFHbtr3h3xJZ3mktqG9&#10;ovtEE6yR+b5bq7R7kG4KykrnaVOGH76AXVuz281srGNtrRsO+eev0r8B/wBj/wCDXxJ/aA+O2l+A&#10;vDmm+ddXko86+lkXbaw7lEk5aISBEVGJ3ckfKApJAr+iSLQo9TX7U06lZFLszkHJyeh/+tXxvEko&#10;SrQXVJ/ofRZPGSpyfTQ4XX4fDmtv5Gsab83AaSOPawXgcNjt+Ir5Z+Mf/BQb9n/4Hal4i8JTeNNY&#10;bT7SS60vVr2PTPNsYLgYgeB5VchX3sUBZUDlTsLAZr7Wv9Et7RGIWPLfe43Zzxjp6V+E/wC2D4e8&#10;Q/Dv9rL4leF71rqPd4u1MSpNbtEtzBLcyyxSGNxykkTxyrkYKujDgg15+V4ejiqjVTodeNrVaNNO&#10;B9EfDL/gpt8E/hh49tfFfgnwxrniTUrXEF1p00iW9vhwY3kSeLz2YhDvCGPcWLKSo+Yfol+zx8Wv&#10;iB+0x4T8M/Gzwf4a0LSvBWuJc+bY6jfSy6rGYmkiDfu0EIzKmCpJYAHODha/DH4Uw+BfDvii11W/&#10;spoWjJWOS3nAU7sj5g2eMk5OeM5r7i/Zc/aV8X/CC3ib4Z+NLq1tftjSyabcTmayuSWR2WSLAX5g&#10;gUyKFkClgrrmvYx2U0a1O9G3N3d/6+djz8PmFSEvf28j9QL3QY5H5gK/7o4PH8q5jWvhjBe6hFr9&#10;rJcafqlsM2uqafL5c0J2soIJBVwu8kK6sobDbcgGvN/gp/wUM+HvjlIdI+KNtB4b1Xy1Rr9pD9hu&#10;XCoCwc824LGRtsmVRQv7xmNe8W2r2d9Cs8TpPDNGGXYwAZTyGVhxgjnpyK+VqUcRhKnvpxf9bM9u&#10;nUp1o+67nJFL/T5WjvfCOi620aiKzW4nm05ooz1aSSAP50mcncVHGARXwF/wXW03wzpF78J7fQF1&#10;Dz5o/EDXL3Fwjq+DphUKFRTgZOS3t71+j927CNhHH37kN+HT6dq/N7/gvAsLeI/hHAjMGks/Eh3e&#10;m19J7jr1/wA857stryljIppddbK+zOfFU4rDyav97sfBBQL1z6Y//VXT/CLjxV8+VKx/dZv8/wD6&#10;65uNT5jYZu5+Y8gCul+FW9fFG11Ybos/X9fevqjwT70/4Jq/8Iktj8QP+Er0TWLps6SbZtJmjURg&#10;fbt28Op3D7uMYxhs9RX0ZqGsWccCr4f+D9jDdQNmHUL+5nmkOM4Z4WYxN1yRgD6V4R/wSnlt2/4W&#10;Fa3CeYzrpLr/AMB+2gnp/tCvqu90aKRWlSHgrhdy18rmVWUMZJK3Tp5I+gwcIvDpu/3vufKvxTbx&#10;j4N/aC8EfHSeCe4n1a+/4Q3XIdH0GIh7K7JltDJM3/HpbwXMZO1MbnugNwzsf07W74v+8mhXKtyx&#10;6mof2x/hwnjD9mjxpp6xau81nor6rY2+h3BiuLm6sWW9t4VOD8rzW8aMByVYgEHBG1oZk8eeAdF8&#10;bXuh/YJtY0e2v5LHzN/kGeFJNgbA3Y3YzjnGa5arlUoRqPVptP8ANfm/uOqPuTaXk/0Z57rdraSK&#10;zoqqzN80fb8KoxXUmiQSBI1kif55NvVePSus1zw3br1Vlx0PXvXJ6/4dkdJEU5TncrNWSLueE6fb&#10;MurShYtyralthwOMnsOMd/woqexUf2lMHH3YzuBXp1OO/FFfPT+NnetjoQp3gEHb1I45p0UZZjt7&#10;/d+v+cVm3Pi/wrYLm78QWkXb5p19M4/n+VZl98Yfhtp0LS3Pia1YKSNsbhsn0wK/Wj4s6dVYnDL8&#10;3fcKaAGZgBu77f6fzryXxP8Atx/s5eEZ2tNT+ImnrOmcwtdxq+Rx90tnGRjPTNee61/wVa/ZzsfO&#10;Swvr26aFXy0NlJtZh0wSoBB4IYHGO/OKr2dSXwp/cS5RW7PpxhlR8vy59etRgMuB82PQrXxjqP8A&#10;wWI8CoGOm/DzWpNq7g7wxrvHHI+c4zknkcY9TiuD1z/gr/8AEu4eSLRvhVaW4Zv9FebU2cj/AHlW&#10;IEds4OQTjI61UcLiJfZJ9tT7n6FoNw9OM80y5mjt13XFwq4HOW6/41+Yeu/8FNv2ntb863t9T0vT&#10;1aT5WtNPd3RckYBkkK9e+3nBx6V2X7BXxu/aa/aW/bN8AfCPWfim0thfa59r1SxvtNtFhuLW0ie8&#10;mtziNS2+K3ePAOTv47VU8HWp03OVtFf7ghWpzmorqff03iXQbV2VtUt+mVVWz/KjTfEMOt36ad4e&#10;sby+uMHENnbtKxwM9FBNfU2l/BHwVojrf2vw/wBHsZ48j7RaafDHI+PcLu6/56VqXV3EriGER8cy&#10;NdN1XJ/r6/4V431/+VHqRwPdny7a+FviZqcv2fT/AIYayJOdovrX7KD+M20ZrQtPhF8aL66ktbrw&#10;tZ6YqjdHNfalG6v7Dyd5/EgAfz+hJdcsS8jOjiRec7uCfbHHB9zWZc6yHWSPy9qk4j3L05/HvUPG&#10;1nskaRwdPrc8j0f9nL4lXxkGueNNJs1wDCLK2e4bp33+Xj071qQfsyadFG7a/wDEXVLlz91tPt4o&#10;Nhz3z5mR+R6fU+g/aZZWzFuVlbDcfr6VLE7rEEC/PuwhPGR+A/pWUsRiH9o2WGox2RxVj+zh8LNP&#10;tWj1VdS1Pf8A8tr7UnRhz6Q+WOenOfx5NOX4VfDrQ7FrXTPAOltH5m8reQi6dv8AgcoZvXjPHpXV&#10;380ttu8iXcQvzKUJAPPpis65u99ss077lL4b+H6e/as+epLeTK9nT7Hw/wD8FrPhX4auv2ZfC/xA&#10;0Tw2kEnhvxWLfy7FfLjgtbqCQSN5agAnzIbdQ3BGTg84P5fQ2ZvLgq8Bj2scKrA4A4z7YP4/Tmv3&#10;L/bn+Fsvxe/Y8+IXgpL64j83w69/DDaWZmluJbNlvYoQiqzHzJLdI/lUvh8qCcZ/FfQNOW4nmETt&#10;8lsxCsvC8ghuPqOfU/QV9PklTmwzg90zwc1p8tbmXVHJtocyK1yk0zLg4yemSOR6d/r+FV5rHe7R&#10;hU45DbTjoeM9yR6+h9sdpqekkR/uQFi24Bblhkjg/Tms2fS5TBIIQVZVK/dxnBPIPboPXp+NeweN&#10;c51I2WQRvEzdtirgrxkDB5Jxn8TUmyNE2RDaWwflyCRx7Y9fTp+FXo9Pjj2zsNwKkbt3TjHr0HFT&#10;W9ovmKZIiwdgNvA5z04PI5/yKCj68/4Ieao1j+1b4mupo1ZpPhteq0e4r97UdOcdepypHryc+/6F&#10;XXw7+LfiHx9c+L/C/wAXYdD0tnsm17R206GcalaxXltMYFZ0Z4mdreP5kZMBOCCx3fnn/wAEX9Bn&#10;h/ab8SalAAtvH4BnS6+ZWKSNe2e3gnOCI356ZHPSv00tzLa6dqMvl8tabt2eAByP5HvXzOY1HHH3&#10;XZI9/BxUsGrm58UJrBv2W/2pNMsJoprSw+MHh22G1SqKbfSPBJcY7bXjbPTPPSvn+ew01WJ/i3fw&#10;kk/qOvWvXPEGuun7Gf7W3ieSXbHN8eiR8/RU0rwvnkdDxnrx+FeQybnLR3YWOVX24X/6/XrXm4uN&#10;qj9X+SO6HkVbmBUYKHG3P3gc5/SqrKvmMrkSfN17A/jVya1MbjdbknjDZ6iolRcc/Nzj6/5Oa5eU&#10;0CCONV+XOWb5guR69+cVr6ZqM0J4Rtp6t6//AF/89qzUs0Wb9x0bO3KnI/OlWeeF98Xy+yjpRygd&#10;Dqeqxi2ZFjPzKRjPX9PSvJf2tIdZuv2UPH974dh3ahY6dFewyFQzILaQXDN/wFYt3viu2bWJXZWa&#10;bLfw9eOP8/8A1qh8dwWt98FPiLY3CyGNvhx4jZtqgs5XRL/5ee+fTP0rowvu14vzM60rwZ9yf8FV&#10;NNeb4r+D9Ra6MSxaX4qBhB++7Xnh3BPuArY+pr5K1PU7TQV/ta/iknhtV82WNVyWVfmIGMckcY45&#10;r6x/4K1anFa+MfBl2ny+Y+uRqm3+GQ6XJnP/AGwA4/lmvhD4/wDiX7J8IfFl5GWVk8N3xj2ckN5D&#10;4PPHSo5feiv63ZKlaH9dj8pNV1rTYNbktWVdis0omLZAXJAz7kAHHuOvOG6ldWs+mTJZ3ke5lIdW&#10;/g+UHgHvjp2z1rL8UeHQt9JFau0jecfvqW6Hkn3+uP5YktfDGpTWSstxYwR+YGnkvJHVWIJ24EYJ&#10;J5I4BIyce33cYqyPk5S1ZNfz2t1bWZsdFtrNVbKzAh3BXByc5znB5IOeea9C/Yl+IXhj4S/tVeFf&#10;GniG9WHT1vJ7NrhnUeSbiGWDzZN5AVF80lieQvQGuKs4PDOlmabUfFOhxtImFt7Nr/jjIxm3ZSTw&#10;OT196x7yVFBvIW84/aU8lobdmzhD8xZwuT1yfXpjsqlNVKbg+qsKnPlmpdmftrbuxYBId2WIVmXb&#10;nk/57Vc+zM0u2XDKzH5fxrH+HHjG9+JPgDw38S9V0m30+48R+H7LV5rO1Znjga6to5/LUnJZR5mA&#10;Tk4xmt+wnWWfbMFIxkM7f4f/AF/1xXw1T3ZNH1cfejcrzaQREZFO6PvjqP8AOKWNjCsi2byL/vqe&#10;Px9K2oPs13ILaCPcvVvp6fjUraFa2gLrG7xt/C3y49unQ81FwPDP2wfiRqHgH9mTx1q9pDHcrNoT&#10;6bNHKSqpFeOtm757bVuC/oSBX5M+AZ49P1aRbG7VJ5G3rLJFny1GdzYA6jPtX6af8FNLTWIP2etW&#10;03R9i2MtxbtrBDbStt5hOSQp487yOeTnHcYP5j+ErwaFc74RDDNJH5bTJbiSQfMCCrNkKflA3AdO&#10;hFfTZPGPsW13PGzKX7xI6jxh8JNSttJ+2f8ACQXd9MzA2skOZI05csrlSHJO773HO7I5FcDb6TFb&#10;alHbrfx87htWTPyj5s4G7uD69ea6PWTNrAQaj4h1TVdu7b9rvGby+2FXdwO/Pc+vSXSPD2izTW9p&#10;bS29numiQXN5Jshj3cb3bgooBJLZwACTwCK9noeXbU+mv+CXfiiK08W+I/A7aZua90uC8jvFyuz7&#10;PIY9pPU5Nxnqcnn1I/Rzwff3Fvplqr53CFQysoCkAdRgfj7V+Z//AAT38PXmpfGVfES3E8MOm6e8&#10;m6NPMWWSXbGEJOAvys7ZwclPqR+n3w5s7O406N5ovl2Lt+XBxj8+B7dq+RzeyxTt1PpctvLDq5u2&#10;91E6RvZzDcFGef4q1bWZb1FQQL5n8fzdfpnrWfc+HxFm5se3O0qDnj/Oa0tCmW4RYJVH8s/hxz7+&#10;/vXjyPUR3n7KHhrSPDn7QXjDxHp423mt/C3TbTUAR8v7vVL6SM/UiJunYD0rz34gwC3+N/i6SGMl&#10;V1wbVcnbza27Z/XtgZrtv2JZ59S/b68T/DWeVVEvwt0O5g3S44M3iYHj0GFOfp7Vi/GPSzbfGLX7&#10;mMGOOe4tXK5HLfYrcHjv09R0/PattF+SMY/E0YP7udf3RU5zlZQefpkVVubQZ8kKu4csdufpzzWg&#10;IyEa5SAfMv8AyzJ55zk02NHu0YJCpkj+oLf0rnNTLbQIXtjNJEFk6t5jYUjHTtz+NcF8X/hdB4q0&#10;ZbXR9R/s+/Vt8NwYRMpAI3owIGQy/LkHIyCDxXqM53QfYZY/u8BgvT/9VUZ7G+u4/s0UkbRdOgyf&#10;rmrg3GV0KUVseMa38PPiZ4f1vTbvx5psdmY9FtksYVsZYvtEPlqYplMjsdjDLjAwQVxwMmzEsjTO&#10;plZWU4Yo3yn2+le5fH/7Z4jk0eS/tVZrTRbS0j29NsMIjBPTooA6Dp9K86sdDm+xMDcPuQkbdmRg&#10;nv8A5PFa1KkqkrsiFOMIWRDoa77UJPcBZdv3sDj34xWnFItzEhnu4228KrAjHHbpnt37VqaLpMUd&#10;swa3i3E/wttP5HP86m/4R21XcJFdS3UbPunPcGsy+V2uZcWlx+WrzPIN3K7ec8Ve06xdF2SRRyr/&#10;AA/KPz9vwNWINFEKIbbdk+gPJ/8Ar/0rSs7S4MyuF4Xltynmp5gjELOGON/Me12+yHr+v8qtiC1k&#10;OJkMgbhlwMemf/1f/XpJp7/f5axjaqjaNm7/AD/n6UGKTy1lBMe5vl2jhR+HOev4VDNiHW/AHw+8&#10;X6e2neKfDel6nbhs/ZdQsUmjyQRnYylenFR6N+yp+zSJ4rux+B/haEIBsVNAhROMnhVUL1/2ea0L&#10;RLlpFl8n7Qu4k7WPP1rpPD99b28iiaQwnpsZeV6/h6VHtKkfhbXzB04y3VzqPhF8L/BPgLz5PAvg&#10;DQ/D8d9KsmoLo2kQ232llBAaTy0UOQCQC3IBIr1aO+tobPnVIl3fM0Mbghf8+/H1rh/CVzaTWTWr&#10;zsqSFjHL5wbGeSCTz34GAAOBVXxR4H182732kX6zRsx+VWHH/wBfjpXO71JXkwSUdEejW3iWSSXZ&#10;LNDJgqNgUEYPQ56Z5r4d/wCCgX7QPwN+NI8UfBaf9nmz8U3mh2uoaVpXjK7vHs7jR9YCPE0sCrFv&#10;lht5uWiZ0jnkhIIMYSR/WvEGu3vhDUEuI9curS6WRT5sLFfwZTwfoQRXwd4O8QxXfhuxuJ9TkmvJ&#10;7VJr64upfMlmnl+aV3Y8s7OzMSckkknOa9bK8LCVV1JdNuh5uYYiVOmox6ny14gsNc+H9/8A2f43&#10;svscPmBY76I/6PI+3djOcxkEMAJNue249Ol8BfEXxZ4DuEu9FvSq9WtZvmjfkcMueDwASMH3Ga96&#10;8f8Ahfw/4lsZEuoI545RsmWRQykZ7+/T9PSuI/Zp/Y88I+LPjvF8G/FvjS90XStcvmg0680+FLr+&#10;z5JY2Fu/lsQWj8ww7kDrlC2CrHcPoqlWFODlLRI8WnGVSXKjuPh7+0v4S8SLHpviiVNGvMfenkH2&#10;dyN33XP3eB0bHJABY19BfCD9o34qfCIrB4H8Uq2nks8mj3yma1fIfkLkNF88hc+WyF2C7tw4PzH+&#10;1N/wTv8A2lf2Rida8ceFl1Twy8yra+MPD7NPYSMVjO12wHt23SbAsypvZH8vzFXcfPfBHxb8X+CJ&#10;Y4kvDdWitn7HNMcKMg/IR9w4zjAKjcSVJ5rL/Z8VT6ST+ZtarQnpdM/ZL4Hftm/CX4qXMGg+Ib3/&#10;AIRXWJpdkdpqkwaCVixUJHOQqsxyvysEYs2FDYzXyT/wXxRLXxz8G7aFt27TvFBWRGG0gSaNx098&#10;9fSvCPA3xz0jxhCtpFd7bzHNleYWTPOQjY+YfKTwM45IFcx+07468WfEHXvAXgPWdfvZLHSY9Ti0&#10;mPUH81LNZI7EMkJY7ljCWqYjGEBGQBubPBDKaeHxSrU3or6fLo/8zqeYSqUXTqLXv/meThlPyMvK&#10;4+XnNb3w3OzxRGxXa3XI5wM9P5Vl6lomraUsdzc2uYJIwy3EbbkweOf7vIx8wGSOM4rS+HxK+IoX&#10;G5l3AFvTn/P516ByH6C/8Elrm3u/EPj3TWVWLWFhMrjPRJJ1PbknePyr7NurcGDZgrHjP8+K+G/+&#10;CQ11LdfF3xjYxjcreH1kKj7wZbgAcemGPNfeM9pDNE0U4mVhyvl4x+X+etfIZt/v0vl+SPoMD/uy&#10;+f5nPX1tEiee0nCMCGPT/OfWvA/2HNJuPDH7L+j/AAv1zxKNX1nwXe6hoHiC6WdpFW9t7qVZIwzc&#10;7VyoHouB2r6EuVNszI7tt78frivDP2X/AA9pPg3xH8XvhtHqZuNUtfide65qLSLyU1WOO9g55yAj&#10;+X0/5Z9+2NPXDzXmn+a/U3l/EXzX6/obXiKAjcVTj+90x2/wrldST5WZwCd2cHuPTmu98T2s8IYM&#10;FPBxlMVwGsyMNxkKq3PVj1FZRND5u0lpksZnmJEn2cK7AYydvP8APr3xRTo2UadcTuuFDJty3TJH&#10;p+X4iivnZS95noLY+2Lb9mH9n8266dF8F/CcTNH5cdxH4etjLFkYDBym4Eeuc571/PN4suL+816Y&#10;atqclxMGZd91NvYrwT34+p46dzX9KlvCFHmYkYqMZZev4elfzwftX/Clvg/+0Z4x+GFkJGtdJ8R3&#10;dpas9uEYxxzOsbbcnG5Pm9DnrX61w/PmqTi30TPkc3hywi15ngXxGt2GvST28MsknlqDJuywG3G3&#10;kc9PToF61hGJ4bmKeMPGqtgbTt6epyO2en6duz8URLPrE86thV48tV6/MMk8dwf09eBz15FiZWd/&#10;l5QeWgDDHA/AkDkD8jxX0x4fQx5IUiDQyIpzkyY4PTBHTnoeMU20SCOVpI3ZmbhVkJ3Y77sY7Dsf&#10;rxVyaDEwjS5KKj+Ww8v5d3H4ep6nk4zzVZ4njjaZVbO75trZV8LgEewyOf8AISJJRFGgZ0UbWYtG&#10;yrjZz6Z6dcjNfaf/AAQS8Anxl+3ePEcXmfaPCfhLUNV09ZFVtzSeVZHOemEu2xg5yozxwfjGOFUB&#10;g8xiUcb22lccZ5ODnqec547Yr9R/+Da3wbolzrnxW+JGo6UP7S03T9H06x1KRhlYbhruW4i4PUtb&#10;2xP+4uOprhzOXLgZvyt9+h3ZfHmxkfLU/SbUrPxLIha5nZtpywj+Xnr2x7Vgazby7R5ky8t90Hp1&#10;5rufEl1cXreXaTRgKu0KvJ/nXKX1jLcz+ZcqoZRyZF+X8+/NfExR9RfUwfslwI/MvItq9PXd+X+f&#10;rUtvaeaeU/dLj7o3P/8AWH51rQkrcfY9QEaLu/dsyg7uPr/n+c15bDTovMtj6FueDnvgEYq+UXOj&#10;AitvLkdRFInz5VpGBJ9D1/z6VPNPE+NkbNx+BqS+uVkPnNH2+76e9Z84zGPs0u1+oVW6Uco+YW9u&#10;hZfMyb/my3JHNULqS2uoNix5yflVV6fjUixK8Plz7ScAsrHoabDJbwo2BtJb7nSjlFdj7AJbSrcx&#10;OV2nOAvX8e1fiR8Xfg9f/A79pbxl8H4bXUo7PQNSurfT/wC1lC3E9puVrWeTbhW8yBopARjIcEDt&#10;X7bTSJBbYUfLj5cclsnr/n0r84f+Crvwnk8J/tIaf8U7Ow22vi3w8PtE0kyssl7ahIZARuyoEH2Q&#10;YIwTnBJJA9bJ6nJiuTuvy/pnmZpHmw9+x8f6zp8SLj5l/dtljGNzAenrjnvnjvWJe6dJcSkGfaGP&#10;zNsBJ56dAMn2HNdZq6QNAzxhQxhAULnAGVOOBgdD9Mc45zkTWsscqskfmBVwdqk5O4Y/z3z68V9X&#10;I+ZOY1GBvPTzN+F+8M4B656HPGemO3aqio9uY4ztY+WW8o9CMgBeBwOnPXPPeuh1HTY5Cri3+X+8&#10;zA9AQfXqfT09ayrhLlyxSFd0bk/MR855x34598etQUj7i/4IkaTbT6p8Sdem3efDa6PArGMYZXa7&#10;fOcdQYx0wPbjj701TU49N8L6vcSLI+2xlJXkYAjJzx/9fp2r4T/4IlSTR2/xNUhWjkOhNsEgOCP7&#10;R445BAc/XP5fdPitLVvAutNBcMu3S52jULnBEZwMcdelfJZlL/hQlby/JH0mBX+xx+Zz3ia2Gkfs&#10;Z/taeBGmaaVPijb6wV6AC70rQ5QB12qoiII9AeTWLNolpNcyX7D7rAcgbvY/lVjREk1qX9szwHqA&#10;n+zx6R4RvwTIVRvMs5ocLk4BH2PBIH8C5zgAdRc6LDJI1uzfKHwd2BxWGNf7z+u0Too/CcXeaK8/&#10;ywRqNq4Zdw/A/Ws+XQLgHEULHdyGRh/Tk/8A1+vavRl8PiJt8J3IPYjH+f1p39jItuMMFVRjBxyO&#10;OOn864bm9meVi3aCcxzxtuAxhccj/PanS2ygbMgru6q3f9a67xN4WtluDdRyKjMfuhvbP+fpWKdF&#10;SVim/qwI6elUIwzpaLH5yRN6hm4z/n/Pvm+NrpdO+E/xAnlDMo+GvicsipzhdDvjxn2z7f06VtKk&#10;t51SVpGUdNq4FUviJoT33wu8YWVjatNLdfDnxZHGirhnJ8O6kQB7nsOvStsP/vEfVGdRe42fWX/B&#10;XDWLP/hIPhrbJKGa6vr0eXHgjB0+KTjn5cFK+JPHljb694e1HwpqSyCG/s5bafYwVmR1KEBucHnq&#10;B7+lfYP/AAVkuILvx78GtNspgzTa/cRyFcHj+wLs5J7cxL78fl8z6n4NvZ5/LNpJcL03Kpynof8A&#10;Ofei/K0/63JUb07H5JeONKubDVCLu1a3ZmYNEzbWVhwVP+6R9M59aTSdH090ZJrTJbhtjtuGeOec&#10;cc8jIz619T/t1/szaloPiWb4i6Tp9xNp+sXCm+8mPP2Sbux/i2yHkns/f5hj5qGl33h+Vre7gkZV&#10;QESL3OR7DDdeDg8Zr7HC1416Skj5jEUZUqjizH1bwpZRx77KyCbf9ZJCuAi8nGSffnr09qp3EN6l&#10;rawag7MFujsaPgM2Acc9OPxyR05z654NvPh9FYNJ4nkaZRHGiwxwsXeTdg4OOOOvP5nArnfF1r4X&#10;8RzSR+HtDMa+asqKzbygDdeexBI/T3rpkzmUfeP08/Zw13Srj9nzwe2lXP2iG38O2lluXGRJBEsM&#10;inoMq8bKcYGR0rtLFy+57WYruPzoxPTHv7HtXmf7EHhOdf2c/Dq3yyK08D3IkuEKkiaWSXOSAT9/&#10;OffqetezReGEhu1R41ZsZLMvB5r4fEcsa0l5s+uo/wAGPoS+HtOawZ71wrfNjGeent9f899GR7qR&#10;OV81SeI93zemBz+NXl0a4jijh2RKuMsBx37DHpUMulyWwaP5vLz3Pv8An/8Aq+tcvMbch5V+0p8F&#10;rX4x/DPUvCdxqLwx3KACbYR5bBgyHjG5VcIxXJ3AFT1OPyB8e+AtQ8HeJGt7jTjG8dw8d5HICv2e&#10;QFgwPodwJGecn2Ir9wPFGjTXGmzRW4liZeA6fLkZ5HuK+Uv2j/2D7/4qXc/i3wVLDa6rMoW4jvhu&#10;hvUHGGyPvHAxnIIGOmCPYyvHRw7cJ7M83HYOVZKUd0fAHw4+H0vjG1ktrdbdptrMssxI2qu08tng&#10;8k5GAPrxV2++HFt4dsZra8v7W6us5WS2w2Bu+7nGO/OPTHrXtVp+xX8atAs30N/hFr8XkrtkbT4Z&#10;pI3x3BET5OP7pA6cAnNdR8Mf+CdHx08T6xZX1x4c/s/T5fMb7drbFHhwoyHhISRS2cKfKPQk4wM+&#10;9LG4eMbuS+88eOGrSlblZ1n/AAS08C22rW3iZv7OVsNaMW5Cw/65SDjHJ2jHtur9ANB8Hy6Zp0ZG&#10;xtuFG1C2PT6f59K4f9nT4A6B8EfCy+FPD0lxceazS3t5cSZa4nO0F8fwjaiqFHTb9a9p8PafPb2C&#10;LJGzR7jlW5HT3/D/ADmvj8diViMRKcdj6fB0XRoqMjKgsJZbX7JchVbdhdpGT/8AXqncaLdWFwqk&#10;srdFVe5rsp9Ct2i+02QZWwWCj+HnnFYOvNeWto09wm6PcGXcpyp/p+NccZHV0NL9iyxi0L/gpAnj&#10;SSVY5dW+FUti0YUkH7MNTlQZ/wC3h88+nNU/jHOb34n6kqvtYSLu+bORsAHHX7oH6c8Vc+C97JZ/&#10;H/w1rljGrySaff2bYAyVkjSEDOM4/wBIb8vc1V+Kekzt8XdQVQSstvA2N5bcweVD0PByvP8AnPRU&#10;1oxfYwjpWfyKfh3RriV/tDyYYrjcDgHHc1pXWkNFG0k1osbs2FuIwAG9c9uvr61r6Lot3a20f2hs&#10;x9Nqdvrzya2otKiZBFdx/u2/iT5ecf8A1q43I6UcJqNglxa/ZdmGQZ3FcY/zx+NZraP5c32u0+Vs&#10;58tmPPTP/wCqvSp/DEFozNLF+5ZjtO0ZPf0rLHhK4F0u60Vos5C7eev/AOqhTQzi/HMd5qV1b3Es&#10;hkb7OikOx4HYc/59hWFa6YUlMM5+994c4U+nX0x6/wA69V8SeC4S0IilPmSQqVXd+nT0rLTwXdsz&#10;o9oxXOGXjB+lV7RBGPY5Wy0pNh2oy7vuDd1q0ulZZVMjFpG+4T2yMn6V2OmeD5YPlELbWJ3Blzx6&#10;fStVfBwnh3SxiNeu3BHfp1rN1UOxw9po8RVTNFuCsDtK9frmrQ0L7XMXhRlCtgKo6emf89q7qx8K&#10;2Ih8p/l5+8y5/T/P41etPCFuJMeXuw2dyZUn36f54qXU7DseeQeDL+SH7QLJpF243K3PP459KefA&#10;9xcRbhA0aq38XIH5D9a9Ki0iKzP2ORGP95ecH3+tXINHhiXzbe38xFA3DaOPc/TrU+0Y7Hk83ge6&#10;t08uCVo2bdh1XlSR1HHP5YB+uKt2vhnUIzGXtmm3A7ZD/I/416bcaNawxNuVdm3lu6egxn0I596b&#10;aaHaJO9wrO0bbcRyY2pxzj3P1o5mM4rT9P1GGDCSsg5G1VOQPcH/APVWrba5qtnB5EjsyHO5o26e&#10;/pn27967a20K3m/eeUrYGUXbtxzwPwH50658AQ3MbPBNuG4YWQdPxqSeU+fPjJ4R1zxjpdwmm3IF&#10;0y/6PJknLdge/X2IFfnN8V/hT+0X8D/EbadH8KbzVtFjkG/VIZ0220GdoLMCfmGNu1tpyM55Ffrp&#10;4i+G7osri2kSTGCy8g/r6cdq8s8V+AdXtlYXlgJ0ZiUZVDD1PTOD3ruw2MlQ0RzVsLHEb6M/NLUv&#10;it/Ys39kaq88awyBGc27tHuJ+6HwB+hB7e/u3/BOttL8V/tTeEdT8UQLc2dnHNNeOzAJC0dkyQOc&#10;9Ns/k498V7n4x+CHgLxXNM/iLwJpd09xH5c0lzp8bySL05f7345BGOKu/Aj4EfBn4R300XhDw19k&#10;lvtomma6mlIx2BlZigyc7VwMgenHZiMxjWouNtWctLL5U6qlc+3Lnw7ptxoE9tNaR3tnfWr297az&#10;KJoZ4XXa6SIQVZGUkMpyCDgjnB+Mv2rP+CPHwi+L9zc+Mf2d9Zh8C69cSGS50W6Dto9y7TbnZVUN&#10;JZna74WJXiAjjjSKIZavZfC3j/x98L2U2Vy+paX/AApJJuaNc9Bz/n9a9V8HfEfwN8RrU3cFwsN0&#10;py0a8MT6Efjnkdq8mjUr4WXNTf8AXmjvqUqdWNpq5+Fnxk+AXxb+APit/Avxf8AXWiahs3xLdKrw&#10;3Mf/AD0ilTMcyH+8jMAQynBDAYV/4j8QXtzY3eqXsl1Jp7s1rJcNvZdwIIL/AHmyPUk8DsAK/ev4&#10;j/CjwR8WvBl34G+JHhiw8QaLO5drO/jDKjlHRZYyp3QyqsjhZUKyJuJVlPNfn3+1p/wRo8Y+Fhee&#10;NP2WdTbWbD55pPCGqyKt7bJmPAt52wlwBulbY+yQLGoVp3avcwubU6r5anuv8H/keTXy+Ufehqvx&#10;PjTwz4snk2Q3FtJ+7tkRyrZAxITnIzgYI6+4FTwppdv4j0fUNPg8lbq0O4BdodkkPI7DCFBhQB8v&#10;TJJrE1nw94o8Da7caJr+lX2k6tp9wYbqzvrd4Li2lQ4ZWRgGRlYYIIByCDzWxp/i3w/fG3sfGWhL&#10;ItqZGt76wYxSxM5Us20fKSdoySCeBwTzXrR5Tz+WUT7X/wCCNN0lx8dfF1mtwiyv4Vdwu0hiPtdv&#10;yD07nIPt2zX6KNaXkkbbouq5jOOo/P8Aya/Iz4C3ngDw3qMnijwV9t+3SQp5F9/aAZ7Z0lDq8ZVF&#10;KMGUHJO4FRyOc/W/wS/4KB+P/A0FtofxY09vEelQ7Ujvo5gmoRJ+7UEuQFuMKrHD7XZny0vGK8LM&#10;8rrVqrrU9b9P8j08HjqVOmqc9PM+qG8O2/2eRrq7Zth/1nXfzweO9fPP7KlpZ/Ef4k/GD48aTdk2&#10;fibxnFpelNDh7e4ttKs47RbuKRSVkSVw+GUkfJ65q58Tf2kbn9srVLf9mn9jTxR9nvdTtfN8ceMP&#10;sLxv4U03eEk2jAzeOSY4gp6gsJFwJF93+G3wV8K/B3wJpHw08E6YLXS9DtFtrO3RULOByzsQoDSO&#10;xLu2AWZmJ5NeJKMsNTcJ6SlbTst9fXp5HpxlGrJOLukcd4l8Mj7I0dwi57naSDx3rxn4mWT6YzvP&#10;kKFO1sDr+Hf/ABr6e1vQi8TAldzfe+Yev/6vzrzv4r/C2DxJ4eurWwaGO88v9x5uVBfH8WM8fSs4&#10;zXU2Pgm3lY6XCwRtsjIc4+9xnrz/AJ9aKm13w94t8C6lb6F428P3Wn3XmkxyXCbopsKuWjcfLIAW&#10;XJUnBODg8UV8/Kn7z0PRi42P0Wit5bVBGLhmH+1y3X1r8bf+C4Xw0s/B/wC3CniGzO4eJvDdjqrx&#10;ou3YwaSzxn+In7Hu9t341+zLHfNtPJ6kN2NfmN/wX+8Gwj4h/D34gQR5kn0y60+6x8vyxOZkI9P9&#10;dL29PQV+m5PLlxyt1TR8xmXvYRv0Py08SRrc6lcYnAWMrwV3EHH4djye4Pua5+8hjM+Dbbl+Y7sE&#10;E5PfnAx6ZPX6Gur1xWm1CaMlWXdjG3BPXH9P/rVzlxaQ3TbolZ0kUfePD8e56ZPcdPyr7PlPm7mJ&#10;ewBZpIzD9352VV5IIPPHPXb0+nPWoxAJh5bPt3MwaRvXPp6gA8dcmtC48sA+WrbWXO5eiK2OByPT&#10;09KT7FG0cZYyNjcBk/dIGSw9/m/UcdcSSUpIY4HFu5XodykvjIHccZ6+ufqa/bX/AIIG+B9T8E/s&#10;FzeIdQht/K8V+NNQ1bT/ACV+cwJHBZYY9c+baS8HoDkYyc/igliT5ZkG3YrGFvMJL7Tz+AK98E4H&#10;Ff0J/wDBNf4T6Z8Mv2GPhP4Y0CaaaG68G2mrzSTsN/nX6fbpFz3VZLl0XvtUZA6V4+eSthFFdX+R&#10;6mVL9835HrOpRST7b+3WTcG6cED3A9fzqPU9LS5h+2xnb2bpXUQ6Rp8DbWVvu7sNyBWfqqJazOUi&#10;GcYX3GeP88V8qonuHMy2csqLbTgh93DCql0rRDy7h23Kc/vO1b93EsrlZG2sDkfLnFUr6zktRvuY&#10;VkDMNrGTJA+mKuwHOa5bLc2+A2GLfLz0/wAKy70zWhFqAzI3LY7j1966HUrWS4j84uTIudu5uP8A&#10;61Y1xbz+YUlUEL/EGxgVVikUWgjA8xkXbuLFnc5H4VTkKJG0ol3dQq8cEn1q1rEcq5too94POCfT&#10;n1rN8px+9IUbgBt2jn3qWTcab6Uxqrybm3H0OP1r5a/4Kx6Vo9z8D/DviS8sbcaja+LI7axupP8A&#10;WLBLaXLyxrj+8YImI/6Zg54wfp9ooxdfaEhXMi/K20eleP8A7dHwE8YfH/4KWvhjwdf2cd3pOtDV&#10;JP7QkZA8MdpdIyqVB+YtKijIxhjkgA10YOcaeKhKTsrmOJi5UJJdj8sNVhExaSKFvM2YDE8MCeD6&#10;jpmqNxbt1f7ijGSxH8/8/rnP8V/EKKxlaG0sGuC8OfL3bMpjPJ/3T6c556ZrlLz4jeKvKN6trZm3&#10;kBZtyvuABJx98dwfSvs7nycovmOkuoFMnmeUzR7gNrYzjHQZ4x/+uqc1tcTuglDGT5RhVyeoGMD+&#10;nriuSk8Z+JrlPIOrKqhQTttU4bIAOcZ644Ofyq54E8WX3hHx9o3ibXPN1i00nVLe8utLvLuRorxE&#10;kDtC4JxtbYUIwRhuh5oexUbbH6f/APBHHw7pVl+zJ4i1z7HH9vvPH1xBNMqkFoYrOzMYxkgANLIc&#10;f7WemK+n9YeJ/DmqWa27FZbOaNSWwTuUjA//AFUz4Sad8LJfhLo3jH4N+BLLw74f8VaTa67YWNpp&#10;sNoSl1bxSI8kcOVEpj8pWIJ+6BkgCqXiKXyLS4tLksGKvhlxwcHnkH3r4rEVPbYqU7Wuz6qjT9lR&#10;Ub7I2bbSrbUPFn7SJt7ZY/7S+DnhW6VeTv23Xif5uPvY8oD0GPQCrlxb3FxJKMxttbKMq+/1Nb+h&#10;6TcR/DT4g+LJLmNpr74S6fB9zBKxX/jFMZxyPmjwDx69OeejuzLH5vmswb5mbPUYznn659avHx95&#10;W8vyQYZ3uNsb+EK32qGMDb/Fk/pVaXUbSV3VAyqJMAbuo/8A1Ut9cR3cn2aLKhWzu9eKgn0y5A81&#10;Qu33PJ715x0MS506O6JUD5XwOTjPf0rHutCewl3SMvPypvYc/TntW9pt7PCDH/AF43dT7fT61rWb&#10;6feRrbX8W1pDjhcg80rha5w82kSTJ5bQnv2HXn/PFO0PTceJbPT7mzVluLPVIpI5QdrK+lXiHjv9&#10;7p6V12o+HpI0byHDKV6en5j6Vl6fbfZvGWmpx5gF9j2/4ld3z165/nW+HlatEzqR91nsH/BSbR9N&#10;1T4kfD++uDsk0vVrq5hjDHllsLi2zjPOElIzz+teIqskssk9onbn5vb6Y/kMV7n/AMFGrsW/xJ0e&#10;J0w8Wp6kiv8A3AGlXH48fr+Pi3hDTrjUJPN24VhiTLdR/kU61uYmj70UYd/4V0/xIj6fq1lDNayx&#10;PFcRzRghlKlWUgjDAqSCDkEHBzmvDfiH/wAEsfhv4qu21L4e+M7zQ42iAOn3FuJ4N2AAV+YMo6nB&#10;LckYwBg/Wy6BY6U2LmNvc+vX3qwumxzkbI8g8hi35f5/yZpYuth5XpysaVMLRrRtNXPgmT/glR8Q&#10;rdd9p4p8NTKJF+edpYmcYAOUEDAEnjrjpz6d94I/4Je+AbF7O6+IOuzX0MLZuNN08eVE7bgQm8Hc&#10;U4IICqTu4K45+vp9FWSIQQSMrb/lXg7vbkf4H9aY1skE2yW3jIVtpbHX8K6JZpjJK3MYxy3Bxlfl&#10;MDT/AAmNJ0SHSLHSoYLO3jEdvbwwqqJ2AUD7voMVf0jSUmZYkO2NGBO3vjtn1zWzb3MERItrbEmO&#10;H3dh+PHfpimnTFurlXjVmaUf8tGzg9M8/wCeK4bnZypEK6WIpBtZvujarck8Y/HHH6U25t5p0R5L&#10;bKouNyt06Duf5VrNohMQJdQyKdjL1z35P1p0XhuaeMFJmZ25XzJM/L+PSldFHP31puiZY5PMY8fM&#10;vU9fXpWLJpMjHayjzGUhvkznP5813t74PgtoQ7HzGbkq4G3J4/H1/Glh8L29zC07yqrRglsJx+Wa&#10;XNFE8upxNrp0scrJFHKMcDzE6+2cCrdp4ea/KrBIqhcFlXuc+mfT8utdbD4fhFurSxt2UqpBHPf/&#10;ACM1c0zwm7zLIZi2cHaccj09hU8y3K5UZ/h/wsIlaMQyCRlwx83PJ6Dtj+uK63RfCk8lqtvbSSfw&#10;ljswDznPXHb1/OtvT/Cwl0+J1xtG3hmOBgDt9K39M8P+bA0aJsJ+8FbII6Z5NYykBzUPhJYX8qZ2&#10;kYKWWRSdoJ9T+X1/lDqfgY3FvJFduPnXbukUYxjj+nWvQrXwxcLB+4+bdwdxAxx16mtTSPC1syh5&#10;W5wSc1PNLqLlR8//AAP0H+yP2qfDHgW5nZJJ76BfL/iaFry0VmHfAIA/zz13jbwpbXnxiuG0jTo7&#10;hYUlF5J91gRfXe08/wCzj9AOgrpvir+zL8Pfi/eaXoHibw3HfyR3jNYsszwyI8hVSvmIyttbCgqT&#10;tO1cjgEaHgr9nnwn8BLq88N+HNDhs9zr5gWZ5S6qNqje5Zgg6hc4BZjgFjnqliISw9tb/gZKElW5&#10;jNtvDKwnyXh2wBgd68/1/wDr1du/CkKSRxW212f+JVOVxz/exiu3aws57eN5LfDdeANo9TxUcmlw&#10;NHNFZHY3l8sM/Mvp6D8q4XI6InF6bpP2SZrCeBskcCSQ8A8en86mt/B9lJIZ4UaF0b+HLKTx6cVt&#10;vp1pbXYt/m3Oc7f4f8/WljtHt28oxozSYXeyjn2OPpRzFGHrnhezuJNzwbjtA8zywfwP+e/asoeH&#10;lR18u2dvLYht2Mj/AOtXe3ekgoUnJGeY13ccH9OeKyms5bdWW4t/l6Ll859O/TNTzAYiaPGwVkiX&#10;zF/vLjA9Kik0pZd7N8vX5m7/AOf6VvtbX0qq09r5OWPljztwdezD/wCvg8fSrCaYk0EL3WFZjtHu&#10;fw+hpXA5KbSnt9vDMrDK7e9WbTbbMFYNypI9vb/PrW9caPcPK8AkzGv3mZug9qz/AOzTJxat/wB9&#10;tz/L+tICGCzkm/fsWaHPMmw/LTZGQoUVSWGfmXq34Z6Y7e9X4rMxxFHkkXK/Mscny4x6U+30hJWM&#10;z7V3/Mu1QAe3TtQBRtFPzsEjYNj73Rffk/zq7b2HnI7mI7/7qrkuf61ZWwitbcvIqDBwW56ev1p0&#10;JkmmS3gwB1UnqT7/AK9qLgNtrQDEUUez+9z3z9DW1bSwWy+XdOvcMq98D69fy/CqtvbHBjdD5kf3&#10;wzZAz0Iq1bWYZdgAO0nLN2oAS7it7pWW3OTkfLt6CsXWvAWk6nFultlJ25/d8YPqR/npXSw2Ulnc&#10;+ZG8cisuY2UHj5sHqKtS6bBu3WkvzH5ZN+Tz+XTigDx3WvgtpzwF4RndyoAAOfrXC6v8I9Y0fUfN&#10;jtCqMeJGXg9+K+jJ9Jh3NukJVmO3HY4om0dZCSw+Uct8obr7HFHNygfO9pqGoaOfsmo2rADqvTOa&#10;fPp8N7dDUfC9zJZ33VXiYLkjpnsa951T4YeHtXDRyWG5urNu+Uc+n59P8McP4r+Bdzo0b6joF4PL&#10;HIXODnPQZ+vr2rSM4k27Gb4L+Pup6G8eifECzZo+kV6ucO2f4uDxz16ivZNH1Cy8W6bHqGmyxSNj&#10;c0kf3H/4CPb8TXzzqMFyiyaP4ht0LBgJDnOPTp9feq9jf+MPhpc/2t4Q1P8A0dmJktZG+XjsO4/P&#10;H0pyjGQr2PTP2kv2Pv2e/wBqvQ4tG+M3g/fqMNv5Vj4h05RDqNmoLlUSba2UDSSMIpVeLc5YpuwR&#10;+Z/7XX/BKL4+/sz21z4x8JxN448HW0TTzaxo1qftVhEse93urYFmjjG2UmVC8aom52jLBR+n/wAL&#10;PjzpXxAmNhqcTQahtxJG6llb6Eev4V3N22qaIBrWn3e9euPf1Ga3w+MxGFdk7rs/0MK2HpVtXufz&#10;5+Hdc17wxq8OqeG7qaC48xUWOFdxlboE2ch8njGOuO+K7Y/tO+J/HEVnoGlz2Nj5vF3rMcjeTEd3&#10;Awf4sHO0OVBxuYYKV9meIf2H/hl/wUm+J3xa+JU0tr8OJNA8YXPhfRk8O6WP9O1CykX7beX8QcRy&#10;GdpJMPEY2YNGXXdHJ9o+Mf2iv2Ufit+yL4+j+FnxXsbCO6m09brT7jS7xZbe8tjJJGJozhXVd8Tq&#10;BIkb/LyoBBP09HGUZPkv73VdvTueJWwtRK/TuerfCjw5ffDiK21/4eeJbuzvk/ex61p+ost27MjK&#10;X+0IQwJRmT5SAFOBgGvsr4G/8FLvEukLb6D8f9FXV4d2W8RabbpHdJkuTvgQJG45RRs8sqqElZGN&#10;fl/4I+IHjLwFchvD1+32Vm3y2k7b4ZT0PB5U4HVcHAHNe4/CP4paJ8SryHR7nT5rS825uIVwyuo6&#10;lGz7Zw2D25p4jD4bGRtUjd/j95nTqVsPrBn66+DvFvw/+MXhZ/F3wz8VWWsWPSRrGQlomxxHIjYe&#10;J8EEo6qw7isvXNLuTbMk8bAE7c7SevfPfjtXwj4Mi1b4Z67b+L/hx4o1DS9UhYeTe21yVcqGRzG6&#10;gbZEJVd0b5RsYYMOK+lv2ff22NQ8ba3pnwy+OGjwS3moTJZ2fiTT4dnmTkKsazwrwDI+QZI8KGdR&#10;5aqGcfNYvKqlGLnTd1+P/B/rQ9nC5lTqPlno/wACTxx8NdJ8VWMmg674fiurWbAkjuIdynuDg9GB&#10;5B6g4xggUV7NrngLe0m3asg/vfdx+Hf8KK8Q9rmR/9lQSwMEFAAGAAgAAAAhAJrmifzhAAAACwEA&#10;AA8AAABkcnMvZG93bnJldi54bWxMj01Lw0AQhu+C/2EZwZvdfDWWmEkpRT0VwVYQb9tkmoRmZ0N2&#10;m6T/3u1Jj8P78L7P5OtZd2KkwbaGEcJFAIK4NFXLNcLX4e1pBcI6xZXqDBPClSysi/u7XGWVmfiT&#10;xr2rhS9hmymExrk+k9KWDWllF6Yn9tnJDFo5fw61rAY1+XLdySgIUqlVy36hUT1tGyrP+4tGeJ/U&#10;tInD13F3Pm2vP4flx/cuJMTHh3nzAsLR7P5guOl7dSi809FcuLKiQ0iXUexRhCh5BnEDwlWQgDgi&#10;xGmSgixy+f+H4h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NyX&#10;UX4DAAARCAAADgAAAAAAAAAAAAAAAAA8AgAAZHJzL2Uyb0RvYy54bWxQSwECLQAKAAAAAAAAACEA&#10;ud9e6dkQAgDZEAIAFQAAAAAAAAAAAAAAAADmBQAAZHJzL21lZGlhL2ltYWdlMS5qcGVnUEsBAi0A&#10;FAAGAAgAAAAhAJrmifzhAAAACwEAAA8AAAAAAAAAAAAAAAAA8hYCAGRycy9kb3ducmV2LnhtbFBL&#10;AQItABQABgAIAAAAIQBYYLMbugAAACIBAAAZAAAAAAAAAAAAAAAAAAAYAgBkcnMvX3JlbHMvZTJv&#10;RG9jLnhtbC5yZWxzUEsFBgAAAAAGAAYAfQEAAPEYAgAAAA==&#10;">
                <v:shape id="Text Box 10" o:spid="_x0000_s1037" type="#_x0000_t202" style="position:absolute;left:6407;top:4731;width:5112;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C9B3578" w14:textId="77777777" w:rsidR="00D47983" w:rsidRDefault="00361FC4" w:rsidP="00361FC4">
                        <w:pPr>
                          <w:spacing w:line="280" w:lineRule="exact"/>
                          <w:rPr>
                            <w:rFonts w:ascii="ＭＳ ゴシック" w:eastAsia="ＭＳ ゴシック" w:hAnsi="ＭＳ ゴシック"/>
                          </w:rPr>
                        </w:pPr>
                        <w:r>
                          <w:rPr>
                            <w:rFonts w:ascii="ＭＳ ゴシック" w:eastAsia="ＭＳ ゴシック" w:hAnsi="ＭＳ ゴシック" w:hint="eastAsia"/>
                          </w:rPr>
                          <w:t xml:space="preserve">シンポジスト　</w:t>
                        </w:r>
                        <w:r w:rsidR="00D47983" w:rsidRPr="00D47983">
                          <w:rPr>
                            <w:rFonts w:ascii="ＭＳ ゴシック" w:eastAsia="ＭＳ ゴシック" w:hAnsi="ＭＳ ゴシック" w:hint="eastAsia"/>
                            <w:color w:val="FF0000"/>
                          </w:rPr>
                          <w:t>左から</w:t>
                        </w:r>
                        <w:r>
                          <w:rPr>
                            <w:rFonts w:ascii="ＭＳ ゴシック" w:eastAsia="ＭＳ ゴシック" w:hAnsi="ＭＳ ゴシック" w:hint="eastAsia"/>
                          </w:rPr>
                          <w:t>城谷直人氏、</w:t>
                        </w:r>
                      </w:p>
                      <w:p w14:paraId="5C11E0EC" w14:textId="2DC2A728" w:rsidR="00361FC4" w:rsidRPr="00CC03A1" w:rsidRDefault="00361FC4" w:rsidP="00361FC4">
                        <w:pPr>
                          <w:spacing w:line="280" w:lineRule="exact"/>
                          <w:rPr>
                            <w:rFonts w:ascii="ＭＳ ゴシック" w:eastAsia="ＭＳ ゴシック" w:hAnsi="ＭＳ ゴシック"/>
                          </w:rPr>
                        </w:pPr>
                        <w:r>
                          <w:rPr>
                            <w:rFonts w:ascii="ＭＳ ゴシック" w:eastAsia="ＭＳ ゴシック" w:hAnsi="ＭＳ ゴシック" w:hint="eastAsia"/>
                          </w:rPr>
                          <w:t>三宅隆氏、古橋友則</w:t>
                        </w:r>
                        <w:r w:rsidR="001F0C16">
                          <w:rPr>
                            <w:rFonts w:ascii="ＭＳ ゴシック" w:eastAsia="ＭＳ ゴシック" w:hAnsi="ＭＳ ゴシック" w:hint="eastAsia"/>
                          </w:rPr>
                          <w:t>副会長</w:t>
                        </w:r>
                      </w:p>
                    </w:txbxContent>
                  </v:textbox>
                </v:shape>
                <v:shape id="Picture 11" o:spid="_x0000_s1038" type="#_x0000_t75" style="position:absolute;left:6357;top:2280;width:3632;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BrxgAAANsAAAAPAAAAZHJzL2Rvd25yZXYueG1sRI9BT8Mw&#10;DIXvSPsPkZG4sbQcgHXLpmmCikkIaRsHjl7jtRWNEyVhK/x6fEDiZus9v/d5sRrdoM4UU+/ZQDkt&#10;QBE33vbcGng/PN8+gkoZ2eLgmQx8U4LVcnK1wMr6C+/ovM+tkhBOFRrocg6V1qnpyGGa+kAs2slH&#10;h1nW2Gob8SLhbtB3RXGvHfYsDR0G2nTUfO6/nAEb1yHUH6dt+1PP3h7q1/LpuC2Nubke13NQmcb8&#10;b/67frGCL7Dyiwygl78AAAD//wMAUEsBAi0AFAAGAAgAAAAhANvh9svuAAAAhQEAABMAAAAAAAAA&#10;AAAAAAAAAAAAAFtDb250ZW50X1R5cGVzXS54bWxQSwECLQAUAAYACAAAACEAWvQsW78AAAAVAQAA&#10;CwAAAAAAAAAAAAAAAAAfAQAAX3JlbHMvLnJlbHNQSwECLQAUAAYACAAAACEAzH2wa8YAAADbAAAA&#10;DwAAAAAAAAAAAAAAAAAHAgAAZHJzL2Rvd25yZXYueG1sUEsFBgAAAAADAAMAtwAAAPoCAAAAAA==&#10;">
                  <v:imagedata r:id="rId18" o:title="" croptop="7130f" cropbottom="9803f" cropleft="2242f" cropright="8618f"/>
                </v:shape>
              </v:group>
            </w:pict>
          </mc:Fallback>
        </mc:AlternateContent>
      </w:r>
      <w:r w:rsidR="00361FC4" w:rsidRPr="00BC07AA">
        <w:rPr>
          <w:rFonts w:ascii="ＭＳ ゴシック" w:eastAsia="ＭＳ ゴシック" w:hAnsi="ＭＳ ゴシック" w:hint="eastAsia"/>
          <w:noProof/>
          <w:sz w:val="24"/>
        </w:rPr>
        <w:drawing>
          <wp:anchor distT="0" distB="0" distL="114300" distR="114300" simplePos="0" relativeHeight="251683840" behindDoc="0" locked="0" layoutInCell="1" allowOverlap="1" wp14:anchorId="313D56B3" wp14:editId="1C72F0AE">
            <wp:simplePos x="0" y="0"/>
            <wp:positionH relativeFrom="column">
              <wp:posOffset>-174625</wp:posOffset>
            </wp:positionH>
            <wp:positionV relativeFrom="paragraph">
              <wp:posOffset>164465</wp:posOffset>
            </wp:positionV>
            <wp:extent cx="2076450" cy="156781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l="-401" t="22502" r="42067" b="18259"/>
                    <a:stretch>
                      <a:fillRect/>
                    </a:stretch>
                  </pic:blipFill>
                  <pic:spPr bwMode="auto">
                    <a:xfrm>
                      <a:off x="0" y="0"/>
                      <a:ext cx="2076450"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D01D5" w14:textId="4C2368BB" w:rsidR="00361FC4" w:rsidRPr="00BC07AA" w:rsidRDefault="00361FC4" w:rsidP="00281DAF">
      <w:pPr>
        <w:ind w:firstLineChars="100" w:firstLine="231"/>
        <w:rPr>
          <w:rFonts w:ascii="ＭＳ ゴシック" w:eastAsia="ＭＳ ゴシック" w:hAnsi="ＭＳ ゴシック" w:cs="Courier New"/>
          <w:sz w:val="24"/>
        </w:rPr>
      </w:pPr>
    </w:p>
    <w:p w14:paraId="555DF593" w14:textId="0676B3C5" w:rsidR="00361FC4" w:rsidRPr="00BC07AA" w:rsidRDefault="00361FC4" w:rsidP="00281DAF">
      <w:pPr>
        <w:ind w:firstLineChars="100" w:firstLine="231"/>
        <w:rPr>
          <w:rFonts w:ascii="ＭＳ ゴシック" w:eastAsia="ＭＳ ゴシック" w:hAnsi="ＭＳ ゴシック" w:cs="Courier New"/>
          <w:sz w:val="24"/>
        </w:rPr>
      </w:pPr>
    </w:p>
    <w:p w14:paraId="574C2DF9" w14:textId="053D9626" w:rsidR="00361FC4" w:rsidRPr="00BC07AA" w:rsidRDefault="00361FC4" w:rsidP="00281DAF">
      <w:pPr>
        <w:ind w:firstLineChars="100" w:firstLine="231"/>
        <w:rPr>
          <w:rFonts w:ascii="ＭＳ ゴシック" w:eastAsia="ＭＳ ゴシック" w:hAnsi="ＭＳ ゴシック" w:cs="Courier New"/>
          <w:sz w:val="24"/>
        </w:rPr>
      </w:pPr>
    </w:p>
    <w:p w14:paraId="4CEB85DF" w14:textId="77777777" w:rsidR="00361FC4" w:rsidRPr="00BC07AA" w:rsidRDefault="00361FC4" w:rsidP="00281DAF">
      <w:pPr>
        <w:ind w:firstLineChars="100" w:firstLine="231"/>
        <w:rPr>
          <w:rFonts w:ascii="ＭＳ ゴシック" w:eastAsia="ＭＳ ゴシック" w:hAnsi="ＭＳ ゴシック" w:cs="Courier New"/>
          <w:sz w:val="24"/>
        </w:rPr>
      </w:pPr>
    </w:p>
    <w:p w14:paraId="5AAC384E" w14:textId="77777777" w:rsidR="00361FC4" w:rsidRPr="00BC07AA" w:rsidRDefault="00361FC4" w:rsidP="00281DAF">
      <w:pPr>
        <w:ind w:firstLineChars="100" w:firstLine="231"/>
        <w:rPr>
          <w:rFonts w:ascii="ＭＳ ゴシック" w:eastAsia="ＭＳ ゴシック" w:hAnsi="ＭＳ ゴシック" w:cs="Courier New"/>
          <w:sz w:val="24"/>
        </w:rPr>
      </w:pPr>
    </w:p>
    <w:p w14:paraId="38290895" w14:textId="391D9508" w:rsidR="00361FC4" w:rsidRPr="00BC07AA" w:rsidRDefault="00361FC4" w:rsidP="00281DAF">
      <w:pPr>
        <w:ind w:firstLineChars="100" w:firstLine="231"/>
        <w:rPr>
          <w:rFonts w:ascii="ＭＳ ゴシック" w:eastAsia="ＭＳ ゴシック" w:hAnsi="ＭＳ ゴシック" w:cs="Courier New"/>
          <w:sz w:val="24"/>
        </w:rPr>
      </w:pPr>
    </w:p>
    <w:p w14:paraId="079C013D" w14:textId="50506207" w:rsidR="00361FC4" w:rsidRPr="00BC07AA" w:rsidRDefault="0061308F" w:rsidP="00281DAF">
      <w:pPr>
        <w:ind w:firstLineChars="100" w:firstLine="231"/>
        <w:rPr>
          <w:rFonts w:ascii="ＭＳ ゴシック" w:eastAsia="ＭＳ ゴシック" w:hAnsi="ＭＳ ゴシック" w:cs="Courier New"/>
          <w:sz w:val="24"/>
        </w:rPr>
      </w:pPr>
      <w:r w:rsidRPr="00BC07AA">
        <w:rPr>
          <w:rFonts w:ascii="ＭＳ ゴシック" w:eastAsia="ＭＳ ゴシック" w:hAnsi="ＭＳ ゴシック" w:hint="eastAsia"/>
          <w:noProof/>
          <w:sz w:val="24"/>
        </w:rPr>
        <mc:AlternateContent>
          <mc:Choice Requires="wps">
            <w:drawing>
              <wp:anchor distT="0" distB="0" distL="114300" distR="114300" simplePos="0" relativeHeight="251682816" behindDoc="0" locked="0" layoutInCell="1" allowOverlap="1" wp14:anchorId="1933D990" wp14:editId="5F50CC91">
                <wp:simplePos x="0" y="0"/>
                <wp:positionH relativeFrom="column">
                  <wp:posOffset>437874</wp:posOffset>
                </wp:positionH>
                <wp:positionV relativeFrom="paragraph">
                  <wp:posOffset>164068</wp:posOffset>
                </wp:positionV>
                <wp:extent cx="2146852" cy="683813"/>
                <wp:effectExtent l="0" t="0" r="0" b="254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852" cy="683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9991E" w14:textId="653FD866" w:rsidR="00361FC4" w:rsidRPr="00CC03A1" w:rsidRDefault="00361FC4" w:rsidP="00361FC4">
                            <w:pPr>
                              <w:rPr>
                                <w:rFonts w:ascii="ＭＳ ゴシック" w:eastAsia="ＭＳ ゴシック" w:hAnsi="ＭＳ ゴシック"/>
                              </w:rPr>
                            </w:pPr>
                            <w:r>
                              <w:rPr>
                                <w:rFonts w:ascii="ＭＳ ゴシック" w:eastAsia="ＭＳ ゴシック" w:hAnsi="ＭＳ ゴシック" w:hint="eastAsia"/>
                              </w:rPr>
                              <w:t>神田信氏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3D990" id="テキスト ボックス 10" o:spid="_x0000_s1039" type="#_x0000_t202" style="position:absolute;left:0;text-align:left;margin-left:34.5pt;margin-top:12.9pt;width:169.05pt;height:5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r4FQIAAOADAAAOAAAAZHJzL2Uyb0RvYy54bWysU8GO0zAQvSPxD5bvNE23LSVqulp2tQhp&#10;gZUWPsB1nCYi8Zix26QcWwnxEfwC2jPfkx9h7LSlwA1xsTwez5s3z8/zy7au2EahLUGnPB4MOVNa&#10;QlbqVco/vL99NuPMOqEzUYFWKd8qyy8XT5/MG5OoERRQZQoZgWibNCblhXMmiSIrC1ULOwCjNCVz&#10;wFo4CnEVZSgaQq+raDQcTqMGMDMIUllLpzd9ki8Cfp4r6d7luVWOVSknbi6sGNalX6PFXCQrFKYo&#10;5YGG+AcWtSg1NT1B3Qgn2BrLv6DqUiJYyN1AQh1BnpdShRlomnj4xzQPhTAqzELiWHOSyf4/WPl2&#10;c4+szOjtSB4tanqjbv+l233vdj+6/VfW7b91+323e6SY0R0SrDE2oboHQ5WufQktFYfhrbkD+dEy&#10;DdeF0Ct1hQhNoURGhGNfGZ2V9jjWgyybN5BRY7F2EIDaHGuvJunDCJ2YbU+PpVrHJB2O4vF0Nhlx&#10;Jik3nV3M4ovQQiTHaoPWvVJQM79JOZIZArrY3Fnn2YjkeMU303BbVlUwRKV/O6CL/iSw94R76q5d&#10;tkG5yVGUJWRbGgehtxl9C9oUgJ85a8hiKbef1gIVZ9VrTZK8iMdj78kQjCfPRxTgeWZ5nhFaElTK&#10;HWf99tr1Pl4bLFcFdeofQcMVyZiXYUKvd8/qQJ9sFAY/WN779DwOt359zMVPAAAA//8DAFBLAwQU&#10;AAYACAAAACEAMg89LN0AAAAJAQAADwAAAGRycy9kb3ducmV2LnhtbEyPy07DMBBF90j8gzVI7Kjd&#10;RwoNmVQIxBZEeUjs3HiaRMTjKHab8PcMK1iO7tWdc4rt5Dt1oiG2gRHmMwOKuAqu5Rrh7fXx6gZU&#10;TJad7QITwjdF2JbnZ4XNXRj5hU67VCsZ4ZhbhCalPtc6Vg15G2ehJ5bsEAZvk5xDrd1gRxn3nV4Y&#10;s9betiwfGtvTfUPV1+7oEd6fDp8fK/NcP/isH8NkNPuNRry8mO5uQSWa0l8ZfvEFHUph2ocju6g6&#10;hPVGVBLCIhMDyVfmeg5qL8XlMgNdFvq/QfkDAAD//wMAUEsBAi0AFAAGAAgAAAAhALaDOJL+AAAA&#10;4QEAABMAAAAAAAAAAAAAAAAAAAAAAFtDb250ZW50X1R5cGVzXS54bWxQSwECLQAUAAYACAAAACEA&#10;OP0h/9YAAACUAQAACwAAAAAAAAAAAAAAAAAvAQAAX3JlbHMvLnJlbHNQSwECLQAUAAYACAAAACEA&#10;bah6+BUCAADgAwAADgAAAAAAAAAAAAAAAAAuAgAAZHJzL2Uyb0RvYy54bWxQSwECLQAUAAYACAAA&#10;ACEAMg89LN0AAAAJAQAADwAAAAAAAAAAAAAAAABvBAAAZHJzL2Rvd25yZXYueG1sUEsFBgAAAAAE&#10;AAQA8wAAAHkFAAAAAA==&#10;" filled="f" stroked="f">
                <v:textbox>
                  <w:txbxContent>
                    <w:p w14:paraId="3FC9991E" w14:textId="653FD866" w:rsidR="00361FC4" w:rsidRPr="00CC03A1" w:rsidRDefault="00361FC4" w:rsidP="00361FC4">
                      <w:pPr>
                        <w:rPr>
                          <w:rFonts w:ascii="ＭＳ ゴシック" w:eastAsia="ＭＳ ゴシック" w:hAnsi="ＭＳ ゴシック"/>
                        </w:rPr>
                      </w:pPr>
                      <w:r>
                        <w:rPr>
                          <w:rFonts w:ascii="ＭＳ ゴシック" w:eastAsia="ＭＳ ゴシック" w:hAnsi="ＭＳ ゴシック" w:hint="eastAsia"/>
                        </w:rPr>
                        <w:t>神田信氏</w:t>
                      </w:r>
                    </w:p>
                  </w:txbxContent>
                </v:textbox>
              </v:shape>
            </w:pict>
          </mc:Fallback>
        </mc:AlternateContent>
      </w:r>
    </w:p>
    <w:p w14:paraId="16D61044" w14:textId="3224FED1" w:rsidR="00361FC4" w:rsidRPr="00BC07AA" w:rsidRDefault="00361FC4" w:rsidP="00281DAF">
      <w:pPr>
        <w:ind w:firstLineChars="100" w:firstLine="231"/>
        <w:rPr>
          <w:rFonts w:ascii="ＭＳ ゴシック" w:eastAsia="ＭＳ ゴシック" w:hAnsi="ＭＳ ゴシック" w:cs="Courier New"/>
          <w:sz w:val="24"/>
        </w:rPr>
      </w:pPr>
    </w:p>
    <w:p w14:paraId="431BB7FB" w14:textId="287627CE" w:rsidR="00361FC4" w:rsidRPr="00BC07AA" w:rsidRDefault="00361FC4" w:rsidP="00281DAF">
      <w:pPr>
        <w:ind w:firstLineChars="100" w:firstLine="231"/>
        <w:rPr>
          <w:rFonts w:ascii="ＭＳ ゴシック" w:eastAsia="ＭＳ ゴシック" w:hAnsi="ＭＳ ゴシック" w:cs="Courier New"/>
          <w:sz w:val="24"/>
        </w:rPr>
      </w:pPr>
    </w:p>
    <w:p w14:paraId="2C4C0670" w14:textId="11FC63EC" w:rsidR="00361FC4" w:rsidRPr="00BC07AA" w:rsidRDefault="00361FC4" w:rsidP="00281DAF">
      <w:pPr>
        <w:ind w:firstLineChars="100" w:firstLine="231"/>
        <w:rPr>
          <w:rFonts w:ascii="ＭＳ ゴシック" w:eastAsia="ＭＳ ゴシック" w:hAnsi="ＭＳ ゴシック" w:cs="Courier New"/>
          <w:sz w:val="24"/>
        </w:rPr>
      </w:pPr>
    </w:p>
    <w:p w14:paraId="10A4C1D2" w14:textId="77777777" w:rsidR="001F0C16" w:rsidRPr="00BC07AA" w:rsidRDefault="001F0C16" w:rsidP="001F0C16">
      <w:pPr>
        <w:ind w:left="360" w:firstLineChars="100" w:firstLine="231"/>
        <w:jc w:val="center"/>
        <w:rPr>
          <w:rFonts w:ascii="ＭＳ ゴシック" w:eastAsia="ＭＳ ゴシック" w:hAnsi="ＭＳ ゴシック"/>
          <w:sz w:val="24"/>
        </w:rPr>
      </w:pPr>
      <w:r w:rsidRPr="00BC07AA">
        <w:rPr>
          <w:rFonts w:ascii="ＭＳ ゴシック" w:eastAsia="ＭＳ ゴシック" w:hAnsi="ＭＳ ゴシック" w:hint="eastAsia"/>
          <w:sz w:val="24"/>
        </w:rPr>
        <w:t>＜歩行訓練士のいる施設・団体＞</w:t>
      </w:r>
    </w:p>
    <w:p w14:paraId="1BAC5AC0" w14:textId="63417F3D" w:rsidR="001F0C16" w:rsidRDefault="001F0C16" w:rsidP="001F0C16">
      <w:pPr>
        <w:ind w:left="360" w:firstLineChars="100" w:firstLine="231"/>
        <w:jc w:val="left"/>
        <w:rPr>
          <w:rFonts w:ascii="ＭＳ ゴシック" w:eastAsia="ＭＳ ゴシック" w:hAnsi="ＭＳ ゴシック"/>
          <w:sz w:val="24"/>
        </w:rPr>
      </w:pPr>
      <w:r w:rsidRPr="00BC07AA">
        <w:rPr>
          <w:rFonts w:ascii="ＭＳ ゴシック" w:eastAsia="ＭＳ ゴシック" w:hAnsi="ＭＳ ゴシック" w:hint="eastAsia"/>
          <w:sz w:val="24"/>
        </w:rPr>
        <w:t>まだまだ歩行訓練事業や歩行訓練士のいる施設・団体は数少なく、また歩行訓練の事業形態や施設・団体もさまざまです。このコーナーでは、少しずつ各地の歩行訓練士のいる施設・団体を紹介します。今回は三重県のNPO法人アイパートナーです。</w:t>
      </w:r>
    </w:p>
    <w:p w14:paraId="62BB3886" w14:textId="77777777" w:rsidR="00BC07AA" w:rsidRPr="00BC07AA" w:rsidRDefault="00BC07AA" w:rsidP="001F0C16">
      <w:pPr>
        <w:ind w:left="360" w:firstLineChars="100" w:firstLine="231"/>
        <w:jc w:val="left"/>
        <w:rPr>
          <w:rFonts w:ascii="ＭＳ ゴシック" w:eastAsia="ＭＳ ゴシック" w:hAnsi="ＭＳ ゴシック"/>
          <w:sz w:val="24"/>
        </w:rPr>
      </w:pPr>
    </w:p>
    <w:p w14:paraId="3E2239D6" w14:textId="77777777" w:rsidR="001F0C16" w:rsidRPr="00BC07AA" w:rsidRDefault="001F0C16" w:rsidP="001F0C16">
      <w:pPr>
        <w:ind w:left="360"/>
        <w:jc w:val="left"/>
        <w:rPr>
          <w:rFonts w:ascii="ＭＳ ゴシック" w:eastAsia="ＭＳ ゴシック" w:hAnsi="ＭＳ ゴシック"/>
          <w:sz w:val="24"/>
        </w:rPr>
      </w:pPr>
      <w:r w:rsidRPr="00BC07AA">
        <w:rPr>
          <w:rFonts w:ascii="ＭＳ ゴシック" w:eastAsia="ＭＳ ゴシック" w:hAnsi="ＭＳ ゴシック" w:hint="eastAsia"/>
          <w:sz w:val="24"/>
        </w:rPr>
        <w:t>***********************　歩行訓練士のいる施設・団体　⑤　　*****************</w:t>
      </w:r>
    </w:p>
    <w:p w14:paraId="4211A886" w14:textId="77777777" w:rsidR="001F0C16" w:rsidRPr="00BC07AA" w:rsidRDefault="001F0C16" w:rsidP="001F0C16">
      <w:pPr>
        <w:jc w:val="center"/>
        <w:rPr>
          <w:rFonts w:ascii="ＭＳ ゴシック" w:eastAsia="ＭＳ ゴシック" w:hAnsi="ＭＳ ゴシック"/>
          <w:sz w:val="28"/>
          <w:szCs w:val="28"/>
        </w:rPr>
      </w:pPr>
      <w:r w:rsidRPr="00BC07AA">
        <w:rPr>
          <w:rFonts w:ascii="ＭＳ ゴシック" w:eastAsia="ＭＳ ゴシック" w:hAnsi="ＭＳ ゴシック" w:hint="eastAsia"/>
          <w:sz w:val="28"/>
          <w:szCs w:val="28"/>
        </w:rPr>
        <w:t>三重県における視覚障害リハの現状</w:t>
      </w:r>
    </w:p>
    <w:p w14:paraId="3A7AF818" w14:textId="77777777" w:rsidR="001F0C16" w:rsidRPr="00BC07AA" w:rsidRDefault="001F0C16" w:rsidP="001F0C16">
      <w:pPr>
        <w:rPr>
          <w:rFonts w:ascii="ＭＳ ゴシック" w:eastAsia="ＭＳ ゴシック" w:hAnsi="ＭＳ ゴシック"/>
          <w:sz w:val="24"/>
        </w:rPr>
      </w:pPr>
      <w:r w:rsidRPr="00BC07AA">
        <w:rPr>
          <w:rFonts w:ascii="ＭＳ ゴシック" w:eastAsia="ＭＳ ゴシック" w:hAnsi="ＭＳ ゴシック" w:hint="eastAsia"/>
          <w:sz w:val="24"/>
        </w:rPr>
        <w:t xml:space="preserve">　　　　　　　　　　　　　　　　　　　　　　　　　　　　　</w:t>
      </w:r>
    </w:p>
    <w:p w14:paraId="1A8C7B46" w14:textId="77777777" w:rsidR="001F0C16" w:rsidRPr="00BC07AA" w:rsidRDefault="001F0C16" w:rsidP="001F0C16">
      <w:pPr>
        <w:tabs>
          <w:tab w:val="left" w:pos="8575"/>
        </w:tabs>
        <w:jc w:val="right"/>
        <w:rPr>
          <w:rFonts w:ascii="ＭＳ ゴシック" w:eastAsia="ＭＳ ゴシック" w:hAnsi="ＭＳ ゴシック"/>
          <w:sz w:val="24"/>
        </w:rPr>
      </w:pPr>
      <w:r w:rsidRPr="00BC07AA">
        <w:rPr>
          <w:rFonts w:ascii="ＭＳ ゴシック" w:eastAsia="ＭＳ ゴシック" w:hAnsi="ＭＳ ゴシック" w:hint="eastAsia"/>
          <w:sz w:val="24"/>
        </w:rPr>
        <w:t xml:space="preserve">　　　　　　　　　　　　　　　　　　　　　　NPO法人　アイパートナー</w:t>
      </w:r>
    </w:p>
    <w:p w14:paraId="1A61FC02" w14:textId="77777777" w:rsidR="001F0C16" w:rsidRPr="00BC07AA" w:rsidRDefault="001F0C16" w:rsidP="001F0C16">
      <w:pPr>
        <w:ind w:firstLineChars="2900" w:firstLine="6707"/>
        <w:jc w:val="right"/>
        <w:rPr>
          <w:rFonts w:ascii="ＭＳ ゴシック" w:eastAsia="ＭＳ ゴシック" w:hAnsi="ＭＳ ゴシック"/>
          <w:sz w:val="24"/>
        </w:rPr>
      </w:pPr>
      <w:r w:rsidRPr="00BC07AA">
        <w:rPr>
          <w:rFonts w:ascii="ＭＳ ゴシック" w:eastAsia="ＭＳ ゴシック" w:hAnsi="ＭＳ ゴシック" w:hint="eastAsia"/>
          <w:sz w:val="24"/>
        </w:rPr>
        <w:t xml:space="preserve">　前川　賢一</w:t>
      </w:r>
    </w:p>
    <w:p w14:paraId="3C0D8875" w14:textId="77777777" w:rsidR="001F0C16" w:rsidRPr="00BC07AA" w:rsidRDefault="001F0C16" w:rsidP="001F0C16">
      <w:pPr>
        <w:rPr>
          <w:rFonts w:ascii="ＭＳ ゴシック" w:eastAsia="ＭＳ ゴシック" w:hAnsi="ＭＳ ゴシック"/>
          <w:sz w:val="24"/>
        </w:rPr>
      </w:pPr>
      <w:r w:rsidRPr="00BC07AA">
        <w:rPr>
          <w:rFonts w:ascii="ＭＳ ゴシック" w:eastAsia="ＭＳ ゴシック" w:hAnsi="ＭＳ ゴシック" w:hint="eastAsia"/>
          <w:sz w:val="24"/>
        </w:rPr>
        <w:t xml:space="preserve">　</w:t>
      </w:r>
    </w:p>
    <w:p w14:paraId="6E38BF07" w14:textId="77777777" w:rsidR="001F0C16" w:rsidRPr="00BC07AA" w:rsidRDefault="001F0C16" w:rsidP="001F0C16">
      <w:pPr>
        <w:ind w:firstLineChars="100" w:firstLine="231"/>
        <w:rPr>
          <w:rFonts w:ascii="ＭＳ ゴシック" w:eastAsia="ＭＳ ゴシック" w:hAnsi="ＭＳ ゴシック"/>
          <w:sz w:val="24"/>
        </w:rPr>
      </w:pPr>
      <w:r w:rsidRPr="00BC07AA">
        <w:rPr>
          <w:rFonts w:ascii="ＭＳ ゴシック" w:eastAsia="ＭＳ ゴシック" w:hAnsi="ＭＳ ゴシック" w:hint="eastAsia"/>
          <w:sz w:val="24"/>
        </w:rPr>
        <w:t>アイパートナーは、西暦</w:t>
      </w:r>
      <w:r w:rsidRPr="00BC07AA">
        <w:rPr>
          <w:rFonts w:ascii="ＭＳ ゴシック" w:eastAsia="ＭＳ ゴシック" w:hAnsi="ＭＳ ゴシック"/>
          <w:sz w:val="24"/>
        </w:rPr>
        <w:t xml:space="preserve"> 2000（平成12）年に誕生しました。</w:t>
      </w:r>
      <w:r w:rsidRPr="00BC07AA">
        <w:rPr>
          <w:rFonts w:ascii="ＭＳ ゴシック" w:eastAsia="ＭＳ ゴシック" w:hAnsi="ＭＳ ゴシック" w:hint="eastAsia"/>
          <w:sz w:val="24"/>
        </w:rPr>
        <w:t>三重県では</w:t>
      </w:r>
      <w:r w:rsidRPr="00BC07AA">
        <w:rPr>
          <w:rFonts w:ascii="ＭＳ ゴシック" w:eastAsia="ＭＳ ゴシック" w:hAnsi="ＭＳ ゴシック"/>
          <w:sz w:val="24"/>
        </w:rPr>
        <w:t>50番目に認可されたNPO法人で、今年で20年目を迎えています。</w:t>
      </w:r>
      <w:r w:rsidRPr="00BC07AA">
        <w:rPr>
          <w:rFonts w:ascii="ＭＳ ゴシック" w:eastAsia="ＭＳ ゴシック" w:hAnsi="ＭＳ ゴシック" w:hint="eastAsia"/>
          <w:sz w:val="24"/>
        </w:rPr>
        <w:t>職員数は、現在、歩行訓練士</w:t>
      </w:r>
      <w:r w:rsidRPr="00BC07AA">
        <w:rPr>
          <w:rFonts w:ascii="ＭＳ ゴシック" w:eastAsia="ＭＳ ゴシック" w:hAnsi="ＭＳ ゴシック"/>
          <w:sz w:val="24"/>
        </w:rPr>
        <w:t>5名の他、計8名で活動をしています。</w:t>
      </w:r>
    </w:p>
    <w:p w14:paraId="1205572C" w14:textId="77777777" w:rsidR="001F0C16" w:rsidRPr="00BC07AA" w:rsidRDefault="001F0C16" w:rsidP="001F0C16">
      <w:pPr>
        <w:rPr>
          <w:rFonts w:ascii="ＭＳ ゴシック" w:eastAsia="ＭＳ ゴシック" w:hAnsi="ＭＳ ゴシック"/>
          <w:sz w:val="24"/>
        </w:rPr>
      </w:pPr>
      <w:r w:rsidRPr="00BC07AA">
        <w:rPr>
          <w:rFonts w:ascii="ＭＳ ゴシック" w:eastAsia="ＭＳ ゴシック" w:hAnsi="ＭＳ ゴシック" w:hint="eastAsia"/>
          <w:sz w:val="24"/>
        </w:rPr>
        <w:t xml:space="preserve">　県下在住の視覚障害者（児）を対象に、白杖歩行など、各種訪問訓練を実施しています。この数年、訓練受講者数は、年間</w:t>
      </w:r>
      <w:r w:rsidRPr="00BC07AA">
        <w:rPr>
          <w:rFonts w:ascii="ＭＳ ゴシック" w:eastAsia="ＭＳ ゴシック" w:hAnsi="ＭＳ ゴシック"/>
          <w:sz w:val="24"/>
        </w:rPr>
        <w:t>250人から280人程です。1日あたり、10人から15人くらいの訪問件数になっています。</w:t>
      </w:r>
      <w:r w:rsidRPr="00BC07AA">
        <w:rPr>
          <w:rFonts w:ascii="ＭＳ ゴシック" w:eastAsia="ＭＳ ゴシック" w:hAnsi="ＭＳ ゴシック" w:hint="eastAsia"/>
          <w:sz w:val="24"/>
        </w:rPr>
        <w:t>のべ訓練回数は、年間</w:t>
      </w:r>
      <w:r w:rsidRPr="00BC07AA">
        <w:rPr>
          <w:rFonts w:ascii="ＭＳ ゴシック" w:eastAsia="ＭＳ ゴシック" w:hAnsi="ＭＳ ゴシック"/>
          <w:sz w:val="24"/>
        </w:rPr>
        <w:t>3500回から3800回で推移しています。</w:t>
      </w:r>
      <w:r w:rsidRPr="00BC07AA">
        <w:rPr>
          <w:rFonts w:ascii="ＭＳ ゴシック" w:eastAsia="ＭＳ ゴシック" w:hAnsi="ＭＳ ゴシック" w:hint="eastAsia"/>
          <w:sz w:val="24"/>
        </w:rPr>
        <w:t>訓練内容は多岐にわたり、歩行以外の内容もますます多様化する傾向にあります。</w:t>
      </w:r>
      <w:r w:rsidRPr="00BC07AA">
        <w:rPr>
          <w:rFonts w:ascii="ＭＳ ゴシック" w:eastAsia="ＭＳ ゴシック" w:hAnsi="ＭＳ ゴシック"/>
          <w:sz w:val="24"/>
        </w:rPr>
        <w:t xml:space="preserve">   </w:t>
      </w:r>
    </w:p>
    <w:p w14:paraId="71EDEE8D" w14:textId="77777777" w:rsidR="001F0C16" w:rsidRPr="00BC07AA" w:rsidRDefault="001F0C16" w:rsidP="001F0C16">
      <w:pPr>
        <w:rPr>
          <w:rFonts w:ascii="ＭＳ ゴシック" w:eastAsia="ＭＳ ゴシック" w:hAnsi="ＭＳ ゴシック"/>
          <w:sz w:val="24"/>
        </w:rPr>
      </w:pPr>
      <w:r w:rsidRPr="00BC07AA">
        <w:rPr>
          <w:rFonts w:ascii="ＭＳ ゴシック" w:eastAsia="ＭＳ ゴシック" w:hAnsi="ＭＳ ゴシック"/>
          <w:sz w:val="24"/>
        </w:rPr>
        <w:t xml:space="preserve">  現場は、訓練だけでは解決しない課題に必ず直面します。</w:t>
      </w:r>
      <w:r w:rsidRPr="00BC07AA">
        <w:rPr>
          <w:rFonts w:ascii="ＭＳ ゴシック" w:eastAsia="ＭＳ ゴシック" w:hAnsi="ＭＳ ゴシック" w:hint="eastAsia"/>
          <w:sz w:val="24"/>
        </w:rPr>
        <w:t>例えば、歩行訓練中に、どうしても点字ブロックを敷設する必要性のある場所を見つけるなどです。直ちに管轄機関に連絡し、敷設の仕方から完成に至るまで、訓練士が直接関わることにしています。</w:t>
      </w:r>
    </w:p>
    <w:p w14:paraId="4FE58092" w14:textId="77777777" w:rsidR="001F0C16" w:rsidRPr="00BC07AA" w:rsidRDefault="001F0C16" w:rsidP="001F0C16">
      <w:pPr>
        <w:ind w:firstLineChars="100" w:firstLine="231"/>
        <w:rPr>
          <w:rFonts w:ascii="ＭＳ ゴシック" w:eastAsia="ＭＳ ゴシック" w:hAnsi="ＭＳ ゴシック"/>
          <w:sz w:val="24"/>
        </w:rPr>
      </w:pPr>
      <w:r w:rsidRPr="00BC07AA">
        <w:rPr>
          <w:rFonts w:ascii="ＭＳ ゴシック" w:eastAsia="ＭＳ ゴシック" w:hAnsi="ＭＳ ゴシック" w:hint="eastAsia"/>
          <w:sz w:val="24"/>
        </w:rPr>
        <w:t>諸々、本人の努力だけではなく、</w:t>
      </w:r>
      <w:r w:rsidRPr="00BC07AA">
        <w:rPr>
          <w:rFonts w:ascii="ＭＳ ゴシック" w:eastAsia="ＭＳ ゴシック" w:hAnsi="ＭＳ ゴシック"/>
          <w:sz w:val="24"/>
        </w:rPr>
        <w:t>ICF（国際生活機能分類）の環境因子に該当する事柄も含め、具体的な解決を目指しています。</w:t>
      </w:r>
      <w:r w:rsidRPr="00BC07AA">
        <w:rPr>
          <w:rFonts w:ascii="ＭＳ ゴシック" w:eastAsia="ＭＳ ゴシック" w:hAnsi="ＭＳ ゴシック" w:hint="eastAsia"/>
          <w:sz w:val="24"/>
        </w:rPr>
        <w:t>そのため、関係機関との連携など、訓練以外に要する時間は、ますます増え続ける現状にあります。</w:t>
      </w:r>
    </w:p>
    <w:p w14:paraId="328249DD" w14:textId="77777777" w:rsidR="001F0C16" w:rsidRPr="00BC07AA" w:rsidRDefault="001F0C16" w:rsidP="001F0C16">
      <w:pPr>
        <w:ind w:firstLineChars="100" w:firstLine="231"/>
        <w:rPr>
          <w:rFonts w:ascii="ＭＳ ゴシック" w:eastAsia="ＭＳ ゴシック" w:hAnsi="ＭＳ ゴシック"/>
          <w:sz w:val="24"/>
        </w:rPr>
      </w:pPr>
      <w:r w:rsidRPr="00BC07AA">
        <w:rPr>
          <w:rFonts w:ascii="ＭＳ ゴシック" w:eastAsia="ＭＳ ゴシック" w:hAnsi="ＭＳ ゴシック"/>
          <w:noProof/>
          <w:sz w:val="24"/>
        </w:rPr>
        <w:drawing>
          <wp:anchor distT="0" distB="0" distL="114300" distR="114300" simplePos="0" relativeHeight="251693056" behindDoc="0" locked="0" layoutInCell="1" allowOverlap="1" wp14:anchorId="018BF0A9" wp14:editId="509BFACE">
            <wp:simplePos x="0" y="0"/>
            <wp:positionH relativeFrom="margin">
              <wp:posOffset>9177020</wp:posOffset>
            </wp:positionH>
            <wp:positionV relativeFrom="paragraph">
              <wp:posOffset>11430</wp:posOffset>
            </wp:positionV>
            <wp:extent cx="4084955" cy="305689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084955" cy="305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07AA">
        <w:rPr>
          <w:rFonts w:ascii="ＭＳ ゴシック" w:eastAsia="ＭＳ ゴシック" w:hAnsi="ＭＳ ゴシック" w:hint="eastAsia"/>
          <w:sz w:val="24"/>
        </w:rPr>
        <w:t>時代のめまぐるしい変化にも対応していかなくてはなりません。今後も、ニーズのある限り、目の不自由な方々に寄り添いながら、より良い成果につながるよう、頑張り続けてまいる所存です。</w:t>
      </w:r>
    </w:p>
    <w:p w14:paraId="4B58818B" w14:textId="77777777" w:rsidR="001F0C16" w:rsidRPr="00BC07AA" w:rsidRDefault="001F0C16" w:rsidP="001F0C16">
      <w:pPr>
        <w:rPr>
          <w:rFonts w:ascii="ＭＳ ゴシック" w:eastAsia="ＭＳ ゴシック" w:hAnsi="ＭＳ ゴシック"/>
          <w:sz w:val="24"/>
        </w:rPr>
      </w:pPr>
    </w:p>
    <w:p w14:paraId="1D6E9EAB" w14:textId="77777777" w:rsidR="001F0C16" w:rsidRPr="00BC07AA" w:rsidRDefault="001F0C16" w:rsidP="001F0C16">
      <w:pPr>
        <w:rPr>
          <w:rFonts w:ascii="ＭＳ ゴシック" w:eastAsia="ＭＳ ゴシック" w:hAnsi="ＭＳ ゴシック"/>
          <w:sz w:val="24"/>
        </w:rPr>
      </w:pPr>
    </w:p>
    <w:p w14:paraId="37C9D28C" w14:textId="77777777" w:rsidR="001F0C16" w:rsidRPr="00BC07AA" w:rsidRDefault="001F0C16" w:rsidP="001F0C16">
      <w:pPr>
        <w:rPr>
          <w:rFonts w:ascii="ＭＳ ゴシック" w:eastAsia="ＭＳ ゴシック" w:hAnsi="ＭＳ ゴシック"/>
          <w:sz w:val="24"/>
        </w:rPr>
      </w:pPr>
    </w:p>
    <w:p w14:paraId="549F2930" w14:textId="77777777" w:rsidR="001F0C16" w:rsidRPr="00BC07AA" w:rsidRDefault="001F0C16" w:rsidP="001F0C16">
      <w:pPr>
        <w:rPr>
          <w:rFonts w:ascii="ＭＳ ゴシック" w:eastAsia="ＭＳ ゴシック" w:hAnsi="ＭＳ ゴシック"/>
          <w:sz w:val="24"/>
        </w:rPr>
      </w:pPr>
    </w:p>
    <w:p w14:paraId="78FBF897" w14:textId="2B036A11" w:rsidR="001F0C16" w:rsidRPr="00BC07AA" w:rsidRDefault="001F0C16" w:rsidP="001F0C16">
      <w:pPr>
        <w:ind w:leftChars="100" w:left="201"/>
        <w:rPr>
          <w:rFonts w:ascii="ＭＳ ゴシック" w:eastAsia="ＭＳ ゴシック" w:hAnsi="ＭＳ ゴシック"/>
          <w:sz w:val="24"/>
        </w:rPr>
      </w:pPr>
    </w:p>
    <w:p w14:paraId="757CB71B" w14:textId="3D08E385" w:rsidR="001F0C16" w:rsidRPr="00BC07AA" w:rsidRDefault="00952AD8" w:rsidP="001F0C16">
      <w:pPr>
        <w:ind w:firstLineChars="100" w:firstLine="231"/>
        <w:rPr>
          <w:rFonts w:ascii="ＭＳ ゴシック" w:eastAsia="ＭＳ ゴシック" w:hAnsi="ＭＳ ゴシック" w:cs="Courier New"/>
          <w:sz w:val="24"/>
        </w:rPr>
      </w:pPr>
      <w:r w:rsidRPr="00BC07AA">
        <w:rPr>
          <w:rFonts w:ascii="ＭＳ ゴシック" w:eastAsia="ＭＳ ゴシック" w:hAnsi="ＭＳ ゴシック" w:cs="Courier New"/>
          <w:noProof/>
          <w:sz w:val="24"/>
        </w:rPr>
        <mc:AlternateContent>
          <mc:Choice Requires="wps">
            <w:drawing>
              <wp:anchor distT="0" distB="0" distL="114300" distR="114300" simplePos="0" relativeHeight="251694080" behindDoc="0" locked="0" layoutInCell="1" allowOverlap="1" wp14:anchorId="33736060" wp14:editId="3CE2121B">
                <wp:simplePos x="0" y="0"/>
                <wp:positionH relativeFrom="column">
                  <wp:posOffset>1780511</wp:posOffset>
                </wp:positionH>
                <wp:positionV relativeFrom="paragraph">
                  <wp:posOffset>56213</wp:posOffset>
                </wp:positionV>
                <wp:extent cx="4554855" cy="36893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554855" cy="368935"/>
                        </a:xfrm>
                        <a:prstGeom prst="rect">
                          <a:avLst/>
                        </a:prstGeom>
                        <a:solidFill>
                          <a:sysClr val="window" lastClr="FFFFFF"/>
                        </a:solidFill>
                        <a:ln w="6350">
                          <a:noFill/>
                        </a:ln>
                      </wps:spPr>
                      <wps:txbx>
                        <w:txbxContent>
                          <w:p w14:paraId="0E8B4A0E" w14:textId="058BF970" w:rsidR="001F0C16" w:rsidRPr="00BC07AA" w:rsidRDefault="001F0C16" w:rsidP="001F0C16">
                            <w:pPr>
                              <w:rPr>
                                <w:rFonts w:ascii="ＭＳ ゴシック" w:eastAsia="ＭＳ ゴシック" w:hAnsi="ＭＳ ゴシック"/>
                              </w:rPr>
                            </w:pPr>
                            <w:r w:rsidRPr="00BC07AA">
                              <w:rPr>
                                <w:rFonts w:ascii="ＭＳ ゴシック" w:eastAsia="ＭＳ ゴシック" w:hAnsi="ＭＳ ゴシック" w:hint="eastAsia"/>
                              </w:rPr>
                              <w:t>アイパートナーのスタッフの集合写真（後方左から2番目が前川賢一さん</w:t>
                            </w:r>
                            <w:r w:rsidR="00C2219B">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4" o:spid="_x0000_s1040" type="#_x0000_t202" style="position:absolute;left:0;text-align:left;margin-left:140.2pt;margin-top:4.45pt;width:358.65pt;height:2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ZDbwIAAKQEAAAOAAAAZHJzL2Uyb0RvYy54bWysVM2O2jAQvlfqO1i+l/AXyiLCirKiqoR2&#10;V2KrPRvHgUiOx7UNCT0uUtWH6CtUPfd58iIdO8DSbU9VOZj584zn+2Yyvq4KSXbC2BxUQjutNiVC&#10;cUhztU7ox4f5myEl1jGVMglKJHQvLL2evH41LvVIdGEDMhWGYBJlR6VO6MY5PYoiyzeiYLYFWih0&#10;ZmAK5lA16yg1rMTshYy67fYgKsGk2gAX1qL1pnHSScifZYK7uyyzwhGZUHybC6cJ58qf0WTMRmvD&#10;9Cbnx2ewf3hFwXKFRc+pbphjZGvyP1IVOTdgIXMtDkUEWZZzEXrAbjrtF90sN0yL0AuCY/UZJvv/&#10;0vLb3b0heZrQXp8SxQrkqD58qZ++108/68NXUh++1YdD/fQDdYIxCFip7QjvLTXedNU7qJD4k92i&#10;0eNQZabw/9ghQT9Cvz/DLSpHOBr7cdwfxjElHH29wfCqF/s00fNtbax7L6AgXkioQToDymy3sK4J&#10;PYX4YhZkns5zKYOytzNpyI4h8zgwKZSUSGYdGhM6D79jtd+uSUXKhA56cTtUUuDzNaWkwsf55psm&#10;veSqVRXQG5wAWEG6R1wMNKNmNZ/n+PgFVr5nBmcLocB9cXd4ZBKwFhwlSjZgPv/N7uORcvRSUuKs&#10;JtR+2jIjsKEPCofhqtPv++EOSj9+20XFXHpWlx61LWaAoHRwMzUPoo938iRmBopHXKupr4oupjjW&#10;Tqg7iTPXbBCuJRfTaQjCcdbMLdRSc5/aM+CpeagemdFH/hwyfwunqWajFzQ2sf6mgunWQZYHjj3O&#10;DapH+HEVwpQc19bv2qUeop4/LpNfAAAA//8DAFBLAwQUAAYACAAAACEAyKdE6eAAAAAIAQAADwAA&#10;AGRycy9kb3ducmV2LnhtbEyPT0vEMBTE74LfITzBm5u4yPaPTRcRRRcsq1Xwmm2ebbV5KUl2W/fT&#10;G096HGaY+U2xns3ADuh8b0nC5UIAQ2qs7qmV8PZ6f5EC80GRVoMllPCNHtbl6Umhcm0nesFDHVoW&#10;S8jnSkIXwphz7psOjfILOyJF78M6o0KUruXaqSmWm4EvhVhxo3qKC50a8bbD5qveGwnvU/3gtpvN&#10;5/P4WB23x7p6wrtKyvOz+eYaWMA5/IXhFz+iQxmZdnZP2rNBwjIVVzEqIc2ART/LkgTYTsIqEcDL&#10;gv8/UP4AAAD//wMAUEsBAi0AFAAGAAgAAAAhALaDOJL+AAAA4QEAABMAAAAAAAAAAAAAAAAAAAAA&#10;AFtDb250ZW50X1R5cGVzXS54bWxQSwECLQAUAAYACAAAACEAOP0h/9YAAACUAQAACwAAAAAAAAAA&#10;AAAAAAAvAQAAX3JlbHMvLnJlbHNQSwECLQAUAAYACAAAACEALE42Q28CAACkBAAADgAAAAAAAAAA&#10;AAAAAAAuAgAAZHJzL2Uyb0RvYy54bWxQSwECLQAUAAYACAAAACEAyKdE6eAAAAAIAQAADwAAAAAA&#10;AAAAAAAAAADJBAAAZHJzL2Rvd25yZXYueG1sUEsFBgAAAAAEAAQA8wAAANYFAAAAAA==&#10;" fillcolor="window" stroked="f" strokeweight=".5pt">
                <v:textbox>
                  <w:txbxContent>
                    <w:p w14:paraId="0E8B4A0E" w14:textId="058BF970" w:rsidR="001F0C16" w:rsidRPr="00BC07AA" w:rsidRDefault="001F0C16" w:rsidP="001F0C16">
                      <w:pPr>
                        <w:rPr>
                          <w:rFonts w:ascii="ＭＳ ゴシック" w:eastAsia="ＭＳ ゴシック" w:hAnsi="ＭＳ ゴシック"/>
                        </w:rPr>
                      </w:pPr>
                      <w:r w:rsidRPr="00BC07AA">
                        <w:rPr>
                          <w:rFonts w:ascii="ＭＳ ゴシック" w:eastAsia="ＭＳ ゴシック" w:hAnsi="ＭＳ ゴシック" w:hint="eastAsia"/>
                        </w:rPr>
                        <w:t>アイパートナーのスタッフの集合写真（後方左から2番目が前川賢一さん</w:t>
                      </w:r>
                      <w:r w:rsidR="00C2219B">
                        <w:rPr>
                          <w:rFonts w:ascii="ＭＳ ゴシック" w:eastAsia="ＭＳ ゴシック" w:hAnsi="ＭＳ ゴシック" w:hint="eastAsia"/>
                        </w:rPr>
                        <w:t>）</w:t>
                      </w:r>
                    </w:p>
                  </w:txbxContent>
                </v:textbox>
              </v:shape>
            </w:pict>
          </mc:Fallback>
        </mc:AlternateContent>
      </w:r>
    </w:p>
    <w:p w14:paraId="4C89898F" w14:textId="77777777" w:rsidR="001F0C16" w:rsidRPr="00BC07AA" w:rsidRDefault="001F0C16" w:rsidP="001F0C16">
      <w:pPr>
        <w:ind w:firstLineChars="100" w:firstLine="231"/>
        <w:rPr>
          <w:rFonts w:ascii="ＭＳ ゴシック" w:eastAsia="ＭＳ ゴシック" w:hAnsi="ＭＳ ゴシック" w:cs="Courier New"/>
          <w:sz w:val="24"/>
        </w:rPr>
      </w:pPr>
    </w:p>
    <w:p w14:paraId="27F4333D" w14:textId="77777777" w:rsidR="0015196D" w:rsidRPr="00BC07AA" w:rsidRDefault="0015196D" w:rsidP="0015196D">
      <w:pPr>
        <w:rPr>
          <w:rFonts w:ascii="ＭＳ ゴシック" w:eastAsia="ＭＳ ゴシック" w:hAnsi="ＭＳ ゴシック"/>
          <w:sz w:val="24"/>
        </w:rPr>
      </w:pPr>
      <w:r w:rsidRPr="00BC07AA">
        <w:rPr>
          <w:rFonts w:ascii="ＭＳ ゴシック" w:eastAsia="ＭＳ ゴシック" w:hAnsi="ＭＳ ゴシック" w:hint="eastAsia"/>
          <w:sz w:val="24"/>
        </w:rPr>
        <w:t>程を経て、アメリカ合衆国海外盲人援護協会スタッフとして主にアジア地域、インド、</w:t>
      </w:r>
      <w:r w:rsidRPr="00B76382">
        <w:rPr>
          <w:rFonts w:ascii="ＭＳ ゴシック" w:eastAsia="ＭＳ ゴシック" w:hAnsi="ＭＳ ゴシック" w:hint="eastAsia"/>
          <w:sz w:val="24"/>
        </w:rPr>
        <w:t>マ</w:t>
      </w:r>
      <w:r w:rsidRPr="00BC07AA">
        <w:rPr>
          <w:rFonts w:ascii="ＭＳ ゴシック" w:eastAsia="ＭＳ ゴシック" w:hAnsi="ＭＳ ゴシック" w:hint="eastAsia"/>
          <w:sz w:val="24"/>
        </w:rPr>
        <w:t>レーシア（ＦＥＲＯの拠点）において、視覚障害リハビリテーション事業のスペシャリスト養成部門で活動されている米国人です。人柄は陽気で情熱家、それでいて細やかな神経も持ち合わせており、単体文化満載の私達日本人に対する心配りも一級品でした。常用のアロハシャツから太い腕を出し講義に実技に熱血指導されました。一日の訓練が終わったある日の夜、受講生を理事長室に集め、「これからギャンブルをやろう」というのです。手慣れた手つきでカードを配りながら、受講生が勝てば「君は才能がある」と褒め、先生が勝てば「君らは生徒だから先生に勝てないのはあたりまえだ。」と笑っておられました。「理事長室でこんなことをしてていいんでしょうか」と受講生が言うと、「ヘレンケラーがついているから心配するな」という答えでした。</w:t>
      </w:r>
    </w:p>
    <w:p w14:paraId="5E5E6DC5" w14:textId="77777777" w:rsidR="0015196D" w:rsidRPr="00BC07AA" w:rsidRDefault="0015196D" w:rsidP="0015196D">
      <w:pPr>
        <w:rPr>
          <w:rFonts w:ascii="ＭＳ ゴシック" w:eastAsia="ＭＳ ゴシック" w:hAnsi="ＭＳ ゴシック"/>
          <w:sz w:val="24"/>
        </w:rPr>
      </w:pPr>
    </w:p>
    <w:p w14:paraId="67A60AC3" w14:textId="77777777" w:rsidR="0015196D" w:rsidRPr="00BC07AA" w:rsidRDefault="0015196D" w:rsidP="0015196D">
      <w:pPr>
        <w:rPr>
          <w:rFonts w:ascii="ＭＳ ゴシック" w:eastAsia="ＭＳ ゴシック" w:hAnsi="ＭＳ ゴシック"/>
          <w:b/>
          <w:bCs/>
          <w:sz w:val="24"/>
        </w:rPr>
      </w:pPr>
      <w:r w:rsidRPr="00BC07AA">
        <w:rPr>
          <w:rFonts w:ascii="ＭＳ ゴシック" w:eastAsia="ＭＳ ゴシック" w:hAnsi="ＭＳ ゴシック" w:hint="eastAsia"/>
          <w:b/>
          <w:bCs/>
          <w:sz w:val="24"/>
        </w:rPr>
        <w:t>ホタルの光、窓の雪</w:t>
      </w:r>
    </w:p>
    <w:p w14:paraId="67F7BFC4" w14:textId="77777777" w:rsidR="0015196D" w:rsidRPr="00BC07AA" w:rsidRDefault="0015196D" w:rsidP="0015196D">
      <w:pPr>
        <w:rPr>
          <w:rFonts w:ascii="ＭＳ ゴシック" w:eastAsia="ＭＳ ゴシック" w:hAnsi="ＭＳ ゴシック"/>
          <w:sz w:val="24"/>
        </w:rPr>
      </w:pPr>
      <w:r w:rsidRPr="00BC07AA">
        <w:rPr>
          <w:rFonts w:ascii="ＭＳ ゴシック" w:eastAsia="ＭＳ ゴシック" w:hAnsi="ＭＳ ゴシック" w:hint="eastAsia"/>
          <w:sz w:val="24"/>
        </w:rPr>
        <w:t xml:space="preserve">　強かった日差しも日増しにゆるやかとなり夏も終わりに近づいた頃、地獄の特訓も終盤間近かとなりました。</w:t>
      </w:r>
    </w:p>
    <w:p w14:paraId="2684B5BF" w14:textId="4F5892DA" w:rsidR="0015196D" w:rsidRPr="00BC07AA" w:rsidRDefault="0015196D" w:rsidP="0015196D">
      <w:pPr>
        <w:rPr>
          <w:rFonts w:ascii="ＭＳ ゴシック" w:eastAsia="ＭＳ ゴシック" w:hAnsi="ＭＳ ゴシック"/>
          <w:sz w:val="24"/>
        </w:rPr>
      </w:pPr>
      <w:r w:rsidRPr="00BC07AA">
        <w:rPr>
          <w:rFonts w:ascii="ＭＳ ゴシック" w:eastAsia="ＭＳ ゴシック" w:hAnsi="ＭＳ ゴシック" w:hint="eastAsia"/>
          <w:noProof/>
          <w:sz w:val="24"/>
        </w:rPr>
        <w:drawing>
          <wp:anchor distT="0" distB="0" distL="114300" distR="114300" simplePos="0" relativeHeight="251696128" behindDoc="1" locked="0" layoutInCell="1" allowOverlap="1" wp14:anchorId="74BFE4FB" wp14:editId="5A0EE4EC">
            <wp:simplePos x="0" y="0"/>
            <wp:positionH relativeFrom="column">
              <wp:posOffset>4641924</wp:posOffset>
            </wp:positionH>
            <wp:positionV relativeFrom="paragraph">
              <wp:posOffset>422432</wp:posOffset>
            </wp:positionV>
            <wp:extent cx="1758950" cy="2422525"/>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8950"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7AA">
        <w:rPr>
          <w:rFonts w:ascii="ＭＳ ゴシック" w:eastAsia="ＭＳ ゴシック" w:hAnsi="ＭＳ ゴシック" w:hint="eastAsia"/>
          <w:sz w:val="24"/>
        </w:rPr>
        <w:t xml:space="preserve">　多くのことを学んだ受講生たちに最後の課題が与えられました。論文作成です。テーマは視覚障害関連であれば自由というものでした。ちなみに私は「我が国視覚障害者職業に関する一考察」を英文で作成しました。そして論文審査では台湾盲学校の蔡国雄氏が「アジアにおける視覚障害者に関する事業の取り組み」と記憶していますが、最優秀の評価を得られたのです。蔡氏は講習期間中、英語も日本語も十分でなく大変ご苦労されたことと思いますが、母国語で書かれた論文は高い評価に値するものであったようです。ジャパンアズナンバーワンに酔いしれていた当時の日本人、同じアジア人であるのにアジアのことを知らない、世界に目を向けることに消極的であった日本人。この講習会では「歩行」もさることながら、多くのことを学んだ12人の戦士はそれぞれの職場でどんな花を咲かせたでしょうか。</w:t>
      </w:r>
    </w:p>
    <w:p w14:paraId="4C3D174F" w14:textId="14068AFE" w:rsidR="0015196D" w:rsidRPr="00BC07AA" w:rsidRDefault="00D55690" w:rsidP="0015196D">
      <w:pPr>
        <w:rPr>
          <w:rFonts w:ascii="ＭＳ ゴシック" w:eastAsia="ＭＳ ゴシック" w:hAnsi="ＭＳ ゴシック"/>
          <w:sz w:val="24"/>
        </w:rPr>
      </w:pPr>
      <w:r w:rsidRPr="00BC07AA">
        <w:rPr>
          <w:rFonts w:ascii="ＭＳ ゴシック" w:eastAsia="ＭＳ ゴシック" w:hAnsi="ＭＳ ゴシック" w:cs="Courier New"/>
          <w:noProof/>
          <w:sz w:val="24"/>
        </w:rPr>
        <mc:AlternateContent>
          <mc:Choice Requires="wps">
            <w:drawing>
              <wp:anchor distT="0" distB="0" distL="114300" distR="114300" simplePos="0" relativeHeight="251697152" behindDoc="0" locked="0" layoutInCell="1" allowOverlap="1" wp14:anchorId="7049860A" wp14:editId="184D920E">
                <wp:simplePos x="0" y="0"/>
                <wp:positionH relativeFrom="column">
                  <wp:posOffset>4744437</wp:posOffset>
                </wp:positionH>
                <wp:positionV relativeFrom="paragraph">
                  <wp:posOffset>20955</wp:posOffset>
                </wp:positionV>
                <wp:extent cx="2082429" cy="683813"/>
                <wp:effectExtent l="0" t="0" r="0" b="2540"/>
                <wp:wrapNone/>
                <wp:docPr id="33" name="テキスト ボックス 33"/>
                <wp:cNvGraphicFramePr/>
                <a:graphic xmlns:a="http://schemas.openxmlformats.org/drawingml/2006/main">
                  <a:graphicData uri="http://schemas.microsoft.com/office/word/2010/wordprocessingShape">
                    <wps:wsp>
                      <wps:cNvSpPr txBox="1"/>
                      <wps:spPr>
                        <a:xfrm>
                          <a:off x="0" y="0"/>
                          <a:ext cx="2082429" cy="683813"/>
                        </a:xfrm>
                        <a:prstGeom prst="rect">
                          <a:avLst/>
                        </a:prstGeom>
                        <a:solidFill>
                          <a:schemeClr val="lt1"/>
                        </a:solidFill>
                        <a:ln w="6350">
                          <a:noFill/>
                        </a:ln>
                      </wps:spPr>
                      <wps:txbx>
                        <w:txbxContent>
                          <w:p w14:paraId="0185EB92" w14:textId="77777777" w:rsidR="00161F57" w:rsidRDefault="0015196D" w:rsidP="0015196D">
                            <w:pPr>
                              <w:rPr>
                                <w:rFonts w:ascii="ＭＳ ゴシック" w:eastAsia="ＭＳ ゴシック" w:hAnsi="ＭＳ ゴシック"/>
                                <w:b/>
                                <w:bCs/>
                              </w:rPr>
                            </w:pPr>
                            <w:r w:rsidRPr="00D55690">
                              <w:rPr>
                                <w:rFonts w:ascii="ＭＳ ゴシック" w:eastAsia="ＭＳ ゴシック" w:hAnsi="ＭＳ ゴシック" w:hint="eastAsia"/>
                                <w:b/>
                                <w:bCs/>
                              </w:rPr>
                              <w:t>ロングケインを持って歩行</w:t>
                            </w:r>
                          </w:p>
                          <w:p w14:paraId="1A4D70FC" w14:textId="7B674D7D" w:rsidR="0015196D" w:rsidRPr="00D55690" w:rsidRDefault="0015196D" w:rsidP="0015196D">
                            <w:pPr>
                              <w:rPr>
                                <w:rFonts w:ascii="ＭＳ ゴシック" w:eastAsia="ＭＳ ゴシック" w:hAnsi="ＭＳ ゴシック"/>
                                <w:b/>
                                <w:bCs/>
                              </w:rPr>
                            </w:pPr>
                            <w:r w:rsidRPr="00D55690">
                              <w:rPr>
                                <w:rFonts w:ascii="ＭＳ ゴシック" w:eastAsia="ＭＳ ゴシック" w:hAnsi="ＭＳ ゴシック" w:hint="eastAsia"/>
                                <w:b/>
                                <w:bCs/>
                              </w:rPr>
                              <w:t>する女性のイラスト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33" o:spid="_x0000_s1041" type="#_x0000_t202" style="position:absolute;left:0;text-align:left;margin-left:373.6pt;margin-top:1.65pt;width:163.95pt;height:53.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9CZQIAAJMEAAAOAAAAZHJzL2Uyb0RvYy54bWysVMtOGzEU3VfqP1jel8kLCBETlIKoKqGC&#10;BBVrx+MhI3l8XdtJhi6JVPUj+gtV1/2e+ZEeexKgtKuqG4+v7/uce+f4pKk1WynnKzI57+/1OFNG&#10;UlGZu5x/vDl/M+bMB2EKocmonN8rz0+mr18dr+1EDWhBulCOIYjxk7XN+SIEO8kyLxeqFn6PrDJQ&#10;luRqESC6u6xwYo3otc4Gvd5BtiZXWEdSeY/Xs07Jpyl+WSoZLsvSq8B0zlFbSKdL5zye2fRYTO6c&#10;sItKbssQ/1BFLSqDpI+hzkQQbOmqP0LVlXTkqQx7kuqMyrKSKvWAbvq9F91cL4RVqReA4+0jTP7/&#10;hZUfVleOVUXOh0POjKjBUbv50j58bx9+tpuvrN18azeb9uEHZAYbALa2fgK/awvP0LylBsTv3j0e&#10;Iw5N6er4RYcMekB//wi3agKTeBz0xoPR4IgzCd3BeDjup/DZk7d1PrxTVLN4ybkDnQllsbrwAZXA&#10;dGcSk3nSVXFeaZ2EOELqVDu2EiBfh1QjPH6z0oatkXy430uBDUX3LrI2SBB77XqKt9DMmwTW4a7f&#10;ORX3gMFRN1neyvMKtV4IH66Ewyihc6xHuMRRakIu2t44W5D7/Lf3aA+GoeVsjdHMuf+0FE5xpt8b&#10;cH/UH43iLCdhtH84gOCea+bPNWZZnxIA6GMRrUzXaB/07lo6qm+xRbOYFSphJHLnPOyup6FbGGyh&#10;VLNZMsL0WhEuzLWVMXQEPDJx09wKZ7d0BRD9gXZDLCYvWOtso6eh2TJQWSVKI84dqlv4MfmJ6e2W&#10;xtV6Lierp3/J9BcAAAD//wMAUEsDBBQABgAIAAAAIQCrDHhx4gAAAAoBAAAPAAAAZHJzL2Rvd25y&#10;ZXYueG1sTI/NTsMwEITvSH0HaytxQa2dhhIU4lQI8SP1RlNA3Nx4m0SN11HsJuHtcU9wm9WMZr7N&#10;NpNp2YC9ayxJiJYCGFJpdUOVhH3xsrgH5rwirVpLKOEHHWzy2VWmUm1Hesdh5ysWSsilSkLtfZdy&#10;7soajXJL2yEF72h7o3w4+4rrXo2h3LR8JcQdN6qhsFCrDp9qLE+7s5HwfVN9bd30+jHG67h7fhuK&#10;5FMXUl7Pp8cHYB4n/xeGC35AhzwwHeyZtGOthOQ2WYWohDgGdvFFso6AHYKKIgE8z/j/F/JfAAAA&#10;//8DAFBLAQItABQABgAIAAAAIQC2gziS/gAAAOEBAAATAAAAAAAAAAAAAAAAAAAAAABbQ29udGVu&#10;dF9UeXBlc10ueG1sUEsBAi0AFAAGAAgAAAAhADj9If/WAAAAlAEAAAsAAAAAAAAAAAAAAAAALwEA&#10;AF9yZWxzLy5yZWxzUEsBAi0AFAAGAAgAAAAhAL/Yv0JlAgAAkwQAAA4AAAAAAAAAAAAAAAAALgIA&#10;AGRycy9lMm9Eb2MueG1sUEsBAi0AFAAGAAgAAAAhAKsMeHHiAAAACgEAAA8AAAAAAAAAAAAAAAAA&#10;vwQAAGRycy9kb3ducmV2LnhtbFBLBQYAAAAABAAEAPMAAADOBQAAAAA=&#10;" fillcolor="white [3201]" stroked="f" strokeweight=".5pt">
                <v:textbox>
                  <w:txbxContent>
                    <w:p w14:paraId="0185EB92" w14:textId="77777777" w:rsidR="00161F57" w:rsidRDefault="0015196D" w:rsidP="0015196D">
                      <w:pPr>
                        <w:rPr>
                          <w:rFonts w:ascii="ＭＳ ゴシック" w:eastAsia="ＭＳ ゴシック" w:hAnsi="ＭＳ ゴシック" w:hint="eastAsia"/>
                          <w:b/>
                          <w:bCs/>
                        </w:rPr>
                      </w:pPr>
                      <w:r w:rsidRPr="00D55690">
                        <w:rPr>
                          <w:rFonts w:ascii="ＭＳ ゴシック" w:eastAsia="ＭＳ ゴシック" w:hAnsi="ＭＳ ゴシック" w:hint="eastAsia"/>
                          <w:b/>
                          <w:bCs/>
                        </w:rPr>
                        <w:t>ロングケインを持って歩行</w:t>
                      </w:r>
                    </w:p>
                    <w:p w14:paraId="1A4D70FC" w14:textId="7B674D7D" w:rsidR="0015196D" w:rsidRPr="00D55690" w:rsidRDefault="0015196D" w:rsidP="0015196D">
                      <w:pPr>
                        <w:rPr>
                          <w:rFonts w:ascii="ＭＳ ゴシック" w:eastAsia="ＭＳ ゴシック" w:hAnsi="ＭＳ ゴシック"/>
                          <w:b/>
                          <w:bCs/>
                        </w:rPr>
                      </w:pPr>
                      <w:r w:rsidRPr="00D55690">
                        <w:rPr>
                          <w:rFonts w:ascii="ＭＳ ゴシック" w:eastAsia="ＭＳ ゴシック" w:hAnsi="ＭＳ ゴシック" w:hint="eastAsia"/>
                          <w:b/>
                          <w:bCs/>
                        </w:rPr>
                        <w:t>する</w:t>
                      </w:r>
                      <w:bookmarkStart w:id="2" w:name="_GoBack"/>
                      <w:bookmarkEnd w:id="2"/>
                      <w:r w:rsidRPr="00D55690">
                        <w:rPr>
                          <w:rFonts w:ascii="ＭＳ ゴシック" w:eastAsia="ＭＳ ゴシック" w:hAnsi="ＭＳ ゴシック" w:hint="eastAsia"/>
                          <w:b/>
                          <w:bCs/>
                        </w:rPr>
                        <w:t>女性のイラスト</w:t>
                      </w:r>
                    </w:p>
                  </w:txbxContent>
                </v:textbox>
              </v:shape>
            </w:pict>
          </mc:Fallback>
        </mc:AlternateContent>
      </w:r>
      <w:r w:rsidR="0015196D" w:rsidRPr="00BC07AA">
        <w:rPr>
          <w:rFonts w:ascii="ＭＳ ゴシック" w:eastAsia="ＭＳ ゴシック" w:hAnsi="ＭＳ ゴシック" w:hint="eastAsia"/>
          <w:sz w:val="24"/>
        </w:rPr>
        <w:t xml:space="preserve">　ジェイケル先生、大槻氏始め当時のライトハウススタッフの皆さんに改めて謝意を表し、昔話を終えることとします。</w:t>
      </w:r>
    </w:p>
    <w:p w14:paraId="5EB41102" w14:textId="77777777" w:rsidR="0015196D" w:rsidRPr="00BC07AA" w:rsidRDefault="0015196D" w:rsidP="0015196D">
      <w:pPr>
        <w:ind w:firstLineChars="100" w:firstLine="231"/>
        <w:rPr>
          <w:rFonts w:ascii="ＭＳ ゴシック" w:eastAsia="ＭＳ ゴシック" w:hAnsi="ＭＳ ゴシック" w:cs="Courier New"/>
          <w:sz w:val="24"/>
        </w:rPr>
      </w:pPr>
    </w:p>
    <w:p w14:paraId="5DC0B03E" w14:textId="5FA5E320" w:rsidR="0015196D" w:rsidRPr="00D55690" w:rsidRDefault="0015196D" w:rsidP="0015196D">
      <w:pPr>
        <w:ind w:firstLineChars="100" w:firstLine="231"/>
        <w:jc w:val="center"/>
        <w:rPr>
          <w:rFonts w:ascii="ＭＳ ゴシック" w:eastAsia="ＭＳ ゴシック" w:hAnsi="ＭＳ ゴシック" w:cs="Courier New"/>
          <w:sz w:val="24"/>
        </w:rPr>
      </w:pPr>
      <w:r w:rsidRPr="00D55690">
        <w:rPr>
          <w:rFonts w:ascii="ＭＳ ゴシック" w:eastAsia="ＭＳ ゴシック" w:hAnsi="ＭＳ ゴシック" w:cs="Courier New" w:hint="eastAsia"/>
          <w:sz w:val="24"/>
        </w:rPr>
        <w:t>************************　お知らせ　***********************</w:t>
      </w:r>
    </w:p>
    <w:p w14:paraId="44362419" w14:textId="77777777" w:rsidR="0015196D" w:rsidRPr="00D55690" w:rsidRDefault="0015196D" w:rsidP="0015196D">
      <w:pPr>
        <w:ind w:firstLineChars="100" w:firstLine="231"/>
        <w:rPr>
          <w:rFonts w:ascii="ＭＳ ゴシック" w:eastAsia="ＭＳ ゴシック" w:hAnsi="ＭＳ ゴシック" w:cs="Courier New"/>
          <w:sz w:val="24"/>
        </w:rPr>
      </w:pPr>
    </w:p>
    <w:p w14:paraId="6C13AA4C" w14:textId="77777777" w:rsidR="0015196D" w:rsidRPr="00D55690" w:rsidRDefault="0015196D" w:rsidP="0015196D">
      <w:pPr>
        <w:ind w:left="231" w:hangingChars="100" w:hanging="231"/>
        <w:rPr>
          <w:rFonts w:ascii="ＭＳ ゴシック" w:eastAsia="ＭＳ ゴシック" w:hAnsi="ＭＳ ゴシック" w:cs="Courier New"/>
          <w:sz w:val="24"/>
        </w:rPr>
      </w:pPr>
      <w:r w:rsidRPr="00D55690">
        <w:rPr>
          <w:rFonts w:ascii="ＭＳ ゴシック" w:eastAsia="ＭＳ ゴシック" w:hAnsi="ＭＳ ゴシック" w:cs="Courier New" w:hint="eastAsia"/>
          <w:sz w:val="24"/>
        </w:rPr>
        <w:t>・　同封されているかと思いますが、今年度は役員改選です。今回から総会前の事前選挙方式になります。初めての試みで、いろいろと試行錯誤もあるかと思いますが、よろしくお願いたします。</w:t>
      </w:r>
    </w:p>
    <w:p w14:paraId="49790FEF" w14:textId="259D4327" w:rsidR="0015196D" w:rsidRPr="00D55690" w:rsidRDefault="0015196D" w:rsidP="0015196D">
      <w:pPr>
        <w:ind w:left="231" w:hangingChars="100" w:hanging="231"/>
        <w:rPr>
          <w:rFonts w:ascii="ＭＳ ゴシック" w:eastAsia="ＭＳ ゴシック" w:hAnsi="ＭＳ ゴシック" w:cs="Courier New"/>
          <w:sz w:val="24"/>
        </w:rPr>
      </w:pPr>
      <w:r w:rsidRPr="00D55690">
        <w:rPr>
          <w:rFonts w:ascii="ＭＳ ゴシック" w:eastAsia="ＭＳ ゴシック" w:hAnsi="ＭＳ ゴシック" w:cs="Courier New" w:hint="eastAsia"/>
          <w:sz w:val="24"/>
        </w:rPr>
        <w:t>・　点字毎日に月1回、歩行訓練について掲載することになりました。理事</w:t>
      </w:r>
      <w:r w:rsidR="009C03C6" w:rsidRPr="00D55690">
        <w:rPr>
          <w:rFonts w:ascii="ＭＳ ゴシック" w:eastAsia="ＭＳ ゴシック" w:hAnsi="ＭＳ ゴシック" w:cs="Courier New" w:hint="eastAsia"/>
          <w:sz w:val="24"/>
        </w:rPr>
        <w:t>が</w:t>
      </w:r>
      <w:r w:rsidRPr="00D55690">
        <w:rPr>
          <w:rFonts w:ascii="ＭＳ ゴシック" w:eastAsia="ＭＳ ゴシック" w:hAnsi="ＭＳ ゴシック" w:cs="Courier New" w:hint="eastAsia"/>
          <w:sz w:val="24"/>
        </w:rPr>
        <w:t>リレー方式で担当します。第1回は4月後半の予定です。</w:t>
      </w:r>
      <w:r w:rsidR="009C03C6" w:rsidRPr="00D55690">
        <w:rPr>
          <w:rFonts w:ascii="ＭＳ ゴシック" w:eastAsia="ＭＳ ゴシック" w:hAnsi="ＭＳ ゴシック" w:cs="Courier New" w:hint="eastAsia"/>
          <w:sz w:val="24"/>
        </w:rPr>
        <w:t>（変更になることもあります）</w:t>
      </w:r>
    </w:p>
    <w:p w14:paraId="44651413" w14:textId="68D6D20D" w:rsidR="0015196D" w:rsidRPr="00D55690" w:rsidRDefault="0015196D" w:rsidP="0015196D">
      <w:pPr>
        <w:ind w:left="231" w:hangingChars="100" w:hanging="231"/>
        <w:rPr>
          <w:rFonts w:ascii="ＭＳ ゴシック" w:eastAsia="ＭＳ ゴシック" w:hAnsi="ＭＳ ゴシック" w:cs="Courier New"/>
          <w:sz w:val="24"/>
        </w:rPr>
      </w:pPr>
      <w:r w:rsidRPr="00D55690">
        <w:rPr>
          <w:rFonts w:ascii="ＭＳ ゴシック" w:eastAsia="ＭＳ ゴシック" w:hAnsi="ＭＳ ゴシック" w:cs="Courier New" w:hint="eastAsia"/>
          <w:sz w:val="24"/>
        </w:rPr>
        <w:t xml:space="preserve">・　</w:t>
      </w:r>
      <w:r w:rsidR="00952AD8">
        <w:rPr>
          <w:rFonts w:ascii="ＭＳ ゴシック" w:eastAsia="ＭＳ ゴシック" w:hAnsi="ＭＳ ゴシック" w:cs="Courier New" w:hint="eastAsia"/>
          <w:sz w:val="24"/>
        </w:rPr>
        <w:t>新型</w:t>
      </w:r>
      <w:r w:rsidRPr="00D55690">
        <w:rPr>
          <w:rFonts w:ascii="ＭＳ ゴシック" w:eastAsia="ＭＳ ゴシック" w:hAnsi="ＭＳ ゴシック" w:cs="Courier New" w:hint="eastAsia"/>
          <w:sz w:val="24"/>
        </w:rPr>
        <w:t>コロナウイルス対応で大変な状況かと思います。6月の研修会のころには、沈静化して多くの会員の皆さんが出会えることを願っています。ただ状況によっては、いつもと違う形式での開催になるなど変更が生じるかもしれません。ご協力よろしくお願いします。</w:t>
      </w:r>
    </w:p>
    <w:p w14:paraId="52A3EB5D" w14:textId="77777777" w:rsidR="00506C6E" w:rsidRDefault="00B76382" w:rsidP="00B76382">
      <w:pPr>
        <w:jc w:val="left"/>
        <w:rPr>
          <w:rFonts w:ascii="ＭＳ ゴシック" w:eastAsia="ＭＳ ゴシック" w:hAnsi="ＭＳ ゴシック" w:hint="eastAsia"/>
          <w:sz w:val="24"/>
        </w:rPr>
      </w:pPr>
      <w:r w:rsidRPr="00BC07AA">
        <w:rPr>
          <w:rFonts w:ascii="ＭＳ ゴシック" w:eastAsia="ＭＳ ゴシック" w:hAnsi="ＭＳ ゴシック" w:hint="eastAsia"/>
          <w:sz w:val="24"/>
        </w:rPr>
        <w:t xml:space="preserve">　</w:t>
      </w:r>
    </w:p>
    <w:p w14:paraId="7E3D0DC6" w14:textId="75892A1F" w:rsidR="00B76382" w:rsidRPr="00BC07AA" w:rsidRDefault="00B76382" w:rsidP="00B76382">
      <w:pPr>
        <w:jc w:val="left"/>
        <w:rPr>
          <w:rFonts w:ascii="ＭＳ ゴシック" w:eastAsia="ＭＳ ゴシック" w:hAnsi="ＭＳ ゴシック"/>
          <w:sz w:val="24"/>
        </w:rPr>
      </w:pPr>
      <w:bookmarkStart w:id="2" w:name="_GoBack"/>
      <w:bookmarkEnd w:id="2"/>
      <w:r w:rsidRPr="00BC07AA">
        <w:rPr>
          <w:rFonts w:ascii="ＭＳ ゴシック" w:eastAsia="ＭＳ ゴシック" w:hAnsi="ＭＳ ゴシック" w:hint="eastAsia"/>
          <w:sz w:val="24"/>
        </w:rPr>
        <w:t>今年は歩行訓練</w:t>
      </w:r>
      <w:r w:rsidR="005420B8" w:rsidRPr="00BC07AA">
        <w:rPr>
          <w:rFonts w:ascii="ＭＳ ゴシック" w:eastAsia="ＭＳ ゴシック" w:hAnsi="ＭＳ ゴシック" w:hint="eastAsia"/>
          <w:sz w:val="24"/>
        </w:rPr>
        <w:t>士誕生</w:t>
      </w:r>
      <w:r w:rsidRPr="00BC07AA">
        <w:rPr>
          <w:rFonts w:ascii="ＭＳ ゴシック" w:eastAsia="ＭＳ ゴシック" w:hAnsi="ＭＳ ゴシック" w:hint="eastAsia"/>
          <w:sz w:val="24"/>
        </w:rPr>
        <w:t>50周年、日本で歩行訓練士の養成開始から50年です。そこで1970年に養成講習会を受講した吉野　保（よしの　たもつ）さんに第一回の養成講習の様子を寄稿していただきました。</w:t>
      </w:r>
    </w:p>
    <w:p w14:paraId="5DC5F65D" w14:textId="77777777" w:rsidR="0015196D" w:rsidRDefault="0015196D" w:rsidP="00B76382">
      <w:pPr>
        <w:jc w:val="center"/>
        <w:rPr>
          <w:rFonts w:ascii="ＭＳ ゴシック" w:eastAsia="ＭＳ ゴシック" w:hAnsi="ＭＳ ゴシック"/>
          <w:sz w:val="24"/>
        </w:rPr>
      </w:pPr>
    </w:p>
    <w:p w14:paraId="07465F5E" w14:textId="7F7244CA" w:rsidR="00B76382" w:rsidRPr="00BC07AA" w:rsidRDefault="00B76382" w:rsidP="00B76382">
      <w:pPr>
        <w:jc w:val="center"/>
        <w:rPr>
          <w:rFonts w:ascii="ＭＳ ゴシック" w:eastAsia="ＭＳ ゴシック" w:hAnsi="ＭＳ ゴシック"/>
          <w:sz w:val="24"/>
        </w:rPr>
      </w:pPr>
      <w:r w:rsidRPr="00BC07AA">
        <w:rPr>
          <w:rFonts w:ascii="ＭＳ ゴシック" w:eastAsia="ＭＳ ゴシック" w:hAnsi="ＭＳ ゴシック" w:hint="eastAsia"/>
          <w:sz w:val="24"/>
        </w:rPr>
        <w:t>*****************************************************************************</w:t>
      </w:r>
    </w:p>
    <w:p w14:paraId="31C54522" w14:textId="77777777" w:rsidR="00B76382" w:rsidRPr="00BC07AA" w:rsidRDefault="00B76382" w:rsidP="00B76382">
      <w:pPr>
        <w:jc w:val="center"/>
        <w:rPr>
          <w:rFonts w:ascii="ＭＳ ゴシック" w:eastAsia="ＭＳ ゴシック" w:hAnsi="ＭＳ ゴシック"/>
          <w:sz w:val="28"/>
          <w:szCs w:val="28"/>
        </w:rPr>
      </w:pPr>
      <w:r w:rsidRPr="00BC07AA">
        <w:rPr>
          <w:rFonts w:ascii="ＭＳ ゴシック" w:eastAsia="ＭＳ ゴシック" w:hAnsi="ＭＳ ゴシック" w:hint="eastAsia"/>
          <w:sz w:val="28"/>
          <w:szCs w:val="28"/>
        </w:rPr>
        <w:t>第一回　視覚障害者歩行訓練士　養成講習会</w:t>
      </w:r>
    </w:p>
    <w:p w14:paraId="77F9F4BA" w14:textId="77777777" w:rsidR="00B76382" w:rsidRPr="00BC07AA" w:rsidRDefault="00B76382" w:rsidP="00B76382">
      <w:pPr>
        <w:jc w:val="right"/>
        <w:rPr>
          <w:rFonts w:ascii="ＭＳ ゴシック" w:eastAsia="ＭＳ ゴシック" w:hAnsi="ＭＳ ゴシック"/>
          <w:sz w:val="24"/>
        </w:rPr>
      </w:pPr>
    </w:p>
    <w:p w14:paraId="4B2E796F" w14:textId="77777777" w:rsidR="00B76382" w:rsidRPr="00BC07AA" w:rsidRDefault="00B76382" w:rsidP="00B76382">
      <w:pPr>
        <w:jc w:val="right"/>
        <w:rPr>
          <w:rFonts w:ascii="ＭＳ ゴシック" w:eastAsia="ＭＳ ゴシック" w:hAnsi="ＭＳ ゴシック"/>
          <w:sz w:val="24"/>
        </w:rPr>
      </w:pPr>
      <w:r w:rsidRPr="00BC07AA">
        <w:rPr>
          <w:rFonts w:ascii="ＭＳ ゴシック" w:eastAsia="ＭＳ ゴシック" w:hAnsi="ＭＳ ゴシック" w:hint="eastAsia"/>
          <w:sz w:val="24"/>
        </w:rPr>
        <w:t>吉野　保</w:t>
      </w:r>
    </w:p>
    <w:p w14:paraId="50F56686" w14:textId="77777777" w:rsidR="00B76382" w:rsidRPr="00BC07AA" w:rsidRDefault="00B76382" w:rsidP="00B76382">
      <w:pPr>
        <w:ind w:firstLineChars="100" w:firstLine="231"/>
        <w:rPr>
          <w:rFonts w:ascii="ＭＳ ゴシック" w:eastAsia="ＭＳ ゴシック" w:hAnsi="ＭＳ ゴシック"/>
          <w:sz w:val="24"/>
        </w:rPr>
      </w:pPr>
    </w:p>
    <w:p w14:paraId="716AFC4B" w14:textId="77777777" w:rsidR="00B76382" w:rsidRPr="00BC07AA" w:rsidRDefault="00B76382" w:rsidP="00B76382">
      <w:pPr>
        <w:ind w:firstLineChars="100" w:firstLine="231"/>
        <w:rPr>
          <w:rFonts w:ascii="ＭＳ ゴシック" w:eastAsia="ＭＳ ゴシック" w:hAnsi="ＭＳ ゴシック"/>
          <w:sz w:val="24"/>
        </w:rPr>
      </w:pPr>
      <w:r w:rsidRPr="00BC07AA">
        <w:rPr>
          <w:rFonts w:ascii="ＭＳ ゴシック" w:eastAsia="ＭＳ ゴシック" w:hAnsi="ＭＳ ゴシック" w:hint="eastAsia"/>
          <w:sz w:val="24"/>
        </w:rPr>
        <w:t>今ではワンスアポンアタイムとなりましたが、私は我が国における視覚障害者歩行訓練士養成講習会第一期生として受講しました一人です。つたない記憶をたどってその一部をご紹介します。誤りが多くあることと思いますが、ご容赦ください。</w:t>
      </w:r>
    </w:p>
    <w:p w14:paraId="305DAC61" w14:textId="77777777" w:rsidR="00B76382" w:rsidRPr="00BC07AA" w:rsidRDefault="00B76382" w:rsidP="00B76382">
      <w:pPr>
        <w:rPr>
          <w:rFonts w:ascii="ＭＳ ゴシック" w:eastAsia="ＭＳ ゴシック" w:hAnsi="ＭＳ ゴシック"/>
          <w:sz w:val="24"/>
        </w:rPr>
      </w:pPr>
    </w:p>
    <w:p w14:paraId="14AAC4B5" w14:textId="480E5DCC" w:rsidR="00B76382" w:rsidRPr="00BC07AA" w:rsidRDefault="00B76382" w:rsidP="00B76382">
      <w:pPr>
        <w:rPr>
          <w:rFonts w:ascii="ＭＳ ゴシック" w:eastAsia="ＭＳ ゴシック" w:hAnsi="ＭＳ ゴシック"/>
          <w:b/>
          <w:bCs/>
          <w:sz w:val="24"/>
        </w:rPr>
      </w:pPr>
      <w:r w:rsidRPr="00BC07AA">
        <w:rPr>
          <w:rFonts w:ascii="ＭＳ ゴシック" w:eastAsia="ＭＳ ゴシック" w:hAnsi="ＭＳ ゴシック" w:hint="eastAsia"/>
          <w:b/>
          <w:bCs/>
          <w:sz w:val="24"/>
        </w:rPr>
        <w:t>講習会受講者（</w:t>
      </w:r>
      <w:r w:rsidR="00D47983" w:rsidRPr="00BC07AA">
        <w:rPr>
          <w:rFonts w:ascii="ＭＳ ゴシック" w:eastAsia="ＭＳ ゴシック" w:hAnsi="ＭＳ ゴシック" w:hint="eastAsia"/>
          <w:b/>
          <w:bCs/>
          <w:sz w:val="24"/>
        </w:rPr>
        <w:t>12</w:t>
      </w:r>
      <w:r w:rsidRPr="00BC07AA">
        <w:rPr>
          <w:rFonts w:ascii="ＭＳ ゴシック" w:eastAsia="ＭＳ ゴシック" w:hAnsi="ＭＳ ゴシック" w:hint="eastAsia"/>
          <w:b/>
          <w:bCs/>
          <w:sz w:val="24"/>
        </w:rPr>
        <w:t>人の戦士）</w:t>
      </w:r>
    </w:p>
    <w:p w14:paraId="76490175" w14:textId="77777777" w:rsidR="00B76382" w:rsidRPr="00BC07AA" w:rsidRDefault="00B76382" w:rsidP="00B76382">
      <w:pPr>
        <w:rPr>
          <w:rFonts w:ascii="ＭＳ ゴシック" w:eastAsia="ＭＳ ゴシック" w:hAnsi="ＭＳ ゴシック"/>
          <w:sz w:val="24"/>
        </w:rPr>
      </w:pPr>
      <w:r w:rsidRPr="00BC07AA">
        <w:rPr>
          <w:rFonts w:ascii="ＭＳ ゴシック" w:eastAsia="ＭＳ ゴシック" w:hAnsi="ＭＳ ゴシック" w:hint="eastAsia"/>
          <w:sz w:val="24"/>
        </w:rPr>
        <w:t>河野静雄（大阪府立盲学校）、塩中　潔（大阪市立盲学校）、山梨正雄（東京都立福祉センター、徳田賢隆（沖縄盲人協会）、蔡　国雄（台湾盲学校）、畑岸和男（社会福祉法人日本ライトハウス）、熊谷日出夫（国立函館視力障害センター）、村上琢磨（国立東京視力障害センター）、阿久津清（国立東京視力障害センター）、山本　潔（国立塩原視力障害センター）、加藤博志（国立福岡視力障害センター）、吉野　保（社会福祉法人京都ライトハウス）</w:t>
      </w:r>
    </w:p>
    <w:p w14:paraId="69C9DE10" w14:textId="77777777" w:rsidR="00B76382" w:rsidRPr="00BC07AA" w:rsidRDefault="00B76382" w:rsidP="00B76382">
      <w:pPr>
        <w:rPr>
          <w:rFonts w:ascii="ＭＳ ゴシック" w:eastAsia="ＭＳ ゴシック" w:hAnsi="ＭＳ ゴシック"/>
          <w:sz w:val="24"/>
        </w:rPr>
      </w:pPr>
    </w:p>
    <w:p w14:paraId="0058EFB2" w14:textId="32BA2935" w:rsidR="00B76382" w:rsidRPr="00BC07AA" w:rsidRDefault="00B76382" w:rsidP="00B76382">
      <w:pPr>
        <w:ind w:firstLineChars="100" w:firstLine="231"/>
        <w:rPr>
          <w:rFonts w:ascii="ＭＳ ゴシック" w:eastAsia="ＭＳ ゴシック" w:hAnsi="ＭＳ ゴシック"/>
          <w:sz w:val="24"/>
        </w:rPr>
      </w:pPr>
      <w:r w:rsidRPr="00BC07AA">
        <w:rPr>
          <w:rFonts w:ascii="ＭＳ ゴシック" w:eastAsia="ＭＳ ゴシック" w:hAnsi="ＭＳ ゴシック" w:hint="eastAsia"/>
          <w:sz w:val="24"/>
        </w:rPr>
        <w:t>今から半世紀も前の</w:t>
      </w:r>
      <w:r w:rsidR="00D47983" w:rsidRPr="00BC07AA">
        <w:rPr>
          <w:rFonts w:ascii="ＭＳ ゴシック" w:eastAsia="ＭＳ ゴシック" w:hAnsi="ＭＳ ゴシック" w:hint="eastAsia"/>
          <w:sz w:val="24"/>
        </w:rPr>
        <w:t>1970</w:t>
      </w:r>
      <w:r w:rsidRPr="00BC07AA">
        <w:rPr>
          <w:rFonts w:ascii="ＭＳ ゴシック" w:eastAsia="ＭＳ ゴシック" w:hAnsi="ＭＳ ゴシック" w:hint="eastAsia"/>
          <w:sz w:val="24"/>
        </w:rPr>
        <w:t>年夏、厚生省（当時）は視覚障害者の幅広い社会参加を促進するため、社会福祉法人日本ライトハウス（以下ライトハウス）に我が国初の視覚障害者歩行訓練士養成講習会実施を委託しました。我が国では当時、リハビリテーションといえば「肢体不自由」の範疇であり、「視覚障害リハビリテーション」という語はあまり使われていなかったことと記憶していますが、この頃から国は「視覚障害リハビリテーション」をコンセプトとして取り組み始めたようです。すでにアジアのいくつかの国ではアメリカ合衆国海外盲人援護協会（現・ヘレンケラーインターナショナル）極東支部</w:t>
      </w:r>
      <w:ins w:id="3" w:author="horiuchi" w:date="2020-03-28T13:45:00Z">
        <w:r w:rsidR="0075367F">
          <w:rPr>
            <w:rFonts w:ascii="ＭＳ ゴシック" w:eastAsia="ＭＳ ゴシック" w:hAnsi="ＭＳ ゴシック" w:hint="eastAsia"/>
            <w:sz w:val="24"/>
          </w:rPr>
          <w:t>：</w:t>
        </w:r>
      </w:ins>
      <w:ins w:id="4" w:author="horiuchi" w:date="2020-03-28T13:46:00Z">
        <w:r w:rsidR="0075367F">
          <w:rPr>
            <w:rFonts w:ascii="ＭＳ ゴシック" w:eastAsia="ＭＳ ゴシック" w:hAnsi="ＭＳ ゴシック" w:hint="eastAsia"/>
            <w:sz w:val="24"/>
          </w:rPr>
          <w:t>FERO</w:t>
        </w:r>
      </w:ins>
      <w:r w:rsidRPr="00BC07AA">
        <w:rPr>
          <w:rFonts w:ascii="ＭＳ ゴシック" w:eastAsia="ＭＳ ゴシック" w:hAnsi="ＭＳ ゴシック" w:hint="eastAsia"/>
          <w:sz w:val="24"/>
        </w:rPr>
        <w:t>（Far　East　Regional　Office）の指導下で、視覚障害者への生活訓練・職業訓練を実施していました。同じ頃、大阪市城東区（当時）放出（ハナテン）にあるライトハウスでは、理事長岩橋英行氏の提唱された「開拓！」精神を標語とし、我が国において初めて視覚障害者電話交換手育成など三療以外の職業訓練をはじめ、視覚障害者リハビリテーションを推進するための様々な事業に取り組んでいまいました。とりわけ日常生活を支える「歩行・移動」技術は視覚障害者にとって必要不可欠であり、歴史的に我が国でも盲学校、視覚障害者施設等で創意工夫により取り組みが行われていましたが、実践に対応するための体系化されたものは確立されていなかったと思われます。</w:t>
      </w:r>
    </w:p>
    <w:p w14:paraId="6EF03802" w14:textId="0219D75E" w:rsidR="00B76382" w:rsidRPr="00BC07AA" w:rsidRDefault="00B76382" w:rsidP="00B76382">
      <w:pPr>
        <w:rPr>
          <w:rFonts w:ascii="ＭＳ ゴシック" w:eastAsia="ＭＳ ゴシック" w:hAnsi="ＭＳ ゴシック"/>
          <w:sz w:val="24"/>
        </w:rPr>
      </w:pPr>
      <w:r w:rsidRPr="00BC07AA">
        <w:rPr>
          <w:rFonts w:ascii="ＭＳ ゴシック" w:eastAsia="ＭＳ ゴシック" w:hAnsi="ＭＳ ゴシック" w:hint="eastAsia"/>
          <w:sz w:val="24"/>
        </w:rPr>
        <w:t xml:space="preserve">　前置きが長くなりましたが、そういった状況下で講習会には全国から盲学校、国公立施設、民間施設等、さらに台湾から</w:t>
      </w:r>
      <w:r w:rsidR="00D47983" w:rsidRPr="00BC07AA">
        <w:rPr>
          <w:rFonts w:ascii="ＭＳ ゴシック" w:eastAsia="ＭＳ ゴシック" w:hAnsi="ＭＳ ゴシック" w:hint="eastAsia"/>
          <w:sz w:val="24"/>
        </w:rPr>
        <w:t>1</w:t>
      </w:r>
      <w:r w:rsidRPr="00BC07AA">
        <w:rPr>
          <w:rFonts w:ascii="ＭＳ ゴシック" w:eastAsia="ＭＳ ゴシック" w:hAnsi="ＭＳ ゴシック" w:hint="eastAsia"/>
          <w:sz w:val="24"/>
        </w:rPr>
        <w:t>名の計</w:t>
      </w:r>
      <w:r w:rsidR="00D47983" w:rsidRPr="00BC07AA">
        <w:rPr>
          <w:rFonts w:ascii="ＭＳ ゴシック" w:eastAsia="ＭＳ ゴシック" w:hAnsi="ＭＳ ゴシック" w:hint="eastAsia"/>
          <w:sz w:val="24"/>
        </w:rPr>
        <w:t>12</w:t>
      </w:r>
      <w:r w:rsidRPr="00BC07AA">
        <w:rPr>
          <w:rFonts w:ascii="ＭＳ ゴシック" w:eastAsia="ＭＳ ゴシック" w:hAnsi="ＭＳ ゴシック" w:hint="eastAsia"/>
          <w:sz w:val="24"/>
        </w:rPr>
        <w:t>名の</w:t>
      </w:r>
      <w:r w:rsidR="00D47983" w:rsidRPr="00BC07AA">
        <w:rPr>
          <w:rFonts w:ascii="ＭＳ ゴシック" w:eastAsia="ＭＳ ゴシック" w:hAnsi="ＭＳ ゴシック" w:hint="eastAsia"/>
          <w:sz w:val="24"/>
        </w:rPr>
        <w:t>方々</w:t>
      </w:r>
      <w:r w:rsidRPr="00BC07AA">
        <w:rPr>
          <w:rFonts w:ascii="ＭＳ ゴシック" w:eastAsia="ＭＳ ゴシック" w:hAnsi="ＭＳ ゴシック" w:hint="eastAsia"/>
          <w:sz w:val="24"/>
        </w:rPr>
        <w:t>が酷暑の中、ライトハウスへ集まりました。彼らはいずれも視覚障害教育・福祉・リハビリテーションに携わる者ばかりで、視覚障害者が積極的に社会参加するためには、歩行技術を身に着けることが必要と認識していました。私事になりますが、私は前年の</w:t>
      </w:r>
      <w:r w:rsidR="00D47983" w:rsidRPr="00BC07AA">
        <w:rPr>
          <w:rFonts w:ascii="ＭＳ ゴシック" w:eastAsia="ＭＳ ゴシック" w:hAnsi="ＭＳ ゴシック" w:hint="eastAsia"/>
          <w:sz w:val="24"/>
        </w:rPr>
        <w:t>1969</w:t>
      </w:r>
      <w:r w:rsidRPr="00BC07AA">
        <w:rPr>
          <w:rFonts w:ascii="ＭＳ ゴシック" w:eastAsia="ＭＳ ゴシック" w:hAnsi="ＭＳ ゴシック" w:hint="eastAsia"/>
          <w:sz w:val="24"/>
        </w:rPr>
        <w:t>年、フィリピン国マニラ市で開催された第３回アジア盲人事業会議（Third　Asian　Conference　on　work　for　the　Blind）に出席する機会があり、議題の一つに視覚障害自立生活のための「生活訓練プログラム」を議論いたしました。その中で、アジア各国の視覚障害者リハビリテーションへの積極的な取り組みを知り、いかに我が国が後塵を拝しているかとショックを受けたことがきっかけとなり、当時京都ライトハウス理事長鳥居篤治郎氏の勧めでこの講習会に参加致しました。</w:t>
      </w:r>
    </w:p>
    <w:p w14:paraId="10A19559" w14:textId="77777777" w:rsidR="00B76382" w:rsidRPr="00BC07AA" w:rsidRDefault="00B76382" w:rsidP="00B76382">
      <w:pPr>
        <w:rPr>
          <w:rFonts w:ascii="ＭＳ ゴシック" w:eastAsia="ＭＳ ゴシック" w:hAnsi="ＭＳ ゴシック"/>
          <w:sz w:val="24"/>
        </w:rPr>
      </w:pPr>
      <w:r w:rsidRPr="00BC07AA">
        <w:rPr>
          <w:rFonts w:ascii="ＭＳ ゴシック" w:eastAsia="ＭＳ ゴシック" w:hAnsi="ＭＳ ゴシック" w:hint="eastAsia"/>
          <w:sz w:val="24"/>
        </w:rPr>
        <w:t xml:space="preserve">　講習会の講師はＦＥＲＯから派遣されていたローバート・ジェイケル（</w:t>
      </w:r>
      <w:proofErr w:type="spellStart"/>
      <w:r w:rsidRPr="00BC07AA">
        <w:rPr>
          <w:rFonts w:ascii="ＭＳ ゴシック" w:eastAsia="ＭＳ ゴシック" w:hAnsi="ＭＳ ゴシック" w:hint="eastAsia"/>
          <w:sz w:val="24"/>
        </w:rPr>
        <w:t>R.Jaecle</w:t>
      </w:r>
      <w:proofErr w:type="spellEnd"/>
      <w:r w:rsidRPr="00BC07AA">
        <w:rPr>
          <w:rFonts w:ascii="ＭＳ ゴシック" w:eastAsia="ＭＳ ゴシック" w:hAnsi="ＭＳ ゴシック" w:hint="eastAsia"/>
          <w:sz w:val="24"/>
        </w:rPr>
        <w:t>）氏、助手として当時我が国では視覚障害者歩行訓練の第一人者であったライトハウスの大槻守氏でした。</w:t>
      </w:r>
    </w:p>
    <w:p w14:paraId="21EB397F" w14:textId="77777777" w:rsidR="00B76382" w:rsidRPr="00BC07AA" w:rsidRDefault="00B76382" w:rsidP="00B76382">
      <w:pPr>
        <w:rPr>
          <w:rFonts w:ascii="ＭＳ ゴシック" w:eastAsia="ＭＳ ゴシック" w:hAnsi="ＭＳ ゴシック"/>
          <w:sz w:val="24"/>
        </w:rPr>
      </w:pPr>
    </w:p>
    <w:p w14:paraId="58097F86" w14:textId="7C29B47B" w:rsidR="00B76382" w:rsidRPr="00BC07AA" w:rsidRDefault="00D47983" w:rsidP="00B76382">
      <w:pPr>
        <w:rPr>
          <w:rFonts w:ascii="ＭＳ ゴシック" w:eastAsia="ＭＳ ゴシック" w:hAnsi="ＭＳ ゴシック"/>
          <w:b/>
          <w:bCs/>
          <w:sz w:val="24"/>
        </w:rPr>
      </w:pPr>
      <w:r w:rsidRPr="00BC07AA">
        <w:rPr>
          <w:rFonts w:ascii="ＭＳ ゴシック" w:eastAsia="ＭＳ ゴシック" w:hAnsi="ＭＳ ゴシック" w:hint="eastAsia"/>
          <w:b/>
          <w:bCs/>
          <w:sz w:val="24"/>
        </w:rPr>
        <w:t>12</w:t>
      </w:r>
      <w:r w:rsidR="00B76382" w:rsidRPr="00BC07AA">
        <w:rPr>
          <w:rFonts w:ascii="ＭＳ ゴシック" w:eastAsia="ＭＳ ゴシック" w:hAnsi="ＭＳ ゴシック" w:hint="eastAsia"/>
          <w:b/>
          <w:bCs/>
          <w:sz w:val="24"/>
        </w:rPr>
        <w:t>人の戦士</w:t>
      </w:r>
    </w:p>
    <w:p w14:paraId="7F6E0EF8" w14:textId="33C62549" w:rsidR="00B76382" w:rsidRPr="00BC07AA" w:rsidRDefault="00B76382" w:rsidP="00B76382">
      <w:pPr>
        <w:rPr>
          <w:rFonts w:ascii="ＭＳ ゴシック" w:eastAsia="ＭＳ ゴシック" w:hAnsi="ＭＳ ゴシック"/>
          <w:sz w:val="24"/>
        </w:rPr>
      </w:pPr>
      <w:r w:rsidRPr="00BC07AA">
        <w:rPr>
          <w:rFonts w:ascii="ＭＳ ゴシック" w:eastAsia="ＭＳ ゴシック" w:hAnsi="ＭＳ ゴシック" w:hint="eastAsia"/>
          <w:sz w:val="24"/>
        </w:rPr>
        <w:t xml:space="preserve">　講習会は</w:t>
      </w:r>
      <w:r w:rsidR="00D47983" w:rsidRPr="00BC07AA">
        <w:rPr>
          <w:rFonts w:ascii="ＭＳ ゴシック" w:eastAsia="ＭＳ ゴシック" w:hAnsi="ＭＳ ゴシック" w:hint="eastAsia"/>
          <w:sz w:val="24"/>
        </w:rPr>
        <w:t>3</w:t>
      </w:r>
      <w:r w:rsidRPr="00BC07AA">
        <w:rPr>
          <w:rFonts w:ascii="ＭＳ ゴシック" w:eastAsia="ＭＳ ゴシック" w:hAnsi="ＭＳ ゴシック" w:hint="eastAsia"/>
          <w:sz w:val="24"/>
        </w:rPr>
        <w:t>ヶ月間、今思えば短いものでしたが、国として初の試みであり予算など厳しい面があったかと思われます。受講者へはライトハウスの宿舎が提供され、講師も含め寝食を共にし、地獄の特訓が始まりました。参加者を「戦士」と形容したのは、実技で「アイマスクを着用して公道を歩く」という、「無謀？」ともいえる行為に立ち向かった「勇気ある人々」というものです。視覚障害者を多少とも理解する手段として疑似体験することは理解して</w:t>
      </w:r>
      <w:r w:rsidR="00D47983" w:rsidRPr="00BC07AA">
        <w:rPr>
          <w:rFonts w:ascii="ＭＳ ゴシック" w:eastAsia="ＭＳ ゴシック" w:hAnsi="ＭＳ ゴシック" w:hint="eastAsia"/>
          <w:sz w:val="24"/>
        </w:rPr>
        <w:t>い</w:t>
      </w:r>
      <w:r w:rsidRPr="00BC07AA">
        <w:rPr>
          <w:rFonts w:ascii="ＭＳ ゴシック" w:eastAsia="ＭＳ ゴシック" w:hAnsi="ＭＳ ゴシック" w:hint="eastAsia"/>
          <w:sz w:val="24"/>
        </w:rPr>
        <w:t>ましたが、日本は高度成長の真っただ中、ライトハウス周辺は工場も多く（東大阪、製造業の中心地）出入りするトラックが頻繁に行きかい危険一杯の地域でした。受講者の中には明日の実技への不安から眠れない夜を（酒で！？）まぎらわす者、恋人の写真に語りかける者、ここで死ぬのかね、と独り言をつぶやく者などなど。そんな重苦しい空気をほぐしリラックスさせてくれたのが講師のジェイケル先生、助手の大槻さん始めライトハウスのスタッフでした。</w:t>
      </w:r>
    </w:p>
    <w:p w14:paraId="3C413163" w14:textId="77777777" w:rsidR="00B76382" w:rsidRPr="00BC07AA" w:rsidRDefault="00B76382" w:rsidP="00B76382">
      <w:pPr>
        <w:rPr>
          <w:rFonts w:ascii="ＭＳ ゴシック" w:eastAsia="ＭＳ ゴシック" w:hAnsi="ＭＳ ゴシック"/>
          <w:sz w:val="24"/>
        </w:rPr>
      </w:pPr>
    </w:p>
    <w:p w14:paraId="2C106F05" w14:textId="77777777" w:rsidR="00B76382" w:rsidRPr="00BC07AA" w:rsidRDefault="00B76382" w:rsidP="00B76382">
      <w:pPr>
        <w:rPr>
          <w:rFonts w:ascii="ＭＳ ゴシック" w:eastAsia="ＭＳ ゴシック" w:hAnsi="ＭＳ ゴシック"/>
          <w:b/>
          <w:bCs/>
          <w:sz w:val="24"/>
        </w:rPr>
      </w:pPr>
      <w:r w:rsidRPr="00BC07AA">
        <w:rPr>
          <w:rFonts w:ascii="ＭＳ ゴシック" w:eastAsia="ＭＳ ゴシック" w:hAnsi="ＭＳ ゴシック" w:hint="eastAsia"/>
          <w:b/>
          <w:bCs/>
          <w:sz w:val="24"/>
        </w:rPr>
        <w:t>「The　Long　Cane　News」の衝撃</w:t>
      </w:r>
    </w:p>
    <w:p w14:paraId="0D7FD44F" w14:textId="77777777" w:rsidR="00B76382" w:rsidRPr="00BC07AA" w:rsidRDefault="00B76382" w:rsidP="00B76382">
      <w:pPr>
        <w:rPr>
          <w:rFonts w:ascii="ＭＳ ゴシック" w:eastAsia="ＭＳ ゴシック" w:hAnsi="ＭＳ ゴシック"/>
          <w:sz w:val="24"/>
        </w:rPr>
      </w:pPr>
      <w:r w:rsidRPr="00BC07AA">
        <w:rPr>
          <w:rFonts w:ascii="ＭＳ ゴシック" w:eastAsia="ＭＳ ゴシック" w:hAnsi="ＭＳ ゴシック" w:hint="eastAsia"/>
          <w:sz w:val="24"/>
        </w:rPr>
        <w:t xml:space="preserve">　午前は講義、午後は実技の毎日。講義ではアメリカ合衆国視覚障害者福祉、リハビリテーションに係る歴史と現状、教育、スペシャリスト養成、レポート課題が中心でした。そのため「New　Outlook　for　the　Blind」「The　Long　Cane　News」なども読まなければなりません。中でも後者はアメリカ合衆国の歩行訓練士が中心となって発行しており、現場に即した課題を紹介する専門誌冊子で、これらの記事から多くのことを学ぶと同時に、日本においても同種のものを発行する必要を感じたものです。また、トーマス・キャロル（T・J・Carroll）の「Blindness」なども衝撃的でした。アメリカでは歩行学を「ペリパトロジー」という学問として存在すること、大学院修士課程で「ペリパトロジスト」の専門職資格を取得できること等々、刮目する内容ばかりでした。</w:t>
      </w:r>
    </w:p>
    <w:p w14:paraId="7C0084BB" w14:textId="77777777" w:rsidR="00B76382" w:rsidRPr="00BC07AA" w:rsidRDefault="00B76382" w:rsidP="00B76382">
      <w:pPr>
        <w:rPr>
          <w:rFonts w:ascii="ＭＳ ゴシック" w:eastAsia="ＭＳ ゴシック" w:hAnsi="ＭＳ ゴシック"/>
          <w:sz w:val="24"/>
        </w:rPr>
      </w:pPr>
    </w:p>
    <w:p w14:paraId="3AF0F651" w14:textId="77777777" w:rsidR="00B76382" w:rsidRPr="00BC07AA" w:rsidRDefault="00B76382" w:rsidP="00B76382">
      <w:pPr>
        <w:rPr>
          <w:rFonts w:ascii="ＭＳ ゴシック" w:eastAsia="ＭＳ ゴシック" w:hAnsi="ＭＳ ゴシック"/>
          <w:b/>
          <w:bCs/>
          <w:sz w:val="24"/>
        </w:rPr>
      </w:pPr>
      <w:r w:rsidRPr="00BC07AA">
        <w:rPr>
          <w:rFonts w:ascii="ＭＳ ゴシック" w:eastAsia="ＭＳ ゴシック" w:hAnsi="ＭＳ ゴシック" w:hint="eastAsia"/>
          <w:b/>
          <w:bCs/>
          <w:sz w:val="24"/>
        </w:rPr>
        <w:t>細く長い杖（ロングケイン）</w:t>
      </w:r>
    </w:p>
    <w:p w14:paraId="492648FB" w14:textId="50FFAE54" w:rsidR="00B76382" w:rsidRPr="00BC07AA" w:rsidRDefault="00B76382" w:rsidP="00B76382">
      <w:pPr>
        <w:rPr>
          <w:rFonts w:ascii="ＭＳ ゴシック" w:eastAsia="ＭＳ ゴシック" w:hAnsi="ＭＳ ゴシック"/>
          <w:sz w:val="24"/>
        </w:rPr>
      </w:pPr>
      <w:r w:rsidRPr="00BC07AA">
        <w:rPr>
          <w:rFonts w:ascii="ＭＳ ゴシック" w:eastAsia="ＭＳ ゴシック" w:hAnsi="ＭＳ ゴシック" w:hint="eastAsia"/>
          <w:sz w:val="24"/>
        </w:rPr>
        <w:t xml:space="preserve">　当時我が国の視覚障害者は伝統的な太くて短い杖を使用していました。補装具として交付される白杖も太くて短い杖だったのです。ライトハウスではいち早くロングケインと呼ばれる細くて長い杖を使って歩行訓練を実施していましたが、本講習会では私達受講生にとって初めて利用するものでした。この種の杖は皆さんもご存知のように、アメリカ合衆国退役軍人リハビリテーション病院において、失明した軍人に対する歩行訓練用具として当病院医師リチャード・フーバー（R・Hoover）博士が考案され、その操作技法は「フーバーテクニック」と呼ばれています。「安全に能率よく美しい姿勢」で歩くためには、このロングケインこそがそれを実現させる杖だったのです。記録映像をみますと、確かにロングケインを使って歩くアメリカの視覚障害者かっこよく自信に満ちて颯爽としています。「これだ！これこれ。日本の視覚障害者もこうでなくちゃ」。受講生は大いに感銘を受けたものです。今になっ</w:t>
      </w:r>
      <w:r w:rsidR="00A40C91" w:rsidRPr="00BC07AA">
        <w:rPr>
          <w:rFonts w:ascii="ＭＳ ゴシック" w:eastAsia="ＭＳ ゴシック" w:hAnsi="ＭＳ ゴシック" w:hint="eastAsia"/>
          <w:sz w:val="24"/>
        </w:rPr>
        <w:t>て</w:t>
      </w:r>
      <w:r w:rsidRPr="00BC07AA">
        <w:rPr>
          <w:rFonts w:ascii="ＭＳ ゴシック" w:eastAsia="ＭＳ ゴシック" w:hAnsi="ＭＳ ゴシック" w:hint="eastAsia"/>
          <w:sz w:val="24"/>
        </w:rPr>
        <w:t>思いますと彼ら欧米人は足も長く姿勢もよく日本人はそうはいかないなと・・・。それでも我が国においてロングケインの導入はエポックメーキングとなり、今では単独歩行している視覚障害者のほとんどがロングケインを利用しているのを見かけます。</w:t>
      </w:r>
    </w:p>
    <w:p w14:paraId="5CCAB0EE" w14:textId="77777777" w:rsidR="00B76382" w:rsidRPr="00BC07AA" w:rsidRDefault="00B76382" w:rsidP="00B76382">
      <w:pPr>
        <w:rPr>
          <w:rFonts w:ascii="ＭＳ ゴシック" w:eastAsia="ＭＳ ゴシック" w:hAnsi="ＭＳ ゴシック"/>
          <w:sz w:val="24"/>
        </w:rPr>
      </w:pPr>
    </w:p>
    <w:p w14:paraId="66F27BF1" w14:textId="77777777" w:rsidR="00B76382" w:rsidRPr="00BC07AA" w:rsidRDefault="00B76382" w:rsidP="00B76382">
      <w:pPr>
        <w:rPr>
          <w:rFonts w:ascii="ＭＳ ゴシック" w:eastAsia="ＭＳ ゴシック" w:hAnsi="ＭＳ ゴシック"/>
          <w:b/>
          <w:bCs/>
          <w:sz w:val="24"/>
        </w:rPr>
      </w:pPr>
      <w:r w:rsidRPr="00BC07AA">
        <w:rPr>
          <w:rFonts w:ascii="ＭＳ ゴシック" w:eastAsia="ＭＳ ゴシック" w:hAnsi="ＭＳ ゴシック" w:hint="eastAsia"/>
          <w:b/>
          <w:bCs/>
          <w:sz w:val="24"/>
        </w:rPr>
        <w:t>恐怖のブランドフォールド（アイマスク）</w:t>
      </w:r>
    </w:p>
    <w:p w14:paraId="7F89B273" w14:textId="77777777" w:rsidR="00B76382" w:rsidRPr="00BC07AA" w:rsidRDefault="00B76382" w:rsidP="00B76382">
      <w:pPr>
        <w:rPr>
          <w:rFonts w:ascii="ＭＳ ゴシック" w:eastAsia="ＭＳ ゴシック" w:hAnsi="ＭＳ ゴシック"/>
          <w:sz w:val="24"/>
        </w:rPr>
      </w:pPr>
      <w:r w:rsidRPr="00BC07AA">
        <w:rPr>
          <w:rFonts w:ascii="ＭＳ ゴシック" w:eastAsia="ＭＳ ゴシック" w:hAnsi="ＭＳ ゴシック" w:hint="eastAsia"/>
          <w:sz w:val="24"/>
        </w:rPr>
        <w:t xml:space="preserve">　その頃日本ではアイマスクは旅行用品として存在していました。英語ではブラインドフォールドというのだとジェイケル先生から教わりました。我が国では「完全参加と平等」を唱えた１９８１年の国連国際障害者年を契機として、国内でも障害者をマスコミが大きく取り上げたこともあって、国民の理解、関心が高まっていきます。これまでもマスコミは障害者関連の報道を扱ってはいましたが、どちらかと言えば「福祉マインド」的な内容が濃く、For、Ofで言うならForの要素が多く見られました。現在NHKのＥテレで放送されている「バリバラ」などは、当時からみれば夢のような番組です。さて、かのブランドフォールドですが前述のように町中を「目隠し」して歩くなどは道路交通法にも抵触しかねないものであり、ジェイケル先生は「アメリカでは何の問題もない」というもののここは日本、当局の許可を得るのにライトハウスは大変ご苦労されたことと思います。そしてもっと苦労と恐怖を味わったのがほかならぬ受講生面々でした。</w:t>
      </w:r>
    </w:p>
    <w:p w14:paraId="608FE72D" w14:textId="77777777" w:rsidR="00B76382" w:rsidRPr="00BC07AA" w:rsidRDefault="00B76382" w:rsidP="00846420">
      <w:pPr>
        <w:ind w:firstLineChars="100" w:firstLine="231"/>
        <w:rPr>
          <w:rFonts w:ascii="ＭＳ ゴシック" w:eastAsia="ＭＳ ゴシック" w:hAnsi="ＭＳ ゴシック"/>
          <w:sz w:val="24"/>
        </w:rPr>
      </w:pPr>
      <w:r w:rsidRPr="00BC07AA">
        <w:rPr>
          <w:rFonts w:ascii="ＭＳ ゴシック" w:eastAsia="ＭＳ ゴシック" w:hAnsi="ＭＳ ゴシック" w:hint="eastAsia"/>
          <w:sz w:val="24"/>
        </w:rPr>
        <w:t>ご存知のように実技ではハンディシステムを組みますがその相方に信頼がおけない不安、溝に落ちたり電柱にぶつかれば「ごめんごめん、うっかりしてた！」と言われれば次は自分が相方を務めることになるので強く抗議もできないなどで、実技終了の夕方には全員疲労困憊、スタート地点でこの有様ですから今後、大阪市内の歩行を考えると恐怖のほどが理解していただけると思います。</w:t>
      </w:r>
    </w:p>
    <w:p w14:paraId="0BA49DDD" w14:textId="77777777" w:rsidR="00B76382" w:rsidRPr="00BC07AA" w:rsidRDefault="00B76382" w:rsidP="00B76382">
      <w:pPr>
        <w:rPr>
          <w:rFonts w:ascii="ＭＳ ゴシック" w:eastAsia="ＭＳ ゴシック" w:hAnsi="ＭＳ ゴシック"/>
          <w:sz w:val="24"/>
        </w:rPr>
      </w:pPr>
    </w:p>
    <w:p w14:paraId="4548EC12" w14:textId="5663450F" w:rsidR="00B76382" w:rsidRPr="00BC07AA" w:rsidRDefault="00B76382" w:rsidP="00B76382">
      <w:pPr>
        <w:rPr>
          <w:rFonts w:ascii="ＭＳ ゴシック" w:eastAsia="ＭＳ ゴシック" w:hAnsi="ＭＳ ゴシック"/>
          <w:b/>
          <w:bCs/>
          <w:sz w:val="24"/>
        </w:rPr>
      </w:pPr>
      <w:r w:rsidRPr="00BC07AA">
        <w:rPr>
          <w:rFonts w:ascii="ＭＳ ゴシック" w:eastAsia="ＭＳ ゴシック" w:hAnsi="ＭＳ ゴシック" w:hint="eastAsia"/>
          <w:b/>
          <w:bCs/>
          <w:sz w:val="24"/>
        </w:rPr>
        <w:t>大阪のビッグな交差点での出来事</w:t>
      </w:r>
    </w:p>
    <w:p w14:paraId="19953EA4" w14:textId="4D01AD79" w:rsidR="00B76382" w:rsidRPr="00BC07AA" w:rsidRDefault="00B76382" w:rsidP="00B76382">
      <w:pPr>
        <w:rPr>
          <w:rFonts w:ascii="ＭＳ ゴシック" w:eastAsia="ＭＳ ゴシック" w:hAnsi="ＭＳ ゴシック"/>
          <w:sz w:val="24"/>
        </w:rPr>
      </w:pPr>
      <w:r w:rsidRPr="00BC07AA">
        <w:rPr>
          <w:rFonts w:ascii="ＭＳ ゴシック" w:eastAsia="ＭＳ ゴシック" w:hAnsi="ＭＳ ゴシック" w:hint="eastAsia"/>
          <w:sz w:val="24"/>
        </w:rPr>
        <w:t xml:space="preserve">　こんなこともありました。大阪城近郊のとある大きな交差点、お巡りさんを交え、派手なアロハシャツを着た変な外人、さらに変なのはアイマスクをつけて白い杖を振り回しているオッサンの３人が何事かもめています。どうやら信号が赤なのに交差点を目隠ししたオッサンが迷い込んだようで、お巡りさんがあわてて駆けつけ、オッサンをけん責しています。そこへ変な外人が現れお巡りさんに英語で「これは視覚障害者歩行訓練士養成講習会の訓練だ」と説明しているようです。さらにパニックっている目隠しのオッサンはアイマスクをむしり取って中国語らし</w:t>
      </w:r>
      <w:r w:rsidR="00A40C91" w:rsidRPr="00BC07AA">
        <w:rPr>
          <w:rFonts w:ascii="ＭＳ ゴシック" w:eastAsia="ＭＳ ゴシック" w:hAnsi="ＭＳ ゴシック" w:hint="eastAsia"/>
          <w:sz w:val="24"/>
        </w:rPr>
        <w:t>い</w:t>
      </w:r>
      <w:r w:rsidRPr="00BC07AA">
        <w:rPr>
          <w:rFonts w:ascii="ＭＳ ゴシック" w:eastAsia="ＭＳ ゴシック" w:hAnsi="ＭＳ ゴシック" w:hint="eastAsia"/>
          <w:sz w:val="24"/>
        </w:rPr>
        <w:t>言語でわめ</w:t>
      </w:r>
      <w:r w:rsidR="00A40C91" w:rsidRPr="00BC07AA">
        <w:rPr>
          <w:rFonts w:ascii="ＭＳ ゴシック" w:eastAsia="ＭＳ ゴシック" w:hAnsi="ＭＳ ゴシック" w:hint="eastAsia"/>
          <w:sz w:val="24"/>
        </w:rPr>
        <w:t>い</w:t>
      </w:r>
      <w:r w:rsidRPr="00BC07AA">
        <w:rPr>
          <w:rFonts w:ascii="ＭＳ ゴシック" w:eastAsia="ＭＳ ゴシック" w:hAnsi="ＭＳ ゴシック" w:hint="eastAsia"/>
          <w:sz w:val="24"/>
        </w:rPr>
        <w:t>ているのです。お巡りさんは、「見えるのにどうしてこんな危険な交差点で目隠しなんかしてるんだ！」と怒り、三人とも言葉が互いに理解できずにパニックになったようで、駆け付けたライトハウスのスタッフが事を収めました。後日、ジェイケル先生曰く「ニューヨークでは信号が赤であっても車がいなければ渡っていいんだけど・・・」。ホンマでっか！</w:t>
      </w:r>
    </w:p>
    <w:p w14:paraId="0D90D3BA" w14:textId="77777777" w:rsidR="00B76382" w:rsidRPr="00BC07AA" w:rsidRDefault="00B76382" w:rsidP="00B76382">
      <w:pPr>
        <w:rPr>
          <w:rFonts w:ascii="ＭＳ ゴシック" w:eastAsia="ＭＳ ゴシック" w:hAnsi="ＭＳ ゴシック"/>
          <w:sz w:val="24"/>
        </w:rPr>
      </w:pPr>
    </w:p>
    <w:p w14:paraId="08173840" w14:textId="77777777" w:rsidR="00B76382" w:rsidRPr="00BC07AA" w:rsidRDefault="00B76382" w:rsidP="00B76382">
      <w:pPr>
        <w:rPr>
          <w:rFonts w:ascii="ＭＳ ゴシック" w:eastAsia="ＭＳ ゴシック" w:hAnsi="ＭＳ ゴシック"/>
          <w:b/>
          <w:bCs/>
          <w:sz w:val="24"/>
        </w:rPr>
      </w:pPr>
      <w:r w:rsidRPr="00BC07AA">
        <w:rPr>
          <w:rFonts w:ascii="ＭＳ ゴシック" w:eastAsia="ＭＳ ゴシック" w:hAnsi="ＭＳ ゴシック" w:hint="eastAsia"/>
          <w:b/>
          <w:bCs/>
          <w:sz w:val="24"/>
        </w:rPr>
        <w:t>夜の理事長室</w:t>
      </w:r>
    </w:p>
    <w:p w14:paraId="0F88C797" w14:textId="6A7EB75E" w:rsidR="00361FC4" w:rsidRPr="00BC07AA" w:rsidRDefault="00B76382" w:rsidP="0015196D">
      <w:pPr>
        <w:rPr>
          <w:rFonts w:ascii="ＭＳ ゴシック" w:eastAsia="ＭＳ ゴシック" w:hAnsi="ＭＳ ゴシック" w:cs="Courier New"/>
          <w:sz w:val="24"/>
        </w:rPr>
      </w:pPr>
      <w:r w:rsidRPr="00BC07AA">
        <w:rPr>
          <w:rFonts w:ascii="ＭＳ ゴシック" w:eastAsia="ＭＳ ゴシック" w:hAnsi="ＭＳ ゴシック" w:hint="eastAsia"/>
          <w:sz w:val="24"/>
        </w:rPr>
        <w:t xml:space="preserve">　ジェイケル先生は、アメリカ合衆国マサチューセッツ州にあるボストンカレッジ修士課</w:t>
      </w:r>
    </w:p>
    <w:sectPr w:rsidR="00361FC4" w:rsidRPr="00BC07AA" w:rsidSect="00AE35E9">
      <w:pgSz w:w="23811" w:h="16838" w:orient="landscape" w:code="8"/>
      <w:pgMar w:top="964" w:right="1440" w:bottom="964" w:left="1797" w:header="851" w:footer="992" w:gutter="0"/>
      <w:cols w:num="2" w:space="2057"/>
      <w:docGrid w:type="linesAndChars" w:linePitch="357" w:charSpace="-17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F6AC4" w14:textId="77777777" w:rsidR="00295359" w:rsidRDefault="00295359">
      <w:r>
        <w:separator/>
      </w:r>
    </w:p>
  </w:endnote>
  <w:endnote w:type="continuationSeparator" w:id="0">
    <w:p w14:paraId="0DA39872" w14:textId="77777777" w:rsidR="00295359" w:rsidRDefault="00295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A2989" w14:textId="77777777" w:rsidR="00295359" w:rsidRDefault="00295359">
      <w:r>
        <w:separator/>
      </w:r>
    </w:p>
  </w:footnote>
  <w:footnote w:type="continuationSeparator" w:id="0">
    <w:p w14:paraId="52C68028" w14:textId="77777777" w:rsidR="00295359" w:rsidRDefault="002953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1"/>
  <w:drawingGridVerticalSpacing w:val="357"/>
  <w:displayHorizontalDrawingGridEvery w:val="0"/>
  <w:characterSpacingControl w:val="compressPunctuation"/>
  <w:hdrShapeDefaults>
    <o:shapedefaults v:ext="edit" spidmax="17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E1C"/>
    <w:rsid w:val="00020D87"/>
    <w:rsid w:val="00075ECA"/>
    <w:rsid w:val="000C0981"/>
    <w:rsid w:val="000E6C3F"/>
    <w:rsid w:val="000F359D"/>
    <w:rsid w:val="0013222B"/>
    <w:rsid w:val="00133E1C"/>
    <w:rsid w:val="0015196D"/>
    <w:rsid w:val="00161F57"/>
    <w:rsid w:val="001701BB"/>
    <w:rsid w:val="00177477"/>
    <w:rsid w:val="00177918"/>
    <w:rsid w:val="001B2536"/>
    <w:rsid w:val="001D3D5F"/>
    <w:rsid w:val="001E1A20"/>
    <w:rsid w:val="001E1EA5"/>
    <w:rsid w:val="001F0C16"/>
    <w:rsid w:val="002068DD"/>
    <w:rsid w:val="0021647B"/>
    <w:rsid w:val="00281DAF"/>
    <w:rsid w:val="00295359"/>
    <w:rsid w:val="002C4C19"/>
    <w:rsid w:val="002D4625"/>
    <w:rsid w:val="002E2F7C"/>
    <w:rsid w:val="003435AE"/>
    <w:rsid w:val="00347D3F"/>
    <w:rsid w:val="00361FC4"/>
    <w:rsid w:val="00367281"/>
    <w:rsid w:val="003B63A8"/>
    <w:rsid w:val="003C09E5"/>
    <w:rsid w:val="003C1D8A"/>
    <w:rsid w:val="003D5EDC"/>
    <w:rsid w:val="004032C9"/>
    <w:rsid w:val="004506B5"/>
    <w:rsid w:val="00467BB6"/>
    <w:rsid w:val="004B79E6"/>
    <w:rsid w:val="004D1A27"/>
    <w:rsid w:val="00506C6E"/>
    <w:rsid w:val="005126E0"/>
    <w:rsid w:val="005420B8"/>
    <w:rsid w:val="00590306"/>
    <w:rsid w:val="005911EE"/>
    <w:rsid w:val="005A1981"/>
    <w:rsid w:val="005D1F65"/>
    <w:rsid w:val="006042CD"/>
    <w:rsid w:val="0061308F"/>
    <w:rsid w:val="00653090"/>
    <w:rsid w:val="00654ED7"/>
    <w:rsid w:val="00690382"/>
    <w:rsid w:val="006E5B58"/>
    <w:rsid w:val="00701E28"/>
    <w:rsid w:val="007028BB"/>
    <w:rsid w:val="00750BE3"/>
    <w:rsid w:val="0075367F"/>
    <w:rsid w:val="007676F7"/>
    <w:rsid w:val="007806B9"/>
    <w:rsid w:val="007825EE"/>
    <w:rsid w:val="007848D3"/>
    <w:rsid w:val="007B4C4C"/>
    <w:rsid w:val="007B5C55"/>
    <w:rsid w:val="007F35D9"/>
    <w:rsid w:val="00811706"/>
    <w:rsid w:val="00846420"/>
    <w:rsid w:val="0089345E"/>
    <w:rsid w:val="008B363C"/>
    <w:rsid w:val="008B46EB"/>
    <w:rsid w:val="008F0FC3"/>
    <w:rsid w:val="00901F5F"/>
    <w:rsid w:val="009117F9"/>
    <w:rsid w:val="009346B4"/>
    <w:rsid w:val="00942D60"/>
    <w:rsid w:val="00952AD8"/>
    <w:rsid w:val="009C03C6"/>
    <w:rsid w:val="009E4C2C"/>
    <w:rsid w:val="009E5E80"/>
    <w:rsid w:val="009F156F"/>
    <w:rsid w:val="00A40C91"/>
    <w:rsid w:val="00A901A3"/>
    <w:rsid w:val="00AE35E9"/>
    <w:rsid w:val="00AF03CC"/>
    <w:rsid w:val="00B04A25"/>
    <w:rsid w:val="00B360C9"/>
    <w:rsid w:val="00B50B3E"/>
    <w:rsid w:val="00B60B4A"/>
    <w:rsid w:val="00B76382"/>
    <w:rsid w:val="00BC07AA"/>
    <w:rsid w:val="00BD0EC2"/>
    <w:rsid w:val="00BE348F"/>
    <w:rsid w:val="00BF279B"/>
    <w:rsid w:val="00BF27E4"/>
    <w:rsid w:val="00C07B8E"/>
    <w:rsid w:val="00C2219B"/>
    <w:rsid w:val="00C52D06"/>
    <w:rsid w:val="00C54C0B"/>
    <w:rsid w:val="00C660CD"/>
    <w:rsid w:val="00C93FE3"/>
    <w:rsid w:val="00CA54F7"/>
    <w:rsid w:val="00CF7783"/>
    <w:rsid w:val="00D47983"/>
    <w:rsid w:val="00D55690"/>
    <w:rsid w:val="00D7763B"/>
    <w:rsid w:val="00D95BEA"/>
    <w:rsid w:val="00E01E84"/>
    <w:rsid w:val="00E057CC"/>
    <w:rsid w:val="00E82089"/>
    <w:rsid w:val="00EA41D7"/>
    <w:rsid w:val="00EA4B96"/>
    <w:rsid w:val="00F27B24"/>
    <w:rsid w:val="00F97AD2"/>
    <w:rsid w:val="00FB246B"/>
    <w:rsid w:val="00FD04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v:textbox inset="5.85pt,.7pt,5.85pt,.7pt"/>
    </o:shapedefaults>
    <o:shapelayout v:ext="edit">
      <o:idmap v:ext="edit" data="1"/>
    </o:shapelayout>
  </w:shapeDefaults>
  <w:decimalSymbol w:val="."/>
  <w:listSeparator w:val=","/>
  <w14:docId w14:val="27F41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ED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D3D5F"/>
    <w:pPr>
      <w:tabs>
        <w:tab w:val="center" w:pos="4252"/>
        <w:tab w:val="right" w:pos="8504"/>
      </w:tabs>
      <w:snapToGrid w:val="0"/>
    </w:pPr>
  </w:style>
  <w:style w:type="paragraph" w:styleId="a4">
    <w:name w:val="footer"/>
    <w:basedOn w:val="a"/>
    <w:rsid w:val="001D3D5F"/>
    <w:pPr>
      <w:tabs>
        <w:tab w:val="center" w:pos="4252"/>
        <w:tab w:val="right" w:pos="8504"/>
      </w:tabs>
      <w:snapToGrid w:val="0"/>
    </w:pPr>
  </w:style>
  <w:style w:type="paragraph" w:styleId="a5">
    <w:name w:val="Balloon Text"/>
    <w:basedOn w:val="a"/>
    <w:link w:val="a6"/>
    <w:rsid w:val="00CF7783"/>
    <w:rPr>
      <w:rFonts w:asciiTheme="majorHAnsi" w:eastAsiaTheme="majorEastAsia" w:hAnsiTheme="majorHAnsi" w:cstheme="majorBidi"/>
      <w:sz w:val="18"/>
      <w:szCs w:val="18"/>
    </w:rPr>
  </w:style>
  <w:style w:type="character" w:customStyle="1" w:styleId="a6">
    <w:name w:val="吹き出し (文字)"/>
    <w:basedOn w:val="a0"/>
    <w:link w:val="a5"/>
    <w:rsid w:val="00CF7783"/>
    <w:rPr>
      <w:rFonts w:asciiTheme="majorHAnsi" w:eastAsiaTheme="majorEastAsia" w:hAnsiTheme="majorHAnsi" w:cstheme="majorBidi"/>
      <w:kern w:val="2"/>
      <w:sz w:val="18"/>
      <w:szCs w:val="18"/>
    </w:rPr>
  </w:style>
  <w:style w:type="paragraph" w:styleId="a7">
    <w:name w:val="Plain Text"/>
    <w:basedOn w:val="a"/>
    <w:link w:val="a8"/>
    <w:rsid w:val="004D1A27"/>
    <w:rPr>
      <w:rFonts w:ascii="ＭＳ 明朝" w:hAnsi="Courier New" w:cs="Courier New"/>
      <w:sz w:val="22"/>
      <w:szCs w:val="21"/>
    </w:rPr>
  </w:style>
  <w:style w:type="character" w:customStyle="1" w:styleId="a8">
    <w:name w:val="書式なし (文字)"/>
    <w:basedOn w:val="a0"/>
    <w:link w:val="a7"/>
    <w:rsid w:val="004D1A27"/>
    <w:rPr>
      <w:rFonts w:ascii="ＭＳ 明朝" w:hAnsi="Courier New" w:cs="Courier New"/>
      <w:kern w:val="2"/>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ED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D3D5F"/>
    <w:pPr>
      <w:tabs>
        <w:tab w:val="center" w:pos="4252"/>
        <w:tab w:val="right" w:pos="8504"/>
      </w:tabs>
      <w:snapToGrid w:val="0"/>
    </w:pPr>
  </w:style>
  <w:style w:type="paragraph" w:styleId="a4">
    <w:name w:val="footer"/>
    <w:basedOn w:val="a"/>
    <w:rsid w:val="001D3D5F"/>
    <w:pPr>
      <w:tabs>
        <w:tab w:val="center" w:pos="4252"/>
        <w:tab w:val="right" w:pos="8504"/>
      </w:tabs>
      <w:snapToGrid w:val="0"/>
    </w:pPr>
  </w:style>
  <w:style w:type="paragraph" w:styleId="a5">
    <w:name w:val="Balloon Text"/>
    <w:basedOn w:val="a"/>
    <w:link w:val="a6"/>
    <w:rsid w:val="00CF7783"/>
    <w:rPr>
      <w:rFonts w:asciiTheme="majorHAnsi" w:eastAsiaTheme="majorEastAsia" w:hAnsiTheme="majorHAnsi" w:cstheme="majorBidi"/>
      <w:sz w:val="18"/>
      <w:szCs w:val="18"/>
    </w:rPr>
  </w:style>
  <w:style w:type="character" w:customStyle="1" w:styleId="a6">
    <w:name w:val="吹き出し (文字)"/>
    <w:basedOn w:val="a0"/>
    <w:link w:val="a5"/>
    <w:rsid w:val="00CF7783"/>
    <w:rPr>
      <w:rFonts w:asciiTheme="majorHAnsi" w:eastAsiaTheme="majorEastAsia" w:hAnsiTheme="majorHAnsi" w:cstheme="majorBidi"/>
      <w:kern w:val="2"/>
      <w:sz w:val="18"/>
      <w:szCs w:val="18"/>
    </w:rPr>
  </w:style>
  <w:style w:type="paragraph" w:styleId="a7">
    <w:name w:val="Plain Text"/>
    <w:basedOn w:val="a"/>
    <w:link w:val="a8"/>
    <w:rsid w:val="004D1A27"/>
    <w:rPr>
      <w:rFonts w:ascii="ＭＳ 明朝" w:hAnsi="Courier New" w:cs="Courier New"/>
      <w:sz w:val="22"/>
      <w:szCs w:val="21"/>
    </w:rPr>
  </w:style>
  <w:style w:type="character" w:customStyle="1" w:styleId="a8">
    <w:name w:val="書式なし (文字)"/>
    <w:basedOn w:val="a0"/>
    <w:link w:val="a7"/>
    <w:rsid w:val="004D1A27"/>
    <w:rPr>
      <w:rFonts w:ascii="ＭＳ 明朝" w:hAnsi="Courier New" w:cs="Courier New"/>
      <w:kern w:val="2"/>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34687">
      <w:bodyDiv w:val="1"/>
      <w:marLeft w:val="0"/>
      <w:marRight w:val="0"/>
      <w:marTop w:val="0"/>
      <w:marBottom w:val="0"/>
      <w:divBdr>
        <w:top w:val="none" w:sz="0" w:space="0" w:color="auto"/>
        <w:left w:val="none" w:sz="0" w:space="0" w:color="auto"/>
        <w:bottom w:val="none" w:sz="0" w:space="0" w:color="auto"/>
        <w:right w:val="none" w:sz="0" w:space="0" w:color="auto"/>
      </w:divBdr>
    </w:div>
    <w:div w:id="1491366157">
      <w:bodyDiv w:val="1"/>
      <w:marLeft w:val="0"/>
      <w:marRight w:val="0"/>
      <w:marTop w:val="0"/>
      <w:marBottom w:val="0"/>
      <w:divBdr>
        <w:top w:val="none" w:sz="0" w:space="0" w:color="auto"/>
        <w:left w:val="none" w:sz="0" w:space="0" w:color="auto"/>
        <w:bottom w:val="none" w:sz="0" w:space="0" w:color="auto"/>
        <w:right w:val="none" w:sz="0" w:space="0" w:color="auto"/>
      </w:divBdr>
    </w:div>
    <w:div w:id="164639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5B6C3007-AEF1-439A-9A5E-EAE23E710ACB"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cid:47932C80-ED46-48E4-BCE0-74F59E555A88"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cid:E2340448-9B1B-4690-AAD6-4332D500547A"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7934</Words>
  <Characters>796</Characters>
  <Application>Microsoft Office Word</Application>
  <DocSecurity>0</DocSecurity>
  <Lines>6</Lines>
  <Paragraphs>17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8713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horiuchi</cp:lastModifiedBy>
  <cp:revision>2</cp:revision>
  <cp:lastPrinted>2020-04-03T11:11:00Z</cp:lastPrinted>
  <dcterms:created xsi:type="dcterms:W3CDTF">2020-04-08T04:16:00Z</dcterms:created>
  <dcterms:modified xsi:type="dcterms:W3CDTF">2020-04-08T04:16:00Z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1357665124</vt:i4>
  </property>
</Properties>
</file>